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34" w:rsidRPr="005025F0" w:rsidRDefault="00035234" w:rsidP="00035234">
      <w:pPr>
        <w:pStyle w:val="Ttulo2"/>
        <w:rPr>
          <w:lang w:val="es-EC"/>
        </w:rPr>
      </w:pPr>
      <w:r w:rsidRPr="005025F0">
        <w:rPr>
          <w:lang w:val="es-EC"/>
        </w:rPr>
        <w:t>ESCUELA SUPERIOR POLITECNICA DEL LITORAL</w:t>
      </w:r>
    </w:p>
    <w:p w:rsidR="00035234" w:rsidRPr="005025F0" w:rsidRDefault="00035234" w:rsidP="00035234">
      <w:pPr>
        <w:ind w:left="360"/>
        <w:jc w:val="center"/>
        <w:rPr>
          <w:rFonts w:ascii="Arial" w:hAnsi="Arial" w:cs="Arial"/>
          <w:b/>
          <w:bCs/>
          <w:lang w:val="es-EC"/>
        </w:rPr>
      </w:pPr>
      <w:r w:rsidRPr="005025F0">
        <w:rPr>
          <w:rFonts w:ascii="Arial" w:hAnsi="Arial" w:cs="Arial"/>
          <w:b/>
          <w:bCs/>
          <w:lang w:val="es-EC"/>
        </w:rPr>
        <w:t>Facultad de Ingeniería Eléctrica y Computación</w:t>
      </w:r>
    </w:p>
    <w:p w:rsidR="00035234" w:rsidRPr="005025F0" w:rsidRDefault="00035234" w:rsidP="00035234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Redes de </w:t>
      </w:r>
      <w:r w:rsidR="0069508D">
        <w:rPr>
          <w:rFonts w:ascii="Arial" w:hAnsi="Arial" w:cs="Arial"/>
          <w:b/>
          <w:bCs/>
          <w:lang w:val="es-EC"/>
        </w:rPr>
        <w:t>Datos I</w:t>
      </w:r>
    </w:p>
    <w:p w:rsidR="00035234" w:rsidRDefault="00035234" w:rsidP="00035234">
      <w:pPr>
        <w:ind w:left="360"/>
        <w:jc w:val="center"/>
        <w:rPr>
          <w:rFonts w:ascii="Arial" w:hAnsi="Arial" w:cs="Arial"/>
          <w:b/>
          <w:bCs/>
          <w:lang w:val="es-EC"/>
        </w:rPr>
      </w:pPr>
      <w:r w:rsidRPr="005025F0">
        <w:rPr>
          <w:rFonts w:ascii="Arial" w:hAnsi="Arial" w:cs="Arial"/>
          <w:b/>
          <w:bCs/>
          <w:lang w:val="es-EC"/>
        </w:rPr>
        <w:t>Examen</w:t>
      </w:r>
      <w:r w:rsidR="00714265">
        <w:rPr>
          <w:rFonts w:ascii="Arial" w:hAnsi="Arial" w:cs="Arial"/>
          <w:b/>
          <w:bCs/>
          <w:lang w:val="es-EC"/>
        </w:rPr>
        <w:t xml:space="preserve"> de Mejoramiento </w:t>
      </w:r>
      <w:r w:rsidRPr="005025F0">
        <w:rPr>
          <w:rFonts w:ascii="Arial" w:hAnsi="Arial" w:cs="Arial"/>
          <w:b/>
          <w:bCs/>
          <w:lang w:val="es-EC"/>
        </w:rPr>
        <w:t>Término</w:t>
      </w:r>
      <w:r>
        <w:rPr>
          <w:rFonts w:ascii="Arial" w:hAnsi="Arial" w:cs="Arial"/>
          <w:b/>
          <w:bCs/>
          <w:lang w:val="es-EC"/>
        </w:rPr>
        <w:t xml:space="preserve"> I</w:t>
      </w:r>
      <w:r w:rsidR="003D7F41">
        <w:rPr>
          <w:rFonts w:ascii="Arial" w:hAnsi="Arial" w:cs="Arial"/>
          <w:b/>
          <w:bCs/>
          <w:lang w:val="es-EC"/>
        </w:rPr>
        <w:t>I</w:t>
      </w:r>
      <w:r w:rsidRPr="005025F0">
        <w:rPr>
          <w:rFonts w:ascii="Arial" w:hAnsi="Arial" w:cs="Arial"/>
          <w:b/>
          <w:bCs/>
          <w:lang w:val="es-EC"/>
        </w:rPr>
        <w:t xml:space="preserve"> 20</w:t>
      </w:r>
      <w:r w:rsidR="0031318D">
        <w:rPr>
          <w:rFonts w:ascii="Arial" w:hAnsi="Arial" w:cs="Arial"/>
          <w:b/>
          <w:bCs/>
          <w:lang w:val="es-EC"/>
        </w:rPr>
        <w:t>1</w:t>
      </w:r>
      <w:r w:rsidR="0069508D">
        <w:rPr>
          <w:rFonts w:ascii="Arial" w:hAnsi="Arial" w:cs="Arial"/>
          <w:b/>
          <w:bCs/>
          <w:lang w:val="es-EC"/>
        </w:rPr>
        <w:t>1</w:t>
      </w:r>
      <w:r w:rsidRPr="005025F0">
        <w:rPr>
          <w:rFonts w:ascii="Arial" w:hAnsi="Arial" w:cs="Arial"/>
          <w:b/>
          <w:bCs/>
          <w:lang w:val="es-EC"/>
        </w:rPr>
        <w:t>-20</w:t>
      </w:r>
      <w:r>
        <w:rPr>
          <w:rFonts w:ascii="Arial" w:hAnsi="Arial" w:cs="Arial"/>
          <w:b/>
          <w:bCs/>
          <w:lang w:val="es-EC"/>
        </w:rPr>
        <w:t>1</w:t>
      </w:r>
      <w:r w:rsidR="0069508D">
        <w:rPr>
          <w:rFonts w:ascii="Arial" w:hAnsi="Arial" w:cs="Arial"/>
          <w:b/>
          <w:bCs/>
          <w:lang w:val="es-EC"/>
        </w:rPr>
        <w:t>2</w:t>
      </w:r>
    </w:p>
    <w:p w:rsidR="0069508D" w:rsidRDefault="0069508D" w:rsidP="00035234">
      <w:pPr>
        <w:ind w:left="360"/>
        <w:jc w:val="center"/>
        <w:rPr>
          <w:rFonts w:ascii="Arial" w:hAnsi="Arial" w:cs="Arial"/>
          <w:b/>
          <w:bCs/>
          <w:lang w:val="es-EC"/>
        </w:rPr>
      </w:pPr>
    </w:p>
    <w:p w:rsidR="00035234" w:rsidRPr="005025F0" w:rsidRDefault="00035234" w:rsidP="00035234">
      <w:pPr>
        <w:ind w:left="360"/>
        <w:jc w:val="center"/>
        <w:rPr>
          <w:rFonts w:ascii="Arial" w:hAnsi="Arial" w:cs="Arial"/>
          <w:b/>
          <w:bCs/>
          <w:lang w:val="es-EC"/>
        </w:rPr>
      </w:pPr>
    </w:p>
    <w:p w:rsidR="00035234" w:rsidRDefault="00035234" w:rsidP="00035234">
      <w:pPr>
        <w:ind w:left="360"/>
        <w:jc w:val="both"/>
        <w:rPr>
          <w:rFonts w:ascii="Arial" w:hAnsi="Arial" w:cs="Arial"/>
          <w:b/>
          <w:bCs/>
          <w:lang w:val="es-EC"/>
        </w:rPr>
      </w:pPr>
      <w:r w:rsidRPr="005025F0">
        <w:rPr>
          <w:rFonts w:ascii="Arial" w:hAnsi="Arial" w:cs="Arial"/>
          <w:b/>
          <w:bCs/>
          <w:lang w:val="es-EC"/>
        </w:rPr>
        <w:t>Nombre</w:t>
      </w:r>
      <w:r w:rsidR="002C7CCE" w:rsidRPr="005025F0">
        <w:rPr>
          <w:rFonts w:ascii="Arial" w:hAnsi="Arial" w:cs="Arial"/>
          <w:b/>
          <w:bCs/>
          <w:lang w:val="es-EC"/>
        </w:rPr>
        <w:t>:</w:t>
      </w:r>
      <w:r w:rsidR="002C7CCE">
        <w:rPr>
          <w:rFonts w:ascii="Arial" w:hAnsi="Arial" w:cs="Arial"/>
          <w:b/>
          <w:bCs/>
          <w:lang w:val="es-EC"/>
        </w:rPr>
        <w:t xml:space="preserve"> _</w:t>
      </w:r>
      <w:r>
        <w:rPr>
          <w:rFonts w:ascii="Arial" w:hAnsi="Arial" w:cs="Arial"/>
          <w:b/>
          <w:bCs/>
          <w:lang w:val="es-EC"/>
        </w:rPr>
        <w:t xml:space="preserve">__________________________________________________ </w:t>
      </w:r>
    </w:p>
    <w:p w:rsidR="00035234" w:rsidRDefault="00035234" w:rsidP="00035234">
      <w:pPr>
        <w:ind w:left="360"/>
        <w:jc w:val="both"/>
        <w:rPr>
          <w:rFonts w:ascii="Arial" w:hAnsi="Arial" w:cs="Arial"/>
          <w:b/>
          <w:bCs/>
          <w:lang w:val="es-EC"/>
        </w:rPr>
      </w:pPr>
    </w:p>
    <w:p w:rsidR="00035234" w:rsidRDefault="00035234" w:rsidP="00035234">
      <w:pPr>
        <w:ind w:left="360"/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Profesor: </w:t>
      </w:r>
      <w:r w:rsidRPr="00FB03C4">
        <w:rPr>
          <w:rFonts w:ascii="Arial" w:hAnsi="Arial" w:cs="Arial"/>
          <w:bCs/>
          <w:lang w:val="es-EC"/>
        </w:rPr>
        <w:t>MBA Ivonne Martín Moreno</w:t>
      </w:r>
      <w:r>
        <w:rPr>
          <w:rFonts w:ascii="Arial" w:hAnsi="Arial" w:cs="Arial"/>
          <w:bCs/>
          <w:lang w:val="es-EC"/>
        </w:rPr>
        <w:t xml:space="preserve">                   </w:t>
      </w:r>
      <w:r w:rsidRPr="00291241">
        <w:rPr>
          <w:rFonts w:ascii="Arial" w:hAnsi="Arial" w:cs="Arial"/>
          <w:b/>
          <w:bCs/>
          <w:lang w:val="es-EC"/>
        </w:rPr>
        <w:t>Paralelo</w:t>
      </w:r>
      <w:r w:rsidR="002C7CCE" w:rsidRPr="00291241">
        <w:rPr>
          <w:rFonts w:ascii="Arial" w:hAnsi="Arial" w:cs="Arial"/>
          <w:b/>
          <w:bCs/>
          <w:lang w:val="es-EC"/>
        </w:rPr>
        <w:t>:</w:t>
      </w:r>
      <w:r w:rsidR="002C7CCE">
        <w:rPr>
          <w:rFonts w:ascii="Arial" w:hAnsi="Arial" w:cs="Arial"/>
          <w:bCs/>
          <w:lang w:val="es-EC"/>
        </w:rPr>
        <w:t xml:space="preserve"> 1</w:t>
      </w:r>
    </w:p>
    <w:p w:rsidR="00035234" w:rsidRDefault="00035234" w:rsidP="00035234">
      <w:pPr>
        <w:ind w:left="360"/>
        <w:jc w:val="both"/>
        <w:rPr>
          <w:rFonts w:ascii="Arial" w:hAnsi="Arial" w:cs="Arial"/>
          <w:bCs/>
          <w:lang w:val="es-EC"/>
        </w:rPr>
      </w:pPr>
    </w:p>
    <w:p w:rsidR="00035234" w:rsidRDefault="00035234" w:rsidP="00035234">
      <w:pPr>
        <w:ind w:left="360"/>
        <w:jc w:val="both"/>
        <w:rPr>
          <w:rFonts w:ascii="Arial" w:hAnsi="Arial" w:cs="Arial"/>
          <w:bCs/>
          <w:lang w:val="es-EC"/>
        </w:rPr>
      </w:pPr>
    </w:p>
    <w:p w:rsidR="00E377D6" w:rsidRDefault="008F746E" w:rsidP="008F746E">
      <w:pPr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 xml:space="preserve">1.- </w:t>
      </w:r>
      <w:r w:rsidR="00171704">
        <w:rPr>
          <w:rFonts w:ascii="Arial" w:hAnsi="Arial" w:cs="Arial"/>
          <w:bCs/>
          <w:lang w:val="es-EC"/>
        </w:rPr>
        <w:t xml:space="preserve">Considere la siguiente red. Usando el algoritmo de Dijkstra´s compute el camino más corto  desde </w:t>
      </w:r>
      <w:r w:rsidR="008F33E5">
        <w:rPr>
          <w:rFonts w:ascii="Arial" w:hAnsi="Arial" w:cs="Arial"/>
          <w:bCs/>
          <w:lang w:val="es-EC"/>
        </w:rPr>
        <w:t>y</w:t>
      </w:r>
      <w:r w:rsidR="00171704">
        <w:rPr>
          <w:rFonts w:ascii="Arial" w:hAnsi="Arial" w:cs="Arial"/>
          <w:bCs/>
          <w:lang w:val="es-EC"/>
        </w:rPr>
        <w:t xml:space="preserve"> a todos los otros nodos. Muestre su trabajo en la siguiente tabla</w:t>
      </w:r>
      <w:r w:rsidR="00E377D6">
        <w:rPr>
          <w:rFonts w:ascii="Arial" w:hAnsi="Arial" w:cs="Arial"/>
          <w:bCs/>
          <w:lang w:val="es-EC"/>
        </w:rPr>
        <w:t>.</w:t>
      </w:r>
    </w:p>
    <w:p w:rsidR="00171704" w:rsidRDefault="00171704" w:rsidP="008F746E">
      <w:pPr>
        <w:jc w:val="both"/>
        <w:rPr>
          <w:rFonts w:ascii="Arial" w:hAnsi="Arial" w:cs="Arial"/>
          <w:bCs/>
          <w:lang w:val="es-EC"/>
        </w:rPr>
      </w:pPr>
    </w:p>
    <w:p w:rsidR="00171704" w:rsidRDefault="00171704" w:rsidP="008F746E">
      <w:pPr>
        <w:jc w:val="both"/>
        <w:rPr>
          <w:rFonts w:ascii="Arial" w:hAnsi="Arial" w:cs="Arial"/>
          <w:bCs/>
          <w:lang w:val="es-EC"/>
        </w:rPr>
      </w:pPr>
    </w:p>
    <w:p w:rsidR="00171704" w:rsidRDefault="0031318D" w:rsidP="008F746E">
      <w:pPr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noProof/>
          <w:lang w:val="es-EC" w:eastAsia="es-EC"/>
        </w:rPr>
        <w:drawing>
          <wp:inline distT="0" distB="0" distL="0" distR="0">
            <wp:extent cx="3228975" cy="25527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BB" w:rsidRDefault="000A00BB" w:rsidP="008F746E">
      <w:pPr>
        <w:jc w:val="both"/>
        <w:rPr>
          <w:rFonts w:ascii="Arial" w:hAnsi="Arial" w:cs="Arial"/>
          <w:bCs/>
          <w:lang w:val="es-EC"/>
        </w:rPr>
      </w:pPr>
    </w:p>
    <w:p w:rsidR="00171704" w:rsidRDefault="00171704" w:rsidP="008F746E">
      <w:pPr>
        <w:jc w:val="both"/>
        <w:rPr>
          <w:rFonts w:ascii="Arial" w:hAnsi="Arial" w:cs="Arial"/>
          <w:bCs/>
          <w:lang w:val="es-EC"/>
        </w:rPr>
      </w:pPr>
    </w:p>
    <w:tbl>
      <w:tblPr>
        <w:tblW w:w="8358" w:type="dxa"/>
        <w:tblLayout w:type="fixed"/>
        <w:tblLook w:val="01E0"/>
      </w:tblPr>
      <w:tblGrid>
        <w:gridCol w:w="828"/>
        <w:gridCol w:w="1080"/>
        <w:gridCol w:w="1080"/>
        <w:gridCol w:w="1080"/>
        <w:gridCol w:w="1080"/>
        <w:gridCol w:w="1080"/>
        <w:gridCol w:w="1155"/>
        <w:gridCol w:w="975"/>
      </w:tblGrid>
      <w:tr w:rsidR="008F33E5" w:rsidRPr="003078D8" w:rsidTr="00A66ACA">
        <w:tc>
          <w:tcPr>
            <w:tcW w:w="828" w:type="dxa"/>
          </w:tcPr>
          <w:p w:rsidR="008F33E5" w:rsidRPr="003078D8" w:rsidRDefault="008F33E5" w:rsidP="00A66ACA">
            <w:pPr>
              <w:pStyle w:val="Subttulo"/>
              <w:spacing w:line="360" w:lineRule="auto"/>
              <w:jc w:val="both"/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</w:pPr>
            <w:r w:rsidRPr="003078D8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S</w:t>
            </w:r>
            <w:r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t</w:t>
            </w:r>
            <w:r w:rsidRPr="003078D8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ep</w:t>
            </w:r>
          </w:p>
        </w:tc>
        <w:tc>
          <w:tcPr>
            <w:tcW w:w="1080" w:type="dxa"/>
            <w:vAlign w:val="bottom"/>
          </w:tcPr>
          <w:p w:rsidR="008F33E5" w:rsidRDefault="008F33E5" w:rsidP="00A66ACA">
            <w:pPr>
              <w:pStyle w:val="Subttulo"/>
              <w:spacing w:line="360" w:lineRule="auto"/>
              <w:jc w:val="both"/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</w:pPr>
            <w:r w:rsidRPr="003078D8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N’</w:t>
            </w:r>
          </w:p>
          <w:p w:rsidR="008F33E5" w:rsidRPr="003078D8" w:rsidRDefault="008F33E5" w:rsidP="00A66ACA">
            <w:pPr>
              <w:pStyle w:val="Subttulo"/>
              <w:spacing w:line="360" w:lineRule="auto"/>
              <w:jc w:val="both"/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3078D8" w:rsidRDefault="008F33E5" w:rsidP="00A66ACA">
            <w:pPr>
              <w:pStyle w:val="Subttulo"/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D(x), p(x)</w:t>
            </w:r>
          </w:p>
        </w:tc>
        <w:tc>
          <w:tcPr>
            <w:tcW w:w="1080" w:type="dxa"/>
          </w:tcPr>
          <w:p w:rsidR="008F33E5" w:rsidRPr="003078D8" w:rsidRDefault="008F33E5" w:rsidP="00A66ACA">
            <w:pPr>
              <w:pStyle w:val="Subttulo"/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</w:pPr>
            <w:r w:rsidRPr="003078D8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D(u),p(u)</w:t>
            </w:r>
          </w:p>
        </w:tc>
        <w:tc>
          <w:tcPr>
            <w:tcW w:w="1080" w:type="dxa"/>
          </w:tcPr>
          <w:p w:rsidR="008F33E5" w:rsidRPr="003078D8" w:rsidRDefault="008F33E5" w:rsidP="00A66ACA">
            <w:pPr>
              <w:pStyle w:val="Subttulo"/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</w:pPr>
            <w:r w:rsidRPr="003078D8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D(v),p(v)</w:t>
            </w:r>
          </w:p>
        </w:tc>
        <w:tc>
          <w:tcPr>
            <w:tcW w:w="1080" w:type="dxa"/>
          </w:tcPr>
          <w:p w:rsidR="008F33E5" w:rsidRPr="003078D8" w:rsidRDefault="008F33E5" w:rsidP="00A66ACA">
            <w:pPr>
              <w:pStyle w:val="Subttulo"/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</w:pPr>
            <w:r w:rsidRPr="003078D8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D(w),p(w)</w:t>
            </w:r>
          </w:p>
        </w:tc>
        <w:tc>
          <w:tcPr>
            <w:tcW w:w="1155" w:type="dxa"/>
          </w:tcPr>
          <w:p w:rsidR="008F33E5" w:rsidRPr="003078D8" w:rsidRDefault="008F33E5" w:rsidP="00A66ACA">
            <w:pPr>
              <w:pStyle w:val="Subttulo"/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D(t),p(t</w:t>
            </w:r>
            <w:r w:rsidRPr="003078D8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975" w:type="dxa"/>
          </w:tcPr>
          <w:p w:rsidR="008F33E5" w:rsidRPr="003078D8" w:rsidRDefault="008F33E5" w:rsidP="00A66ACA">
            <w:pPr>
              <w:pStyle w:val="Subttulo"/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</w:pPr>
            <w:r w:rsidRPr="003078D8">
              <w:rPr>
                <w:rFonts w:ascii="Arial Narrow" w:hAnsi="Arial Narrow"/>
                <w:b w:val="0"/>
                <w:i/>
                <w:iCs/>
                <w:sz w:val="22"/>
                <w:szCs w:val="22"/>
              </w:rPr>
              <w:t>D(z),p(z)</w:t>
            </w:r>
          </w:p>
        </w:tc>
      </w:tr>
      <w:tr w:rsidR="008F33E5" w:rsidRPr="00F42AFC" w:rsidTr="00A66ACA">
        <w:tc>
          <w:tcPr>
            <w:tcW w:w="828" w:type="dxa"/>
          </w:tcPr>
          <w:p w:rsidR="008F33E5" w:rsidRPr="00976529" w:rsidRDefault="005F2819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y</w:t>
            </w: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6,y</w:t>
            </w: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∞</w:t>
            </w: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8,y</w:t>
            </w: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∞</w:t>
            </w:r>
          </w:p>
        </w:tc>
        <w:tc>
          <w:tcPr>
            <w:tcW w:w="1155" w:type="dxa"/>
          </w:tcPr>
          <w:p w:rsidR="008F33E5" w:rsidRDefault="008F33E5" w:rsidP="00A66ACA">
            <w:r>
              <w:t>7,y</w:t>
            </w:r>
          </w:p>
        </w:tc>
        <w:tc>
          <w:tcPr>
            <w:tcW w:w="975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12,y</w:t>
            </w:r>
          </w:p>
        </w:tc>
      </w:tr>
      <w:tr w:rsidR="008F33E5" w:rsidRPr="00F42AFC" w:rsidTr="00A66ACA">
        <w:tc>
          <w:tcPr>
            <w:tcW w:w="828" w:type="dxa"/>
          </w:tcPr>
          <w:p w:rsidR="008F33E5" w:rsidRPr="00976529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Default="008F33E5" w:rsidP="00A66ACA"/>
        </w:tc>
        <w:tc>
          <w:tcPr>
            <w:tcW w:w="1155" w:type="dxa"/>
          </w:tcPr>
          <w:p w:rsidR="008F33E5" w:rsidRDefault="008F33E5" w:rsidP="00A66ACA"/>
        </w:tc>
        <w:tc>
          <w:tcPr>
            <w:tcW w:w="975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F33E5" w:rsidRPr="00F42AFC" w:rsidTr="00A66ACA">
        <w:tc>
          <w:tcPr>
            <w:tcW w:w="828" w:type="dxa"/>
          </w:tcPr>
          <w:p w:rsidR="008F33E5" w:rsidRPr="00976529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Default="008F33E5" w:rsidP="00A66ACA"/>
        </w:tc>
        <w:tc>
          <w:tcPr>
            <w:tcW w:w="1155" w:type="dxa"/>
          </w:tcPr>
          <w:p w:rsidR="008F33E5" w:rsidRDefault="008F33E5" w:rsidP="00A66ACA"/>
        </w:tc>
        <w:tc>
          <w:tcPr>
            <w:tcW w:w="975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F33E5" w:rsidRPr="00F42AFC" w:rsidTr="00A66ACA">
        <w:tc>
          <w:tcPr>
            <w:tcW w:w="828" w:type="dxa"/>
          </w:tcPr>
          <w:p w:rsidR="008F33E5" w:rsidRPr="00976529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Default="008F33E5" w:rsidP="00A66ACA"/>
        </w:tc>
        <w:tc>
          <w:tcPr>
            <w:tcW w:w="1155" w:type="dxa"/>
          </w:tcPr>
          <w:p w:rsidR="008F33E5" w:rsidRDefault="008F33E5" w:rsidP="00A66ACA"/>
        </w:tc>
        <w:tc>
          <w:tcPr>
            <w:tcW w:w="975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F33E5" w:rsidRPr="00F42AFC" w:rsidTr="00A66ACA">
        <w:tc>
          <w:tcPr>
            <w:tcW w:w="828" w:type="dxa"/>
          </w:tcPr>
          <w:p w:rsidR="008F33E5" w:rsidRPr="00976529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8A26EA" w:rsidRDefault="008F33E5" w:rsidP="00A66ACA">
            <w:pPr>
              <w:pStyle w:val="Subttul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Default="008F33E5" w:rsidP="00A66ACA"/>
        </w:tc>
        <w:tc>
          <w:tcPr>
            <w:tcW w:w="1155" w:type="dxa"/>
          </w:tcPr>
          <w:p w:rsidR="008F33E5" w:rsidRDefault="008F33E5" w:rsidP="00A66ACA"/>
        </w:tc>
        <w:tc>
          <w:tcPr>
            <w:tcW w:w="975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F33E5" w:rsidRPr="00F42AFC" w:rsidTr="00A66ACA">
        <w:tc>
          <w:tcPr>
            <w:tcW w:w="828" w:type="dxa"/>
          </w:tcPr>
          <w:p w:rsidR="008F33E5" w:rsidRPr="00976529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Default="008F33E5" w:rsidP="00A66ACA"/>
        </w:tc>
        <w:tc>
          <w:tcPr>
            <w:tcW w:w="1155" w:type="dxa"/>
          </w:tcPr>
          <w:p w:rsidR="008F33E5" w:rsidRDefault="008F33E5" w:rsidP="00A66ACA"/>
        </w:tc>
        <w:tc>
          <w:tcPr>
            <w:tcW w:w="975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F33E5" w:rsidRPr="00F42AFC" w:rsidTr="00A66ACA">
        <w:tc>
          <w:tcPr>
            <w:tcW w:w="828" w:type="dxa"/>
          </w:tcPr>
          <w:p w:rsidR="008F33E5" w:rsidRPr="00976529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Default="008F33E5" w:rsidP="00A66ACA"/>
        </w:tc>
        <w:tc>
          <w:tcPr>
            <w:tcW w:w="1155" w:type="dxa"/>
          </w:tcPr>
          <w:p w:rsidR="008F33E5" w:rsidRDefault="008F33E5" w:rsidP="00A66ACA"/>
        </w:tc>
        <w:tc>
          <w:tcPr>
            <w:tcW w:w="975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F33E5" w:rsidRPr="00F42AFC" w:rsidTr="00A66ACA">
        <w:tc>
          <w:tcPr>
            <w:tcW w:w="828" w:type="dxa"/>
          </w:tcPr>
          <w:p w:rsidR="008F33E5" w:rsidRPr="00976529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8F33E5" w:rsidRDefault="008F33E5" w:rsidP="00A66ACA"/>
        </w:tc>
        <w:tc>
          <w:tcPr>
            <w:tcW w:w="1155" w:type="dxa"/>
          </w:tcPr>
          <w:p w:rsidR="008F33E5" w:rsidRDefault="008F33E5" w:rsidP="00A66ACA"/>
        </w:tc>
        <w:tc>
          <w:tcPr>
            <w:tcW w:w="975" w:type="dxa"/>
          </w:tcPr>
          <w:p w:rsidR="008F33E5" w:rsidRPr="00F42AFC" w:rsidRDefault="008F33E5" w:rsidP="00A66ACA">
            <w:pPr>
              <w:pStyle w:val="Subttulo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8F33E5" w:rsidRDefault="008F33E5" w:rsidP="008F746E">
      <w:pPr>
        <w:jc w:val="both"/>
        <w:rPr>
          <w:rFonts w:ascii="Arial" w:hAnsi="Arial" w:cs="Arial"/>
          <w:bCs/>
          <w:lang w:val="es-EC"/>
        </w:rPr>
      </w:pPr>
    </w:p>
    <w:p w:rsidR="008F33E5" w:rsidRDefault="008F33E5" w:rsidP="008F746E">
      <w:pPr>
        <w:jc w:val="both"/>
        <w:rPr>
          <w:rFonts w:ascii="Arial" w:hAnsi="Arial" w:cs="Arial"/>
          <w:bCs/>
          <w:lang w:val="es-EC"/>
        </w:rPr>
      </w:pPr>
    </w:p>
    <w:p w:rsidR="00171704" w:rsidRDefault="00171704" w:rsidP="008F746E">
      <w:pPr>
        <w:jc w:val="both"/>
        <w:rPr>
          <w:rFonts w:ascii="Arial" w:hAnsi="Arial" w:cs="Arial"/>
          <w:bCs/>
          <w:lang w:val="es-EC"/>
        </w:rPr>
      </w:pPr>
    </w:p>
    <w:p w:rsidR="004D5087" w:rsidRDefault="004D5087" w:rsidP="008F746E">
      <w:pPr>
        <w:jc w:val="both"/>
        <w:rPr>
          <w:rFonts w:ascii="Arial" w:hAnsi="Arial" w:cs="Arial"/>
          <w:bCs/>
          <w:lang w:val="es-EC"/>
        </w:rPr>
      </w:pPr>
    </w:p>
    <w:p w:rsidR="00577FC5" w:rsidRDefault="00577FC5" w:rsidP="008F746E">
      <w:pPr>
        <w:jc w:val="both"/>
        <w:rPr>
          <w:rFonts w:ascii="Arial" w:hAnsi="Arial" w:cs="Arial"/>
          <w:bCs/>
          <w:lang w:val="es-EC"/>
        </w:rPr>
      </w:pPr>
    </w:p>
    <w:p w:rsidR="00577FC5" w:rsidRDefault="00577FC5" w:rsidP="008F746E">
      <w:pPr>
        <w:jc w:val="both"/>
        <w:rPr>
          <w:rFonts w:ascii="Arial" w:hAnsi="Arial" w:cs="Arial"/>
          <w:bCs/>
          <w:lang w:val="es-EC"/>
        </w:rPr>
      </w:pPr>
    </w:p>
    <w:p w:rsidR="00577FC5" w:rsidRDefault="00577FC5" w:rsidP="008F746E">
      <w:pPr>
        <w:jc w:val="both"/>
        <w:rPr>
          <w:rFonts w:ascii="Arial" w:hAnsi="Arial" w:cs="Arial"/>
          <w:bCs/>
          <w:lang w:val="es-EC"/>
        </w:rPr>
      </w:pPr>
    </w:p>
    <w:p w:rsidR="004D5087" w:rsidRDefault="004D5087" w:rsidP="008F746E">
      <w:pPr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lastRenderedPageBreak/>
        <w:t xml:space="preserve">2.- </w:t>
      </w:r>
      <w:r w:rsidR="008F33E5">
        <w:rPr>
          <w:rFonts w:ascii="Arial" w:hAnsi="Arial" w:cs="Arial"/>
          <w:bCs/>
          <w:lang w:val="es-EC"/>
        </w:rPr>
        <w:t xml:space="preserve">Considere enviar un paquete desde un host origen a un host destino sobre una ruta fija. Liste los retardos (delays) en la conexión end-to-end. </w:t>
      </w:r>
      <w:r w:rsidR="00DC3221">
        <w:rPr>
          <w:rFonts w:ascii="Arial" w:hAnsi="Arial" w:cs="Arial"/>
          <w:bCs/>
          <w:lang w:val="es-EC"/>
        </w:rPr>
        <w:t>Cuáles</w:t>
      </w:r>
      <w:r w:rsidR="008F33E5">
        <w:rPr>
          <w:rFonts w:ascii="Arial" w:hAnsi="Arial" w:cs="Arial"/>
          <w:bCs/>
          <w:lang w:val="es-EC"/>
        </w:rPr>
        <w:t xml:space="preserve"> de estos retardos son constantes y cuales son variables?</w:t>
      </w:r>
    </w:p>
    <w:p w:rsidR="008F33E5" w:rsidRDefault="008F33E5" w:rsidP="008F746E">
      <w:pPr>
        <w:jc w:val="both"/>
        <w:rPr>
          <w:rFonts w:ascii="Arial" w:hAnsi="Arial" w:cs="Arial"/>
          <w:bCs/>
          <w:lang w:val="es-EC"/>
        </w:rPr>
      </w:pPr>
    </w:p>
    <w:p w:rsidR="008F33E5" w:rsidRDefault="008F33E5" w:rsidP="008F746E">
      <w:pPr>
        <w:jc w:val="both"/>
        <w:rPr>
          <w:rFonts w:ascii="Arial" w:hAnsi="Arial" w:cs="Arial"/>
          <w:bCs/>
          <w:lang w:val="es-EC"/>
        </w:rPr>
      </w:pPr>
    </w:p>
    <w:p w:rsidR="008F33E5" w:rsidRDefault="008F33E5" w:rsidP="008F746E">
      <w:pPr>
        <w:jc w:val="both"/>
        <w:rPr>
          <w:rFonts w:ascii="Arial" w:hAnsi="Arial" w:cs="Arial"/>
          <w:bCs/>
          <w:lang w:val="es-EC"/>
        </w:rPr>
      </w:pPr>
    </w:p>
    <w:p w:rsidR="008F33E5" w:rsidRDefault="008F33E5" w:rsidP="008F746E">
      <w:pPr>
        <w:jc w:val="both"/>
        <w:rPr>
          <w:rFonts w:ascii="Arial" w:hAnsi="Arial" w:cs="Arial"/>
          <w:bCs/>
          <w:lang w:val="es-EC"/>
        </w:rPr>
      </w:pPr>
    </w:p>
    <w:p w:rsidR="008F33E5" w:rsidRDefault="008F33E5" w:rsidP="008F746E">
      <w:pPr>
        <w:jc w:val="both"/>
        <w:rPr>
          <w:rFonts w:ascii="Arial" w:hAnsi="Arial" w:cs="Arial"/>
          <w:bCs/>
          <w:lang w:val="es-EC"/>
        </w:rPr>
      </w:pPr>
    </w:p>
    <w:p w:rsidR="008F33E5" w:rsidRDefault="008F33E5" w:rsidP="008F746E">
      <w:pPr>
        <w:jc w:val="both"/>
        <w:rPr>
          <w:rFonts w:ascii="Arial" w:hAnsi="Arial" w:cs="Arial"/>
          <w:bCs/>
          <w:lang w:val="es-EC"/>
        </w:rPr>
      </w:pPr>
    </w:p>
    <w:p w:rsidR="00D47FBF" w:rsidRDefault="00D47FBF" w:rsidP="008F746E">
      <w:pPr>
        <w:jc w:val="both"/>
        <w:rPr>
          <w:rFonts w:ascii="Arial" w:hAnsi="Arial" w:cs="Arial"/>
          <w:bCs/>
          <w:lang w:val="es-EC"/>
        </w:rPr>
      </w:pPr>
    </w:p>
    <w:p w:rsidR="00D47FBF" w:rsidRDefault="00D47FBF" w:rsidP="008F746E">
      <w:pPr>
        <w:jc w:val="both"/>
        <w:rPr>
          <w:rFonts w:ascii="Arial" w:hAnsi="Arial" w:cs="Arial"/>
          <w:bCs/>
          <w:lang w:val="es-EC"/>
        </w:rPr>
      </w:pPr>
    </w:p>
    <w:p w:rsidR="00D47FBF" w:rsidRDefault="00D47FBF" w:rsidP="008F746E">
      <w:pPr>
        <w:jc w:val="both"/>
        <w:rPr>
          <w:rFonts w:ascii="Arial" w:hAnsi="Arial" w:cs="Arial"/>
          <w:bCs/>
          <w:lang w:val="es-EC"/>
        </w:rPr>
      </w:pPr>
    </w:p>
    <w:p w:rsidR="008F33E5" w:rsidRDefault="008F33E5" w:rsidP="008F746E">
      <w:pPr>
        <w:jc w:val="both"/>
        <w:rPr>
          <w:rFonts w:ascii="Arial" w:hAnsi="Arial" w:cs="Arial"/>
          <w:bCs/>
          <w:lang w:val="es-EC"/>
        </w:rPr>
      </w:pPr>
    </w:p>
    <w:p w:rsidR="001E1C41" w:rsidRDefault="001E1C41" w:rsidP="008F746E">
      <w:pPr>
        <w:jc w:val="both"/>
        <w:rPr>
          <w:rFonts w:ascii="Arial" w:hAnsi="Arial" w:cs="Arial"/>
          <w:bCs/>
          <w:lang w:val="es-EC"/>
        </w:rPr>
      </w:pPr>
    </w:p>
    <w:p w:rsidR="008F33E5" w:rsidRDefault="008F33E5" w:rsidP="008F746E">
      <w:pPr>
        <w:jc w:val="both"/>
        <w:rPr>
          <w:rFonts w:ascii="Arial" w:hAnsi="Arial" w:cs="Arial"/>
          <w:bCs/>
          <w:lang w:val="es-EC"/>
        </w:rPr>
      </w:pPr>
    </w:p>
    <w:p w:rsidR="008F33E5" w:rsidRDefault="008F33E5" w:rsidP="008F746E">
      <w:pPr>
        <w:jc w:val="both"/>
        <w:rPr>
          <w:rFonts w:ascii="Arial" w:hAnsi="Arial" w:cs="Arial"/>
          <w:bCs/>
          <w:lang w:val="es-EC"/>
        </w:rPr>
      </w:pPr>
    </w:p>
    <w:p w:rsidR="003C69F5" w:rsidRDefault="003C69F5" w:rsidP="008F746E">
      <w:pPr>
        <w:jc w:val="both"/>
        <w:rPr>
          <w:rFonts w:ascii="Arial" w:hAnsi="Arial" w:cs="Arial"/>
          <w:bCs/>
          <w:lang w:val="es-EC"/>
        </w:rPr>
      </w:pPr>
    </w:p>
    <w:p w:rsidR="00577FC5" w:rsidRDefault="00577FC5" w:rsidP="008F746E">
      <w:pPr>
        <w:jc w:val="both"/>
        <w:rPr>
          <w:rFonts w:ascii="Arial" w:hAnsi="Arial" w:cs="Arial"/>
          <w:bCs/>
          <w:lang w:val="es-EC"/>
        </w:rPr>
      </w:pPr>
    </w:p>
    <w:p w:rsidR="00F47AD0" w:rsidRDefault="00F47AD0" w:rsidP="008F746E">
      <w:pPr>
        <w:jc w:val="both"/>
        <w:rPr>
          <w:rFonts w:ascii="Arial" w:hAnsi="Arial" w:cs="Arial"/>
          <w:bCs/>
          <w:lang w:val="es-EC"/>
        </w:rPr>
      </w:pPr>
    </w:p>
    <w:p w:rsidR="003C69F5" w:rsidRDefault="003C69F5" w:rsidP="008F746E">
      <w:pPr>
        <w:jc w:val="both"/>
        <w:rPr>
          <w:rFonts w:ascii="Arial" w:hAnsi="Arial" w:cs="Arial"/>
          <w:bCs/>
          <w:lang w:val="es-EC"/>
        </w:rPr>
      </w:pPr>
    </w:p>
    <w:p w:rsidR="003C69F5" w:rsidRDefault="003C69F5" w:rsidP="008F746E">
      <w:pPr>
        <w:jc w:val="both"/>
        <w:rPr>
          <w:rFonts w:ascii="Arial" w:hAnsi="Arial" w:cs="Arial"/>
          <w:bCs/>
          <w:lang w:val="es-EC"/>
        </w:rPr>
      </w:pPr>
    </w:p>
    <w:p w:rsidR="003C69F5" w:rsidRDefault="003C69F5" w:rsidP="008F746E">
      <w:pPr>
        <w:jc w:val="both"/>
        <w:rPr>
          <w:rFonts w:ascii="Arial" w:hAnsi="Arial" w:cs="Arial"/>
          <w:bCs/>
          <w:lang w:val="es-EC"/>
        </w:rPr>
      </w:pPr>
    </w:p>
    <w:p w:rsidR="003C69F5" w:rsidRDefault="003C69F5" w:rsidP="008F746E">
      <w:pPr>
        <w:jc w:val="both"/>
        <w:rPr>
          <w:rFonts w:ascii="Arial" w:hAnsi="Arial" w:cs="Arial"/>
          <w:bCs/>
          <w:lang w:val="es-EC"/>
        </w:rPr>
      </w:pPr>
    </w:p>
    <w:p w:rsidR="000A00BB" w:rsidRDefault="00C7366C" w:rsidP="000A00BB">
      <w:pPr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>3</w:t>
      </w:r>
      <w:r w:rsidR="003C69F5">
        <w:rPr>
          <w:rFonts w:ascii="Arial" w:hAnsi="Arial" w:cs="Arial"/>
          <w:bCs/>
          <w:lang w:val="es-EC"/>
        </w:rPr>
        <w:t xml:space="preserve">.- </w:t>
      </w:r>
      <w:r w:rsidR="000A00BB">
        <w:rPr>
          <w:rFonts w:ascii="Arial" w:hAnsi="Arial" w:cs="Arial"/>
          <w:bCs/>
          <w:lang w:val="es-EC"/>
        </w:rPr>
        <w:t xml:space="preserve">Suponga </w:t>
      </w:r>
      <w:r w:rsidR="0019140F">
        <w:rPr>
          <w:rFonts w:ascii="Arial" w:hAnsi="Arial" w:cs="Arial"/>
          <w:bCs/>
          <w:lang w:val="es-EC"/>
        </w:rPr>
        <w:t>que un Cliente A inicia una sesión de Telnet con el Servidor S</w:t>
      </w:r>
      <w:r w:rsidR="000A00BB">
        <w:rPr>
          <w:rFonts w:ascii="Arial" w:hAnsi="Arial" w:cs="Arial"/>
          <w:bCs/>
          <w:lang w:val="es-EC"/>
        </w:rPr>
        <w:t>.</w:t>
      </w:r>
      <w:r w:rsidR="0019140F">
        <w:rPr>
          <w:rFonts w:ascii="Arial" w:hAnsi="Arial" w:cs="Arial"/>
          <w:bCs/>
          <w:lang w:val="es-EC"/>
        </w:rPr>
        <w:t xml:space="preserve"> Al mismo tiempo, el Cliente B también inicia una sesión Telnet con el Servidor S. </w:t>
      </w:r>
      <w:r w:rsidR="0026154F">
        <w:rPr>
          <w:rFonts w:ascii="Arial" w:hAnsi="Arial" w:cs="Arial"/>
          <w:bCs/>
          <w:lang w:val="es-EC"/>
        </w:rPr>
        <w:t>Indique números posibles de puertos origen y destino para:</w:t>
      </w:r>
    </w:p>
    <w:p w:rsidR="0026154F" w:rsidRDefault="0026154F" w:rsidP="000A00BB">
      <w:pPr>
        <w:jc w:val="both"/>
        <w:rPr>
          <w:rFonts w:ascii="Arial" w:hAnsi="Arial" w:cs="Arial"/>
          <w:bCs/>
          <w:lang w:val="es-EC"/>
        </w:rPr>
      </w:pPr>
    </w:p>
    <w:p w:rsidR="0026154F" w:rsidRDefault="0026154F" w:rsidP="0026154F">
      <w:pPr>
        <w:numPr>
          <w:ilvl w:val="0"/>
          <w:numId w:val="10"/>
        </w:numPr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>El segmento enviado desde A a S</w:t>
      </w:r>
    </w:p>
    <w:p w:rsidR="0026154F" w:rsidRDefault="0026154F" w:rsidP="0026154F">
      <w:pPr>
        <w:numPr>
          <w:ilvl w:val="0"/>
          <w:numId w:val="10"/>
        </w:numPr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>El segmento enviado desde B a S</w:t>
      </w:r>
    </w:p>
    <w:p w:rsidR="0026154F" w:rsidRDefault="0026154F" w:rsidP="0026154F">
      <w:pPr>
        <w:numPr>
          <w:ilvl w:val="0"/>
          <w:numId w:val="10"/>
        </w:numPr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>El segmento enviado desde S a A</w:t>
      </w:r>
    </w:p>
    <w:p w:rsidR="0026154F" w:rsidRDefault="0026154F" w:rsidP="0026154F">
      <w:pPr>
        <w:numPr>
          <w:ilvl w:val="0"/>
          <w:numId w:val="10"/>
        </w:numPr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>El segmento enviado desde S a B</w:t>
      </w:r>
    </w:p>
    <w:p w:rsidR="00171704" w:rsidRDefault="00171704" w:rsidP="008F746E">
      <w:pPr>
        <w:jc w:val="both"/>
        <w:rPr>
          <w:rFonts w:ascii="Arial" w:hAnsi="Arial" w:cs="Arial"/>
          <w:bCs/>
          <w:lang w:val="es-EC"/>
        </w:rPr>
      </w:pPr>
    </w:p>
    <w:p w:rsidR="000A00BB" w:rsidRDefault="000A00BB" w:rsidP="008F746E">
      <w:pPr>
        <w:jc w:val="both"/>
        <w:rPr>
          <w:rFonts w:ascii="Arial" w:hAnsi="Arial" w:cs="Arial"/>
          <w:bCs/>
          <w:lang w:val="es-EC"/>
        </w:rPr>
      </w:pPr>
    </w:p>
    <w:p w:rsidR="000A00BB" w:rsidRDefault="000A00BB" w:rsidP="008F746E">
      <w:pPr>
        <w:jc w:val="both"/>
        <w:rPr>
          <w:rFonts w:ascii="Arial" w:hAnsi="Arial" w:cs="Arial"/>
          <w:bCs/>
          <w:lang w:val="es-EC"/>
        </w:rPr>
      </w:pPr>
    </w:p>
    <w:p w:rsidR="00171704" w:rsidRDefault="00171704" w:rsidP="008F746E">
      <w:pPr>
        <w:jc w:val="both"/>
        <w:rPr>
          <w:rFonts w:ascii="Arial" w:hAnsi="Arial" w:cs="Arial"/>
          <w:bCs/>
          <w:lang w:val="es-EC"/>
        </w:rPr>
      </w:pPr>
    </w:p>
    <w:p w:rsidR="00171704" w:rsidRDefault="00171704" w:rsidP="008F746E">
      <w:pPr>
        <w:jc w:val="both"/>
        <w:rPr>
          <w:rFonts w:ascii="Arial" w:hAnsi="Arial" w:cs="Arial"/>
          <w:bCs/>
          <w:lang w:val="es-EC"/>
        </w:rPr>
      </w:pPr>
    </w:p>
    <w:p w:rsidR="00577FC5" w:rsidRDefault="00577FC5" w:rsidP="008F746E">
      <w:pPr>
        <w:jc w:val="both"/>
        <w:rPr>
          <w:rFonts w:ascii="Arial" w:hAnsi="Arial" w:cs="Arial"/>
          <w:bCs/>
          <w:lang w:val="es-EC"/>
        </w:rPr>
      </w:pPr>
    </w:p>
    <w:p w:rsidR="00C7366C" w:rsidRDefault="00C7366C" w:rsidP="008F746E">
      <w:pPr>
        <w:jc w:val="both"/>
        <w:rPr>
          <w:rFonts w:ascii="Arial" w:hAnsi="Arial" w:cs="Arial"/>
          <w:bCs/>
          <w:lang w:val="es-EC"/>
        </w:rPr>
      </w:pPr>
    </w:p>
    <w:p w:rsidR="00C7366C" w:rsidRDefault="00C7366C" w:rsidP="008F746E">
      <w:pPr>
        <w:jc w:val="both"/>
        <w:rPr>
          <w:rFonts w:ascii="Arial" w:hAnsi="Arial" w:cs="Arial"/>
          <w:bCs/>
          <w:lang w:val="es-EC"/>
        </w:rPr>
      </w:pPr>
    </w:p>
    <w:p w:rsidR="00C7366C" w:rsidRDefault="00C7366C" w:rsidP="008F746E">
      <w:pPr>
        <w:jc w:val="both"/>
        <w:rPr>
          <w:rFonts w:ascii="Arial" w:hAnsi="Arial" w:cs="Arial"/>
          <w:bCs/>
          <w:lang w:val="es-EC"/>
        </w:rPr>
      </w:pPr>
    </w:p>
    <w:p w:rsidR="00C7366C" w:rsidRDefault="00C7366C" w:rsidP="008F746E">
      <w:pPr>
        <w:jc w:val="both"/>
        <w:rPr>
          <w:rFonts w:ascii="Arial" w:hAnsi="Arial" w:cs="Arial"/>
          <w:bCs/>
          <w:lang w:val="es-EC"/>
        </w:rPr>
      </w:pPr>
    </w:p>
    <w:p w:rsidR="00C7366C" w:rsidRDefault="00C7366C" w:rsidP="008F746E">
      <w:pPr>
        <w:jc w:val="both"/>
        <w:rPr>
          <w:rFonts w:ascii="Arial" w:hAnsi="Arial" w:cs="Arial"/>
          <w:bCs/>
          <w:lang w:val="es-EC"/>
        </w:rPr>
      </w:pPr>
    </w:p>
    <w:p w:rsidR="00577FC5" w:rsidRDefault="00577FC5" w:rsidP="008F746E">
      <w:pPr>
        <w:jc w:val="both"/>
        <w:rPr>
          <w:rFonts w:ascii="Arial" w:hAnsi="Arial" w:cs="Arial"/>
          <w:bCs/>
          <w:lang w:val="es-EC"/>
        </w:rPr>
      </w:pPr>
    </w:p>
    <w:p w:rsidR="001E1C41" w:rsidRDefault="001E1C41" w:rsidP="008F746E">
      <w:pPr>
        <w:jc w:val="both"/>
        <w:rPr>
          <w:rFonts w:ascii="Arial" w:hAnsi="Arial" w:cs="Arial"/>
          <w:bCs/>
          <w:lang w:val="es-EC"/>
        </w:rPr>
      </w:pPr>
    </w:p>
    <w:p w:rsidR="00577FC5" w:rsidRDefault="00577FC5" w:rsidP="008F746E">
      <w:pPr>
        <w:jc w:val="both"/>
        <w:rPr>
          <w:rFonts w:ascii="Arial" w:hAnsi="Arial" w:cs="Arial"/>
          <w:bCs/>
          <w:lang w:val="es-EC"/>
        </w:rPr>
      </w:pPr>
    </w:p>
    <w:p w:rsidR="00577FC5" w:rsidRDefault="00577FC5" w:rsidP="008F746E">
      <w:pPr>
        <w:jc w:val="both"/>
        <w:rPr>
          <w:rFonts w:ascii="Arial" w:hAnsi="Arial" w:cs="Arial"/>
          <w:bCs/>
          <w:lang w:val="es-EC"/>
        </w:rPr>
      </w:pPr>
    </w:p>
    <w:p w:rsidR="00C7366C" w:rsidRDefault="00C7366C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8D41CD" w:rsidRDefault="008D41CD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C7366C" w:rsidRDefault="00C7366C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C7366C" w:rsidRDefault="00C7366C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Pr="0026154F" w:rsidRDefault="00C7366C" w:rsidP="0089185B">
      <w:pPr>
        <w:ind w:left="36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lastRenderedPageBreak/>
        <w:t>4</w:t>
      </w:r>
      <w:r w:rsidR="0089185B" w:rsidRPr="0026154F">
        <w:rPr>
          <w:rFonts w:ascii="Arial" w:hAnsi="Arial" w:cs="Arial"/>
          <w:bCs/>
          <w:lang w:val="es-ES"/>
        </w:rPr>
        <w:t xml:space="preserve">.- </w:t>
      </w:r>
      <w:r w:rsidR="0026154F" w:rsidRPr="0026154F">
        <w:rPr>
          <w:rFonts w:ascii="Arial" w:hAnsi="Arial" w:cs="Arial"/>
          <w:bCs/>
          <w:lang w:val="es-ES"/>
        </w:rPr>
        <w:t xml:space="preserve">Explique </w:t>
      </w:r>
      <w:r w:rsidR="00DC3221" w:rsidRPr="0026154F">
        <w:rPr>
          <w:rFonts w:ascii="Arial" w:hAnsi="Arial" w:cs="Arial"/>
          <w:bCs/>
          <w:lang w:val="es-ES"/>
        </w:rPr>
        <w:t>cómo</w:t>
      </w:r>
      <w:r w:rsidR="0026154F" w:rsidRPr="0026154F">
        <w:rPr>
          <w:rFonts w:ascii="Arial" w:hAnsi="Arial" w:cs="Arial"/>
          <w:bCs/>
          <w:lang w:val="es-ES"/>
        </w:rPr>
        <w:t xml:space="preserve"> funciona el protocolo Go-Back_N?</w:t>
      </w: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D47FBF" w:rsidRDefault="00D47FBF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D47FBF" w:rsidRDefault="00D47FBF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D47FBF" w:rsidRDefault="00D47FBF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1E1C41" w:rsidRDefault="001E1C41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8D41CD" w:rsidRDefault="008D41CD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8D41CD" w:rsidRDefault="008D41CD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8D41CD" w:rsidRDefault="008D41CD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8D41CD" w:rsidRDefault="008D41CD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577FC5" w:rsidRDefault="00577FC5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F11A38" w:rsidRDefault="00C7366C" w:rsidP="0089185B">
      <w:pPr>
        <w:ind w:left="36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5</w:t>
      </w:r>
      <w:r w:rsidR="008E2C9C">
        <w:rPr>
          <w:rFonts w:ascii="Arial" w:hAnsi="Arial" w:cs="Arial"/>
          <w:bCs/>
          <w:lang w:val="es-ES"/>
        </w:rPr>
        <w:t xml:space="preserve">.- </w:t>
      </w:r>
      <w:r w:rsidR="003D7F41">
        <w:rPr>
          <w:rFonts w:ascii="Arial" w:hAnsi="Arial" w:cs="Arial"/>
          <w:bCs/>
          <w:lang w:val="es-ES"/>
        </w:rPr>
        <w:t xml:space="preserve">Explique </w:t>
      </w:r>
      <w:r w:rsidR="00DC3221">
        <w:rPr>
          <w:rFonts w:ascii="Arial" w:hAnsi="Arial" w:cs="Arial"/>
          <w:bCs/>
          <w:lang w:val="es-ES"/>
        </w:rPr>
        <w:t>cómo</w:t>
      </w:r>
      <w:r w:rsidR="003D7F41">
        <w:rPr>
          <w:rFonts w:ascii="Arial" w:hAnsi="Arial" w:cs="Arial"/>
          <w:bCs/>
          <w:lang w:val="es-ES"/>
        </w:rPr>
        <w:t xml:space="preserve"> funcionan la</w:t>
      </w:r>
      <w:r w:rsidR="00113B27">
        <w:rPr>
          <w:rFonts w:ascii="Arial" w:hAnsi="Arial" w:cs="Arial"/>
          <w:bCs/>
          <w:lang w:val="es-ES"/>
        </w:rPr>
        <w:t>s</w:t>
      </w:r>
      <w:r w:rsidR="003D7F41">
        <w:rPr>
          <w:rFonts w:ascii="Arial" w:hAnsi="Arial" w:cs="Arial"/>
          <w:bCs/>
          <w:lang w:val="es-ES"/>
        </w:rPr>
        <w:t xml:space="preserve"> redes de conmutación por paquetes con el enfoque de circuitos virtuales</w:t>
      </w:r>
    </w:p>
    <w:p w:rsidR="00BE179E" w:rsidRDefault="00BE179E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BE179E" w:rsidRDefault="00BE179E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BE179E" w:rsidRDefault="00BE179E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BE179E" w:rsidRDefault="00BE179E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BE179E" w:rsidRDefault="00BE179E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p w:rsidR="00BE179E" w:rsidRDefault="00BE179E" w:rsidP="0089185B">
      <w:pPr>
        <w:ind w:left="360"/>
        <w:jc w:val="both"/>
        <w:rPr>
          <w:rFonts w:ascii="Arial" w:hAnsi="Arial" w:cs="Arial"/>
          <w:bCs/>
          <w:lang w:val="es-ES"/>
        </w:rPr>
      </w:pPr>
    </w:p>
    <w:sectPr w:rsidR="00BE179E" w:rsidSect="0035648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6B" w:rsidRDefault="0067626B">
      <w:r>
        <w:separator/>
      </w:r>
    </w:p>
  </w:endnote>
  <w:endnote w:type="continuationSeparator" w:id="0">
    <w:p w:rsidR="0067626B" w:rsidRDefault="00676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6B" w:rsidRDefault="0067626B">
      <w:r>
        <w:separator/>
      </w:r>
    </w:p>
  </w:footnote>
  <w:footnote w:type="continuationSeparator" w:id="0">
    <w:p w:rsidR="0067626B" w:rsidRDefault="00676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85B" w:rsidRDefault="0031318D" w:rsidP="00035234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>
          <wp:extent cx="533400" cy="504825"/>
          <wp:effectExtent l="19050" t="0" r="0" b="0"/>
          <wp:docPr id="1" name="Imagen 1" descr="index_r36_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x_r36_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540"/>
    <w:multiLevelType w:val="hybridMultilevel"/>
    <w:tmpl w:val="EBFE238A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C1687"/>
    <w:multiLevelType w:val="hybridMultilevel"/>
    <w:tmpl w:val="A83A238E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372F5"/>
    <w:multiLevelType w:val="hybridMultilevel"/>
    <w:tmpl w:val="7C6CD85C"/>
    <w:lvl w:ilvl="0" w:tplc="DF649E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7420C"/>
    <w:multiLevelType w:val="hybridMultilevel"/>
    <w:tmpl w:val="D5D86506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A21A7"/>
    <w:multiLevelType w:val="hybridMultilevel"/>
    <w:tmpl w:val="38104F32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87A34"/>
    <w:multiLevelType w:val="hybridMultilevel"/>
    <w:tmpl w:val="FB2098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023AC2"/>
    <w:multiLevelType w:val="hybridMultilevel"/>
    <w:tmpl w:val="720476C2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9E04AA"/>
    <w:multiLevelType w:val="hybridMultilevel"/>
    <w:tmpl w:val="9FB8ED4C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0F0584"/>
    <w:multiLevelType w:val="hybridMultilevel"/>
    <w:tmpl w:val="48F67F16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D67FA4"/>
    <w:multiLevelType w:val="hybridMultilevel"/>
    <w:tmpl w:val="AEC425C6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234"/>
    <w:rsid w:val="00000305"/>
    <w:rsid w:val="00000858"/>
    <w:rsid w:val="00000BB5"/>
    <w:rsid w:val="00002BA2"/>
    <w:rsid w:val="00002E5A"/>
    <w:rsid w:val="000037F7"/>
    <w:rsid w:val="00004448"/>
    <w:rsid w:val="00004C5E"/>
    <w:rsid w:val="00010FAC"/>
    <w:rsid w:val="00011C27"/>
    <w:rsid w:val="00012301"/>
    <w:rsid w:val="00013BA4"/>
    <w:rsid w:val="00014319"/>
    <w:rsid w:val="00016941"/>
    <w:rsid w:val="00016EE4"/>
    <w:rsid w:val="00016F3D"/>
    <w:rsid w:val="00017F1B"/>
    <w:rsid w:val="00020EC1"/>
    <w:rsid w:val="00020F93"/>
    <w:rsid w:val="00021830"/>
    <w:rsid w:val="00023A93"/>
    <w:rsid w:val="00023F89"/>
    <w:rsid w:val="00027CB7"/>
    <w:rsid w:val="000302A2"/>
    <w:rsid w:val="00030BC4"/>
    <w:rsid w:val="00032B1B"/>
    <w:rsid w:val="00032EE2"/>
    <w:rsid w:val="0003360B"/>
    <w:rsid w:val="00035234"/>
    <w:rsid w:val="00035FA0"/>
    <w:rsid w:val="00037DB1"/>
    <w:rsid w:val="00040BF7"/>
    <w:rsid w:val="00040DFE"/>
    <w:rsid w:val="00041942"/>
    <w:rsid w:val="00041F57"/>
    <w:rsid w:val="0004308F"/>
    <w:rsid w:val="000460A9"/>
    <w:rsid w:val="000470F1"/>
    <w:rsid w:val="0005063C"/>
    <w:rsid w:val="0005095A"/>
    <w:rsid w:val="00051B35"/>
    <w:rsid w:val="00051DC2"/>
    <w:rsid w:val="000529F2"/>
    <w:rsid w:val="000533D5"/>
    <w:rsid w:val="00053517"/>
    <w:rsid w:val="00056E7A"/>
    <w:rsid w:val="00057E36"/>
    <w:rsid w:val="00057F51"/>
    <w:rsid w:val="0006034A"/>
    <w:rsid w:val="00060ACD"/>
    <w:rsid w:val="000622D6"/>
    <w:rsid w:val="00062A9A"/>
    <w:rsid w:val="00062AA9"/>
    <w:rsid w:val="000641DE"/>
    <w:rsid w:val="00064C67"/>
    <w:rsid w:val="000654DD"/>
    <w:rsid w:val="00065DDD"/>
    <w:rsid w:val="00066098"/>
    <w:rsid w:val="00066400"/>
    <w:rsid w:val="00071E77"/>
    <w:rsid w:val="00072039"/>
    <w:rsid w:val="0007209B"/>
    <w:rsid w:val="00072485"/>
    <w:rsid w:val="000754E4"/>
    <w:rsid w:val="00075F92"/>
    <w:rsid w:val="00077CDA"/>
    <w:rsid w:val="00080CE8"/>
    <w:rsid w:val="00081C18"/>
    <w:rsid w:val="00081EEA"/>
    <w:rsid w:val="000821B8"/>
    <w:rsid w:val="000847AD"/>
    <w:rsid w:val="00084B5E"/>
    <w:rsid w:val="00084EEB"/>
    <w:rsid w:val="000852BB"/>
    <w:rsid w:val="00085F7F"/>
    <w:rsid w:val="00086135"/>
    <w:rsid w:val="000861FB"/>
    <w:rsid w:val="0008685E"/>
    <w:rsid w:val="000876E1"/>
    <w:rsid w:val="0008771C"/>
    <w:rsid w:val="00091123"/>
    <w:rsid w:val="0009261D"/>
    <w:rsid w:val="000926D9"/>
    <w:rsid w:val="000930D3"/>
    <w:rsid w:val="00093FA9"/>
    <w:rsid w:val="00095220"/>
    <w:rsid w:val="000958F3"/>
    <w:rsid w:val="00095AED"/>
    <w:rsid w:val="0009676E"/>
    <w:rsid w:val="000975A1"/>
    <w:rsid w:val="000A00BB"/>
    <w:rsid w:val="000A06A6"/>
    <w:rsid w:val="000A0CE9"/>
    <w:rsid w:val="000A0E5C"/>
    <w:rsid w:val="000A1FE4"/>
    <w:rsid w:val="000A26A3"/>
    <w:rsid w:val="000A2B93"/>
    <w:rsid w:val="000A3109"/>
    <w:rsid w:val="000A4DC7"/>
    <w:rsid w:val="000A6B1C"/>
    <w:rsid w:val="000A72D9"/>
    <w:rsid w:val="000A7B10"/>
    <w:rsid w:val="000B0B7E"/>
    <w:rsid w:val="000B0CBE"/>
    <w:rsid w:val="000B0CDB"/>
    <w:rsid w:val="000B126F"/>
    <w:rsid w:val="000B36BC"/>
    <w:rsid w:val="000B41B6"/>
    <w:rsid w:val="000B512A"/>
    <w:rsid w:val="000C0D41"/>
    <w:rsid w:val="000C327C"/>
    <w:rsid w:val="000C499E"/>
    <w:rsid w:val="000C4AD8"/>
    <w:rsid w:val="000C4E18"/>
    <w:rsid w:val="000C5EA9"/>
    <w:rsid w:val="000D1E9C"/>
    <w:rsid w:val="000D2D57"/>
    <w:rsid w:val="000D47BA"/>
    <w:rsid w:val="000D6D33"/>
    <w:rsid w:val="000D7106"/>
    <w:rsid w:val="000D72AF"/>
    <w:rsid w:val="000D7C15"/>
    <w:rsid w:val="000D7FEB"/>
    <w:rsid w:val="000E1577"/>
    <w:rsid w:val="000E3D4E"/>
    <w:rsid w:val="000E47E0"/>
    <w:rsid w:val="000E5E36"/>
    <w:rsid w:val="000E6752"/>
    <w:rsid w:val="000F18EE"/>
    <w:rsid w:val="000F1A0E"/>
    <w:rsid w:val="000F241B"/>
    <w:rsid w:val="000F2543"/>
    <w:rsid w:val="000F2F1E"/>
    <w:rsid w:val="000F2F8B"/>
    <w:rsid w:val="000F3305"/>
    <w:rsid w:val="000F3C96"/>
    <w:rsid w:val="000F65B7"/>
    <w:rsid w:val="000F6930"/>
    <w:rsid w:val="000F7F8A"/>
    <w:rsid w:val="001017CB"/>
    <w:rsid w:val="00101BB1"/>
    <w:rsid w:val="00101E29"/>
    <w:rsid w:val="00102F25"/>
    <w:rsid w:val="0010380D"/>
    <w:rsid w:val="00104DDE"/>
    <w:rsid w:val="00104DF6"/>
    <w:rsid w:val="00104E22"/>
    <w:rsid w:val="001050CE"/>
    <w:rsid w:val="001068C1"/>
    <w:rsid w:val="0010745C"/>
    <w:rsid w:val="00110AF3"/>
    <w:rsid w:val="00112106"/>
    <w:rsid w:val="00113B27"/>
    <w:rsid w:val="00113E67"/>
    <w:rsid w:val="00114556"/>
    <w:rsid w:val="00115656"/>
    <w:rsid w:val="00116310"/>
    <w:rsid w:val="00116FF8"/>
    <w:rsid w:val="001201CB"/>
    <w:rsid w:val="00120413"/>
    <w:rsid w:val="00122156"/>
    <w:rsid w:val="00124535"/>
    <w:rsid w:val="0012510A"/>
    <w:rsid w:val="00125BD4"/>
    <w:rsid w:val="001260C7"/>
    <w:rsid w:val="001278DF"/>
    <w:rsid w:val="00130A29"/>
    <w:rsid w:val="00130E16"/>
    <w:rsid w:val="00131097"/>
    <w:rsid w:val="00131BA1"/>
    <w:rsid w:val="001331F0"/>
    <w:rsid w:val="001332EE"/>
    <w:rsid w:val="00133356"/>
    <w:rsid w:val="001341AE"/>
    <w:rsid w:val="001356E3"/>
    <w:rsid w:val="00141ADF"/>
    <w:rsid w:val="00141BAD"/>
    <w:rsid w:val="00142519"/>
    <w:rsid w:val="00142BE7"/>
    <w:rsid w:val="00142C43"/>
    <w:rsid w:val="00143866"/>
    <w:rsid w:val="00144A5E"/>
    <w:rsid w:val="00145D56"/>
    <w:rsid w:val="001461D6"/>
    <w:rsid w:val="00147459"/>
    <w:rsid w:val="00147491"/>
    <w:rsid w:val="00151212"/>
    <w:rsid w:val="00151677"/>
    <w:rsid w:val="001522E2"/>
    <w:rsid w:val="00152559"/>
    <w:rsid w:val="00152EE4"/>
    <w:rsid w:val="0015496F"/>
    <w:rsid w:val="00154AE6"/>
    <w:rsid w:val="00154C18"/>
    <w:rsid w:val="00155B90"/>
    <w:rsid w:val="00157922"/>
    <w:rsid w:val="00157AD9"/>
    <w:rsid w:val="001605D0"/>
    <w:rsid w:val="00160751"/>
    <w:rsid w:val="00160E56"/>
    <w:rsid w:val="00160F5C"/>
    <w:rsid w:val="0016134D"/>
    <w:rsid w:val="001618C0"/>
    <w:rsid w:val="00161C0F"/>
    <w:rsid w:val="00161D10"/>
    <w:rsid w:val="00162377"/>
    <w:rsid w:val="00162668"/>
    <w:rsid w:val="00162A06"/>
    <w:rsid w:val="00164F9B"/>
    <w:rsid w:val="00164FA2"/>
    <w:rsid w:val="001667FC"/>
    <w:rsid w:val="00166A0B"/>
    <w:rsid w:val="00167DBD"/>
    <w:rsid w:val="001707F8"/>
    <w:rsid w:val="001712D6"/>
    <w:rsid w:val="00171704"/>
    <w:rsid w:val="001732FA"/>
    <w:rsid w:val="0017600B"/>
    <w:rsid w:val="00176FAB"/>
    <w:rsid w:val="00177759"/>
    <w:rsid w:val="00180979"/>
    <w:rsid w:val="00180C21"/>
    <w:rsid w:val="00181245"/>
    <w:rsid w:val="001816A7"/>
    <w:rsid w:val="00182076"/>
    <w:rsid w:val="00182092"/>
    <w:rsid w:val="00183986"/>
    <w:rsid w:val="00184102"/>
    <w:rsid w:val="001845A6"/>
    <w:rsid w:val="00184990"/>
    <w:rsid w:val="00184B96"/>
    <w:rsid w:val="00184C51"/>
    <w:rsid w:val="00184CBA"/>
    <w:rsid w:val="0018562D"/>
    <w:rsid w:val="001860AC"/>
    <w:rsid w:val="001861F3"/>
    <w:rsid w:val="00186487"/>
    <w:rsid w:val="001876D4"/>
    <w:rsid w:val="00187725"/>
    <w:rsid w:val="00187835"/>
    <w:rsid w:val="00187CB3"/>
    <w:rsid w:val="00187EA9"/>
    <w:rsid w:val="0019140F"/>
    <w:rsid w:val="0019342F"/>
    <w:rsid w:val="001936DA"/>
    <w:rsid w:val="00193F56"/>
    <w:rsid w:val="00193FD5"/>
    <w:rsid w:val="00194641"/>
    <w:rsid w:val="0019470C"/>
    <w:rsid w:val="001948C8"/>
    <w:rsid w:val="00195609"/>
    <w:rsid w:val="001958B6"/>
    <w:rsid w:val="00195A0B"/>
    <w:rsid w:val="001965C1"/>
    <w:rsid w:val="001A14C9"/>
    <w:rsid w:val="001A14D1"/>
    <w:rsid w:val="001A1D60"/>
    <w:rsid w:val="001A223A"/>
    <w:rsid w:val="001A22BC"/>
    <w:rsid w:val="001A23DB"/>
    <w:rsid w:val="001A2A05"/>
    <w:rsid w:val="001A3E51"/>
    <w:rsid w:val="001A3FE1"/>
    <w:rsid w:val="001A484F"/>
    <w:rsid w:val="001A5BF8"/>
    <w:rsid w:val="001A5FF7"/>
    <w:rsid w:val="001A77E1"/>
    <w:rsid w:val="001B0463"/>
    <w:rsid w:val="001B0A7E"/>
    <w:rsid w:val="001B0E83"/>
    <w:rsid w:val="001B2EE7"/>
    <w:rsid w:val="001B3153"/>
    <w:rsid w:val="001B5D8B"/>
    <w:rsid w:val="001B6B6C"/>
    <w:rsid w:val="001B7635"/>
    <w:rsid w:val="001C0BC4"/>
    <w:rsid w:val="001C0FE2"/>
    <w:rsid w:val="001C1546"/>
    <w:rsid w:val="001C1A2B"/>
    <w:rsid w:val="001C2408"/>
    <w:rsid w:val="001C38CD"/>
    <w:rsid w:val="001C4085"/>
    <w:rsid w:val="001C46B4"/>
    <w:rsid w:val="001C6264"/>
    <w:rsid w:val="001C768C"/>
    <w:rsid w:val="001D0A90"/>
    <w:rsid w:val="001D49C0"/>
    <w:rsid w:val="001D4E50"/>
    <w:rsid w:val="001D57A1"/>
    <w:rsid w:val="001D72D1"/>
    <w:rsid w:val="001E00D9"/>
    <w:rsid w:val="001E0160"/>
    <w:rsid w:val="001E08DD"/>
    <w:rsid w:val="001E1C41"/>
    <w:rsid w:val="001E2438"/>
    <w:rsid w:val="001E2543"/>
    <w:rsid w:val="001E496F"/>
    <w:rsid w:val="001E5561"/>
    <w:rsid w:val="001E5A10"/>
    <w:rsid w:val="001E6E08"/>
    <w:rsid w:val="001E78F6"/>
    <w:rsid w:val="001F032E"/>
    <w:rsid w:val="001F07C3"/>
    <w:rsid w:val="001F11FC"/>
    <w:rsid w:val="001F1AE7"/>
    <w:rsid w:val="001F2988"/>
    <w:rsid w:val="001F2B85"/>
    <w:rsid w:val="001F39A2"/>
    <w:rsid w:val="001F3E04"/>
    <w:rsid w:val="001F441F"/>
    <w:rsid w:val="001F526C"/>
    <w:rsid w:val="001F5D49"/>
    <w:rsid w:val="001F6AE8"/>
    <w:rsid w:val="001F7394"/>
    <w:rsid w:val="001F7D32"/>
    <w:rsid w:val="0020077F"/>
    <w:rsid w:val="00202214"/>
    <w:rsid w:val="00202479"/>
    <w:rsid w:val="002028D2"/>
    <w:rsid w:val="002043B5"/>
    <w:rsid w:val="00205927"/>
    <w:rsid w:val="0020592D"/>
    <w:rsid w:val="00206A89"/>
    <w:rsid w:val="0020701B"/>
    <w:rsid w:val="002103AC"/>
    <w:rsid w:val="0021186D"/>
    <w:rsid w:val="00211978"/>
    <w:rsid w:val="0021264E"/>
    <w:rsid w:val="0021271C"/>
    <w:rsid w:val="0021373F"/>
    <w:rsid w:val="00214E54"/>
    <w:rsid w:val="002151DA"/>
    <w:rsid w:val="0021665E"/>
    <w:rsid w:val="00216ED2"/>
    <w:rsid w:val="0021773D"/>
    <w:rsid w:val="00221099"/>
    <w:rsid w:val="00222D3D"/>
    <w:rsid w:val="0022326B"/>
    <w:rsid w:val="00223FF4"/>
    <w:rsid w:val="00225FB5"/>
    <w:rsid w:val="002263B5"/>
    <w:rsid w:val="00230998"/>
    <w:rsid w:val="00231E33"/>
    <w:rsid w:val="00232B6B"/>
    <w:rsid w:val="00235E37"/>
    <w:rsid w:val="00237C77"/>
    <w:rsid w:val="00237D71"/>
    <w:rsid w:val="00240B3F"/>
    <w:rsid w:val="00241D40"/>
    <w:rsid w:val="002422DB"/>
    <w:rsid w:val="0024265E"/>
    <w:rsid w:val="00243B64"/>
    <w:rsid w:val="00244824"/>
    <w:rsid w:val="00244F31"/>
    <w:rsid w:val="00247475"/>
    <w:rsid w:val="002511BC"/>
    <w:rsid w:val="002517B2"/>
    <w:rsid w:val="00251FB3"/>
    <w:rsid w:val="002521E6"/>
    <w:rsid w:val="0025340B"/>
    <w:rsid w:val="00255120"/>
    <w:rsid w:val="00257239"/>
    <w:rsid w:val="00257265"/>
    <w:rsid w:val="002576B0"/>
    <w:rsid w:val="00260D0E"/>
    <w:rsid w:val="00261355"/>
    <w:rsid w:val="0026154F"/>
    <w:rsid w:val="00261692"/>
    <w:rsid w:val="002616FE"/>
    <w:rsid w:val="00261DF7"/>
    <w:rsid w:val="002626CB"/>
    <w:rsid w:val="00263142"/>
    <w:rsid w:val="00263F36"/>
    <w:rsid w:val="00266CB2"/>
    <w:rsid w:val="00267003"/>
    <w:rsid w:val="0026706A"/>
    <w:rsid w:val="00267BDF"/>
    <w:rsid w:val="00267D37"/>
    <w:rsid w:val="002715D7"/>
    <w:rsid w:val="00271E49"/>
    <w:rsid w:val="0027349D"/>
    <w:rsid w:val="002744E1"/>
    <w:rsid w:val="00274A35"/>
    <w:rsid w:val="00274C58"/>
    <w:rsid w:val="00274F10"/>
    <w:rsid w:val="00275148"/>
    <w:rsid w:val="0027539C"/>
    <w:rsid w:val="002755F0"/>
    <w:rsid w:val="00275840"/>
    <w:rsid w:val="002761FA"/>
    <w:rsid w:val="00276D0B"/>
    <w:rsid w:val="00281E90"/>
    <w:rsid w:val="002839CC"/>
    <w:rsid w:val="00283F94"/>
    <w:rsid w:val="00285C3F"/>
    <w:rsid w:val="002860A9"/>
    <w:rsid w:val="00286215"/>
    <w:rsid w:val="0028626B"/>
    <w:rsid w:val="00286804"/>
    <w:rsid w:val="00286DA2"/>
    <w:rsid w:val="0028748A"/>
    <w:rsid w:val="00287C51"/>
    <w:rsid w:val="002902F1"/>
    <w:rsid w:val="00290355"/>
    <w:rsid w:val="00290A04"/>
    <w:rsid w:val="00292ACB"/>
    <w:rsid w:val="00293579"/>
    <w:rsid w:val="00293ABB"/>
    <w:rsid w:val="00297525"/>
    <w:rsid w:val="002A3079"/>
    <w:rsid w:val="002A3401"/>
    <w:rsid w:val="002A3FE4"/>
    <w:rsid w:val="002A4B30"/>
    <w:rsid w:val="002A72CC"/>
    <w:rsid w:val="002A7CD2"/>
    <w:rsid w:val="002B02B2"/>
    <w:rsid w:val="002B089F"/>
    <w:rsid w:val="002B0C0C"/>
    <w:rsid w:val="002B2E03"/>
    <w:rsid w:val="002B3668"/>
    <w:rsid w:val="002B4D42"/>
    <w:rsid w:val="002B62D3"/>
    <w:rsid w:val="002B7CF5"/>
    <w:rsid w:val="002C10BD"/>
    <w:rsid w:val="002C17EB"/>
    <w:rsid w:val="002C1A32"/>
    <w:rsid w:val="002C1C41"/>
    <w:rsid w:val="002C1D14"/>
    <w:rsid w:val="002C1E61"/>
    <w:rsid w:val="002C243E"/>
    <w:rsid w:val="002C3328"/>
    <w:rsid w:val="002C41F4"/>
    <w:rsid w:val="002C4738"/>
    <w:rsid w:val="002C7CCE"/>
    <w:rsid w:val="002C7EED"/>
    <w:rsid w:val="002D0779"/>
    <w:rsid w:val="002D17E6"/>
    <w:rsid w:val="002D1E10"/>
    <w:rsid w:val="002D276B"/>
    <w:rsid w:val="002D2CBE"/>
    <w:rsid w:val="002D2D8D"/>
    <w:rsid w:val="002D7D62"/>
    <w:rsid w:val="002E024B"/>
    <w:rsid w:val="002E2305"/>
    <w:rsid w:val="002E2559"/>
    <w:rsid w:val="002E2C33"/>
    <w:rsid w:val="002E4886"/>
    <w:rsid w:val="002E5A09"/>
    <w:rsid w:val="002E6578"/>
    <w:rsid w:val="002E66CC"/>
    <w:rsid w:val="002E6A29"/>
    <w:rsid w:val="002E6BA4"/>
    <w:rsid w:val="002E7108"/>
    <w:rsid w:val="002E736D"/>
    <w:rsid w:val="002F206D"/>
    <w:rsid w:val="002F21D3"/>
    <w:rsid w:val="002F3372"/>
    <w:rsid w:val="002F394B"/>
    <w:rsid w:val="002F42EA"/>
    <w:rsid w:val="002F4491"/>
    <w:rsid w:val="002F45D6"/>
    <w:rsid w:val="002F49F1"/>
    <w:rsid w:val="002F4F67"/>
    <w:rsid w:val="002F7DCA"/>
    <w:rsid w:val="0030184C"/>
    <w:rsid w:val="0030219B"/>
    <w:rsid w:val="003031A7"/>
    <w:rsid w:val="00303D36"/>
    <w:rsid w:val="00304FC3"/>
    <w:rsid w:val="0030679A"/>
    <w:rsid w:val="00306BC3"/>
    <w:rsid w:val="00306F61"/>
    <w:rsid w:val="00310633"/>
    <w:rsid w:val="003113F8"/>
    <w:rsid w:val="00311897"/>
    <w:rsid w:val="003127E0"/>
    <w:rsid w:val="003128B3"/>
    <w:rsid w:val="0031318D"/>
    <w:rsid w:val="0031472D"/>
    <w:rsid w:val="00320553"/>
    <w:rsid w:val="003207D8"/>
    <w:rsid w:val="0032127B"/>
    <w:rsid w:val="00321A31"/>
    <w:rsid w:val="00321B78"/>
    <w:rsid w:val="0032283C"/>
    <w:rsid w:val="00324BCA"/>
    <w:rsid w:val="0032553A"/>
    <w:rsid w:val="00330028"/>
    <w:rsid w:val="003305A0"/>
    <w:rsid w:val="00332825"/>
    <w:rsid w:val="00333E58"/>
    <w:rsid w:val="00333FCA"/>
    <w:rsid w:val="00334B86"/>
    <w:rsid w:val="00335F99"/>
    <w:rsid w:val="00336344"/>
    <w:rsid w:val="00337EEA"/>
    <w:rsid w:val="00340599"/>
    <w:rsid w:val="0034071D"/>
    <w:rsid w:val="003410D5"/>
    <w:rsid w:val="00341B75"/>
    <w:rsid w:val="00341DAE"/>
    <w:rsid w:val="0034243B"/>
    <w:rsid w:val="00343213"/>
    <w:rsid w:val="003432A7"/>
    <w:rsid w:val="0034408B"/>
    <w:rsid w:val="00345B56"/>
    <w:rsid w:val="003460EF"/>
    <w:rsid w:val="003461A3"/>
    <w:rsid w:val="00350393"/>
    <w:rsid w:val="003505B6"/>
    <w:rsid w:val="00350B95"/>
    <w:rsid w:val="003526AD"/>
    <w:rsid w:val="00353471"/>
    <w:rsid w:val="00354A84"/>
    <w:rsid w:val="00355C96"/>
    <w:rsid w:val="00356487"/>
    <w:rsid w:val="003566A4"/>
    <w:rsid w:val="00356F82"/>
    <w:rsid w:val="00356F93"/>
    <w:rsid w:val="00356FA4"/>
    <w:rsid w:val="003571A0"/>
    <w:rsid w:val="0035782F"/>
    <w:rsid w:val="00357CBE"/>
    <w:rsid w:val="003602D4"/>
    <w:rsid w:val="0036185C"/>
    <w:rsid w:val="00361A65"/>
    <w:rsid w:val="003629CF"/>
    <w:rsid w:val="00362E4C"/>
    <w:rsid w:val="00364296"/>
    <w:rsid w:val="00366464"/>
    <w:rsid w:val="00367143"/>
    <w:rsid w:val="003671AC"/>
    <w:rsid w:val="003709D3"/>
    <w:rsid w:val="00370ADF"/>
    <w:rsid w:val="00371496"/>
    <w:rsid w:val="00372374"/>
    <w:rsid w:val="00373EDA"/>
    <w:rsid w:val="003758EC"/>
    <w:rsid w:val="00376AA7"/>
    <w:rsid w:val="00377B7E"/>
    <w:rsid w:val="00377F55"/>
    <w:rsid w:val="003805B2"/>
    <w:rsid w:val="00381A4B"/>
    <w:rsid w:val="00381BC0"/>
    <w:rsid w:val="00382061"/>
    <w:rsid w:val="00382DC5"/>
    <w:rsid w:val="0038318A"/>
    <w:rsid w:val="0038386C"/>
    <w:rsid w:val="00383A76"/>
    <w:rsid w:val="00385395"/>
    <w:rsid w:val="0038604E"/>
    <w:rsid w:val="00386570"/>
    <w:rsid w:val="003869E5"/>
    <w:rsid w:val="003871B7"/>
    <w:rsid w:val="00387A3D"/>
    <w:rsid w:val="0039076E"/>
    <w:rsid w:val="00390B83"/>
    <w:rsid w:val="00390F9F"/>
    <w:rsid w:val="00391F4B"/>
    <w:rsid w:val="00392AA8"/>
    <w:rsid w:val="0039706B"/>
    <w:rsid w:val="00397F71"/>
    <w:rsid w:val="003A08D8"/>
    <w:rsid w:val="003A1462"/>
    <w:rsid w:val="003A207C"/>
    <w:rsid w:val="003A26C1"/>
    <w:rsid w:val="003A3557"/>
    <w:rsid w:val="003A4C78"/>
    <w:rsid w:val="003A74F5"/>
    <w:rsid w:val="003B0B11"/>
    <w:rsid w:val="003B2C41"/>
    <w:rsid w:val="003B4A21"/>
    <w:rsid w:val="003B4CE3"/>
    <w:rsid w:val="003B5377"/>
    <w:rsid w:val="003B5A65"/>
    <w:rsid w:val="003B6249"/>
    <w:rsid w:val="003B6874"/>
    <w:rsid w:val="003B6AA0"/>
    <w:rsid w:val="003C57AA"/>
    <w:rsid w:val="003C57C1"/>
    <w:rsid w:val="003C5D22"/>
    <w:rsid w:val="003C69F5"/>
    <w:rsid w:val="003C6C98"/>
    <w:rsid w:val="003C73AE"/>
    <w:rsid w:val="003C7D38"/>
    <w:rsid w:val="003D0C83"/>
    <w:rsid w:val="003D1868"/>
    <w:rsid w:val="003D1957"/>
    <w:rsid w:val="003D2534"/>
    <w:rsid w:val="003D2A6A"/>
    <w:rsid w:val="003D2AB1"/>
    <w:rsid w:val="003D3612"/>
    <w:rsid w:val="003D4D0F"/>
    <w:rsid w:val="003D5026"/>
    <w:rsid w:val="003D6ADD"/>
    <w:rsid w:val="003D7EF7"/>
    <w:rsid w:val="003D7F41"/>
    <w:rsid w:val="003E0785"/>
    <w:rsid w:val="003E2A44"/>
    <w:rsid w:val="003E2BB1"/>
    <w:rsid w:val="003E51D1"/>
    <w:rsid w:val="003E5DEA"/>
    <w:rsid w:val="003E667D"/>
    <w:rsid w:val="003E6FFD"/>
    <w:rsid w:val="003F0171"/>
    <w:rsid w:val="003F11E2"/>
    <w:rsid w:val="003F255C"/>
    <w:rsid w:val="003F3EE8"/>
    <w:rsid w:val="003F57E1"/>
    <w:rsid w:val="003F7690"/>
    <w:rsid w:val="003F7A23"/>
    <w:rsid w:val="003F7AC6"/>
    <w:rsid w:val="003F7E51"/>
    <w:rsid w:val="004003AF"/>
    <w:rsid w:val="004008EC"/>
    <w:rsid w:val="00402A17"/>
    <w:rsid w:val="0040450B"/>
    <w:rsid w:val="00405E63"/>
    <w:rsid w:val="00407019"/>
    <w:rsid w:val="00407546"/>
    <w:rsid w:val="004108A8"/>
    <w:rsid w:val="00411111"/>
    <w:rsid w:val="0041165A"/>
    <w:rsid w:val="00411EE2"/>
    <w:rsid w:val="00412BD2"/>
    <w:rsid w:val="004148DC"/>
    <w:rsid w:val="00414BE7"/>
    <w:rsid w:val="00415439"/>
    <w:rsid w:val="00415FB0"/>
    <w:rsid w:val="00417FA9"/>
    <w:rsid w:val="00422692"/>
    <w:rsid w:val="00423461"/>
    <w:rsid w:val="004236E1"/>
    <w:rsid w:val="004241B7"/>
    <w:rsid w:val="004247B7"/>
    <w:rsid w:val="00424F1E"/>
    <w:rsid w:val="00424F5C"/>
    <w:rsid w:val="004269F2"/>
    <w:rsid w:val="00427AC2"/>
    <w:rsid w:val="004309EC"/>
    <w:rsid w:val="00430C97"/>
    <w:rsid w:val="00430D2B"/>
    <w:rsid w:val="004340A4"/>
    <w:rsid w:val="004340FC"/>
    <w:rsid w:val="00435BB7"/>
    <w:rsid w:val="00436C5C"/>
    <w:rsid w:val="00440841"/>
    <w:rsid w:val="004426CB"/>
    <w:rsid w:val="004429F4"/>
    <w:rsid w:val="00443DE0"/>
    <w:rsid w:val="00445370"/>
    <w:rsid w:val="004461B2"/>
    <w:rsid w:val="00446EE9"/>
    <w:rsid w:val="00450BC8"/>
    <w:rsid w:val="004510C2"/>
    <w:rsid w:val="00451C66"/>
    <w:rsid w:val="00452CC7"/>
    <w:rsid w:val="0045594D"/>
    <w:rsid w:val="00455EB0"/>
    <w:rsid w:val="0046098C"/>
    <w:rsid w:val="00461BFA"/>
    <w:rsid w:val="00464A8B"/>
    <w:rsid w:val="004652AA"/>
    <w:rsid w:val="00465C51"/>
    <w:rsid w:val="00467846"/>
    <w:rsid w:val="00467D95"/>
    <w:rsid w:val="004704B3"/>
    <w:rsid w:val="00470857"/>
    <w:rsid w:val="0047107B"/>
    <w:rsid w:val="004724B0"/>
    <w:rsid w:val="004730BC"/>
    <w:rsid w:val="004742EC"/>
    <w:rsid w:val="00475804"/>
    <w:rsid w:val="00475A4C"/>
    <w:rsid w:val="00476525"/>
    <w:rsid w:val="004767F2"/>
    <w:rsid w:val="00477819"/>
    <w:rsid w:val="00480864"/>
    <w:rsid w:val="00481516"/>
    <w:rsid w:val="0048189C"/>
    <w:rsid w:val="0048308F"/>
    <w:rsid w:val="00485792"/>
    <w:rsid w:val="0048699F"/>
    <w:rsid w:val="0049159B"/>
    <w:rsid w:val="00492C22"/>
    <w:rsid w:val="0049322B"/>
    <w:rsid w:val="004939F8"/>
    <w:rsid w:val="0049536E"/>
    <w:rsid w:val="00495CA2"/>
    <w:rsid w:val="004979A3"/>
    <w:rsid w:val="004A1544"/>
    <w:rsid w:val="004A2CBF"/>
    <w:rsid w:val="004A2EE9"/>
    <w:rsid w:val="004A36F3"/>
    <w:rsid w:val="004A39B9"/>
    <w:rsid w:val="004A4D86"/>
    <w:rsid w:val="004A4DA2"/>
    <w:rsid w:val="004A5FBC"/>
    <w:rsid w:val="004A6985"/>
    <w:rsid w:val="004B030C"/>
    <w:rsid w:val="004B1375"/>
    <w:rsid w:val="004B221F"/>
    <w:rsid w:val="004B2565"/>
    <w:rsid w:val="004B34CF"/>
    <w:rsid w:val="004B3B70"/>
    <w:rsid w:val="004B512B"/>
    <w:rsid w:val="004B6B6C"/>
    <w:rsid w:val="004C07DA"/>
    <w:rsid w:val="004C0D32"/>
    <w:rsid w:val="004C0EF3"/>
    <w:rsid w:val="004C1882"/>
    <w:rsid w:val="004C1D2C"/>
    <w:rsid w:val="004C4457"/>
    <w:rsid w:val="004C4674"/>
    <w:rsid w:val="004C7FE4"/>
    <w:rsid w:val="004D0E23"/>
    <w:rsid w:val="004D10DC"/>
    <w:rsid w:val="004D2369"/>
    <w:rsid w:val="004D2565"/>
    <w:rsid w:val="004D3071"/>
    <w:rsid w:val="004D35AE"/>
    <w:rsid w:val="004D3A91"/>
    <w:rsid w:val="004D3FE2"/>
    <w:rsid w:val="004D4559"/>
    <w:rsid w:val="004D5087"/>
    <w:rsid w:val="004D6E3F"/>
    <w:rsid w:val="004D7AA8"/>
    <w:rsid w:val="004E1665"/>
    <w:rsid w:val="004E2677"/>
    <w:rsid w:val="004E36D5"/>
    <w:rsid w:val="004E4355"/>
    <w:rsid w:val="004E51CE"/>
    <w:rsid w:val="004F2217"/>
    <w:rsid w:val="004F47BB"/>
    <w:rsid w:val="004F4FA6"/>
    <w:rsid w:val="004F5B91"/>
    <w:rsid w:val="004F68A7"/>
    <w:rsid w:val="00500CC3"/>
    <w:rsid w:val="00500D8F"/>
    <w:rsid w:val="00501A2D"/>
    <w:rsid w:val="00502BAD"/>
    <w:rsid w:val="00504711"/>
    <w:rsid w:val="00504D86"/>
    <w:rsid w:val="0050598B"/>
    <w:rsid w:val="005121B3"/>
    <w:rsid w:val="00512DDE"/>
    <w:rsid w:val="0051418E"/>
    <w:rsid w:val="00514D03"/>
    <w:rsid w:val="005162C2"/>
    <w:rsid w:val="00516745"/>
    <w:rsid w:val="005227EE"/>
    <w:rsid w:val="0052445B"/>
    <w:rsid w:val="005256B6"/>
    <w:rsid w:val="00525CA8"/>
    <w:rsid w:val="00526849"/>
    <w:rsid w:val="00527531"/>
    <w:rsid w:val="00530206"/>
    <w:rsid w:val="0053071E"/>
    <w:rsid w:val="00531B4F"/>
    <w:rsid w:val="00533801"/>
    <w:rsid w:val="005351BD"/>
    <w:rsid w:val="00535C77"/>
    <w:rsid w:val="005361E5"/>
    <w:rsid w:val="005365FC"/>
    <w:rsid w:val="00537140"/>
    <w:rsid w:val="00543076"/>
    <w:rsid w:val="00544674"/>
    <w:rsid w:val="00545B70"/>
    <w:rsid w:val="005512F1"/>
    <w:rsid w:val="00553C92"/>
    <w:rsid w:val="00556306"/>
    <w:rsid w:val="00557914"/>
    <w:rsid w:val="0056160D"/>
    <w:rsid w:val="00565FDB"/>
    <w:rsid w:val="005660B8"/>
    <w:rsid w:val="00567945"/>
    <w:rsid w:val="005703AE"/>
    <w:rsid w:val="00571E12"/>
    <w:rsid w:val="0057218A"/>
    <w:rsid w:val="00572304"/>
    <w:rsid w:val="00573F35"/>
    <w:rsid w:val="005740BF"/>
    <w:rsid w:val="005763A1"/>
    <w:rsid w:val="00577184"/>
    <w:rsid w:val="00577FC5"/>
    <w:rsid w:val="00580797"/>
    <w:rsid w:val="0058136B"/>
    <w:rsid w:val="00581771"/>
    <w:rsid w:val="00582123"/>
    <w:rsid w:val="005823BB"/>
    <w:rsid w:val="005837ED"/>
    <w:rsid w:val="00584D29"/>
    <w:rsid w:val="0058556B"/>
    <w:rsid w:val="0058588F"/>
    <w:rsid w:val="0058664C"/>
    <w:rsid w:val="00586D33"/>
    <w:rsid w:val="0059044E"/>
    <w:rsid w:val="00591137"/>
    <w:rsid w:val="00595E69"/>
    <w:rsid w:val="00596781"/>
    <w:rsid w:val="005973DE"/>
    <w:rsid w:val="005A102E"/>
    <w:rsid w:val="005A125E"/>
    <w:rsid w:val="005A1522"/>
    <w:rsid w:val="005A1E15"/>
    <w:rsid w:val="005A1E35"/>
    <w:rsid w:val="005A2E6D"/>
    <w:rsid w:val="005A315A"/>
    <w:rsid w:val="005A3203"/>
    <w:rsid w:val="005A62DB"/>
    <w:rsid w:val="005A6DC2"/>
    <w:rsid w:val="005A6DF8"/>
    <w:rsid w:val="005B0514"/>
    <w:rsid w:val="005B33FE"/>
    <w:rsid w:val="005B3467"/>
    <w:rsid w:val="005B6FDD"/>
    <w:rsid w:val="005B754A"/>
    <w:rsid w:val="005B754C"/>
    <w:rsid w:val="005C12B1"/>
    <w:rsid w:val="005C194B"/>
    <w:rsid w:val="005C2DA6"/>
    <w:rsid w:val="005C3E87"/>
    <w:rsid w:val="005C45F8"/>
    <w:rsid w:val="005C4748"/>
    <w:rsid w:val="005C4C26"/>
    <w:rsid w:val="005C5370"/>
    <w:rsid w:val="005C7540"/>
    <w:rsid w:val="005C7C54"/>
    <w:rsid w:val="005C7E17"/>
    <w:rsid w:val="005D1886"/>
    <w:rsid w:val="005D3830"/>
    <w:rsid w:val="005D4A99"/>
    <w:rsid w:val="005D51F2"/>
    <w:rsid w:val="005D688A"/>
    <w:rsid w:val="005D702C"/>
    <w:rsid w:val="005E03DE"/>
    <w:rsid w:val="005E0B7F"/>
    <w:rsid w:val="005E1415"/>
    <w:rsid w:val="005E1BB0"/>
    <w:rsid w:val="005E1DED"/>
    <w:rsid w:val="005E3BC6"/>
    <w:rsid w:val="005E4033"/>
    <w:rsid w:val="005E4C6A"/>
    <w:rsid w:val="005F0D3B"/>
    <w:rsid w:val="005F14D7"/>
    <w:rsid w:val="005F2819"/>
    <w:rsid w:val="005F2ECB"/>
    <w:rsid w:val="005F3C14"/>
    <w:rsid w:val="005F5B68"/>
    <w:rsid w:val="005F64B6"/>
    <w:rsid w:val="005F703F"/>
    <w:rsid w:val="0060362A"/>
    <w:rsid w:val="006039A3"/>
    <w:rsid w:val="00603A4E"/>
    <w:rsid w:val="00604088"/>
    <w:rsid w:val="00604BC6"/>
    <w:rsid w:val="00604F27"/>
    <w:rsid w:val="0060547B"/>
    <w:rsid w:val="00605F1E"/>
    <w:rsid w:val="006069ED"/>
    <w:rsid w:val="00606BBC"/>
    <w:rsid w:val="006078FE"/>
    <w:rsid w:val="00607ADB"/>
    <w:rsid w:val="00611F8E"/>
    <w:rsid w:val="00612013"/>
    <w:rsid w:val="00612836"/>
    <w:rsid w:val="006139BF"/>
    <w:rsid w:val="00614094"/>
    <w:rsid w:val="00615265"/>
    <w:rsid w:val="00615580"/>
    <w:rsid w:val="0061600E"/>
    <w:rsid w:val="00617C74"/>
    <w:rsid w:val="00620A59"/>
    <w:rsid w:val="00622C6C"/>
    <w:rsid w:val="006236C7"/>
    <w:rsid w:val="00623757"/>
    <w:rsid w:val="00623D8A"/>
    <w:rsid w:val="00623FC5"/>
    <w:rsid w:val="0062466B"/>
    <w:rsid w:val="00624DC3"/>
    <w:rsid w:val="006255B4"/>
    <w:rsid w:val="006256F5"/>
    <w:rsid w:val="00626333"/>
    <w:rsid w:val="006279EC"/>
    <w:rsid w:val="00627D67"/>
    <w:rsid w:val="006325E1"/>
    <w:rsid w:val="006330DF"/>
    <w:rsid w:val="0063469B"/>
    <w:rsid w:val="006351D8"/>
    <w:rsid w:val="00636425"/>
    <w:rsid w:val="00636511"/>
    <w:rsid w:val="0063714A"/>
    <w:rsid w:val="00640417"/>
    <w:rsid w:val="00640E13"/>
    <w:rsid w:val="0064114A"/>
    <w:rsid w:val="006417AF"/>
    <w:rsid w:val="0064212E"/>
    <w:rsid w:val="0064439D"/>
    <w:rsid w:val="00645027"/>
    <w:rsid w:val="00645E55"/>
    <w:rsid w:val="006465AE"/>
    <w:rsid w:val="0064662F"/>
    <w:rsid w:val="00646A67"/>
    <w:rsid w:val="006502D4"/>
    <w:rsid w:val="00650468"/>
    <w:rsid w:val="006523B2"/>
    <w:rsid w:val="00652C08"/>
    <w:rsid w:val="006539F4"/>
    <w:rsid w:val="00656AB4"/>
    <w:rsid w:val="006570A1"/>
    <w:rsid w:val="00660169"/>
    <w:rsid w:val="00660B09"/>
    <w:rsid w:val="00662AEE"/>
    <w:rsid w:val="00662C10"/>
    <w:rsid w:val="00662CB3"/>
    <w:rsid w:val="00662D87"/>
    <w:rsid w:val="006631BA"/>
    <w:rsid w:val="00666839"/>
    <w:rsid w:val="006668D6"/>
    <w:rsid w:val="006670D6"/>
    <w:rsid w:val="00670D10"/>
    <w:rsid w:val="00672216"/>
    <w:rsid w:val="00672FF0"/>
    <w:rsid w:val="006732D8"/>
    <w:rsid w:val="00673D1F"/>
    <w:rsid w:val="00673D6F"/>
    <w:rsid w:val="006740DF"/>
    <w:rsid w:val="00674F2A"/>
    <w:rsid w:val="006752F0"/>
    <w:rsid w:val="006756B6"/>
    <w:rsid w:val="0067626B"/>
    <w:rsid w:val="00676523"/>
    <w:rsid w:val="00676FDB"/>
    <w:rsid w:val="00677593"/>
    <w:rsid w:val="0068017D"/>
    <w:rsid w:val="006831D4"/>
    <w:rsid w:val="00683CDE"/>
    <w:rsid w:val="00683E61"/>
    <w:rsid w:val="00684441"/>
    <w:rsid w:val="00686526"/>
    <w:rsid w:val="0068687B"/>
    <w:rsid w:val="00686AE0"/>
    <w:rsid w:val="00686BA6"/>
    <w:rsid w:val="00690731"/>
    <w:rsid w:val="006925C1"/>
    <w:rsid w:val="006947AB"/>
    <w:rsid w:val="00694D59"/>
    <w:rsid w:val="00694E4D"/>
    <w:rsid w:val="0069508D"/>
    <w:rsid w:val="00695092"/>
    <w:rsid w:val="00695174"/>
    <w:rsid w:val="006953EB"/>
    <w:rsid w:val="006964F9"/>
    <w:rsid w:val="00697987"/>
    <w:rsid w:val="006A0BA4"/>
    <w:rsid w:val="006A16A5"/>
    <w:rsid w:val="006A1DF0"/>
    <w:rsid w:val="006A221D"/>
    <w:rsid w:val="006A30CB"/>
    <w:rsid w:val="006A3F97"/>
    <w:rsid w:val="006A56E3"/>
    <w:rsid w:val="006A5A95"/>
    <w:rsid w:val="006A736C"/>
    <w:rsid w:val="006A7BD2"/>
    <w:rsid w:val="006B2724"/>
    <w:rsid w:val="006B332F"/>
    <w:rsid w:val="006B3CEE"/>
    <w:rsid w:val="006B6E43"/>
    <w:rsid w:val="006B771C"/>
    <w:rsid w:val="006B7C6F"/>
    <w:rsid w:val="006C1A98"/>
    <w:rsid w:val="006C3701"/>
    <w:rsid w:val="006C617D"/>
    <w:rsid w:val="006C6937"/>
    <w:rsid w:val="006C703E"/>
    <w:rsid w:val="006C708E"/>
    <w:rsid w:val="006C7AF6"/>
    <w:rsid w:val="006D0765"/>
    <w:rsid w:val="006D1D35"/>
    <w:rsid w:val="006D242E"/>
    <w:rsid w:val="006D298D"/>
    <w:rsid w:val="006D3858"/>
    <w:rsid w:val="006D3C10"/>
    <w:rsid w:val="006D524A"/>
    <w:rsid w:val="006D57FE"/>
    <w:rsid w:val="006D6E5E"/>
    <w:rsid w:val="006D7345"/>
    <w:rsid w:val="006D776F"/>
    <w:rsid w:val="006E0987"/>
    <w:rsid w:val="006E2B74"/>
    <w:rsid w:val="006E3562"/>
    <w:rsid w:val="006E5CA4"/>
    <w:rsid w:val="006E7A30"/>
    <w:rsid w:val="006F097D"/>
    <w:rsid w:val="006F1A8D"/>
    <w:rsid w:val="006F1E80"/>
    <w:rsid w:val="006F2403"/>
    <w:rsid w:val="006F2A71"/>
    <w:rsid w:val="006F2FEA"/>
    <w:rsid w:val="006F340B"/>
    <w:rsid w:val="006F4371"/>
    <w:rsid w:val="006F54E8"/>
    <w:rsid w:val="006F5A3C"/>
    <w:rsid w:val="006F5E56"/>
    <w:rsid w:val="00701213"/>
    <w:rsid w:val="0070368A"/>
    <w:rsid w:val="007065CD"/>
    <w:rsid w:val="007116F7"/>
    <w:rsid w:val="00711DDA"/>
    <w:rsid w:val="00711E67"/>
    <w:rsid w:val="007125D5"/>
    <w:rsid w:val="00712B20"/>
    <w:rsid w:val="00712BC4"/>
    <w:rsid w:val="00714265"/>
    <w:rsid w:val="007147E6"/>
    <w:rsid w:val="00715470"/>
    <w:rsid w:val="00715B5A"/>
    <w:rsid w:val="007164D6"/>
    <w:rsid w:val="007166B4"/>
    <w:rsid w:val="00716ABF"/>
    <w:rsid w:val="00720EC5"/>
    <w:rsid w:val="007219F5"/>
    <w:rsid w:val="00724362"/>
    <w:rsid w:val="007249F0"/>
    <w:rsid w:val="007253A2"/>
    <w:rsid w:val="0072604F"/>
    <w:rsid w:val="00730026"/>
    <w:rsid w:val="00735B7A"/>
    <w:rsid w:val="00735BB0"/>
    <w:rsid w:val="00735E8A"/>
    <w:rsid w:val="00735EB3"/>
    <w:rsid w:val="00736215"/>
    <w:rsid w:val="00736448"/>
    <w:rsid w:val="00737EF7"/>
    <w:rsid w:val="00740A80"/>
    <w:rsid w:val="00740F9C"/>
    <w:rsid w:val="0074147A"/>
    <w:rsid w:val="00741AB5"/>
    <w:rsid w:val="00741BAB"/>
    <w:rsid w:val="007435ED"/>
    <w:rsid w:val="00745DD7"/>
    <w:rsid w:val="0074653A"/>
    <w:rsid w:val="007470A2"/>
    <w:rsid w:val="00747DA5"/>
    <w:rsid w:val="00750BD9"/>
    <w:rsid w:val="00751199"/>
    <w:rsid w:val="007511FA"/>
    <w:rsid w:val="00752F43"/>
    <w:rsid w:val="00752FBB"/>
    <w:rsid w:val="007532E3"/>
    <w:rsid w:val="007545D0"/>
    <w:rsid w:val="00754862"/>
    <w:rsid w:val="00755017"/>
    <w:rsid w:val="0075592C"/>
    <w:rsid w:val="00755D54"/>
    <w:rsid w:val="00756610"/>
    <w:rsid w:val="007576DA"/>
    <w:rsid w:val="00760251"/>
    <w:rsid w:val="007607B0"/>
    <w:rsid w:val="0076120E"/>
    <w:rsid w:val="00762143"/>
    <w:rsid w:val="00763AB4"/>
    <w:rsid w:val="00763EC9"/>
    <w:rsid w:val="007641EE"/>
    <w:rsid w:val="007643CA"/>
    <w:rsid w:val="00764A9B"/>
    <w:rsid w:val="00765A70"/>
    <w:rsid w:val="00766246"/>
    <w:rsid w:val="00766A14"/>
    <w:rsid w:val="0076760A"/>
    <w:rsid w:val="00767BA2"/>
    <w:rsid w:val="00770354"/>
    <w:rsid w:val="00770A63"/>
    <w:rsid w:val="00773C3F"/>
    <w:rsid w:val="00773D44"/>
    <w:rsid w:val="00773DBF"/>
    <w:rsid w:val="00774337"/>
    <w:rsid w:val="0077475E"/>
    <w:rsid w:val="00774965"/>
    <w:rsid w:val="007753CF"/>
    <w:rsid w:val="00775A11"/>
    <w:rsid w:val="00775B1F"/>
    <w:rsid w:val="007761D5"/>
    <w:rsid w:val="00776267"/>
    <w:rsid w:val="00780AEF"/>
    <w:rsid w:val="00783E6F"/>
    <w:rsid w:val="00784D9F"/>
    <w:rsid w:val="00785BA4"/>
    <w:rsid w:val="00785D4C"/>
    <w:rsid w:val="00787743"/>
    <w:rsid w:val="00790120"/>
    <w:rsid w:val="0079119D"/>
    <w:rsid w:val="00791697"/>
    <w:rsid w:val="0079205D"/>
    <w:rsid w:val="007931CB"/>
    <w:rsid w:val="0079332F"/>
    <w:rsid w:val="007933CF"/>
    <w:rsid w:val="007944B6"/>
    <w:rsid w:val="007946E1"/>
    <w:rsid w:val="00794B70"/>
    <w:rsid w:val="007955BF"/>
    <w:rsid w:val="007975DC"/>
    <w:rsid w:val="007A00C0"/>
    <w:rsid w:val="007A0C79"/>
    <w:rsid w:val="007A23C2"/>
    <w:rsid w:val="007A3B93"/>
    <w:rsid w:val="007A488D"/>
    <w:rsid w:val="007A57AE"/>
    <w:rsid w:val="007A7330"/>
    <w:rsid w:val="007A7C3B"/>
    <w:rsid w:val="007B1608"/>
    <w:rsid w:val="007B1C06"/>
    <w:rsid w:val="007B3DB6"/>
    <w:rsid w:val="007B3F57"/>
    <w:rsid w:val="007B54F2"/>
    <w:rsid w:val="007B6D57"/>
    <w:rsid w:val="007B6E96"/>
    <w:rsid w:val="007B752E"/>
    <w:rsid w:val="007B752F"/>
    <w:rsid w:val="007B76E4"/>
    <w:rsid w:val="007B77F1"/>
    <w:rsid w:val="007B7BF9"/>
    <w:rsid w:val="007B7CB6"/>
    <w:rsid w:val="007C0653"/>
    <w:rsid w:val="007C0BD8"/>
    <w:rsid w:val="007C1BD9"/>
    <w:rsid w:val="007C2C10"/>
    <w:rsid w:val="007C3286"/>
    <w:rsid w:val="007C330D"/>
    <w:rsid w:val="007C34A3"/>
    <w:rsid w:val="007C56AF"/>
    <w:rsid w:val="007C5BE6"/>
    <w:rsid w:val="007C6128"/>
    <w:rsid w:val="007D11E8"/>
    <w:rsid w:val="007D274C"/>
    <w:rsid w:val="007D3BB4"/>
    <w:rsid w:val="007D4578"/>
    <w:rsid w:val="007D4A4A"/>
    <w:rsid w:val="007D4FD6"/>
    <w:rsid w:val="007D59DD"/>
    <w:rsid w:val="007D7523"/>
    <w:rsid w:val="007E00E7"/>
    <w:rsid w:val="007E07DB"/>
    <w:rsid w:val="007E183E"/>
    <w:rsid w:val="007E1952"/>
    <w:rsid w:val="007E79A0"/>
    <w:rsid w:val="007F4013"/>
    <w:rsid w:val="007F49EE"/>
    <w:rsid w:val="007F63BE"/>
    <w:rsid w:val="00800064"/>
    <w:rsid w:val="00800790"/>
    <w:rsid w:val="008012CA"/>
    <w:rsid w:val="00802BF4"/>
    <w:rsid w:val="00803CAE"/>
    <w:rsid w:val="0080416D"/>
    <w:rsid w:val="008044A3"/>
    <w:rsid w:val="00804BE0"/>
    <w:rsid w:val="0080509F"/>
    <w:rsid w:val="00805558"/>
    <w:rsid w:val="00805AEF"/>
    <w:rsid w:val="00805CC3"/>
    <w:rsid w:val="00810E39"/>
    <w:rsid w:val="00813123"/>
    <w:rsid w:val="00813129"/>
    <w:rsid w:val="008134B3"/>
    <w:rsid w:val="008135F6"/>
    <w:rsid w:val="00813B0D"/>
    <w:rsid w:val="00813B47"/>
    <w:rsid w:val="00813DA1"/>
    <w:rsid w:val="00814484"/>
    <w:rsid w:val="0081573B"/>
    <w:rsid w:val="008161EA"/>
    <w:rsid w:val="008163A5"/>
    <w:rsid w:val="00820677"/>
    <w:rsid w:val="0082088E"/>
    <w:rsid w:val="008226A6"/>
    <w:rsid w:val="0082351A"/>
    <w:rsid w:val="008249FA"/>
    <w:rsid w:val="00824BA3"/>
    <w:rsid w:val="00825A3C"/>
    <w:rsid w:val="00825C24"/>
    <w:rsid w:val="00825E62"/>
    <w:rsid w:val="00827063"/>
    <w:rsid w:val="008277D7"/>
    <w:rsid w:val="0083260E"/>
    <w:rsid w:val="00833EEF"/>
    <w:rsid w:val="00834F5F"/>
    <w:rsid w:val="008357F8"/>
    <w:rsid w:val="00836438"/>
    <w:rsid w:val="00837E29"/>
    <w:rsid w:val="00843D96"/>
    <w:rsid w:val="0084591D"/>
    <w:rsid w:val="008470BB"/>
    <w:rsid w:val="008504C8"/>
    <w:rsid w:val="00852379"/>
    <w:rsid w:val="00853566"/>
    <w:rsid w:val="00854076"/>
    <w:rsid w:val="00855B38"/>
    <w:rsid w:val="00857F95"/>
    <w:rsid w:val="00861549"/>
    <w:rsid w:val="0086291E"/>
    <w:rsid w:val="008632E3"/>
    <w:rsid w:val="008647EB"/>
    <w:rsid w:val="00866429"/>
    <w:rsid w:val="00867909"/>
    <w:rsid w:val="00870831"/>
    <w:rsid w:val="00870D38"/>
    <w:rsid w:val="00873839"/>
    <w:rsid w:val="00874093"/>
    <w:rsid w:val="00874B56"/>
    <w:rsid w:val="00875582"/>
    <w:rsid w:val="008762FB"/>
    <w:rsid w:val="00876539"/>
    <w:rsid w:val="0087662A"/>
    <w:rsid w:val="00877974"/>
    <w:rsid w:val="0088123A"/>
    <w:rsid w:val="00882906"/>
    <w:rsid w:val="00883C7A"/>
    <w:rsid w:val="008840CF"/>
    <w:rsid w:val="00884653"/>
    <w:rsid w:val="00887DEE"/>
    <w:rsid w:val="0089185B"/>
    <w:rsid w:val="00891928"/>
    <w:rsid w:val="0089281C"/>
    <w:rsid w:val="008946EC"/>
    <w:rsid w:val="00894A5F"/>
    <w:rsid w:val="008950FA"/>
    <w:rsid w:val="008958F8"/>
    <w:rsid w:val="00895C58"/>
    <w:rsid w:val="008967F3"/>
    <w:rsid w:val="0089755A"/>
    <w:rsid w:val="008A00BE"/>
    <w:rsid w:val="008A0301"/>
    <w:rsid w:val="008A0641"/>
    <w:rsid w:val="008A074F"/>
    <w:rsid w:val="008A17AA"/>
    <w:rsid w:val="008A4492"/>
    <w:rsid w:val="008A46FC"/>
    <w:rsid w:val="008A7976"/>
    <w:rsid w:val="008A7F44"/>
    <w:rsid w:val="008B0394"/>
    <w:rsid w:val="008B2345"/>
    <w:rsid w:val="008B2693"/>
    <w:rsid w:val="008B31A5"/>
    <w:rsid w:val="008B3589"/>
    <w:rsid w:val="008B406D"/>
    <w:rsid w:val="008B40C4"/>
    <w:rsid w:val="008B6A02"/>
    <w:rsid w:val="008B6CDC"/>
    <w:rsid w:val="008B7F3F"/>
    <w:rsid w:val="008C19F9"/>
    <w:rsid w:val="008C1D46"/>
    <w:rsid w:val="008C1E6D"/>
    <w:rsid w:val="008C2201"/>
    <w:rsid w:val="008C30E5"/>
    <w:rsid w:val="008C5D36"/>
    <w:rsid w:val="008C5F8B"/>
    <w:rsid w:val="008C686E"/>
    <w:rsid w:val="008C687D"/>
    <w:rsid w:val="008C7DA5"/>
    <w:rsid w:val="008D064E"/>
    <w:rsid w:val="008D0DB2"/>
    <w:rsid w:val="008D28FA"/>
    <w:rsid w:val="008D41CD"/>
    <w:rsid w:val="008D5A7E"/>
    <w:rsid w:val="008D6080"/>
    <w:rsid w:val="008D6529"/>
    <w:rsid w:val="008E0238"/>
    <w:rsid w:val="008E03C1"/>
    <w:rsid w:val="008E14AE"/>
    <w:rsid w:val="008E1D30"/>
    <w:rsid w:val="008E224E"/>
    <w:rsid w:val="008E2C9C"/>
    <w:rsid w:val="008E3D71"/>
    <w:rsid w:val="008E3E42"/>
    <w:rsid w:val="008E4B20"/>
    <w:rsid w:val="008E5F86"/>
    <w:rsid w:val="008E75B0"/>
    <w:rsid w:val="008E7765"/>
    <w:rsid w:val="008E7BFC"/>
    <w:rsid w:val="008F01B9"/>
    <w:rsid w:val="008F0C3A"/>
    <w:rsid w:val="008F1ADD"/>
    <w:rsid w:val="008F2C7E"/>
    <w:rsid w:val="008F33E5"/>
    <w:rsid w:val="008F3AC5"/>
    <w:rsid w:val="008F4046"/>
    <w:rsid w:val="008F4225"/>
    <w:rsid w:val="008F4CD4"/>
    <w:rsid w:val="008F5467"/>
    <w:rsid w:val="008F63D9"/>
    <w:rsid w:val="008F6DFD"/>
    <w:rsid w:val="008F746E"/>
    <w:rsid w:val="008F7D33"/>
    <w:rsid w:val="00900687"/>
    <w:rsid w:val="009017C8"/>
    <w:rsid w:val="00901EA8"/>
    <w:rsid w:val="00901FD5"/>
    <w:rsid w:val="00903009"/>
    <w:rsid w:val="00903308"/>
    <w:rsid w:val="00903774"/>
    <w:rsid w:val="00903973"/>
    <w:rsid w:val="00904A3A"/>
    <w:rsid w:val="00905A84"/>
    <w:rsid w:val="009071F1"/>
    <w:rsid w:val="00907AB7"/>
    <w:rsid w:val="00910C06"/>
    <w:rsid w:val="00911B4B"/>
    <w:rsid w:val="00913D8C"/>
    <w:rsid w:val="00914022"/>
    <w:rsid w:val="0091504A"/>
    <w:rsid w:val="0091549F"/>
    <w:rsid w:val="009165FC"/>
    <w:rsid w:val="00916FF0"/>
    <w:rsid w:val="00917A55"/>
    <w:rsid w:val="009223D0"/>
    <w:rsid w:val="009234F5"/>
    <w:rsid w:val="009246B8"/>
    <w:rsid w:val="00925EFC"/>
    <w:rsid w:val="00927523"/>
    <w:rsid w:val="00927FD7"/>
    <w:rsid w:val="00933403"/>
    <w:rsid w:val="00933C2A"/>
    <w:rsid w:val="009342B8"/>
    <w:rsid w:val="00934D21"/>
    <w:rsid w:val="009358BA"/>
    <w:rsid w:val="00935967"/>
    <w:rsid w:val="009362AC"/>
    <w:rsid w:val="009368DC"/>
    <w:rsid w:val="00936F7A"/>
    <w:rsid w:val="009370C4"/>
    <w:rsid w:val="00937C0A"/>
    <w:rsid w:val="00940411"/>
    <w:rsid w:val="009405C6"/>
    <w:rsid w:val="00942889"/>
    <w:rsid w:val="00942B00"/>
    <w:rsid w:val="00943839"/>
    <w:rsid w:val="00944FF5"/>
    <w:rsid w:val="009461C2"/>
    <w:rsid w:val="00947941"/>
    <w:rsid w:val="00947DF4"/>
    <w:rsid w:val="00947EDE"/>
    <w:rsid w:val="00950D96"/>
    <w:rsid w:val="00951575"/>
    <w:rsid w:val="00952AC5"/>
    <w:rsid w:val="00954954"/>
    <w:rsid w:val="00955A39"/>
    <w:rsid w:val="00955DED"/>
    <w:rsid w:val="0095682C"/>
    <w:rsid w:val="0095759F"/>
    <w:rsid w:val="009578DF"/>
    <w:rsid w:val="00957E08"/>
    <w:rsid w:val="00960E52"/>
    <w:rsid w:val="009618F5"/>
    <w:rsid w:val="00961CA3"/>
    <w:rsid w:val="0096276E"/>
    <w:rsid w:val="00963B36"/>
    <w:rsid w:val="00964960"/>
    <w:rsid w:val="009651BB"/>
    <w:rsid w:val="0096563F"/>
    <w:rsid w:val="00966846"/>
    <w:rsid w:val="00967599"/>
    <w:rsid w:val="00967ADF"/>
    <w:rsid w:val="009727C3"/>
    <w:rsid w:val="00972F4C"/>
    <w:rsid w:val="009738D3"/>
    <w:rsid w:val="009752EB"/>
    <w:rsid w:val="009753E7"/>
    <w:rsid w:val="00975634"/>
    <w:rsid w:val="0097756E"/>
    <w:rsid w:val="00977677"/>
    <w:rsid w:val="00980868"/>
    <w:rsid w:val="009808C8"/>
    <w:rsid w:val="00981537"/>
    <w:rsid w:val="00983AD3"/>
    <w:rsid w:val="00985BF7"/>
    <w:rsid w:val="00992752"/>
    <w:rsid w:val="00992A54"/>
    <w:rsid w:val="00994E37"/>
    <w:rsid w:val="00995666"/>
    <w:rsid w:val="009958DA"/>
    <w:rsid w:val="00996B8C"/>
    <w:rsid w:val="00996C60"/>
    <w:rsid w:val="009A1CFF"/>
    <w:rsid w:val="009A1DE5"/>
    <w:rsid w:val="009A2996"/>
    <w:rsid w:val="009A2BBC"/>
    <w:rsid w:val="009A3F28"/>
    <w:rsid w:val="009A5A0D"/>
    <w:rsid w:val="009A680A"/>
    <w:rsid w:val="009A6C9F"/>
    <w:rsid w:val="009A7158"/>
    <w:rsid w:val="009A765C"/>
    <w:rsid w:val="009B0330"/>
    <w:rsid w:val="009B11DC"/>
    <w:rsid w:val="009B1343"/>
    <w:rsid w:val="009B13E5"/>
    <w:rsid w:val="009B1A38"/>
    <w:rsid w:val="009B2B25"/>
    <w:rsid w:val="009B4548"/>
    <w:rsid w:val="009B4A89"/>
    <w:rsid w:val="009B4AE4"/>
    <w:rsid w:val="009B4F69"/>
    <w:rsid w:val="009B7CFB"/>
    <w:rsid w:val="009C0234"/>
    <w:rsid w:val="009C0FF3"/>
    <w:rsid w:val="009C26E8"/>
    <w:rsid w:val="009C35AC"/>
    <w:rsid w:val="009C3784"/>
    <w:rsid w:val="009C3F2C"/>
    <w:rsid w:val="009C6322"/>
    <w:rsid w:val="009C7CF3"/>
    <w:rsid w:val="009C7E32"/>
    <w:rsid w:val="009C7FC6"/>
    <w:rsid w:val="009D0C5B"/>
    <w:rsid w:val="009D256C"/>
    <w:rsid w:val="009D474E"/>
    <w:rsid w:val="009D5DD2"/>
    <w:rsid w:val="009D7036"/>
    <w:rsid w:val="009D706B"/>
    <w:rsid w:val="009E0069"/>
    <w:rsid w:val="009E0C64"/>
    <w:rsid w:val="009E2297"/>
    <w:rsid w:val="009E29C8"/>
    <w:rsid w:val="009E34A3"/>
    <w:rsid w:val="009E3C78"/>
    <w:rsid w:val="009E460E"/>
    <w:rsid w:val="009E5AC1"/>
    <w:rsid w:val="009E7F3B"/>
    <w:rsid w:val="009F0C54"/>
    <w:rsid w:val="009F1F29"/>
    <w:rsid w:val="009F3810"/>
    <w:rsid w:val="009F47B0"/>
    <w:rsid w:val="009F4A2E"/>
    <w:rsid w:val="009F5207"/>
    <w:rsid w:val="009F6E86"/>
    <w:rsid w:val="009F7073"/>
    <w:rsid w:val="009F71F7"/>
    <w:rsid w:val="009F7A35"/>
    <w:rsid w:val="009F7B9F"/>
    <w:rsid w:val="00A02739"/>
    <w:rsid w:val="00A05C9A"/>
    <w:rsid w:val="00A05EC9"/>
    <w:rsid w:val="00A06837"/>
    <w:rsid w:val="00A06B37"/>
    <w:rsid w:val="00A104FD"/>
    <w:rsid w:val="00A110F1"/>
    <w:rsid w:val="00A11108"/>
    <w:rsid w:val="00A130D6"/>
    <w:rsid w:val="00A141F7"/>
    <w:rsid w:val="00A14371"/>
    <w:rsid w:val="00A153E1"/>
    <w:rsid w:val="00A15D08"/>
    <w:rsid w:val="00A21906"/>
    <w:rsid w:val="00A22867"/>
    <w:rsid w:val="00A22954"/>
    <w:rsid w:val="00A242A6"/>
    <w:rsid w:val="00A26A5E"/>
    <w:rsid w:val="00A27044"/>
    <w:rsid w:val="00A3008A"/>
    <w:rsid w:val="00A31995"/>
    <w:rsid w:val="00A31DD2"/>
    <w:rsid w:val="00A31F98"/>
    <w:rsid w:val="00A3450C"/>
    <w:rsid w:val="00A34673"/>
    <w:rsid w:val="00A34A0A"/>
    <w:rsid w:val="00A34C40"/>
    <w:rsid w:val="00A34E47"/>
    <w:rsid w:val="00A34F61"/>
    <w:rsid w:val="00A378B1"/>
    <w:rsid w:val="00A379AB"/>
    <w:rsid w:val="00A37BCA"/>
    <w:rsid w:val="00A43724"/>
    <w:rsid w:val="00A43EA3"/>
    <w:rsid w:val="00A448BD"/>
    <w:rsid w:val="00A452F2"/>
    <w:rsid w:val="00A454FA"/>
    <w:rsid w:val="00A46928"/>
    <w:rsid w:val="00A475B4"/>
    <w:rsid w:val="00A540A2"/>
    <w:rsid w:val="00A55260"/>
    <w:rsid w:val="00A55E33"/>
    <w:rsid w:val="00A55E91"/>
    <w:rsid w:val="00A562FB"/>
    <w:rsid w:val="00A56C07"/>
    <w:rsid w:val="00A6066B"/>
    <w:rsid w:val="00A62159"/>
    <w:rsid w:val="00A6345A"/>
    <w:rsid w:val="00A65D24"/>
    <w:rsid w:val="00A66ACA"/>
    <w:rsid w:val="00A66B42"/>
    <w:rsid w:val="00A71BFD"/>
    <w:rsid w:val="00A7224B"/>
    <w:rsid w:val="00A732FC"/>
    <w:rsid w:val="00A73E70"/>
    <w:rsid w:val="00A74F50"/>
    <w:rsid w:val="00A75277"/>
    <w:rsid w:val="00A758DA"/>
    <w:rsid w:val="00A765EF"/>
    <w:rsid w:val="00A767B1"/>
    <w:rsid w:val="00A800A8"/>
    <w:rsid w:val="00A808DB"/>
    <w:rsid w:val="00A80A52"/>
    <w:rsid w:val="00A81E89"/>
    <w:rsid w:val="00A82751"/>
    <w:rsid w:val="00A832CB"/>
    <w:rsid w:val="00A84192"/>
    <w:rsid w:val="00A86BAF"/>
    <w:rsid w:val="00A87304"/>
    <w:rsid w:val="00A87D1C"/>
    <w:rsid w:val="00A87E20"/>
    <w:rsid w:val="00A90C76"/>
    <w:rsid w:val="00A9123A"/>
    <w:rsid w:val="00A91988"/>
    <w:rsid w:val="00A92408"/>
    <w:rsid w:val="00A93448"/>
    <w:rsid w:val="00A96A40"/>
    <w:rsid w:val="00A97BEF"/>
    <w:rsid w:val="00A97E0D"/>
    <w:rsid w:val="00AA06B4"/>
    <w:rsid w:val="00AA06BF"/>
    <w:rsid w:val="00AA1826"/>
    <w:rsid w:val="00AA2996"/>
    <w:rsid w:val="00AA3270"/>
    <w:rsid w:val="00AA41FF"/>
    <w:rsid w:val="00AA4502"/>
    <w:rsid w:val="00AA5206"/>
    <w:rsid w:val="00AA61E4"/>
    <w:rsid w:val="00AA689E"/>
    <w:rsid w:val="00AA7515"/>
    <w:rsid w:val="00AB194C"/>
    <w:rsid w:val="00AB1D3C"/>
    <w:rsid w:val="00AB28F9"/>
    <w:rsid w:val="00AB2DF0"/>
    <w:rsid w:val="00AB3F77"/>
    <w:rsid w:val="00AB4369"/>
    <w:rsid w:val="00AB553D"/>
    <w:rsid w:val="00AB5849"/>
    <w:rsid w:val="00AB58E6"/>
    <w:rsid w:val="00AB5D79"/>
    <w:rsid w:val="00AB60EA"/>
    <w:rsid w:val="00AB67C9"/>
    <w:rsid w:val="00AB6A43"/>
    <w:rsid w:val="00AB7AA1"/>
    <w:rsid w:val="00AB7AD5"/>
    <w:rsid w:val="00AC308B"/>
    <w:rsid w:val="00AC484E"/>
    <w:rsid w:val="00AC5371"/>
    <w:rsid w:val="00AC6570"/>
    <w:rsid w:val="00AC6943"/>
    <w:rsid w:val="00AD0079"/>
    <w:rsid w:val="00AD0265"/>
    <w:rsid w:val="00AD1285"/>
    <w:rsid w:val="00AD1692"/>
    <w:rsid w:val="00AD16FB"/>
    <w:rsid w:val="00AD1A23"/>
    <w:rsid w:val="00AD24D6"/>
    <w:rsid w:val="00AD2944"/>
    <w:rsid w:val="00AD3309"/>
    <w:rsid w:val="00AD4469"/>
    <w:rsid w:val="00AD4590"/>
    <w:rsid w:val="00AD4705"/>
    <w:rsid w:val="00AD48CC"/>
    <w:rsid w:val="00AD5675"/>
    <w:rsid w:val="00AD720D"/>
    <w:rsid w:val="00AD7CD9"/>
    <w:rsid w:val="00AE0752"/>
    <w:rsid w:val="00AE0A6B"/>
    <w:rsid w:val="00AE2527"/>
    <w:rsid w:val="00AE46F8"/>
    <w:rsid w:val="00AE4FF3"/>
    <w:rsid w:val="00AE5D0A"/>
    <w:rsid w:val="00AE5F95"/>
    <w:rsid w:val="00AE7707"/>
    <w:rsid w:val="00AF215B"/>
    <w:rsid w:val="00AF3163"/>
    <w:rsid w:val="00AF3768"/>
    <w:rsid w:val="00AF3D41"/>
    <w:rsid w:val="00AF40E5"/>
    <w:rsid w:val="00AF43CF"/>
    <w:rsid w:val="00AF5F42"/>
    <w:rsid w:val="00B00033"/>
    <w:rsid w:val="00B01F70"/>
    <w:rsid w:val="00B02744"/>
    <w:rsid w:val="00B02C24"/>
    <w:rsid w:val="00B03877"/>
    <w:rsid w:val="00B04C07"/>
    <w:rsid w:val="00B056F6"/>
    <w:rsid w:val="00B05A81"/>
    <w:rsid w:val="00B0667A"/>
    <w:rsid w:val="00B06704"/>
    <w:rsid w:val="00B06A3D"/>
    <w:rsid w:val="00B110B4"/>
    <w:rsid w:val="00B11677"/>
    <w:rsid w:val="00B11E0C"/>
    <w:rsid w:val="00B12267"/>
    <w:rsid w:val="00B14929"/>
    <w:rsid w:val="00B15AF2"/>
    <w:rsid w:val="00B15D82"/>
    <w:rsid w:val="00B163E3"/>
    <w:rsid w:val="00B1717B"/>
    <w:rsid w:val="00B17A40"/>
    <w:rsid w:val="00B20604"/>
    <w:rsid w:val="00B221FF"/>
    <w:rsid w:val="00B240D6"/>
    <w:rsid w:val="00B25005"/>
    <w:rsid w:val="00B253BF"/>
    <w:rsid w:val="00B255C0"/>
    <w:rsid w:val="00B26604"/>
    <w:rsid w:val="00B3083C"/>
    <w:rsid w:val="00B3398A"/>
    <w:rsid w:val="00B3469F"/>
    <w:rsid w:val="00B34721"/>
    <w:rsid w:val="00B35684"/>
    <w:rsid w:val="00B366FA"/>
    <w:rsid w:val="00B367A5"/>
    <w:rsid w:val="00B40093"/>
    <w:rsid w:val="00B40904"/>
    <w:rsid w:val="00B409F9"/>
    <w:rsid w:val="00B41041"/>
    <w:rsid w:val="00B4232A"/>
    <w:rsid w:val="00B42FA1"/>
    <w:rsid w:val="00B446A1"/>
    <w:rsid w:val="00B45083"/>
    <w:rsid w:val="00B50EE9"/>
    <w:rsid w:val="00B521F2"/>
    <w:rsid w:val="00B53029"/>
    <w:rsid w:val="00B53CC1"/>
    <w:rsid w:val="00B53D2B"/>
    <w:rsid w:val="00B53D98"/>
    <w:rsid w:val="00B612A4"/>
    <w:rsid w:val="00B615BD"/>
    <w:rsid w:val="00B62240"/>
    <w:rsid w:val="00B626BF"/>
    <w:rsid w:val="00B6311F"/>
    <w:rsid w:val="00B63267"/>
    <w:rsid w:val="00B64495"/>
    <w:rsid w:val="00B654E2"/>
    <w:rsid w:val="00B656F7"/>
    <w:rsid w:val="00B66804"/>
    <w:rsid w:val="00B66F28"/>
    <w:rsid w:val="00B67CE5"/>
    <w:rsid w:val="00B70FC6"/>
    <w:rsid w:val="00B70FF1"/>
    <w:rsid w:val="00B7192F"/>
    <w:rsid w:val="00B72382"/>
    <w:rsid w:val="00B726CE"/>
    <w:rsid w:val="00B753F1"/>
    <w:rsid w:val="00B80722"/>
    <w:rsid w:val="00B81856"/>
    <w:rsid w:val="00B81A80"/>
    <w:rsid w:val="00B81AB3"/>
    <w:rsid w:val="00B824C9"/>
    <w:rsid w:val="00B83262"/>
    <w:rsid w:val="00B83B53"/>
    <w:rsid w:val="00B84CB8"/>
    <w:rsid w:val="00B84CE8"/>
    <w:rsid w:val="00B85B5B"/>
    <w:rsid w:val="00B85D52"/>
    <w:rsid w:val="00B86DCA"/>
    <w:rsid w:val="00B90142"/>
    <w:rsid w:val="00B90FAB"/>
    <w:rsid w:val="00B91203"/>
    <w:rsid w:val="00B9128B"/>
    <w:rsid w:val="00B93482"/>
    <w:rsid w:val="00B9486E"/>
    <w:rsid w:val="00B953D1"/>
    <w:rsid w:val="00B968F0"/>
    <w:rsid w:val="00BA01D5"/>
    <w:rsid w:val="00BA0EB5"/>
    <w:rsid w:val="00BA179C"/>
    <w:rsid w:val="00BA268F"/>
    <w:rsid w:val="00BA2A9A"/>
    <w:rsid w:val="00BA302D"/>
    <w:rsid w:val="00BA3AB3"/>
    <w:rsid w:val="00BA40CB"/>
    <w:rsid w:val="00BA4550"/>
    <w:rsid w:val="00BA461C"/>
    <w:rsid w:val="00BA7295"/>
    <w:rsid w:val="00BA7673"/>
    <w:rsid w:val="00BB1862"/>
    <w:rsid w:val="00BB2404"/>
    <w:rsid w:val="00BB38A1"/>
    <w:rsid w:val="00BB3AFA"/>
    <w:rsid w:val="00BB3B7E"/>
    <w:rsid w:val="00BB40D0"/>
    <w:rsid w:val="00BB4885"/>
    <w:rsid w:val="00BB64C4"/>
    <w:rsid w:val="00BC05C5"/>
    <w:rsid w:val="00BC070B"/>
    <w:rsid w:val="00BC0B05"/>
    <w:rsid w:val="00BC108B"/>
    <w:rsid w:val="00BC1552"/>
    <w:rsid w:val="00BC1598"/>
    <w:rsid w:val="00BC1A4C"/>
    <w:rsid w:val="00BC3663"/>
    <w:rsid w:val="00BC436E"/>
    <w:rsid w:val="00BC4E64"/>
    <w:rsid w:val="00BC548D"/>
    <w:rsid w:val="00BC62BA"/>
    <w:rsid w:val="00BC66BF"/>
    <w:rsid w:val="00BC67A8"/>
    <w:rsid w:val="00BC67AB"/>
    <w:rsid w:val="00BD0BC0"/>
    <w:rsid w:val="00BD1187"/>
    <w:rsid w:val="00BD12EF"/>
    <w:rsid w:val="00BD13C6"/>
    <w:rsid w:val="00BD2E6F"/>
    <w:rsid w:val="00BD3CD8"/>
    <w:rsid w:val="00BD3E06"/>
    <w:rsid w:val="00BD51C9"/>
    <w:rsid w:val="00BD5D1E"/>
    <w:rsid w:val="00BD6DE7"/>
    <w:rsid w:val="00BE0E4C"/>
    <w:rsid w:val="00BE179E"/>
    <w:rsid w:val="00BE25FF"/>
    <w:rsid w:val="00BE2786"/>
    <w:rsid w:val="00BE2B3F"/>
    <w:rsid w:val="00BE3B08"/>
    <w:rsid w:val="00BE4EC1"/>
    <w:rsid w:val="00BE50E0"/>
    <w:rsid w:val="00BE7363"/>
    <w:rsid w:val="00BF2481"/>
    <w:rsid w:val="00BF25BD"/>
    <w:rsid w:val="00BF2953"/>
    <w:rsid w:val="00BF5025"/>
    <w:rsid w:val="00BF5BE6"/>
    <w:rsid w:val="00BF6B8C"/>
    <w:rsid w:val="00BF76ED"/>
    <w:rsid w:val="00C006A8"/>
    <w:rsid w:val="00C0194A"/>
    <w:rsid w:val="00C01FAA"/>
    <w:rsid w:val="00C027A5"/>
    <w:rsid w:val="00C02DC9"/>
    <w:rsid w:val="00C05F66"/>
    <w:rsid w:val="00C07675"/>
    <w:rsid w:val="00C07D87"/>
    <w:rsid w:val="00C07DBE"/>
    <w:rsid w:val="00C108FA"/>
    <w:rsid w:val="00C121BE"/>
    <w:rsid w:val="00C12AE6"/>
    <w:rsid w:val="00C133F4"/>
    <w:rsid w:val="00C1384D"/>
    <w:rsid w:val="00C141E0"/>
    <w:rsid w:val="00C14DF6"/>
    <w:rsid w:val="00C150D9"/>
    <w:rsid w:val="00C15EDE"/>
    <w:rsid w:val="00C1652F"/>
    <w:rsid w:val="00C170D6"/>
    <w:rsid w:val="00C17807"/>
    <w:rsid w:val="00C20D73"/>
    <w:rsid w:val="00C214B4"/>
    <w:rsid w:val="00C22874"/>
    <w:rsid w:val="00C2328A"/>
    <w:rsid w:val="00C233AC"/>
    <w:rsid w:val="00C24BE7"/>
    <w:rsid w:val="00C25E31"/>
    <w:rsid w:val="00C26EFB"/>
    <w:rsid w:val="00C27338"/>
    <w:rsid w:val="00C27CED"/>
    <w:rsid w:val="00C300CD"/>
    <w:rsid w:val="00C30851"/>
    <w:rsid w:val="00C30F79"/>
    <w:rsid w:val="00C31078"/>
    <w:rsid w:val="00C31874"/>
    <w:rsid w:val="00C320A7"/>
    <w:rsid w:val="00C36019"/>
    <w:rsid w:val="00C36043"/>
    <w:rsid w:val="00C41010"/>
    <w:rsid w:val="00C4196F"/>
    <w:rsid w:val="00C42142"/>
    <w:rsid w:val="00C432A3"/>
    <w:rsid w:val="00C43F4E"/>
    <w:rsid w:val="00C442F8"/>
    <w:rsid w:val="00C4473C"/>
    <w:rsid w:val="00C44F48"/>
    <w:rsid w:val="00C451E0"/>
    <w:rsid w:val="00C45AE7"/>
    <w:rsid w:val="00C46897"/>
    <w:rsid w:val="00C474DE"/>
    <w:rsid w:val="00C53307"/>
    <w:rsid w:val="00C544B8"/>
    <w:rsid w:val="00C54C56"/>
    <w:rsid w:val="00C54DDB"/>
    <w:rsid w:val="00C55597"/>
    <w:rsid w:val="00C55EF3"/>
    <w:rsid w:val="00C55F64"/>
    <w:rsid w:val="00C56648"/>
    <w:rsid w:val="00C56C0E"/>
    <w:rsid w:val="00C602C6"/>
    <w:rsid w:val="00C60413"/>
    <w:rsid w:val="00C604AF"/>
    <w:rsid w:val="00C60A43"/>
    <w:rsid w:val="00C61338"/>
    <w:rsid w:val="00C63F21"/>
    <w:rsid w:val="00C67580"/>
    <w:rsid w:val="00C702F6"/>
    <w:rsid w:val="00C71F77"/>
    <w:rsid w:val="00C72ACA"/>
    <w:rsid w:val="00C7366C"/>
    <w:rsid w:val="00C75C18"/>
    <w:rsid w:val="00C7647E"/>
    <w:rsid w:val="00C7660D"/>
    <w:rsid w:val="00C76660"/>
    <w:rsid w:val="00C809D1"/>
    <w:rsid w:val="00C80CE6"/>
    <w:rsid w:val="00C80F05"/>
    <w:rsid w:val="00C841E5"/>
    <w:rsid w:val="00C84396"/>
    <w:rsid w:val="00C8504B"/>
    <w:rsid w:val="00C85505"/>
    <w:rsid w:val="00C86C46"/>
    <w:rsid w:val="00C879E2"/>
    <w:rsid w:val="00C90663"/>
    <w:rsid w:val="00C909F7"/>
    <w:rsid w:val="00C922A1"/>
    <w:rsid w:val="00C9430C"/>
    <w:rsid w:val="00C9518B"/>
    <w:rsid w:val="00C97234"/>
    <w:rsid w:val="00C97F6F"/>
    <w:rsid w:val="00CA1D78"/>
    <w:rsid w:val="00CA2576"/>
    <w:rsid w:val="00CA2D75"/>
    <w:rsid w:val="00CA2F5E"/>
    <w:rsid w:val="00CA2F7C"/>
    <w:rsid w:val="00CA3E22"/>
    <w:rsid w:val="00CA47EF"/>
    <w:rsid w:val="00CA5CD6"/>
    <w:rsid w:val="00CA65ED"/>
    <w:rsid w:val="00CB0E62"/>
    <w:rsid w:val="00CB0F13"/>
    <w:rsid w:val="00CB14C6"/>
    <w:rsid w:val="00CB163F"/>
    <w:rsid w:val="00CB239F"/>
    <w:rsid w:val="00CB3CCB"/>
    <w:rsid w:val="00CB5FD7"/>
    <w:rsid w:val="00CB61D7"/>
    <w:rsid w:val="00CB62F4"/>
    <w:rsid w:val="00CB690A"/>
    <w:rsid w:val="00CB6D82"/>
    <w:rsid w:val="00CB7296"/>
    <w:rsid w:val="00CB7495"/>
    <w:rsid w:val="00CC06F7"/>
    <w:rsid w:val="00CC165D"/>
    <w:rsid w:val="00CC1B23"/>
    <w:rsid w:val="00CC266D"/>
    <w:rsid w:val="00CC5371"/>
    <w:rsid w:val="00CD08AB"/>
    <w:rsid w:val="00CD448C"/>
    <w:rsid w:val="00CD519B"/>
    <w:rsid w:val="00CD58D1"/>
    <w:rsid w:val="00CD69CC"/>
    <w:rsid w:val="00CD7070"/>
    <w:rsid w:val="00CD70FE"/>
    <w:rsid w:val="00CD7502"/>
    <w:rsid w:val="00CE0F05"/>
    <w:rsid w:val="00CE14D4"/>
    <w:rsid w:val="00CE152C"/>
    <w:rsid w:val="00CE1FBA"/>
    <w:rsid w:val="00CE2FD5"/>
    <w:rsid w:val="00CE3016"/>
    <w:rsid w:val="00CE383A"/>
    <w:rsid w:val="00CE4BC4"/>
    <w:rsid w:val="00CE5082"/>
    <w:rsid w:val="00CE5E8D"/>
    <w:rsid w:val="00CE7861"/>
    <w:rsid w:val="00CE790C"/>
    <w:rsid w:val="00CE7957"/>
    <w:rsid w:val="00CF0DE7"/>
    <w:rsid w:val="00CF1594"/>
    <w:rsid w:val="00CF21F2"/>
    <w:rsid w:val="00CF2DCA"/>
    <w:rsid w:val="00CF575A"/>
    <w:rsid w:val="00CF621A"/>
    <w:rsid w:val="00CF7142"/>
    <w:rsid w:val="00D02680"/>
    <w:rsid w:val="00D02F0E"/>
    <w:rsid w:val="00D02FF7"/>
    <w:rsid w:val="00D04027"/>
    <w:rsid w:val="00D04AFD"/>
    <w:rsid w:val="00D04B10"/>
    <w:rsid w:val="00D05FB3"/>
    <w:rsid w:val="00D06022"/>
    <w:rsid w:val="00D065A2"/>
    <w:rsid w:val="00D06A38"/>
    <w:rsid w:val="00D06CFA"/>
    <w:rsid w:val="00D101A5"/>
    <w:rsid w:val="00D10E37"/>
    <w:rsid w:val="00D124EC"/>
    <w:rsid w:val="00D13263"/>
    <w:rsid w:val="00D13877"/>
    <w:rsid w:val="00D141E9"/>
    <w:rsid w:val="00D14EC8"/>
    <w:rsid w:val="00D15E00"/>
    <w:rsid w:val="00D169BE"/>
    <w:rsid w:val="00D20607"/>
    <w:rsid w:val="00D20924"/>
    <w:rsid w:val="00D20EED"/>
    <w:rsid w:val="00D254CA"/>
    <w:rsid w:val="00D265F1"/>
    <w:rsid w:val="00D3028B"/>
    <w:rsid w:val="00D30614"/>
    <w:rsid w:val="00D31125"/>
    <w:rsid w:val="00D315D4"/>
    <w:rsid w:val="00D336AF"/>
    <w:rsid w:val="00D339A5"/>
    <w:rsid w:val="00D34E1D"/>
    <w:rsid w:val="00D40343"/>
    <w:rsid w:val="00D4054A"/>
    <w:rsid w:val="00D40868"/>
    <w:rsid w:val="00D43C8F"/>
    <w:rsid w:val="00D445AD"/>
    <w:rsid w:val="00D450E1"/>
    <w:rsid w:val="00D46E3A"/>
    <w:rsid w:val="00D47FBF"/>
    <w:rsid w:val="00D50B30"/>
    <w:rsid w:val="00D51166"/>
    <w:rsid w:val="00D52402"/>
    <w:rsid w:val="00D52B02"/>
    <w:rsid w:val="00D551DB"/>
    <w:rsid w:val="00D5663F"/>
    <w:rsid w:val="00D60181"/>
    <w:rsid w:val="00D6096C"/>
    <w:rsid w:val="00D6112A"/>
    <w:rsid w:val="00D62162"/>
    <w:rsid w:val="00D628D5"/>
    <w:rsid w:val="00D62D81"/>
    <w:rsid w:val="00D62FA1"/>
    <w:rsid w:val="00D63863"/>
    <w:rsid w:val="00D64848"/>
    <w:rsid w:val="00D64DB3"/>
    <w:rsid w:val="00D65849"/>
    <w:rsid w:val="00D66116"/>
    <w:rsid w:val="00D72BDA"/>
    <w:rsid w:val="00D73C14"/>
    <w:rsid w:val="00D756B4"/>
    <w:rsid w:val="00D76EFB"/>
    <w:rsid w:val="00D76F37"/>
    <w:rsid w:val="00D80901"/>
    <w:rsid w:val="00D8272A"/>
    <w:rsid w:val="00D83419"/>
    <w:rsid w:val="00D83A7A"/>
    <w:rsid w:val="00D84860"/>
    <w:rsid w:val="00D851B0"/>
    <w:rsid w:val="00D8591B"/>
    <w:rsid w:val="00D86132"/>
    <w:rsid w:val="00D87B22"/>
    <w:rsid w:val="00D90B66"/>
    <w:rsid w:val="00D9171B"/>
    <w:rsid w:val="00D93BD6"/>
    <w:rsid w:val="00D93E5E"/>
    <w:rsid w:val="00D93F91"/>
    <w:rsid w:val="00D94176"/>
    <w:rsid w:val="00D945DF"/>
    <w:rsid w:val="00D94E2E"/>
    <w:rsid w:val="00D959A4"/>
    <w:rsid w:val="00D965B1"/>
    <w:rsid w:val="00D969C9"/>
    <w:rsid w:val="00D9785B"/>
    <w:rsid w:val="00D978C3"/>
    <w:rsid w:val="00DA0B74"/>
    <w:rsid w:val="00DA1207"/>
    <w:rsid w:val="00DA1B5E"/>
    <w:rsid w:val="00DA1D81"/>
    <w:rsid w:val="00DA2F90"/>
    <w:rsid w:val="00DA4F4B"/>
    <w:rsid w:val="00DA5C67"/>
    <w:rsid w:val="00DB10E4"/>
    <w:rsid w:val="00DB1D94"/>
    <w:rsid w:val="00DB2C42"/>
    <w:rsid w:val="00DB486D"/>
    <w:rsid w:val="00DB58DC"/>
    <w:rsid w:val="00DB6C00"/>
    <w:rsid w:val="00DB6C52"/>
    <w:rsid w:val="00DB7B4E"/>
    <w:rsid w:val="00DC1525"/>
    <w:rsid w:val="00DC1A67"/>
    <w:rsid w:val="00DC24C0"/>
    <w:rsid w:val="00DC254C"/>
    <w:rsid w:val="00DC28C4"/>
    <w:rsid w:val="00DC2AF0"/>
    <w:rsid w:val="00DC3221"/>
    <w:rsid w:val="00DC5F0D"/>
    <w:rsid w:val="00DC72B9"/>
    <w:rsid w:val="00DC7849"/>
    <w:rsid w:val="00DD12BC"/>
    <w:rsid w:val="00DD1595"/>
    <w:rsid w:val="00DD1CD3"/>
    <w:rsid w:val="00DD2F47"/>
    <w:rsid w:val="00DD33BC"/>
    <w:rsid w:val="00DD47DF"/>
    <w:rsid w:val="00DD6440"/>
    <w:rsid w:val="00DD6D38"/>
    <w:rsid w:val="00DD7030"/>
    <w:rsid w:val="00DD7652"/>
    <w:rsid w:val="00DD7B95"/>
    <w:rsid w:val="00DE05AA"/>
    <w:rsid w:val="00DE0891"/>
    <w:rsid w:val="00DE1124"/>
    <w:rsid w:val="00DE281A"/>
    <w:rsid w:val="00DE2D5A"/>
    <w:rsid w:val="00DE4668"/>
    <w:rsid w:val="00DE470A"/>
    <w:rsid w:val="00DE5C4A"/>
    <w:rsid w:val="00DE7243"/>
    <w:rsid w:val="00DE74AB"/>
    <w:rsid w:val="00DF05A0"/>
    <w:rsid w:val="00DF0C9C"/>
    <w:rsid w:val="00DF1B3F"/>
    <w:rsid w:val="00DF1BAA"/>
    <w:rsid w:val="00DF2763"/>
    <w:rsid w:val="00DF2C6B"/>
    <w:rsid w:val="00DF2DCC"/>
    <w:rsid w:val="00DF3B97"/>
    <w:rsid w:val="00DF4161"/>
    <w:rsid w:val="00DF7A1F"/>
    <w:rsid w:val="00DF7EBC"/>
    <w:rsid w:val="00E00443"/>
    <w:rsid w:val="00E01575"/>
    <w:rsid w:val="00E029C1"/>
    <w:rsid w:val="00E06052"/>
    <w:rsid w:val="00E07516"/>
    <w:rsid w:val="00E076BA"/>
    <w:rsid w:val="00E11630"/>
    <w:rsid w:val="00E11C12"/>
    <w:rsid w:val="00E12355"/>
    <w:rsid w:val="00E12D3A"/>
    <w:rsid w:val="00E16489"/>
    <w:rsid w:val="00E168C2"/>
    <w:rsid w:val="00E200E8"/>
    <w:rsid w:val="00E2019B"/>
    <w:rsid w:val="00E207B4"/>
    <w:rsid w:val="00E20CE8"/>
    <w:rsid w:val="00E20ED0"/>
    <w:rsid w:val="00E212F9"/>
    <w:rsid w:val="00E2252E"/>
    <w:rsid w:val="00E230A8"/>
    <w:rsid w:val="00E2374D"/>
    <w:rsid w:val="00E23861"/>
    <w:rsid w:val="00E23F24"/>
    <w:rsid w:val="00E2421F"/>
    <w:rsid w:val="00E253B4"/>
    <w:rsid w:val="00E25EC7"/>
    <w:rsid w:val="00E26451"/>
    <w:rsid w:val="00E3031A"/>
    <w:rsid w:val="00E30BA6"/>
    <w:rsid w:val="00E30E03"/>
    <w:rsid w:val="00E32207"/>
    <w:rsid w:val="00E325D7"/>
    <w:rsid w:val="00E32E03"/>
    <w:rsid w:val="00E345C9"/>
    <w:rsid w:val="00E37274"/>
    <w:rsid w:val="00E372BB"/>
    <w:rsid w:val="00E377D6"/>
    <w:rsid w:val="00E4294D"/>
    <w:rsid w:val="00E43035"/>
    <w:rsid w:val="00E433C3"/>
    <w:rsid w:val="00E44B83"/>
    <w:rsid w:val="00E50213"/>
    <w:rsid w:val="00E50E79"/>
    <w:rsid w:val="00E5215E"/>
    <w:rsid w:val="00E5222C"/>
    <w:rsid w:val="00E523C5"/>
    <w:rsid w:val="00E52FCC"/>
    <w:rsid w:val="00E54412"/>
    <w:rsid w:val="00E55EA3"/>
    <w:rsid w:val="00E568DE"/>
    <w:rsid w:val="00E577D8"/>
    <w:rsid w:val="00E5787C"/>
    <w:rsid w:val="00E604AE"/>
    <w:rsid w:val="00E60959"/>
    <w:rsid w:val="00E60EFF"/>
    <w:rsid w:val="00E626B6"/>
    <w:rsid w:val="00E63D82"/>
    <w:rsid w:val="00E641B6"/>
    <w:rsid w:val="00E65D35"/>
    <w:rsid w:val="00E67C91"/>
    <w:rsid w:val="00E67E8C"/>
    <w:rsid w:val="00E72AE5"/>
    <w:rsid w:val="00E72C2E"/>
    <w:rsid w:val="00E72FB5"/>
    <w:rsid w:val="00E73156"/>
    <w:rsid w:val="00E739D1"/>
    <w:rsid w:val="00E73EA1"/>
    <w:rsid w:val="00E74406"/>
    <w:rsid w:val="00E76038"/>
    <w:rsid w:val="00E76573"/>
    <w:rsid w:val="00E76F73"/>
    <w:rsid w:val="00E77094"/>
    <w:rsid w:val="00E80298"/>
    <w:rsid w:val="00E834EB"/>
    <w:rsid w:val="00E8498D"/>
    <w:rsid w:val="00E86BD5"/>
    <w:rsid w:val="00E8795F"/>
    <w:rsid w:val="00E87B7B"/>
    <w:rsid w:val="00E87FDD"/>
    <w:rsid w:val="00E905C0"/>
    <w:rsid w:val="00E90C02"/>
    <w:rsid w:val="00E930C7"/>
    <w:rsid w:val="00E9468E"/>
    <w:rsid w:val="00E95239"/>
    <w:rsid w:val="00E95769"/>
    <w:rsid w:val="00E958FA"/>
    <w:rsid w:val="00EA0238"/>
    <w:rsid w:val="00EA0251"/>
    <w:rsid w:val="00EA07F6"/>
    <w:rsid w:val="00EA1161"/>
    <w:rsid w:val="00EA146A"/>
    <w:rsid w:val="00EA20DA"/>
    <w:rsid w:val="00EA23AA"/>
    <w:rsid w:val="00EA30E3"/>
    <w:rsid w:val="00EA31A8"/>
    <w:rsid w:val="00EA3E12"/>
    <w:rsid w:val="00EA6A6E"/>
    <w:rsid w:val="00EA7E2C"/>
    <w:rsid w:val="00EB1611"/>
    <w:rsid w:val="00EB24EB"/>
    <w:rsid w:val="00EB2DA4"/>
    <w:rsid w:val="00EB3177"/>
    <w:rsid w:val="00EB3E93"/>
    <w:rsid w:val="00EB4E3B"/>
    <w:rsid w:val="00EB5A2F"/>
    <w:rsid w:val="00EB5E10"/>
    <w:rsid w:val="00EB5E6F"/>
    <w:rsid w:val="00EB66DE"/>
    <w:rsid w:val="00EB7966"/>
    <w:rsid w:val="00EC03A0"/>
    <w:rsid w:val="00EC4A38"/>
    <w:rsid w:val="00EC4ED2"/>
    <w:rsid w:val="00EC54E6"/>
    <w:rsid w:val="00EC74F1"/>
    <w:rsid w:val="00EC7D12"/>
    <w:rsid w:val="00EC7D15"/>
    <w:rsid w:val="00ED096E"/>
    <w:rsid w:val="00ED2364"/>
    <w:rsid w:val="00ED45D2"/>
    <w:rsid w:val="00ED5579"/>
    <w:rsid w:val="00ED7257"/>
    <w:rsid w:val="00EE2094"/>
    <w:rsid w:val="00EE2C5D"/>
    <w:rsid w:val="00EE4877"/>
    <w:rsid w:val="00EE52E6"/>
    <w:rsid w:val="00EE5916"/>
    <w:rsid w:val="00EE66F6"/>
    <w:rsid w:val="00EF21AB"/>
    <w:rsid w:val="00EF2616"/>
    <w:rsid w:val="00EF28BE"/>
    <w:rsid w:val="00EF2B85"/>
    <w:rsid w:val="00EF33C1"/>
    <w:rsid w:val="00EF3D5D"/>
    <w:rsid w:val="00EF3D98"/>
    <w:rsid w:val="00EF4FD0"/>
    <w:rsid w:val="00EF5814"/>
    <w:rsid w:val="00EF6A6C"/>
    <w:rsid w:val="00F0006F"/>
    <w:rsid w:val="00F0076F"/>
    <w:rsid w:val="00F00D03"/>
    <w:rsid w:val="00F02434"/>
    <w:rsid w:val="00F04833"/>
    <w:rsid w:val="00F0517A"/>
    <w:rsid w:val="00F056B5"/>
    <w:rsid w:val="00F05C2C"/>
    <w:rsid w:val="00F11A38"/>
    <w:rsid w:val="00F12180"/>
    <w:rsid w:val="00F13B28"/>
    <w:rsid w:val="00F15EF8"/>
    <w:rsid w:val="00F16834"/>
    <w:rsid w:val="00F20672"/>
    <w:rsid w:val="00F2131E"/>
    <w:rsid w:val="00F22AB9"/>
    <w:rsid w:val="00F232C1"/>
    <w:rsid w:val="00F2363D"/>
    <w:rsid w:val="00F237DD"/>
    <w:rsid w:val="00F243E0"/>
    <w:rsid w:val="00F255F4"/>
    <w:rsid w:val="00F25934"/>
    <w:rsid w:val="00F25C56"/>
    <w:rsid w:val="00F2609A"/>
    <w:rsid w:val="00F26603"/>
    <w:rsid w:val="00F2663F"/>
    <w:rsid w:val="00F273A5"/>
    <w:rsid w:val="00F27A02"/>
    <w:rsid w:val="00F30517"/>
    <w:rsid w:val="00F308E1"/>
    <w:rsid w:val="00F3138E"/>
    <w:rsid w:val="00F3148D"/>
    <w:rsid w:val="00F322B0"/>
    <w:rsid w:val="00F33908"/>
    <w:rsid w:val="00F355E5"/>
    <w:rsid w:val="00F358E5"/>
    <w:rsid w:val="00F35A4C"/>
    <w:rsid w:val="00F35BA9"/>
    <w:rsid w:val="00F36499"/>
    <w:rsid w:val="00F36C58"/>
    <w:rsid w:val="00F40451"/>
    <w:rsid w:val="00F4078E"/>
    <w:rsid w:val="00F42743"/>
    <w:rsid w:val="00F42D79"/>
    <w:rsid w:val="00F432C2"/>
    <w:rsid w:val="00F434E2"/>
    <w:rsid w:val="00F44CD3"/>
    <w:rsid w:val="00F451EA"/>
    <w:rsid w:val="00F458D4"/>
    <w:rsid w:val="00F458DA"/>
    <w:rsid w:val="00F47AD0"/>
    <w:rsid w:val="00F504EA"/>
    <w:rsid w:val="00F505C7"/>
    <w:rsid w:val="00F509F4"/>
    <w:rsid w:val="00F510A3"/>
    <w:rsid w:val="00F526EB"/>
    <w:rsid w:val="00F53473"/>
    <w:rsid w:val="00F669AD"/>
    <w:rsid w:val="00F67B91"/>
    <w:rsid w:val="00F70619"/>
    <w:rsid w:val="00F72A5D"/>
    <w:rsid w:val="00F7302E"/>
    <w:rsid w:val="00F73A6B"/>
    <w:rsid w:val="00F76821"/>
    <w:rsid w:val="00F81603"/>
    <w:rsid w:val="00F81D65"/>
    <w:rsid w:val="00F81DC8"/>
    <w:rsid w:val="00F84AFB"/>
    <w:rsid w:val="00F85149"/>
    <w:rsid w:val="00F9055E"/>
    <w:rsid w:val="00F91F51"/>
    <w:rsid w:val="00F92709"/>
    <w:rsid w:val="00F93D38"/>
    <w:rsid w:val="00F93EE7"/>
    <w:rsid w:val="00F94076"/>
    <w:rsid w:val="00F9418E"/>
    <w:rsid w:val="00F94494"/>
    <w:rsid w:val="00F945AB"/>
    <w:rsid w:val="00F946F9"/>
    <w:rsid w:val="00F95A42"/>
    <w:rsid w:val="00F9640A"/>
    <w:rsid w:val="00F965F3"/>
    <w:rsid w:val="00F97F96"/>
    <w:rsid w:val="00FA2BF5"/>
    <w:rsid w:val="00FA310F"/>
    <w:rsid w:val="00FA3BF6"/>
    <w:rsid w:val="00FA3DDD"/>
    <w:rsid w:val="00FA40F4"/>
    <w:rsid w:val="00FA428F"/>
    <w:rsid w:val="00FA6065"/>
    <w:rsid w:val="00FA6ECE"/>
    <w:rsid w:val="00FA78B2"/>
    <w:rsid w:val="00FB01C3"/>
    <w:rsid w:val="00FB05BC"/>
    <w:rsid w:val="00FB0F89"/>
    <w:rsid w:val="00FB143C"/>
    <w:rsid w:val="00FB1F09"/>
    <w:rsid w:val="00FB5D9D"/>
    <w:rsid w:val="00FB684D"/>
    <w:rsid w:val="00FC003C"/>
    <w:rsid w:val="00FC3170"/>
    <w:rsid w:val="00FC37AE"/>
    <w:rsid w:val="00FC4281"/>
    <w:rsid w:val="00FC4CD9"/>
    <w:rsid w:val="00FC518C"/>
    <w:rsid w:val="00FC67AB"/>
    <w:rsid w:val="00FC6FC4"/>
    <w:rsid w:val="00FC7B56"/>
    <w:rsid w:val="00FC7B79"/>
    <w:rsid w:val="00FD1195"/>
    <w:rsid w:val="00FD141D"/>
    <w:rsid w:val="00FD1505"/>
    <w:rsid w:val="00FD1AA2"/>
    <w:rsid w:val="00FD2A1A"/>
    <w:rsid w:val="00FD3F20"/>
    <w:rsid w:val="00FD51B3"/>
    <w:rsid w:val="00FD5CF7"/>
    <w:rsid w:val="00FD6B5D"/>
    <w:rsid w:val="00FD7188"/>
    <w:rsid w:val="00FD7680"/>
    <w:rsid w:val="00FE2DD0"/>
    <w:rsid w:val="00FE3B5C"/>
    <w:rsid w:val="00FE3FAB"/>
    <w:rsid w:val="00FE50FE"/>
    <w:rsid w:val="00FE6F62"/>
    <w:rsid w:val="00FF09ED"/>
    <w:rsid w:val="00FF109F"/>
    <w:rsid w:val="00FF2CCB"/>
    <w:rsid w:val="00FF3F87"/>
    <w:rsid w:val="00FF452F"/>
    <w:rsid w:val="00FF5198"/>
    <w:rsid w:val="00FF58DA"/>
    <w:rsid w:val="00FF699A"/>
    <w:rsid w:val="00FF6C6E"/>
    <w:rsid w:val="00FF73FA"/>
    <w:rsid w:val="00FF7A54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234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rsid w:val="00035234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52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5234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qFormat/>
    <w:rsid w:val="004D0E23"/>
    <w:rPr>
      <w:b/>
      <w:bCs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4D0E23"/>
    <w:rPr>
      <w:b/>
      <w:bCs/>
      <w:sz w:val="28"/>
      <w:szCs w:val="28"/>
      <w:lang w:val="en-US" w:eastAsia="en-US" w:bidi="ar-SA"/>
    </w:rPr>
  </w:style>
  <w:style w:type="paragraph" w:styleId="Textodeglobo">
    <w:name w:val="Balloon Text"/>
    <w:basedOn w:val="Normal"/>
    <w:link w:val="TextodegloboCar"/>
    <w:rsid w:val="006950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9508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Adexus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Ivonne Martin</dc:creator>
  <cp:lastModifiedBy>Ivonne</cp:lastModifiedBy>
  <cp:revision>6</cp:revision>
  <dcterms:created xsi:type="dcterms:W3CDTF">2012-02-13T19:21:00Z</dcterms:created>
  <dcterms:modified xsi:type="dcterms:W3CDTF">2012-02-13T19:23:00Z</dcterms:modified>
</cp:coreProperties>
</file>