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C9" w:rsidRDefault="006D7AE1">
      <w:r w:rsidRPr="006D7AE1">
        <w:rPr>
          <w:u w:val="single"/>
        </w:rPr>
        <w:t>CONSTRUCIONES  ELECTRÓNICAS</w:t>
      </w:r>
      <w:r w:rsidRPr="006D7AE1">
        <w:rPr>
          <w:u w:val="single"/>
        </w:rPr>
        <w:tab/>
        <w:t>Tercer  Examen</w:t>
      </w:r>
      <w:r w:rsidRPr="006D7AE1">
        <w:rPr>
          <w:u w:val="single"/>
        </w:rPr>
        <w:tab/>
      </w:r>
      <w:r w:rsidRPr="006D7AE1">
        <w:rPr>
          <w:u w:val="single"/>
        </w:rPr>
        <w:tab/>
        <w:t>15 de Febrero de 2012</w:t>
      </w:r>
    </w:p>
    <w:p w:rsidR="006D7AE1" w:rsidRDefault="006D7AE1"/>
    <w:p w:rsidR="006D7AE1" w:rsidRPr="006D7AE1" w:rsidRDefault="006D7AE1" w:rsidP="006D7AE1">
      <w:pPr>
        <w:jc w:val="both"/>
      </w:pPr>
      <w:r>
        <w:t xml:space="preserve">De  acuerdo  a  las  políticas  de  curso,  el  Tercer  Examen  consiste  en  la  presentación  de  un  proyecto  electrónico  de  mediano grado  de  complejidad,  desarrollado  siguiendo  las  normativas  aprendidas  en  la  materia,  el  mismo  que  deberá  contener  el  diseño  del  arte,  el  proyecto  montado  y  soldado  en  la  tarjeta  desarrollada,  el  reporte  correspondiente  y  las  memorias  respectivas. </w:t>
      </w:r>
    </w:p>
    <w:sectPr w:rsidR="006D7AE1" w:rsidRPr="006D7AE1" w:rsidSect="00FB2E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D7AE1"/>
    <w:rsid w:val="000123BA"/>
    <w:rsid w:val="000212E9"/>
    <w:rsid w:val="00042BB5"/>
    <w:rsid w:val="00057B84"/>
    <w:rsid w:val="0009240F"/>
    <w:rsid w:val="00095C3A"/>
    <w:rsid w:val="000D454C"/>
    <w:rsid w:val="00111D39"/>
    <w:rsid w:val="001158BD"/>
    <w:rsid w:val="00124626"/>
    <w:rsid w:val="00127388"/>
    <w:rsid w:val="001356D1"/>
    <w:rsid w:val="0014413F"/>
    <w:rsid w:val="00154C2D"/>
    <w:rsid w:val="00167AE8"/>
    <w:rsid w:val="00192E1B"/>
    <w:rsid w:val="00194037"/>
    <w:rsid w:val="001B08C5"/>
    <w:rsid w:val="002165D1"/>
    <w:rsid w:val="00216A0A"/>
    <w:rsid w:val="00245567"/>
    <w:rsid w:val="0024787D"/>
    <w:rsid w:val="00261D3C"/>
    <w:rsid w:val="00275894"/>
    <w:rsid w:val="0028291F"/>
    <w:rsid w:val="002D4338"/>
    <w:rsid w:val="002E4F6A"/>
    <w:rsid w:val="00305E30"/>
    <w:rsid w:val="003151E9"/>
    <w:rsid w:val="00371607"/>
    <w:rsid w:val="00392E7B"/>
    <w:rsid w:val="003C54E8"/>
    <w:rsid w:val="003E4564"/>
    <w:rsid w:val="00403191"/>
    <w:rsid w:val="00406113"/>
    <w:rsid w:val="00425133"/>
    <w:rsid w:val="00442F99"/>
    <w:rsid w:val="004809ED"/>
    <w:rsid w:val="004C11A1"/>
    <w:rsid w:val="004C534E"/>
    <w:rsid w:val="004D7140"/>
    <w:rsid w:val="004D7F4C"/>
    <w:rsid w:val="0053381F"/>
    <w:rsid w:val="00555A23"/>
    <w:rsid w:val="005B3B2E"/>
    <w:rsid w:val="005D4BB5"/>
    <w:rsid w:val="00621CF2"/>
    <w:rsid w:val="00622CDC"/>
    <w:rsid w:val="00631091"/>
    <w:rsid w:val="00667CD7"/>
    <w:rsid w:val="00676B97"/>
    <w:rsid w:val="00697506"/>
    <w:rsid w:val="006D7AE1"/>
    <w:rsid w:val="007308FF"/>
    <w:rsid w:val="00737EB6"/>
    <w:rsid w:val="0074658A"/>
    <w:rsid w:val="00774169"/>
    <w:rsid w:val="007768BB"/>
    <w:rsid w:val="007B10CE"/>
    <w:rsid w:val="007E39CB"/>
    <w:rsid w:val="007F2F7B"/>
    <w:rsid w:val="00830A02"/>
    <w:rsid w:val="008760E3"/>
    <w:rsid w:val="00887013"/>
    <w:rsid w:val="008940AD"/>
    <w:rsid w:val="008A06EC"/>
    <w:rsid w:val="008B2A76"/>
    <w:rsid w:val="00935FB1"/>
    <w:rsid w:val="009600E5"/>
    <w:rsid w:val="00975234"/>
    <w:rsid w:val="00976DB7"/>
    <w:rsid w:val="009837E1"/>
    <w:rsid w:val="0099727D"/>
    <w:rsid w:val="009A08EA"/>
    <w:rsid w:val="009B47F1"/>
    <w:rsid w:val="009C05A5"/>
    <w:rsid w:val="009E36D0"/>
    <w:rsid w:val="00A00728"/>
    <w:rsid w:val="00A17210"/>
    <w:rsid w:val="00A20BEE"/>
    <w:rsid w:val="00A22531"/>
    <w:rsid w:val="00A3543F"/>
    <w:rsid w:val="00A93120"/>
    <w:rsid w:val="00AA568D"/>
    <w:rsid w:val="00AB17DD"/>
    <w:rsid w:val="00AC4687"/>
    <w:rsid w:val="00AD383F"/>
    <w:rsid w:val="00AD7205"/>
    <w:rsid w:val="00AE5E37"/>
    <w:rsid w:val="00B071F0"/>
    <w:rsid w:val="00B32337"/>
    <w:rsid w:val="00B45072"/>
    <w:rsid w:val="00B6088C"/>
    <w:rsid w:val="00B7612A"/>
    <w:rsid w:val="00B9202F"/>
    <w:rsid w:val="00B97DDE"/>
    <w:rsid w:val="00BA1327"/>
    <w:rsid w:val="00BB0D0F"/>
    <w:rsid w:val="00C05FF2"/>
    <w:rsid w:val="00C13057"/>
    <w:rsid w:val="00C23EED"/>
    <w:rsid w:val="00C37D28"/>
    <w:rsid w:val="00C543A5"/>
    <w:rsid w:val="00C77BAF"/>
    <w:rsid w:val="00C912B5"/>
    <w:rsid w:val="00CA0F6E"/>
    <w:rsid w:val="00CB5CD3"/>
    <w:rsid w:val="00CC0651"/>
    <w:rsid w:val="00CC0E09"/>
    <w:rsid w:val="00CF432D"/>
    <w:rsid w:val="00D5313B"/>
    <w:rsid w:val="00D55E0B"/>
    <w:rsid w:val="00D76A16"/>
    <w:rsid w:val="00E140D2"/>
    <w:rsid w:val="00E762BE"/>
    <w:rsid w:val="00E7651F"/>
    <w:rsid w:val="00EB1E41"/>
    <w:rsid w:val="00ED5CE9"/>
    <w:rsid w:val="00F47F28"/>
    <w:rsid w:val="00F9213B"/>
    <w:rsid w:val="00FA3A7B"/>
    <w:rsid w:val="00FB2EC9"/>
    <w:rsid w:val="00FC4FB9"/>
    <w:rsid w:val="00FD255F"/>
    <w:rsid w:val="00FF20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C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75</Words>
  <Characters>415</Characters>
  <Application>Microsoft Office Word</Application>
  <DocSecurity>0</DocSecurity>
  <Lines>3</Lines>
  <Paragraphs>1</Paragraphs>
  <ScaleCrop>false</ScaleCrop>
  <Company>Casa</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dc:description/>
  <cp:lastModifiedBy>Miguel</cp:lastModifiedBy>
  <cp:revision>1</cp:revision>
  <dcterms:created xsi:type="dcterms:W3CDTF">2012-02-24T04:44:00Z</dcterms:created>
  <dcterms:modified xsi:type="dcterms:W3CDTF">2012-02-24T04:54:00Z</dcterms:modified>
</cp:coreProperties>
</file>