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09E" w:rsidRPr="005A209E" w:rsidRDefault="005A209E" w:rsidP="005A209E">
      <w:pPr>
        <w:jc w:val="center"/>
        <w:rPr>
          <w:b/>
          <w:sz w:val="24"/>
          <w:szCs w:val="24"/>
        </w:rPr>
      </w:pPr>
      <w:r w:rsidRPr="005A209E">
        <w:rPr>
          <w:b/>
          <w:sz w:val="24"/>
          <w:szCs w:val="24"/>
        </w:rPr>
        <w:t>ESCUELA SUPERIOR POLITÉCNICA DEL LITORAL</w:t>
      </w:r>
    </w:p>
    <w:p w:rsidR="005A209E" w:rsidRDefault="005A209E" w:rsidP="005A209E">
      <w:pPr>
        <w:jc w:val="center"/>
      </w:pPr>
      <w:r w:rsidRPr="005A209E">
        <w:rPr>
          <w:sz w:val="24"/>
          <w:szCs w:val="24"/>
        </w:rPr>
        <w:t>LICENCIATURA EN TURISMO</w:t>
      </w:r>
    </w:p>
    <w:p w:rsidR="005A209E" w:rsidRPr="005A209E" w:rsidRDefault="005A209E" w:rsidP="005A209E">
      <w:pPr>
        <w:jc w:val="right"/>
        <w:rPr>
          <w:sz w:val="24"/>
          <w:szCs w:val="24"/>
        </w:rPr>
      </w:pPr>
      <w:r w:rsidRPr="005A209E">
        <w:rPr>
          <w:sz w:val="24"/>
          <w:szCs w:val="24"/>
        </w:rPr>
        <w:t>VERSIÓN B</w:t>
      </w:r>
    </w:p>
    <w:p w:rsidR="005A209E" w:rsidRPr="005A209E" w:rsidRDefault="005A209E" w:rsidP="005A209E">
      <w:pPr>
        <w:jc w:val="center"/>
        <w:rPr>
          <w:b/>
          <w:sz w:val="24"/>
          <w:szCs w:val="24"/>
        </w:rPr>
      </w:pPr>
      <w:r w:rsidRPr="005A209E">
        <w:rPr>
          <w:b/>
          <w:sz w:val="24"/>
          <w:szCs w:val="24"/>
        </w:rPr>
        <w:t>PATRIMONIO CULTURAL HISTÓRICO</w:t>
      </w:r>
    </w:p>
    <w:p w:rsidR="005A209E" w:rsidRPr="005A209E" w:rsidRDefault="005A209E" w:rsidP="005A209E">
      <w:pPr>
        <w:jc w:val="center"/>
        <w:rPr>
          <w:sz w:val="24"/>
          <w:szCs w:val="24"/>
        </w:rPr>
      </w:pPr>
      <w:r w:rsidRPr="005A209E">
        <w:rPr>
          <w:sz w:val="24"/>
          <w:szCs w:val="24"/>
        </w:rPr>
        <w:t>EXAMEN FINAL</w:t>
      </w:r>
    </w:p>
    <w:p w:rsidR="005A209E" w:rsidRPr="005A209E" w:rsidRDefault="005A209E" w:rsidP="005A209E">
      <w:pPr>
        <w:jc w:val="both"/>
        <w:rPr>
          <w:sz w:val="24"/>
          <w:szCs w:val="24"/>
        </w:rPr>
      </w:pPr>
      <w:r w:rsidRPr="005A209E">
        <w:rPr>
          <w:sz w:val="24"/>
          <w:szCs w:val="24"/>
        </w:rPr>
        <w:t>Fecha: 02/02/2012 - Paralelo: 002</w:t>
      </w:r>
    </w:p>
    <w:p w:rsidR="005A209E" w:rsidRPr="005A209E" w:rsidRDefault="005A209E" w:rsidP="005A209E">
      <w:pPr>
        <w:jc w:val="both"/>
        <w:rPr>
          <w:sz w:val="24"/>
          <w:szCs w:val="24"/>
        </w:rPr>
      </w:pPr>
    </w:p>
    <w:p w:rsidR="005A209E" w:rsidRPr="005A209E" w:rsidRDefault="005A209E" w:rsidP="005A209E">
      <w:pPr>
        <w:jc w:val="both"/>
        <w:rPr>
          <w:sz w:val="24"/>
          <w:szCs w:val="24"/>
        </w:rPr>
      </w:pPr>
      <w:r w:rsidRPr="005A209E">
        <w:rPr>
          <w:sz w:val="24"/>
          <w:szCs w:val="24"/>
        </w:rPr>
        <w:t>Nombre: ………………………………………………………..</w:t>
      </w:r>
    </w:p>
    <w:p w:rsidR="005A209E" w:rsidRPr="005A209E" w:rsidRDefault="005A209E" w:rsidP="005A209E">
      <w:pPr>
        <w:jc w:val="both"/>
        <w:rPr>
          <w:sz w:val="24"/>
          <w:szCs w:val="24"/>
        </w:rPr>
      </w:pPr>
    </w:p>
    <w:p w:rsidR="005A209E" w:rsidRPr="005A209E" w:rsidRDefault="005A209E" w:rsidP="005A209E">
      <w:pPr>
        <w:jc w:val="both"/>
        <w:rPr>
          <w:sz w:val="24"/>
          <w:szCs w:val="24"/>
        </w:rPr>
      </w:pPr>
    </w:p>
    <w:p w:rsidR="005A209E" w:rsidRPr="005A209E" w:rsidRDefault="005A209E" w:rsidP="005A209E">
      <w:pPr>
        <w:jc w:val="both"/>
        <w:rPr>
          <w:sz w:val="24"/>
          <w:szCs w:val="24"/>
        </w:rPr>
      </w:pPr>
    </w:p>
    <w:p w:rsidR="005A209E" w:rsidRPr="005017C8" w:rsidRDefault="005A209E" w:rsidP="005A209E">
      <w:pPr>
        <w:jc w:val="both"/>
      </w:pPr>
      <w:r w:rsidRPr="005017C8">
        <w:rPr>
          <w:b/>
        </w:rPr>
        <w:t>COMPLETE CORRECTAMENTE LOS SIGUIENTES ENUNCIADOS:</w:t>
      </w:r>
      <w:r w:rsidRPr="005017C8">
        <w:t xml:space="preserve"> (3 PUNTOS C/U)</w:t>
      </w:r>
    </w:p>
    <w:p w:rsidR="005A209E" w:rsidRPr="005017C8" w:rsidRDefault="005A209E" w:rsidP="003D3CDD">
      <w:pPr>
        <w:jc w:val="both"/>
      </w:pPr>
    </w:p>
    <w:p w:rsidR="005A209E" w:rsidRDefault="005A209E" w:rsidP="003D3CDD">
      <w:pPr>
        <w:pStyle w:val="Prrafodelista"/>
        <w:numPr>
          <w:ilvl w:val="0"/>
          <w:numId w:val="2"/>
        </w:numPr>
        <w:ind w:left="284" w:hanging="284"/>
        <w:jc w:val="both"/>
      </w:pPr>
      <w:r w:rsidRPr="005017C8">
        <w:t>La anterior ubicación del monumento a José Joaquín de Olmedo fue en las calles __________</w:t>
      </w:r>
      <w:r w:rsidR="005017C8">
        <w:t>__</w:t>
      </w:r>
      <w:r w:rsidRPr="005017C8">
        <w:t>.</w:t>
      </w:r>
    </w:p>
    <w:p w:rsidR="003D3CDD" w:rsidRPr="005017C8" w:rsidRDefault="003D3CDD" w:rsidP="003D3CDD">
      <w:pPr>
        <w:jc w:val="both"/>
      </w:pPr>
    </w:p>
    <w:p w:rsidR="005A209E" w:rsidRDefault="005A209E" w:rsidP="003D3CDD">
      <w:pPr>
        <w:pStyle w:val="Prrafodelista"/>
        <w:numPr>
          <w:ilvl w:val="0"/>
          <w:numId w:val="2"/>
        </w:numPr>
        <w:ind w:left="284" w:hanging="284"/>
        <w:jc w:val="both"/>
      </w:pPr>
      <w:r w:rsidRPr="005017C8">
        <w:t>El principal material utilizado en el Hemiciclo de la Rotonda es el _________</w:t>
      </w:r>
      <w:r w:rsidR="005017C8">
        <w:t>__</w:t>
      </w:r>
      <w:r w:rsidRPr="005017C8">
        <w:t>_.</w:t>
      </w:r>
    </w:p>
    <w:p w:rsidR="003D3CDD" w:rsidRDefault="003D3CDD" w:rsidP="00B579B0">
      <w:pPr>
        <w:jc w:val="both"/>
      </w:pPr>
    </w:p>
    <w:p w:rsidR="005A209E" w:rsidRDefault="005A209E" w:rsidP="003D3CDD">
      <w:pPr>
        <w:pStyle w:val="Prrafodelista"/>
        <w:numPr>
          <w:ilvl w:val="0"/>
          <w:numId w:val="2"/>
        </w:numPr>
        <w:ind w:left="284" w:hanging="284"/>
        <w:jc w:val="both"/>
      </w:pPr>
      <w:r w:rsidRPr="005017C8">
        <w:t>El monumento que se encuentra en la Plaza de la Merced recuerda al patricio __</w:t>
      </w:r>
      <w:r w:rsidR="005017C8">
        <w:t>__</w:t>
      </w:r>
      <w:r w:rsidRPr="005017C8">
        <w:t>________.</w:t>
      </w:r>
    </w:p>
    <w:p w:rsidR="003D3CDD" w:rsidRDefault="003D3CDD" w:rsidP="00B579B0">
      <w:pPr>
        <w:jc w:val="both"/>
      </w:pPr>
    </w:p>
    <w:p w:rsidR="005A209E" w:rsidRDefault="005A209E" w:rsidP="003D3CDD">
      <w:pPr>
        <w:pStyle w:val="Prrafodelista"/>
        <w:numPr>
          <w:ilvl w:val="0"/>
          <w:numId w:val="2"/>
        </w:numPr>
        <w:ind w:left="284" w:hanging="284"/>
        <w:jc w:val="both"/>
      </w:pPr>
      <w:r w:rsidRPr="005017C8">
        <w:t>El bajorrelieve que muestra el episodio de la fiebre amarilla de 1842 se encuentra en el pedestal de _____</w:t>
      </w:r>
      <w:r w:rsidR="005017C8">
        <w:t>__</w:t>
      </w:r>
      <w:r w:rsidRPr="005017C8">
        <w:t>_____.</w:t>
      </w:r>
    </w:p>
    <w:p w:rsidR="003D3CDD" w:rsidRDefault="003D3CDD" w:rsidP="00B579B0">
      <w:pPr>
        <w:jc w:val="both"/>
      </w:pPr>
    </w:p>
    <w:p w:rsidR="005A209E" w:rsidRDefault="005A209E" w:rsidP="003D3CDD">
      <w:pPr>
        <w:pStyle w:val="Prrafodelista"/>
        <w:numPr>
          <w:ilvl w:val="0"/>
          <w:numId w:val="2"/>
        </w:numPr>
        <w:ind w:left="284" w:hanging="284"/>
        <w:jc w:val="both"/>
      </w:pPr>
      <w:r w:rsidRPr="005017C8">
        <w:t>En la Plaza de la Administración está un monumento que fue obra del escultor italiano Augusto Faggioni Vannuncci y que rememora a ____</w:t>
      </w:r>
      <w:r w:rsidR="005017C8">
        <w:t>__</w:t>
      </w:r>
      <w:r w:rsidRPr="005017C8">
        <w:t>______.</w:t>
      </w:r>
    </w:p>
    <w:p w:rsidR="003D3CDD" w:rsidRDefault="003D3CDD" w:rsidP="00B579B0">
      <w:pPr>
        <w:jc w:val="both"/>
      </w:pPr>
    </w:p>
    <w:p w:rsidR="005A209E" w:rsidRDefault="005A209E" w:rsidP="003D3CDD">
      <w:pPr>
        <w:pStyle w:val="Prrafodelista"/>
        <w:numPr>
          <w:ilvl w:val="0"/>
          <w:numId w:val="2"/>
        </w:numPr>
        <w:ind w:left="284" w:hanging="284"/>
        <w:jc w:val="both"/>
      </w:pPr>
      <w:r w:rsidRPr="005017C8">
        <w:t>La _____</w:t>
      </w:r>
      <w:r w:rsidR="005017C8">
        <w:t>__</w:t>
      </w:r>
      <w:r w:rsidRPr="005017C8">
        <w:t>_____ está trazada siguiendo los lineamientos de la arquitectura clásica griega.</w:t>
      </w:r>
    </w:p>
    <w:p w:rsidR="003D3CDD" w:rsidRDefault="003D3CDD" w:rsidP="00B579B0">
      <w:pPr>
        <w:jc w:val="both"/>
      </w:pPr>
    </w:p>
    <w:p w:rsidR="005A209E" w:rsidRDefault="005A209E" w:rsidP="003D3CDD">
      <w:pPr>
        <w:pStyle w:val="Prrafodelista"/>
        <w:numPr>
          <w:ilvl w:val="0"/>
          <w:numId w:val="2"/>
        </w:numPr>
        <w:ind w:left="284" w:hanging="284"/>
        <w:jc w:val="both"/>
      </w:pPr>
      <w:r w:rsidRPr="005017C8">
        <w:t>La iglesia fue denominada La Victoria debido al triunfo en la __</w:t>
      </w:r>
      <w:r w:rsidR="005017C8">
        <w:t>__</w:t>
      </w:r>
      <w:r w:rsidRPr="005017C8">
        <w:t>________.</w:t>
      </w:r>
    </w:p>
    <w:p w:rsidR="003D3CDD" w:rsidRDefault="003D3CDD" w:rsidP="00B579B0">
      <w:pPr>
        <w:jc w:val="both"/>
      </w:pPr>
    </w:p>
    <w:p w:rsidR="005A209E" w:rsidRDefault="005A209E" w:rsidP="003D3CDD">
      <w:pPr>
        <w:pStyle w:val="Prrafodelista"/>
        <w:numPr>
          <w:ilvl w:val="0"/>
          <w:numId w:val="2"/>
        </w:numPr>
        <w:ind w:left="284" w:hanging="284"/>
        <w:jc w:val="both"/>
      </w:pPr>
      <w:r w:rsidRPr="005017C8">
        <w:t>La iglesia que fue construida en 1548 y que se mantiene en el mismo sector es __</w:t>
      </w:r>
      <w:r w:rsidR="005017C8">
        <w:t>__</w:t>
      </w:r>
      <w:r w:rsidRPr="005017C8">
        <w:t>________.</w:t>
      </w:r>
    </w:p>
    <w:p w:rsidR="003D3CDD" w:rsidRDefault="003D3CDD" w:rsidP="00B579B0">
      <w:pPr>
        <w:jc w:val="both"/>
      </w:pPr>
    </w:p>
    <w:p w:rsidR="005A209E" w:rsidRDefault="005A209E" w:rsidP="003D3CDD">
      <w:pPr>
        <w:pStyle w:val="Prrafodelista"/>
        <w:numPr>
          <w:ilvl w:val="0"/>
          <w:numId w:val="2"/>
        </w:numPr>
        <w:ind w:left="284" w:hanging="284"/>
        <w:jc w:val="both"/>
      </w:pPr>
      <w:r w:rsidRPr="005017C8">
        <w:t>La iglesia actual que comenzó a construirse en hormigón armado en 1932 es _____</w:t>
      </w:r>
      <w:r w:rsidR="005017C8">
        <w:t>__</w:t>
      </w:r>
      <w:r w:rsidRPr="005017C8">
        <w:t>_____.</w:t>
      </w:r>
    </w:p>
    <w:p w:rsidR="003D3CDD" w:rsidRDefault="003D3CDD" w:rsidP="00B579B0">
      <w:pPr>
        <w:jc w:val="both"/>
      </w:pPr>
    </w:p>
    <w:p w:rsidR="005A209E" w:rsidRDefault="005A209E" w:rsidP="003D3CDD">
      <w:pPr>
        <w:pStyle w:val="Prrafodelista"/>
        <w:numPr>
          <w:ilvl w:val="0"/>
          <w:numId w:val="2"/>
        </w:numPr>
        <w:ind w:left="284" w:hanging="284"/>
        <w:jc w:val="both"/>
      </w:pPr>
      <w:r w:rsidRPr="005017C8">
        <w:t>Entre las iglesias de estilo neogótico que tiene la ciudad, la que se encuentra en la parroquia Pedro Carbo se llama ______</w:t>
      </w:r>
      <w:r w:rsidR="005017C8">
        <w:t>__</w:t>
      </w:r>
      <w:r w:rsidRPr="005017C8">
        <w:t>____.</w:t>
      </w:r>
    </w:p>
    <w:p w:rsidR="003D3CDD" w:rsidRDefault="003D3CDD" w:rsidP="00B579B0">
      <w:pPr>
        <w:jc w:val="both"/>
      </w:pPr>
    </w:p>
    <w:p w:rsidR="005A209E" w:rsidRDefault="005A209E" w:rsidP="003D3CDD">
      <w:pPr>
        <w:pStyle w:val="Prrafodelista"/>
        <w:numPr>
          <w:ilvl w:val="0"/>
          <w:numId w:val="2"/>
        </w:numPr>
        <w:ind w:left="284" w:hanging="284"/>
        <w:jc w:val="both"/>
      </w:pPr>
      <w:r w:rsidRPr="005017C8">
        <w:t>Junto a la Catedral se encuentran la Iglesia del Sagrario y la  ______</w:t>
      </w:r>
      <w:r w:rsidR="005017C8">
        <w:t>__</w:t>
      </w:r>
      <w:r w:rsidRPr="005017C8">
        <w:t>____.</w:t>
      </w:r>
    </w:p>
    <w:p w:rsidR="003D3CDD" w:rsidRDefault="003D3CDD" w:rsidP="00B579B0">
      <w:pPr>
        <w:jc w:val="both"/>
      </w:pPr>
    </w:p>
    <w:p w:rsidR="005A209E" w:rsidRDefault="005A209E" w:rsidP="003D3CDD">
      <w:pPr>
        <w:pStyle w:val="Prrafodelista"/>
        <w:numPr>
          <w:ilvl w:val="0"/>
          <w:numId w:val="2"/>
        </w:numPr>
        <w:ind w:left="284" w:hanging="284"/>
        <w:jc w:val="both"/>
      </w:pPr>
      <w:r w:rsidRPr="005017C8">
        <w:t>La iglesia que se ubica en las calles Luis Urdaneta y Pedro Moncayo pertenece a la orden de los ______</w:t>
      </w:r>
      <w:r w:rsidR="005017C8">
        <w:t>__</w:t>
      </w:r>
      <w:r w:rsidRPr="005017C8">
        <w:t>____.</w:t>
      </w:r>
    </w:p>
    <w:p w:rsidR="0052524F" w:rsidRDefault="0052524F" w:rsidP="00B579B0">
      <w:pPr>
        <w:jc w:val="both"/>
      </w:pPr>
    </w:p>
    <w:p w:rsidR="005A209E" w:rsidRDefault="005A209E" w:rsidP="003D3CDD">
      <w:pPr>
        <w:pStyle w:val="Prrafodelista"/>
        <w:numPr>
          <w:ilvl w:val="0"/>
          <w:numId w:val="2"/>
        </w:numPr>
        <w:ind w:left="284" w:hanging="284"/>
        <w:jc w:val="both"/>
      </w:pPr>
      <w:r w:rsidRPr="005017C8">
        <w:t>Los altares de mármol originales del Maestro ______</w:t>
      </w:r>
      <w:r w:rsidR="00110C14">
        <w:t>__</w:t>
      </w:r>
      <w:r w:rsidRPr="005017C8">
        <w:t>____ son parte de las colecciones de la iglesia San José.</w:t>
      </w:r>
    </w:p>
    <w:p w:rsidR="0052524F" w:rsidRDefault="0052524F" w:rsidP="00B579B0">
      <w:pPr>
        <w:jc w:val="both"/>
      </w:pPr>
    </w:p>
    <w:p w:rsidR="005A209E" w:rsidRDefault="005A209E" w:rsidP="003D3CDD">
      <w:pPr>
        <w:pStyle w:val="Prrafodelista"/>
        <w:numPr>
          <w:ilvl w:val="0"/>
          <w:numId w:val="2"/>
        </w:numPr>
        <w:ind w:left="284" w:hanging="284"/>
        <w:jc w:val="both"/>
      </w:pPr>
      <w:r w:rsidRPr="005017C8">
        <w:t>En la iglesia San Alejo se puede encontrar _____</w:t>
      </w:r>
      <w:r w:rsidR="00110C14">
        <w:t>__</w:t>
      </w:r>
      <w:r w:rsidRPr="005017C8">
        <w:t>_____ de un antiguo vapor guayaquileño.</w:t>
      </w:r>
    </w:p>
    <w:p w:rsidR="0052524F" w:rsidRDefault="0052524F" w:rsidP="00B579B0">
      <w:pPr>
        <w:jc w:val="both"/>
      </w:pPr>
    </w:p>
    <w:p w:rsidR="005A209E" w:rsidRDefault="005A209E" w:rsidP="003D3CDD">
      <w:pPr>
        <w:pStyle w:val="Prrafodelista"/>
        <w:numPr>
          <w:ilvl w:val="0"/>
          <w:numId w:val="2"/>
        </w:numPr>
        <w:ind w:left="284" w:hanging="284"/>
        <w:jc w:val="both"/>
      </w:pPr>
      <w:r w:rsidRPr="005017C8">
        <w:t>El arquitecto que elaboró los planos del Palacio Municipal fue ___</w:t>
      </w:r>
      <w:r w:rsidR="00110C14">
        <w:t>__</w:t>
      </w:r>
      <w:r w:rsidRPr="005017C8">
        <w:t>_______.</w:t>
      </w:r>
    </w:p>
    <w:p w:rsidR="0052524F" w:rsidRDefault="0052524F" w:rsidP="00B579B0">
      <w:pPr>
        <w:jc w:val="both"/>
      </w:pPr>
    </w:p>
    <w:p w:rsidR="005A209E" w:rsidRDefault="005A209E" w:rsidP="003D3CDD">
      <w:pPr>
        <w:pStyle w:val="Prrafodelista"/>
        <w:numPr>
          <w:ilvl w:val="0"/>
          <w:numId w:val="2"/>
        </w:numPr>
        <w:ind w:left="284" w:hanging="284"/>
        <w:jc w:val="both"/>
      </w:pPr>
      <w:r w:rsidRPr="005017C8">
        <w:t>El estilo del Palacio de la Gobernación, de acuerdo a sus características, es _____</w:t>
      </w:r>
      <w:r w:rsidR="00110C14">
        <w:t>__</w:t>
      </w:r>
      <w:r w:rsidRPr="005017C8">
        <w:t>_____.</w:t>
      </w:r>
    </w:p>
    <w:p w:rsidR="00110C14" w:rsidRDefault="00110C14" w:rsidP="003D3CDD">
      <w:pPr>
        <w:jc w:val="both"/>
      </w:pPr>
    </w:p>
    <w:p w:rsidR="00110C14" w:rsidRPr="005017C8" w:rsidRDefault="00110C14" w:rsidP="003D3CDD">
      <w:pPr>
        <w:jc w:val="both"/>
      </w:pPr>
    </w:p>
    <w:p w:rsidR="005A209E" w:rsidRPr="005017C8" w:rsidRDefault="005A209E" w:rsidP="003D3CDD">
      <w:pPr>
        <w:jc w:val="center"/>
        <w:rPr>
          <w:rFonts w:eastAsia="Calibri" w:cs="Times New Roman"/>
          <w:b/>
          <w:lang w:val="es-EC"/>
        </w:rPr>
      </w:pPr>
    </w:p>
    <w:p w:rsidR="005A209E" w:rsidRPr="005017C8" w:rsidRDefault="005A209E" w:rsidP="003D3CDD">
      <w:pPr>
        <w:jc w:val="center"/>
        <w:rPr>
          <w:rFonts w:eastAsia="Calibri" w:cs="Times New Roman"/>
          <w:b/>
          <w:lang w:val="es-EC"/>
        </w:rPr>
      </w:pPr>
    </w:p>
    <w:p w:rsidR="008C7FB9" w:rsidRDefault="008616DD" w:rsidP="008C7FB9">
      <w:pPr>
        <w:jc w:val="both"/>
        <w:rPr>
          <w:lang w:val="es-EC"/>
        </w:rPr>
      </w:pPr>
      <w:r>
        <w:rPr>
          <w:b/>
          <w:lang w:val="es-EC"/>
        </w:rPr>
        <w:lastRenderedPageBreak/>
        <w:t>IDENTIFICAR EN LA FOTOGRAFÍA</w:t>
      </w:r>
      <w:r w:rsidR="00893B29">
        <w:rPr>
          <w:b/>
          <w:lang w:val="es-EC"/>
        </w:rPr>
        <w:t xml:space="preserve"> DE </w:t>
      </w:r>
      <w:r>
        <w:rPr>
          <w:b/>
          <w:lang w:val="es-EC"/>
        </w:rPr>
        <w:t xml:space="preserve">UNA IGLESIA DE </w:t>
      </w:r>
      <w:r w:rsidR="00893B29">
        <w:rPr>
          <w:b/>
          <w:lang w:val="es-EC"/>
        </w:rPr>
        <w:t>GUAYAQUIL</w:t>
      </w:r>
      <w:r w:rsidR="008C7FB9" w:rsidRPr="00577079">
        <w:rPr>
          <w:b/>
          <w:lang w:val="es-EC"/>
        </w:rPr>
        <w:t>:</w:t>
      </w:r>
      <w:r w:rsidR="00423168">
        <w:rPr>
          <w:lang w:val="es-EC"/>
        </w:rPr>
        <w:t xml:space="preserve"> (</w:t>
      </w:r>
      <w:r>
        <w:rPr>
          <w:lang w:val="es-EC"/>
        </w:rPr>
        <w:t>2</w:t>
      </w:r>
      <w:r w:rsidR="00423168">
        <w:rPr>
          <w:lang w:val="es-EC"/>
        </w:rPr>
        <w:t xml:space="preserve"> PUNTOS C/U</w:t>
      </w:r>
      <w:r w:rsidR="008C7FB9">
        <w:rPr>
          <w:lang w:val="es-EC"/>
        </w:rPr>
        <w:t>)</w:t>
      </w:r>
    </w:p>
    <w:p w:rsidR="008C7FB9" w:rsidRDefault="008C7FB9" w:rsidP="00B034D0">
      <w:pPr>
        <w:jc w:val="both"/>
        <w:rPr>
          <w:lang w:val="es-EC"/>
        </w:rPr>
      </w:pPr>
    </w:p>
    <w:p w:rsidR="006E0A6E" w:rsidRPr="00110C14" w:rsidRDefault="006E0A6E" w:rsidP="00B034D0">
      <w:pPr>
        <w:pStyle w:val="Prrafodelista"/>
        <w:numPr>
          <w:ilvl w:val="0"/>
          <w:numId w:val="2"/>
        </w:numPr>
        <w:ind w:left="284" w:hanging="284"/>
        <w:jc w:val="both"/>
      </w:pPr>
      <w:r w:rsidRPr="00110C14">
        <w:t xml:space="preserve">En </w:t>
      </w:r>
      <w:r w:rsidR="008616DD" w:rsidRPr="00110C14">
        <w:t>la foto</w:t>
      </w:r>
      <w:r w:rsidR="008616DD" w:rsidRPr="00110C14">
        <w:rPr>
          <w:rFonts w:cs="Arial"/>
          <w:color w:val="000000"/>
        </w:rPr>
        <w:t>grafía c</w:t>
      </w:r>
      <w:r w:rsidR="00423168" w:rsidRPr="00110C14">
        <w:rPr>
          <w:rFonts w:cs="Arial"/>
          <w:color w:val="000000"/>
        </w:rPr>
        <w:t xml:space="preserve">olocar el nombre </w:t>
      </w:r>
      <w:r w:rsidR="008616DD" w:rsidRPr="00110C14">
        <w:rPr>
          <w:rFonts w:cs="Arial"/>
          <w:color w:val="000000"/>
        </w:rPr>
        <w:t>de las partes que componen la iglesia (4</w:t>
      </w:r>
      <w:r w:rsidR="00977B6D" w:rsidRPr="00110C14">
        <w:rPr>
          <w:rFonts w:cs="Arial"/>
          <w:color w:val="000000"/>
        </w:rPr>
        <w:t>)</w:t>
      </w:r>
      <w:r w:rsidR="00423168" w:rsidRPr="00110C14">
        <w:rPr>
          <w:rFonts w:cs="Arial"/>
          <w:color w:val="000000"/>
        </w:rPr>
        <w:t>.</w:t>
      </w:r>
      <w:r w:rsidRPr="00110C14">
        <w:rPr>
          <w:rFonts w:cs="Arial"/>
          <w:color w:val="000000"/>
        </w:rPr>
        <w:t xml:space="preserve"> </w:t>
      </w:r>
    </w:p>
    <w:p w:rsidR="00FC2E3C" w:rsidRDefault="00FC2E3C" w:rsidP="00B034D0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977B6D" w:rsidRDefault="00B5604A" w:rsidP="007A5743">
      <w:pPr>
        <w:autoSpaceDE w:val="0"/>
        <w:autoSpaceDN w:val="0"/>
        <w:adjustRightInd w:val="0"/>
        <w:jc w:val="center"/>
        <w:rPr>
          <w:rFonts w:cs="Arial"/>
          <w:color w:val="000000"/>
        </w:rPr>
      </w:pPr>
      <w:r w:rsidRPr="00B5604A">
        <w:rPr>
          <w:rFonts w:cs="Arial"/>
          <w:noProof/>
          <w:color w:val="000000"/>
          <w:lang w:val="es-EC" w:eastAsia="es-EC"/>
        </w:rPr>
        <w:drawing>
          <wp:inline distT="0" distB="0" distL="0" distR="0">
            <wp:extent cx="4408563" cy="6153150"/>
            <wp:effectExtent l="19050" t="0" r="0" b="0"/>
            <wp:docPr id="1" name="Imagen 1" descr="C:\Users\Compaq\Pictures\Jorge\clases\Foto024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C:\Users\Compaq\Pictures\Jorge\clases\Foto02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</a:blip>
                    <a:srcRect b="47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8563" cy="615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B538C" w:rsidRDefault="007B538C" w:rsidP="002C1114">
      <w:pPr>
        <w:jc w:val="both"/>
      </w:pPr>
    </w:p>
    <w:p w:rsidR="00962619" w:rsidRDefault="00962619" w:rsidP="00962619">
      <w:pPr>
        <w:jc w:val="both"/>
        <w:rPr>
          <w:lang w:val="es-EC"/>
        </w:rPr>
      </w:pPr>
      <w:r w:rsidRPr="00980CF9">
        <w:rPr>
          <w:b/>
          <w:lang w:val="es-EC"/>
        </w:rPr>
        <w:t>RESPONDA VERDADERO O FALSO</w:t>
      </w:r>
      <w:r w:rsidR="008B1D4D" w:rsidRPr="00980CF9">
        <w:rPr>
          <w:b/>
          <w:lang w:val="es-EC"/>
        </w:rPr>
        <w:t xml:space="preserve"> A LAS SIGUIENTES PREMISAS</w:t>
      </w:r>
      <w:r w:rsidR="00980CF9">
        <w:rPr>
          <w:b/>
          <w:lang w:val="es-EC"/>
        </w:rPr>
        <w:t>:</w:t>
      </w:r>
      <w:r w:rsidR="008B1D4D" w:rsidRPr="00980CF9">
        <w:rPr>
          <w:b/>
          <w:lang w:val="es-EC"/>
        </w:rPr>
        <w:t xml:space="preserve"> </w:t>
      </w:r>
      <w:r w:rsidR="008616DD">
        <w:rPr>
          <w:lang w:val="es-EC"/>
        </w:rPr>
        <w:t>(1</w:t>
      </w:r>
      <w:r w:rsidRPr="00980CF9">
        <w:rPr>
          <w:lang w:val="es-EC"/>
        </w:rPr>
        <w:t xml:space="preserve"> P</w:t>
      </w:r>
      <w:r w:rsidR="00980CF9" w:rsidRPr="00980CF9">
        <w:rPr>
          <w:lang w:val="es-EC"/>
        </w:rPr>
        <w:t>UNTO</w:t>
      </w:r>
      <w:r w:rsidRPr="00980CF9">
        <w:rPr>
          <w:lang w:val="es-EC"/>
        </w:rPr>
        <w:t xml:space="preserve"> C/U)</w:t>
      </w:r>
    </w:p>
    <w:p w:rsidR="00D31FAE" w:rsidRPr="00980CF9" w:rsidRDefault="00D31FAE" w:rsidP="00B034D0">
      <w:pPr>
        <w:jc w:val="both"/>
        <w:rPr>
          <w:lang w:val="es-EC"/>
        </w:rPr>
      </w:pPr>
    </w:p>
    <w:p w:rsidR="00D02C94" w:rsidRDefault="00AA427A" w:rsidP="00B034D0">
      <w:pPr>
        <w:pStyle w:val="Prrafodelista"/>
        <w:numPr>
          <w:ilvl w:val="0"/>
          <w:numId w:val="2"/>
        </w:numPr>
        <w:ind w:left="284" w:hanging="284"/>
        <w:jc w:val="both"/>
      </w:pPr>
      <w:r>
        <w:t>El monumento al Sagrado Corazón de Jesús fue obra del escultor italiano Juan de Ávalos</w:t>
      </w:r>
      <w:r w:rsidR="00D02C94">
        <w:t>.</w:t>
      </w:r>
    </w:p>
    <w:p w:rsidR="00B034D0" w:rsidRDefault="00B034D0" w:rsidP="00B034D0">
      <w:pPr>
        <w:jc w:val="both"/>
      </w:pPr>
    </w:p>
    <w:p w:rsidR="00537988" w:rsidRDefault="007B538C" w:rsidP="00B034D0">
      <w:pPr>
        <w:pStyle w:val="Prrafodelista"/>
        <w:numPr>
          <w:ilvl w:val="0"/>
          <w:numId w:val="2"/>
        </w:numPr>
        <w:ind w:left="284" w:hanging="284"/>
        <w:jc w:val="both"/>
      </w:pPr>
      <w:r>
        <w:t>La leyenda perteneciente al cantón Palestina tiene como personaje principal al doctor Estrada</w:t>
      </w:r>
      <w:r w:rsidR="00D02C94" w:rsidRPr="005B3B4A">
        <w:t>.</w:t>
      </w:r>
    </w:p>
    <w:p w:rsidR="00B034D0" w:rsidRDefault="00B034D0" w:rsidP="0059680B">
      <w:pPr>
        <w:jc w:val="both"/>
      </w:pPr>
    </w:p>
    <w:p w:rsidR="00B8326D" w:rsidRDefault="007B538C" w:rsidP="00B034D0">
      <w:pPr>
        <w:pStyle w:val="Prrafodelista"/>
        <w:numPr>
          <w:ilvl w:val="0"/>
          <w:numId w:val="2"/>
        </w:numPr>
        <w:ind w:left="284" w:hanging="284"/>
        <w:jc w:val="both"/>
      </w:pPr>
      <w:r>
        <w:t>Como tradición guayaquileña está la preparación de las hayacas solo los días sábados</w:t>
      </w:r>
      <w:r w:rsidR="00B8326D" w:rsidRPr="00ED5125">
        <w:t>.</w:t>
      </w:r>
    </w:p>
    <w:p w:rsidR="00B034D0" w:rsidRDefault="00B034D0" w:rsidP="0059680B">
      <w:pPr>
        <w:jc w:val="both"/>
      </w:pPr>
    </w:p>
    <w:p w:rsidR="00092EA5" w:rsidRDefault="007B538C" w:rsidP="00B034D0">
      <w:pPr>
        <w:pStyle w:val="Prrafodelista"/>
        <w:numPr>
          <w:ilvl w:val="0"/>
          <w:numId w:val="2"/>
        </w:numPr>
        <w:ind w:left="284" w:hanging="284"/>
        <w:jc w:val="both"/>
      </w:pPr>
      <w:r>
        <w:t>La única obra literaria que pudo escribir Medardo Ángel Silva fue El Alma en los Labios</w:t>
      </w:r>
      <w:r w:rsidR="00537988" w:rsidRPr="00537988">
        <w:t>.</w:t>
      </w:r>
    </w:p>
    <w:sectPr w:rsidR="00092EA5" w:rsidSect="00576C98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F15F9"/>
    <w:multiLevelType w:val="hybridMultilevel"/>
    <w:tmpl w:val="6B1220D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D5952"/>
    <w:multiLevelType w:val="hybridMultilevel"/>
    <w:tmpl w:val="EA6267D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9416CE"/>
    <w:rsid w:val="00014DC2"/>
    <w:rsid w:val="0003102A"/>
    <w:rsid w:val="00063EB8"/>
    <w:rsid w:val="00092EA5"/>
    <w:rsid w:val="000B3330"/>
    <w:rsid w:val="000E0A9E"/>
    <w:rsid w:val="000E7366"/>
    <w:rsid w:val="00110BA9"/>
    <w:rsid w:val="00110C14"/>
    <w:rsid w:val="001867C1"/>
    <w:rsid w:val="001A2C0F"/>
    <w:rsid w:val="001B0CA8"/>
    <w:rsid w:val="001B0FB6"/>
    <w:rsid w:val="001E4064"/>
    <w:rsid w:val="001F17F2"/>
    <w:rsid w:val="002311CB"/>
    <w:rsid w:val="00242D0B"/>
    <w:rsid w:val="00244ADB"/>
    <w:rsid w:val="00290C5E"/>
    <w:rsid w:val="002C1114"/>
    <w:rsid w:val="002C7FF0"/>
    <w:rsid w:val="002F36E8"/>
    <w:rsid w:val="0035295A"/>
    <w:rsid w:val="003560D4"/>
    <w:rsid w:val="003D3CDD"/>
    <w:rsid w:val="004076C3"/>
    <w:rsid w:val="00412951"/>
    <w:rsid w:val="00415E27"/>
    <w:rsid w:val="00423168"/>
    <w:rsid w:val="0044307E"/>
    <w:rsid w:val="00463BC3"/>
    <w:rsid w:val="00476088"/>
    <w:rsid w:val="00476F32"/>
    <w:rsid w:val="004D09A5"/>
    <w:rsid w:val="004D1811"/>
    <w:rsid w:val="005017C8"/>
    <w:rsid w:val="0052524F"/>
    <w:rsid w:val="00525E22"/>
    <w:rsid w:val="00537988"/>
    <w:rsid w:val="0056030B"/>
    <w:rsid w:val="00576C65"/>
    <w:rsid w:val="00576C98"/>
    <w:rsid w:val="00577079"/>
    <w:rsid w:val="00594723"/>
    <w:rsid w:val="0059680B"/>
    <w:rsid w:val="005A209E"/>
    <w:rsid w:val="005B3B4A"/>
    <w:rsid w:val="005B3C1A"/>
    <w:rsid w:val="005B7617"/>
    <w:rsid w:val="005D1399"/>
    <w:rsid w:val="0061219C"/>
    <w:rsid w:val="00612ACB"/>
    <w:rsid w:val="00625175"/>
    <w:rsid w:val="00646912"/>
    <w:rsid w:val="00671B17"/>
    <w:rsid w:val="006974BC"/>
    <w:rsid w:val="006A6693"/>
    <w:rsid w:val="006A7462"/>
    <w:rsid w:val="006E0A6E"/>
    <w:rsid w:val="006E7F75"/>
    <w:rsid w:val="006F097F"/>
    <w:rsid w:val="0072103B"/>
    <w:rsid w:val="00725F90"/>
    <w:rsid w:val="007450F2"/>
    <w:rsid w:val="007740E6"/>
    <w:rsid w:val="007A5743"/>
    <w:rsid w:val="007B538C"/>
    <w:rsid w:val="007C6CDC"/>
    <w:rsid w:val="007D59F6"/>
    <w:rsid w:val="007E740A"/>
    <w:rsid w:val="007F1732"/>
    <w:rsid w:val="007F428D"/>
    <w:rsid w:val="00816684"/>
    <w:rsid w:val="00823720"/>
    <w:rsid w:val="008349AD"/>
    <w:rsid w:val="00841430"/>
    <w:rsid w:val="00854530"/>
    <w:rsid w:val="008616DD"/>
    <w:rsid w:val="008679AB"/>
    <w:rsid w:val="00893B29"/>
    <w:rsid w:val="008A3C24"/>
    <w:rsid w:val="008B10D9"/>
    <w:rsid w:val="008B1D4D"/>
    <w:rsid w:val="008C7FB9"/>
    <w:rsid w:val="008E2583"/>
    <w:rsid w:val="00900B12"/>
    <w:rsid w:val="00925C8E"/>
    <w:rsid w:val="00926DCE"/>
    <w:rsid w:val="00932EA5"/>
    <w:rsid w:val="009416CE"/>
    <w:rsid w:val="009522C4"/>
    <w:rsid w:val="00962619"/>
    <w:rsid w:val="00962AD3"/>
    <w:rsid w:val="009668C5"/>
    <w:rsid w:val="00975A90"/>
    <w:rsid w:val="00975B66"/>
    <w:rsid w:val="00977B6D"/>
    <w:rsid w:val="009804B0"/>
    <w:rsid w:val="00980CF9"/>
    <w:rsid w:val="009B4050"/>
    <w:rsid w:val="009E7E5F"/>
    <w:rsid w:val="009F28BA"/>
    <w:rsid w:val="009F51F5"/>
    <w:rsid w:val="00A039E8"/>
    <w:rsid w:val="00A150E4"/>
    <w:rsid w:val="00A223B3"/>
    <w:rsid w:val="00A5082B"/>
    <w:rsid w:val="00A544F5"/>
    <w:rsid w:val="00A63B23"/>
    <w:rsid w:val="00A72D92"/>
    <w:rsid w:val="00AA427A"/>
    <w:rsid w:val="00AD3248"/>
    <w:rsid w:val="00AE6E86"/>
    <w:rsid w:val="00B034D0"/>
    <w:rsid w:val="00B17A56"/>
    <w:rsid w:val="00B23FA1"/>
    <w:rsid w:val="00B279AD"/>
    <w:rsid w:val="00B364E8"/>
    <w:rsid w:val="00B450F5"/>
    <w:rsid w:val="00B550A6"/>
    <w:rsid w:val="00B5604A"/>
    <w:rsid w:val="00B579B0"/>
    <w:rsid w:val="00B60990"/>
    <w:rsid w:val="00B623D7"/>
    <w:rsid w:val="00B72B35"/>
    <w:rsid w:val="00B8326D"/>
    <w:rsid w:val="00B91077"/>
    <w:rsid w:val="00BB6F10"/>
    <w:rsid w:val="00BD6711"/>
    <w:rsid w:val="00BE039E"/>
    <w:rsid w:val="00BE1025"/>
    <w:rsid w:val="00BE1688"/>
    <w:rsid w:val="00BE249B"/>
    <w:rsid w:val="00BE2C6E"/>
    <w:rsid w:val="00BF29FF"/>
    <w:rsid w:val="00C51706"/>
    <w:rsid w:val="00C61984"/>
    <w:rsid w:val="00C6257F"/>
    <w:rsid w:val="00C67EC8"/>
    <w:rsid w:val="00C8582E"/>
    <w:rsid w:val="00C92993"/>
    <w:rsid w:val="00CE4A1D"/>
    <w:rsid w:val="00CF080A"/>
    <w:rsid w:val="00CF754B"/>
    <w:rsid w:val="00CF7B0B"/>
    <w:rsid w:val="00D00652"/>
    <w:rsid w:val="00D02C94"/>
    <w:rsid w:val="00D07107"/>
    <w:rsid w:val="00D31FAE"/>
    <w:rsid w:val="00D656FC"/>
    <w:rsid w:val="00D67E07"/>
    <w:rsid w:val="00D93BB3"/>
    <w:rsid w:val="00DB45F6"/>
    <w:rsid w:val="00DC5EF8"/>
    <w:rsid w:val="00DC64F2"/>
    <w:rsid w:val="00DC6C2E"/>
    <w:rsid w:val="00DD171B"/>
    <w:rsid w:val="00E0214A"/>
    <w:rsid w:val="00E05AB6"/>
    <w:rsid w:val="00E07F1B"/>
    <w:rsid w:val="00E67C2F"/>
    <w:rsid w:val="00E76EC9"/>
    <w:rsid w:val="00E85C4D"/>
    <w:rsid w:val="00E8642A"/>
    <w:rsid w:val="00EA0B68"/>
    <w:rsid w:val="00EA4649"/>
    <w:rsid w:val="00EA753C"/>
    <w:rsid w:val="00ED5125"/>
    <w:rsid w:val="00EF42A1"/>
    <w:rsid w:val="00F0524C"/>
    <w:rsid w:val="00F1302C"/>
    <w:rsid w:val="00F15866"/>
    <w:rsid w:val="00F2340A"/>
    <w:rsid w:val="00F4664F"/>
    <w:rsid w:val="00FB7B7C"/>
    <w:rsid w:val="00FC2E3C"/>
    <w:rsid w:val="00FC4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42A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3BB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804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2AC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2ACB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0F1E9-815B-48DE-B7DE-36C3020C4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2</Pages>
  <Words>372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Katherine</cp:lastModifiedBy>
  <cp:revision>97</cp:revision>
  <cp:lastPrinted>2012-02-02T16:09:00Z</cp:lastPrinted>
  <dcterms:created xsi:type="dcterms:W3CDTF">2011-12-01T03:52:00Z</dcterms:created>
  <dcterms:modified xsi:type="dcterms:W3CDTF">2012-02-06T18:37:00Z</dcterms:modified>
</cp:coreProperties>
</file>