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D4" w:rsidRDefault="005946D4">
      <w:pPr>
        <w:rPr>
          <w:noProof/>
          <w:lang w:eastAsia="es-ES"/>
        </w:rPr>
      </w:pPr>
    </w:p>
    <w:p w:rsidR="003420F7" w:rsidRDefault="003420F7">
      <w:pPr>
        <w:rPr>
          <w:noProof/>
          <w:lang w:eastAsia="es-ES"/>
        </w:rPr>
      </w:pPr>
      <w:r w:rsidRPr="00CF6865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 1" o:spid="_x0000_i1025" type="#_x0000_t75" style="width:442.5pt;height:75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">
            <v:imagedata r:id="rId6" o:title="" croptop="-438f" cropbottom="-526f"/>
            <o:lock v:ext="edit" aspectratio="f"/>
          </v:shape>
        </w:pict>
      </w:r>
    </w:p>
    <w:tbl>
      <w:tblPr>
        <w:tblW w:w="3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96"/>
      </w:tblGrid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  <w:t></w:t>
            </w:r>
            <w:r w:rsidRPr="003420F7">
              <w:rPr>
                <w:rFonts w:ascii="Arial Narrow" w:eastAsia="Times New Roman" w:hAnsi="Arial Narrow" w:cs="Arial"/>
                <w:color w:val="990099"/>
                <w:sz w:val="28"/>
                <w:szCs w:val="28"/>
                <w:vertAlign w:val="subscript"/>
                <w:lang w:eastAsia="es-ES"/>
              </w:rPr>
              <w:t xml:space="preserve"> AGUA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1000,00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  <w:t>kg /m</w:t>
            </w: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vertAlign w:val="superscript"/>
                <w:lang w:eastAsia="es-ES"/>
              </w:rPr>
              <w:t>2</w:t>
            </w:r>
          </w:p>
        </w:tc>
      </w:tr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  <w:t></w:t>
            </w:r>
            <w:r w:rsidRPr="003420F7">
              <w:rPr>
                <w:rFonts w:ascii="Arial Narrow" w:eastAsia="Times New Roman" w:hAnsi="Arial Narrow" w:cs="Arial"/>
                <w:color w:val="990099"/>
                <w:sz w:val="28"/>
                <w:szCs w:val="28"/>
                <w:vertAlign w:val="subscript"/>
                <w:lang w:eastAsia="es-ES"/>
              </w:rPr>
              <w:t xml:space="preserve"> ALCOHOL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790,00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  <w:t>kg /m</w:t>
            </w: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990099"/>
                <w:sz w:val="28"/>
                <w:szCs w:val="28"/>
                <w:lang w:eastAsia="es-ES"/>
              </w:rPr>
              <w:t></w:t>
            </w:r>
            <w:r w:rsidRPr="003420F7">
              <w:rPr>
                <w:rFonts w:ascii="Arial Narrow" w:eastAsia="Times New Roman" w:hAnsi="Arial Narrow" w:cs="Arial"/>
                <w:color w:val="990099"/>
                <w:sz w:val="28"/>
                <w:szCs w:val="28"/>
                <w:vertAlign w:val="subscript"/>
                <w:lang w:eastAsia="es-ES"/>
              </w:rPr>
              <w:t xml:space="preserve"> MADERA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810,00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  <w:t>kg /m</w:t>
            </w: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90099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990099"/>
                <w:sz w:val="28"/>
                <w:szCs w:val="28"/>
                <w:lang w:eastAsia="es-ES"/>
              </w:rPr>
              <w:t>P</w:t>
            </w:r>
            <w:r w:rsidRPr="003420F7">
              <w:rPr>
                <w:rFonts w:ascii="Arial Narrow" w:eastAsia="Times New Roman" w:hAnsi="Arial Narrow" w:cs="Arial"/>
                <w:color w:val="990099"/>
                <w:sz w:val="28"/>
                <w:szCs w:val="28"/>
                <w:vertAlign w:val="subscript"/>
                <w:lang w:eastAsia="es-ES"/>
              </w:rPr>
              <w:t>ATM</w:t>
            </w:r>
            <w:r w:rsidRPr="003420F7">
              <w:rPr>
                <w:rFonts w:ascii="Arial Narrow" w:eastAsia="Times New Roman" w:hAnsi="Arial Narrow" w:cs="Arial"/>
                <w:color w:val="990099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101325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990099"/>
                <w:sz w:val="24"/>
                <w:szCs w:val="24"/>
                <w:lang w:eastAsia="es-ES"/>
              </w:rPr>
              <w:t>Pa</w:t>
            </w:r>
          </w:p>
        </w:tc>
      </w:tr>
    </w:tbl>
    <w:p w:rsidR="003420F7" w:rsidRDefault="003420F7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3420F7" w:rsidRPr="003420F7" w:rsidTr="003420F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0,3430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3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(Vol)</w:t>
            </w: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277,8300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kg</w:t>
            </w: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w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2.722,7340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E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2.655,5060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3420F7" w:rsidRPr="003420F7" w:rsidTr="003420F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  <w:t xml:space="preserve">67,2280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00FF"/>
                <w:lang w:eastAsia="es-ES"/>
              </w:rPr>
              <w:t>N</w:t>
            </w:r>
          </w:p>
        </w:tc>
      </w:tr>
    </w:tbl>
    <w:p w:rsidR="003420F7" w:rsidRDefault="003420F7">
      <w:pPr>
        <w:rPr>
          <w:noProof/>
          <w:lang w:eastAsia="es-ES"/>
        </w:rPr>
      </w:pPr>
    </w:p>
    <w:p w:rsidR="003420F7" w:rsidRDefault="003420F7">
      <w:pPr>
        <w:rPr>
          <w:noProof/>
          <w:lang w:eastAsia="es-ES"/>
        </w:rPr>
      </w:pPr>
    </w:p>
    <w:p w:rsidR="005946D4" w:rsidRDefault="00CD1B46" w:rsidP="003420F7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3420F7" w:rsidRDefault="003420F7" w:rsidP="003420F7">
      <w:pPr>
        <w:rPr>
          <w:noProof/>
          <w:lang w:eastAsia="es-ES"/>
        </w:rPr>
      </w:pPr>
      <w:r w:rsidRPr="00CF6865">
        <w:rPr>
          <w:noProof/>
          <w:lang w:eastAsia="es-ES"/>
        </w:rPr>
        <w:pict>
          <v:shape id="Objeto 2" o:spid="_x0000_i1026" type="#_x0000_t75" style="width:411.75pt;height:87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">
            <v:imagedata r:id="rId7" o:title="" croptop="-379f" cropbottom="-645f" cropright="-328f"/>
            <o:lock v:ext="edit" aspectratio="f"/>
          </v:shape>
        </w:pict>
      </w:r>
    </w:p>
    <w:p w:rsidR="003420F7" w:rsidRDefault="003420F7" w:rsidP="003420F7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3420F7" w:rsidRPr="003420F7" w:rsidTr="003420F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20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  <w:t>2500,0000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kgf</w:t>
            </w: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20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20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Pr="003420F7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  <w:t>3,3851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cm (D1)</w:t>
            </w:r>
          </w:p>
        </w:tc>
      </w:tr>
      <w:tr w:rsidR="003420F7" w:rsidRPr="003420F7" w:rsidTr="003420F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diám = (( F/w )^0,5)*D1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diám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  <w:t>1,5139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  <w:t>cm</w:t>
            </w:r>
          </w:p>
        </w:tc>
      </w:tr>
    </w:tbl>
    <w:p w:rsidR="003420F7" w:rsidRDefault="003420F7" w:rsidP="003420F7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p w:rsidR="005946D4" w:rsidRDefault="005946D4" w:rsidP="00BB00A6">
      <w:pPr>
        <w:rPr>
          <w:noProof/>
          <w:lang w:eastAsia="es-ES"/>
        </w:rPr>
      </w:pPr>
    </w:p>
    <w:p w:rsidR="004D6E89" w:rsidRDefault="00CD1B46" w:rsidP="003420F7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3420F7" w:rsidRDefault="003420F7" w:rsidP="003420F7">
      <w:pPr>
        <w:rPr>
          <w:noProof/>
          <w:lang w:eastAsia="es-ES"/>
        </w:rPr>
      </w:pPr>
      <w:r w:rsidRPr="00CF6865">
        <w:rPr>
          <w:noProof/>
          <w:lang w:eastAsia="es-ES"/>
        </w:rPr>
        <w:pict>
          <v:shape id="Objeto 3" o:spid="_x0000_i1027" type="#_x0000_t75" style="width:441.75pt;height:96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">
            <v:imagedata r:id="rId8" o:title="" croptop="-345f" cropbottom="-448f"/>
            <o:lock v:ext="edit" aspectratio="f"/>
          </v:shape>
        </w:pict>
      </w:r>
    </w:p>
    <w:p w:rsidR="003420F7" w:rsidRDefault="003420F7" w:rsidP="003420F7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ºC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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0,2300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 (h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3420F7" w:rsidRPr="003420F7" w:rsidTr="003420F7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420F7" w:rsidRPr="003420F7" w:rsidTr="003420F7">
        <w:trPr>
          <w:trHeight w:val="4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 = (4*m*g /(pi()*(P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>ATM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*(h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>1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/h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>2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)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 xml:space="preserve"> 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-P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>ATM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)))^0,5</w:t>
            </w:r>
          </w:p>
        </w:tc>
      </w:tr>
      <w:tr w:rsidR="003420F7" w:rsidRPr="003420F7" w:rsidTr="003420F7">
        <w:trPr>
          <w:trHeight w:val="4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0,0435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</w:tbl>
    <w:p w:rsidR="003420F7" w:rsidRDefault="003420F7" w:rsidP="003420F7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4D6E89" w:rsidRDefault="00CD1B46" w:rsidP="003420F7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3420F7" w:rsidRDefault="003420F7" w:rsidP="003420F7">
      <w:pPr>
        <w:rPr>
          <w:noProof/>
          <w:lang w:eastAsia="es-ES"/>
        </w:rPr>
      </w:pPr>
      <w:r w:rsidRPr="00CF6865">
        <w:rPr>
          <w:noProof/>
          <w:lang w:eastAsia="es-ES"/>
        </w:rPr>
        <w:pict>
          <v:shape id="Objeto 4" o:spid="_x0000_i1028" type="#_x0000_t75" style="width:397.5pt;height: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">
            <v:imagedata r:id="rId9" o:title="" croptop="-444f" cropbottom="-532f"/>
            <o:lock v:ext="edit" aspectratio="f"/>
          </v:shape>
        </w:pict>
      </w:r>
    </w:p>
    <w:tbl>
      <w:tblPr>
        <w:tblW w:w="38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76"/>
      </w:tblGrid>
      <w:tr w:rsidR="003420F7" w:rsidRPr="003420F7" w:rsidTr="003420F7">
        <w:trPr>
          <w:trHeight w:val="34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  <w:t>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 Narrow" w:eastAsia="Times New Roman" w:hAnsi="Arial Narrow" w:cs="Arial"/>
                <w:color w:val="800000"/>
                <w:sz w:val="28"/>
                <w:szCs w:val="28"/>
                <w:vertAlign w:val="subscript"/>
                <w:lang w:eastAsia="es-ES"/>
              </w:rPr>
              <w:t>HIELO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0,92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gr /cm</w:t>
            </w:r>
            <w:r w:rsidRPr="003420F7">
              <w:rPr>
                <w:rFonts w:ascii="Arial Narrow" w:eastAsia="Times New Roman" w:hAnsi="Arial Narrow" w:cs="Arial"/>
                <w:color w:val="800000"/>
                <w:vertAlign w:val="superscript"/>
                <w:lang w:eastAsia="es-ES"/>
              </w:rPr>
              <w:t>3</w:t>
            </w:r>
          </w:p>
        </w:tc>
      </w:tr>
      <w:tr w:rsidR="003420F7" w:rsidRPr="003420F7" w:rsidTr="003420F7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  <w:t>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 Narrow" w:eastAsia="Times New Roman" w:hAnsi="Arial Narrow" w:cs="Arial"/>
                <w:color w:val="800000"/>
                <w:sz w:val="28"/>
                <w:szCs w:val="28"/>
                <w:vertAlign w:val="subscript"/>
                <w:lang w:eastAsia="es-ES"/>
              </w:rPr>
              <w:t>AGUA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gr /cm</w:t>
            </w:r>
            <w:r w:rsidRPr="003420F7">
              <w:rPr>
                <w:rFonts w:ascii="Arial Narrow" w:eastAsia="Times New Roman" w:hAnsi="Arial Narrow" w:cs="Arial"/>
                <w:color w:val="800000"/>
                <w:vertAlign w:val="superscript"/>
                <w:lang w:eastAsia="es-ES"/>
              </w:rPr>
              <w:t>3</w:t>
            </w:r>
          </w:p>
        </w:tc>
      </w:tr>
      <w:tr w:rsidR="003420F7" w:rsidRPr="003420F7" w:rsidTr="003420F7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  <w:t>L</w:t>
            </w:r>
            <w:r w:rsidRPr="003420F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8"/>
                <w:szCs w:val="28"/>
                <w:vertAlign w:val="subscript"/>
                <w:lang w:eastAsia="es-ES"/>
              </w:rPr>
              <w:t>f</w:t>
            </w:r>
            <w:r w:rsidRPr="003420F7">
              <w:rPr>
                <w:rFonts w:ascii="Arial" w:eastAsia="Times New Roman" w:hAnsi="Arial" w:cs="Arial"/>
                <w:i/>
                <w:iCs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>HIELO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80,0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cal /gr</w:t>
            </w:r>
          </w:p>
        </w:tc>
      </w:tr>
      <w:tr w:rsidR="003420F7" w:rsidRPr="003420F7" w:rsidTr="003420F7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  <w:t>L</w:t>
            </w:r>
            <w:r w:rsidRPr="003420F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8"/>
                <w:szCs w:val="28"/>
                <w:vertAlign w:val="subscript"/>
                <w:lang w:eastAsia="es-ES"/>
              </w:rPr>
              <w:t>v</w:t>
            </w:r>
            <w:r w:rsidRPr="003420F7">
              <w:rPr>
                <w:rFonts w:ascii="Arial" w:eastAsia="Times New Roman" w:hAnsi="Arial" w:cs="Arial"/>
                <w:i/>
                <w:iCs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>AGUA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540,0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cal /gr</w:t>
            </w:r>
          </w:p>
        </w:tc>
      </w:tr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  <w:t>c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HIELO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0,50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cal /gr-ºC</w:t>
            </w:r>
          </w:p>
        </w:tc>
      </w:tr>
      <w:tr w:rsidR="003420F7" w:rsidRPr="003420F7" w:rsidTr="003420F7">
        <w:trPr>
          <w:trHeight w:val="40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  <w:t>c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AGUA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cal /gr-ºC</w:t>
            </w:r>
          </w:p>
        </w:tc>
      </w:tr>
      <w:tr w:rsidR="003420F7" w:rsidRPr="003420F7" w:rsidTr="003420F7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es-ES"/>
              </w:rPr>
              <w:t>c</w:t>
            </w:r>
            <w:r w:rsidRPr="003420F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VAPOR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0,48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cal /gr-ºC</w:t>
            </w:r>
          </w:p>
        </w:tc>
      </w:tr>
    </w:tbl>
    <w:p w:rsidR="003420F7" w:rsidRDefault="003420F7" w:rsidP="003420F7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3420F7" w:rsidRPr="003420F7" w:rsidTr="003420F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194,0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90,0000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3420F7" w:rsidRPr="003420F7" w:rsidTr="003420F7">
        <w:trPr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f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32,0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3420F7" w:rsidRPr="003420F7" w:rsidTr="003420F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14,0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 xml:space="preserve">-10,0000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3420F7" w:rsidRPr="003420F7" w:rsidTr="003420F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0,50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lb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227,3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gr</w:t>
            </w:r>
          </w:p>
        </w:tc>
      </w:tr>
      <w:tr w:rsidR="003420F7" w:rsidRPr="003420F7" w:rsidTr="003420F7">
        <w:trPr>
          <w:trHeight w:val="360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3420F7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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Q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 (c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*(t f-T1) + c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HIELO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*(T2 -t f )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-L</w:t>
            </w:r>
            <w:r w:rsidRPr="003420F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es-ES"/>
              </w:rPr>
              <w:t>f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HIELO </w:t>
            </w:r>
            <w:r w:rsidRPr="003420F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)*m</w:t>
            </w:r>
          </w:p>
        </w:tc>
      </w:tr>
      <w:tr w:rsidR="003420F7" w:rsidRPr="003420F7" w:rsidTr="003420F7">
        <w:trPr>
          <w:trHeight w:val="4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  <w:t></w:t>
            </w:r>
            <w:r w:rsidRPr="003420F7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3420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Q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-39.772,7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420F7" w:rsidRPr="003420F7" w:rsidRDefault="003420F7" w:rsidP="003420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420F7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cal</w:t>
            </w:r>
          </w:p>
        </w:tc>
      </w:tr>
    </w:tbl>
    <w:p w:rsidR="003420F7" w:rsidRDefault="003420F7" w:rsidP="003420F7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sectPr w:rsidR="004D6E89" w:rsidSect="000B40B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91" w:rsidRDefault="006B5991" w:rsidP="00291209">
      <w:pPr>
        <w:spacing w:after="0" w:line="240" w:lineRule="auto"/>
      </w:pPr>
      <w:r>
        <w:separator/>
      </w:r>
    </w:p>
  </w:endnote>
  <w:endnote w:type="continuationSeparator" w:id="0">
    <w:p w:rsidR="006B5991" w:rsidRDefault="006B5991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3420F7">
      <w:rPr>
        <w:rFonts w:ascii="Arial Narrow" w:hAnsi="Arial Narrow"/>
        <w:i/>
        <w:sz w:val="16"/>
        <w:szCs w:val="16"/>
      </w:rPr>
      <w:t>31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3420F7">
      <w:rPr>
        <w:rFonts w:ascii="Arial Narrow" w:hAnsi="Arial Narrow"/>
        <w:i/>
        <w:sz w:val="16"/>
        <w:szCs w:val="16"/>
      </w:rPr>
      <w:t>enero</w:t>
    </w:r>
    <w:r w:rsidRPr="00291209">
      <w:rPr>
        <w:rFonts w:ascii="Arial Narrow" w:hAnsi="Arial Narrow"/>
        <w:i/>
        <w:sz w:val="16"/>
        <w:szCs w:val="16"/>
      </w:rPr>
      <w:t xml:space="preserve"> del </w:t>
    </w:r>
    <w:r w:rsidR="003420F7">
      <w:rPr>
        <w:rFonts w:ascii="Arial Narrow" w:hAnsi="Arial Narrow"/>
        <w:i/>
        <w:sz w:val="16"/>
        <w:szCs w:val="16"/>
      </w:rPr>
      <w:t>2012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3420F7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91" w:rsidRDefault="006B5991" w:rsidP="00291209">
      <w:pPr>
        <w:spacing w:after="0" w:line="240" w:lineRule="auto"/>
      </w:pPr>
      <w:r>
        <w:separator/>
      </w:r>
    </w:p>
  </w:footnote>
  <w:footnote w:type="continuationSeparator" w:id="0">
    <w:p w:rsidR="006B5991" w:rsidRDefault="006B5991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 w:rsidR="003420F7">
      <w:rPr>
        <w:sz w:val="24"/>
        <w:szCs w:val="24"/>
      </w:rPr>
      <w:t>Segundo</w:t>
    </w:r>
    <w:r w:rsidRPr="008A62E2">
      <w:rPr>
        <w:sz w:val="24"/>
        <w:szCs w:val="24"/>
      </w:rPr>
      <w:t xml:space="preserve">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338"/>
    <w:rsid w:val="00040305"/>
    <w:rsid w:val="000B40B9"/>
    <w:rsid w:val="0011435A"/>
    <w:rsid w:val="001275EF"/>
    <w:rsid w:val="001C5533"/>
    <w:rsid w:val="00291209"/>
    <w:rsid w:val="002D44A2"/>
    <w:rsid w:val="002F14AE"/>
    <w:rsid w:val="003420F7"/>
    <w:rsid w:val="003C6449"/>
    <w:rsid w:val="00497D44"/>
    <w:rsid w:val="004D6E89"/>
    <w:rsid w:val="005677F2"/>
    <w:rsid w:val="005946D4"/>
    <w:rsid w:val="006B5991"/>
    <w:rsid w:val="007F79D3"/>
    <w:rsid w:val="00881B1D"/>
    <w:rsid w:val="008A62E2"/>
    <w:rsid w:val="008B678E"/>
    <w:rsid w:val="009941C6"/>
    <w:rsid w:val="00AC48DF"/>
    <w:rsid w:val="00AE50D4"/>
    <w:rsid w:val="00B22745"/>
    <w:rsid w:val="00B50384"/>
    <w:rsid w:val="00BB00A6"/>
    <w:rsid w:val="00C23338"/>
    <w:rsid w:val="00C6780B"/>
    <w:rsid w:val="00CD1B46"/>
    <w:rsid w:val="00DC4E32"/>
    <w:rsid w:val="00E3340B"/>
    <w:rsid w:val="00F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Fernando Angel</cp:lastModifiedBy>
  <cp:revision>3</cp:revision>
  <dcterms:created xsi:type="dcterms:W3CDTF">2012-01-31T22:02:00Z</dcterms:created>
  <dcterms:modified xsi:type="dcterms:W3CDTF">2012-01-31T22:08:00Z</dcterms:modified>
</cp:coreProperties>
</file>