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4F" w:rsidRDefault="006E55DF" w:rsidP="004E0DC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EXAMEN PARCIAL </w:t>
      </w:r>
      <w:r w:rsidR="00A0314F">
        <w:rPr>
          <w:b/>
          <w:sz w:val="24"/>
          <w:szCs w:val="24"/>
          <w:u w:val="single"/>
        </w:rPr>
        <w:t>INGENIERÍA EN CON</w:t>
      </w:r>
      <w:r w:rsidR="004E0DC4">
        <w:rPr>
          <w:b/>
          <w:sz w:val="24"/>
          <w:szCs w:val="24"/>
          <w:u w:val="single"/>
        </w:rPr>
        <w:t>TROL DE GESTIÓN</w:t>
      </w:r>
    </w:p>
    <w:p w:rsidR="00D32B25" w:rsidRPr="00D32B25" w:rsidRDefault="00D32B25" w:rsidP="00D32B2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NOMBRE:</w:t>
      </w:r>
      <w:r w:rsidRPr="00D32B2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FECHA:</w:t>
      </w:r>
    </w:p>
    <w:p w:rsidR="00A0314F" w:rsidRDefault="00A0314F" w:rsidP="00A0314F">
      <w:pPr>
        <w:spacing w:after="0"/>
        <w:rPr>
          <w:b/>
          <w:sz w:val="24"/>
          <w:szCs w:val="24"/>
        </w:rPr>
      </w:pPr>
    </w:p>
    <w:p w:rsidR="00A0314F" w:rsidRDefault="00A0314F" w:rsidP="00A0314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1.- Responda (V) si es Verdadero y (F) si es Falso, según corresponda, las siguientes afirmaciones:</w:t>
      </w:r>
    </w:p>
    <w:p w:rsidR="00A0314F" w:rsidRPr="004E0DC4" w:rsidRDefault="00A0314F" w:rsidP="00032631">
      <w:pPr>
        <w:pStyle w:val="Prrafodelista"/>
        <w:numPr>
          <w:ilvl w:val="0"/>
          <w:numId w:val="15"/>
        </w:numPr>
      </w:pPr>
      <w:r w:rsidRPr="004E0DC4">
        <w:t xml:space="preserve">El control de gestión es </w:t>
      </w:r>
      <w:r w:rsidR="006E55DF">
        <w:t>necesa</w:t>
      </w:r>
      <w:r w:rsidRPr="004E0DC4">
        <w:t xml:space="preserve">rio para </w:t>
      </w:r>
      <w:r w:rsidR="006E55DF">
        <w:t>las empresas del sector mediático, así como para cualquier empresa que busque generar ingresos.</w:t>
      </w:r>
      <w:r w:rsidRPr="004E0DC4">
        <w:tab/>
      </w:r>
      <w:r w:rsidRPr="004E0DC4">
        <w:tab/>
      </w:r>
      <w:r w:rsidR="006E55DF">
        <w:tab/>
      </w:r>
      <w:r w:rsidR="006E55DF">
        <w:tab/>
      </w:r>
      <w:r w:rsidR="006E55DF">
        <w:tab/>
      </w:r>
      <w:r w:rsidRPr="004E0DC4">
        <w:t>(   )</w:t>
      </w:r>
    </w:p>
    <w:p w:rsidR="00A0314F" w:rsidRPr="004E0DC4" w:rsidRDefault="006E55DF" w:rsidP="00032631">
      <w:pPr>
        <w:pStyle w:val="Prrafodelista"/>
        <w:numPr>
          <w:ilvl w:val="0"/>
          <w:numId w:val="15"/>
        </w:numPr>
      </w:pPr>
      <w:r>
        <w:t>Metro estaba inmerso e</w:t>
      </w:r>
      <w:r w:rsidR="00A0314F" w:rsidRPr="004E0DC4">
        <w:t>n un medio con cambios bruscos</w:t>
      </w:r>
      <w:r>
        <w:t>, pero fácilmente manejable por ser de fácil predicción el mercado.</w:t>
      </w:r>
      <w:r w:rsidR="004E0DC4">
        <w:t xml:space="preserve">    (   </w:t>
      </w:r>
      <w:r w:rsidR="00A0314F" w:rsidRPr="004E0DC4">
        <w:t>)</w:t>
      </w:r>
    </w:p>
    <w:p w:rsidR="00A0314F" w:rsidRPr="004E0DC4" w:rsidRDefault="006E55DF" w:rsidP="00032631">
      <w:pPr>
        <w:pStyle w:val="Prrafodelista"/>
        <w:numPr>
          <w:ilvl w:val="0"/>
          <w:numId w:val="15"/>
        </w:numPr>
      </w:pPr>
      <w:r>
        <w:t>Recoletos basaba su estrategia para liderar el mercado frente a Metro en un benchmarking bien focalizado</w:t>
      </w:r>
      <w:r w:rsidR="00A0314F" w:rsidRPr="004E0DC4">
        <w:t>.</w:t>
      </w:r>
      <w:r w:rsidR="00A0314F" w:rsidRPr="004E0DC4">
        <w:tab/>
      </w:r>
      <w:r w:rsidR="00A0314F" w:rsidRPr="004E0DC4">
        <w:tab/>
      </w:r>
      <w:r w:rsidR="00A0314F" w:rsidRPr="004E0DC4">
        <w:tab/>
      </w:r>
      <w:r w:rsidR="00A0314F" w:rsidRPr="004E0DC4">
        <w:tab/>
        <w:t>(   )</w:t>
      </w:r>
    </w:p>
    <w:p w:rsidR="00A0314F" w:rsidRPr="004E0DC4" w:rsidRDefault="006E55DF" w:rsidP="00032631">
      <w:pPr>
        <w:pStyle w:val="Prrafodelista"/>
        <w:numPr>
          <w:ilvl w:val="0"/>
          <w:numId w:val="15"/>
        </w:numPr>
      </w:pPr>
      <w:r>
        <w:t>La tensión de Carlos Oliva-Vélez obedecía a que sentía que el nuevo periódico gratuito Qué, tenía un buen nombre comercial</w:t>
      </w:r>
      <w:r w:rsidR="00A0314F" w:rsidRPr="004E0DC4">
        <w:t>.</w:t>
      </w:r>
      <w:r w:rsidR="00A0314F" w:rsidRPr="004E0DC4">
        <w:tab/>
      </w:r>
      <w:r w:rsidR="00A0314F" w:rsidRPr="004E0DC4">
        <w:tab/>
      </w:r>
      <w:r w:rsidR="00A0314F" w:rsidRPr="004E0DC4">
        <w:tab/>
      </w:r>
      <w:r w:rsidR="00A0314F" w:rsidRPr="004E0DC4">
        <w:tab/>
      </w:r>
      <w:r w:rsidR="00A0314F" w:rsidRPr="004E0DC4">
        <w:tab/>
      </w:r>
      <w:r w:rsidR="00A0314F" w:rsidRPr="004E0DC4">
        <w:tab/>
      </w:r>
      <w:r w:rsidR="00A0314F" w:rsidRPr="004E0DC4">
        <w:tab/>
        <w:t>(   )</w:t>
      </w:r>
    </w:p>
    <w:p w:rsidR="007E3B65" w:rsidRPr="004E0DC4" w:rsidRDefault="006E55DF" w:rsidP="00032631">
      <w:pPr>
        <w:pStyle w:val="Prrafodelista"/>
        <w:numPr>
          <w:ilvl w:val="0"/>
          <w:numId w:val="15"/>
        </w:numPr>
      </w:pPr>
      <w:r>
        <w:t>Para mantener su posición de liderazgo, el periódico Metro debía implementar un Plan Estratégico que incluya un</w:t>
      </w:r>
      <w:r w:rsidR="007E3B65" w:rsidRPr="004E0DC4">
        <w:t xml:space="preserve"> Control de Gestión </w:t>
      </w:r>
      <w:r w:rsidR="00032631">
        <w:t>que incluya mediciones de impacto generado en sus lectores, tanto a nivel nacional como internacional</w:t>
      </w:r>
      <w:r w:rsidR="004E0DC4">
        <w:t>.</w:t>
      </w:r>
      <w:r w:rsidR="004E0DC4">
        <w:tab/>
      </w:r>
      <w:r w:rsidR="004E0DC4">
        <w:tab/>
      </w:r>
      <w:r w:rsidR="007E3B65" w:rsidRPr="004E0DC4">
        <w:t>(   )</w:t>
      </w:r>
    </w:p>
    <w:p w:rsidR="003E4D82" w:rsidRDefault="00032631" w:rsidP="00032631">
      <w:pPr>
        <w:pStyle w:val="Prrafodelista"/>
        <w:numPr>
          <w:ilvl w:val="0"/>
          <w:numId w:val="15"/>
        </w:numPr>
      </w:pPr>
      <w:r>
        <w:t>El director general de Metro International no debió haberse preocupado, su liderazgo ya era sostenido e imposible de quitar.</w:t>
      </w:r>
      <w:r w:rsidR="003E4D82" w:rsidRPr="004E0DC4">
        <w:tab/>
      </w:r>
      <w:r w:rsidR="003E4D82" w:rsidRPr="004E0DC4">
        <w:tab/>
      </w:r>
      <w:r w:rsidR="003E4D82" w:rsidRPr="004E0DC4">
        <w:tab/>
      </w:r>
      <w:r w:rsidR="003E4D82" w:rsidRPr="004E0DC4">
        <w:tab/>
      </w:r>
      <w:r w:rsidR="003E4D82" w:rsidRPr="004E0DC4">
        <w:tab/>
      </w:r>
      <w:r w:rsidR="003E4D82" w:rsidRPr="004E0DC4">
        <w:tab/>
        <w:t>(   )</w:t>
      </w:r>
    </w:p>
    <w:p w:rsidR="00A95A2E" w:rsidRPr="004E0DC4" w:rsidRDefault="00A95A2E" w:rsidP="00032631">
      <w:pPr>
        <w:pStyle w:val="Prrafodelista"/>
        <w:numPr>
          <w:ilvl w:val="0"/>
          <w:numId w:val="15"/>
        </w:numPr>
      </w:pPr>
      <w:r>
        <w:t>El control ayuda a crear mejor calidad y a enfrentar el cambio.</w:t>
      </w:r>
    </w:p>
    <w:p w:rsidR="004E0DC4" w:rsidRPr="004E0DC4" w:rsidRDefault="004E0DC4" w:rsidP="00032631">
      <w:pPr>
        <w:pStyle w:val="Prrafodelista"/>
        <w:numPr>
          <w:ilvl w:val="0"/>
          <w:numId w:val="15"/>
        </w:numPr>
      </w:pPr>
      <w:r w:rsidRPr="004E0DC4">
        <w:t>Los sistemas de Control de Gestión son herramientas para implementar estrategias.  (   )</w:t>
      </w:r>
    </w:p>
    <w:p w:rsidR="004E0DC4" w:rsidRPr="004E0DC4" w:rsidRDefault="004E0DC4" w:rsidP="00032631">
      <w:pPr>
        <w:pStyle w:val="Prrafodelista"/>
        <w:numPr>
          <w:ilvl w:val="0"/>
          <w:numId w:val="15"/>
        </w:numPr>
      </w:pPr>
      <w:r w:rsidRPr="004E0DC4">
        <w:t>El nivel de riesgo de</w:t>
      </w:r>
      <w:r w:rsidR="00032631">
        <w:t xml:space="preserve"> Recoletos en su batalla contra Metro, obedecía a la personalidad de Enrique Barruecos</w:t>
      </w:r>
      <w:r w:rsidRPr="004E0DC4">
        <w:t xml:space="preserve">.                     </w:t>
      </w:r>
      <w:r w:rsidRPr="004E0DC4">
        <w:tab/>
      </w:r>
      <w:r w:rsidRPr="004E0DC4">
        <w:tab/>
        <w:t>(   )</w:t>
      </w:r>
    </w:p>
    <w:p w:rsidR="00A95A2E" w:rsidRPr="00A95A2E" w:rsidRDefault="00032631" w:rsidP="00032631">
      <w:pPr>
        <w:pStyle w:val="Prrafodelista"/>
        <w:numPr>
          <w:ilvl w:val="0"/>
          <w:numId w:val="15"/>
        </w:numPr>
        <w:rPr>
          <w:lang w:val="es-ES"/>
        </w:rPr>
      </w:pPr>
      <w:proofErr w:type="spellStart"/>
      <w:r>
        <w:rPr>
          <w:lang w:val="en-US"/>
        </w:rPr>
        <w:t>Incorporar</w:t>
      </w:r>
      <w:proofErr w:type="spellEnd"/>
      <w:r>
        <w:rPr>
          <w:lang w:val="en-US"/>
        </w:rPr>
        <w:t xml:space="preserve"> control en el Metro le </w:t>
      </w:r>
      <w:proofErr w:type="spellStart"/>
      <w:r>
        <w:rPr>
          <w:lang w:val="en-US"/>
        </w:rPr>
        <w:t>quitaría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tiempo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investigar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formas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vencer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Qué</w:t>
      </w:r>
      <w:proofErr w:type="spellEnd"/>
      <w:r>
        <w:rPr>
          <w:lang w:val="en-US"/>
        </w:rPr>
        <w:t>.        (    )</w:t>
      </w:r>
      <w:r w:rsidR="00A95A2E" w:rsidRPr="00A95A2E">
        <w:rPr>
          <w:lang w:val="en-US"/>
        </w:rPr>
        <w:t xml:space="preserve"> </w:t>
      </w:r>
    </w:p>
    <w:p w:rsidR="00A95A2E" w:rsidRPr="00990974" w:rsidRDefault="00990974" w:rsidP="00032631">
      <w:pPr>
        <w:pStyle w:val="Prrafodelista"/>
        <w:numPr>
          <w:ilvl w:val="0"/>
          <w:numId w:val="15"/>
        </w:numPr>
        <w:rPr>
          <w:lang w:val="es-ES"/>
        </w:rPr>
      </w:pPr>
      <w:r w:rsidRPr="00990974">
        <w:rPr>
          <w:lang w:val="es-US"/>
        </w:rPr>
        <w:t xml:space="preserve">La Formulación de Estrategia </w:t>
      </w:r>
      <w:r w:rsidR="00032631">
        <w:rPr>
          <w:lang w:val="es-US"/>
        </w:rPr>
        <w:t>de Qué estaría basada en quitarle el posicionamiento actual a Metro.   (   )</w:t>
      </w:r>
    </w:p>
    <w:p w:rsidR="004E0DC4" w:rsidRPr="004E0DC4" w:rsidRDefault="00032631" w:rsidP="00032631">
      <w:pPr>
        <w:pStyle w:val="Prrafodelista"/>
        <w:numPr>
          <w:ilvl w:val="0"/>
          <w:numId w:val="15"/>
        </w:numPr>
      </w:pPr>
      <w:r>
        <w:t>Recoletos aplicó en su gestión:</w:t>
      </w:r>
      <w:r w:rsidR="004E0DC4" w:rsidRPr="004E0DC4">
        <w:t xml:space="preserve"> “a mayor riesgo, mayor retorno”.</w:t>
      </w:r>
      <w:r w:rsidR="004E0DC4" w:rsidRPr="004E0DC4">
        <w:tab/>
        <w:t>(   )</w:t>
      </w:r>
    </w:p>
    <w:p w:rsidR="004E0DC4" w:rsidRPr="004E0DC4" w:rsidRDefault="004E0DC4" w:rsidP="00032631">
      <w:pPr>
        <w:pStyle w:val="Prrafodelista"/>
        <w:numPr>
          <w:ilvl w:val="0"/>
          <w:numId w:val="15"/>
        </w:numPr>
      </w:pPr>
      <w:r w:rsidRPr="004E0DC4">
        <w:t xml:space="preserve">La formulación de estrategia es un proceso que usa la Alta Dirección para evaluar las fortalezas y debilidades de la compañía a la luz de las oportunidades y amenazas. </w:t>
      </w:r>
      <w:r w:rsidRPr="004E0DC4">
        <w:tab/>
        <w:t>(   )</w:t>
      </w:r>
    </w:p>
    <w:p w:rsidR="004E0DC4" w:rsidRPr="004E0DC4" w:rsidRDefault="004E0DC4" w:rsidP="00032631">
      <w:pPr>
        <w:pStyle w:val="Prrafodelista"/>
        <w:numPr>
          <w:ilvl w:val="0"/>
          <w:numId w:val="15"/>
        </w:numPr>
      </w:pPr>
      <w:r w:rsidRPr="004E0DC4">
        <w:t xml:space="preserve">La estrategia de </w:t>
      </w:r>
      <w:r w:rsidR="00F318F3">
        <w:t xml:space="preserve">Metro debía basarse en </w:t>
      </w:r>
      <w:r w:rsidR="00E032BA">
        <w:t xml:space="preserve">su </w:t>
      </w:r>
      <w:r w:rsidRPr="004E0DC4">
        <w:t xml:space="preserve"> Misión y las Metas.</w:t>
      </w:r>
      <w:r w:rsidRPr="004E0DC4">
        <w:tab/>
      </w:r>
      <w:r w:rsidRPr="004E0DC4">
        <w:tab/>
        <w:t>(   )</w:t>
      </w:r>
    </w:p>
    <w:p w:rsidR="004E0DC4" w:rsidRDefault="00E032BA" w:rsidP="00032631">
      <w:pPr>
        <w:pStyle w:val="Prrafodelista"/>
        <w:numPr>
          <w:ilvl w:val="0"/>
          <w:numId w:val="15"/>
        </w:numPr>
      </w:pPr>
      <w:r>
        <w:t>Tanto Metro como Qué estaban basados en una estrategia híbrida.</w:t>
      </w:r>
      <w:r w:rsidR="004E0DC4">
        <w:tab/>
      </w:r>
      <w:r w:rsidR="004E0DC4">
        <w:tab/>
      </w:r>
      <w:r w:rsidR="004E0DC4" w:rsidRPr="004E0DC4">
        <w:t>(   )</w:t>
      </w:r>
    </w:p>
    <w:p w:rsidR="004E0DC4" w:rsidRDefault="00A95A2E" w:rsidP="00032631">
      <w:pPr>
        <w:pStyle w:val="Prrafodelista"/>
        <w:numPr>
          <w:ilvl w:val="0"/>
          <w:numId w:val="15"/>
        </w:numPr>
      </w:pPr>
      <w:r>
        <w:t xml:space="preserve">El Control </w:t>
      </w:r>
      <w:r w:rsidR="00E032BA">
        <w:t>debe implementarse en Metro como</w:t>
      </w:r>
      <w:r>
        <w:t xml:space="preserve"> un proceso continuo</w:t>
      </w:r>
      <w:r w:rsidR="00E032BA">
        <w:t xml:space="preserve"> para no perder el liderazgo</w:t>
      </w:r>
      <w:r>
        <w:t>.</w:t>
      </w:r>
      <w:r>
        <w:tab/>
      </w:r>
      <w:r>
        <w:tab/>
      </w:r>
      <w:r>
        <w:tab/>
      </w:r>
      <w:r>
        <w:tab/>
      </w:r>
      <w:r>
        <w:tab/>
        <w:t>(   )</w:t>
      </w:r>
    </w:p>
    <w:p w:rsidR="00A95A2E" w:rsidRPr="00A95A2E" w:rsidRDefault="00A95A2E" w:rsidP="00E032BA">
      <w:pPr>
        <w:pStyle w:val="Prrafodelista"/>
        <w:numPr>
          <w:ilvl w:val="0"/>
          <w:numId w:val="15"/>
        </w:numPr>
      </w:pPr>
      <w:r>
        <w:t>El Control</w:t>
      </w:r>
      <w:r w:rsidR="00E032BA">
        <w:t xml:space="preserve"> aplicado en Recoletos miró el pasado y se quedó</w:t>
      </w:r>
      <w:r>
        <w:t xml:space="preserve"> estancado</w:t>
      </w:r>
      <w:r w:rsidR="00E032BA">
        <w:t>.  (   )</w:t>
      </w:r>
    </w:p>
    <w:p w:rsidR="00A95A2E" w:rsidRPr="00990974" w:rsidRDefault="00990974" w:rsidP="00032631">
      <w:pPr>
        <w:pStyle w:val="Prrafodelista"/>
        <w:numPr>
          <w:ilvl w:val="0"/>
          <w:numId w:val="15"/>
        </w:numPr>
      </w:pPr>
      <w:r>
        <w:t xml:space="preserve">El control de actividades </w:t>
      </w:r>
      <w:r w:rsidR="00E032BA">
        <w:t>para Metro debe llegar a un nivel de detalle elevado basado en políticas que establezcan su marco de acción para mantener su liderazgo.</w:t>
      </w:r>
    </w:p>
    <w:p w:rsidR="00E032BA" w:rsidRDefault="00E032BA" w:rsidP="00032631">
      <w:pPr>
        <w:pStyle w:val="Prrafodelista"/>
        <w:numPr>
          <w:ilvl w:val="0"/>
          <w:numId w:val="15"/>
        </w:numPr>
      </w:pPr>
      <w:r>
        <w:t>El personal de Recoletos seguramente no era tan arriesgado como el Director del Diario. Él tenía que lidiar con gente vaga e inepta.  (   )</w:t>
      </w:r>
    </w:p>
    <w:p w:rsidR="00990974" w:rsidRPr="004E0DC4" w:rsidRDefault="00E032BA" w:rsidP="00032631">
      <w:pPr>
        <w:pStyle w:val="Prrafodelista"/>
        <w:numPr>
          <w:ilvl w:val="0"/>
          <w:numId w:val="15"/>
        </w:numPr>
      </w:pPr>
      <w:r>
        <w:t xml:space="preserve">La amenaza más grande del Grupo </w:t>
      </w:r>
      <w:proofErr w:type="spellStart"/>
      <w:r>
        <w:t>Vocento</w:t>
      </w:r>
      <w:proofErr w:type="spellEnd"/>
      <w:r>
        <w:t xml:space="preserve"> era el Grupo Prisa.   (   )</w:t>
      </w:r>
    </w:p>
    <w:p w:rsidR="004E0DC4" w:rsidRDefault="004E0DC4" w:rsidP="004E0DC4">
      <w:pPr>
        <w:spacing w:after="0"/>
        <w:rPr>
          <w:b/>
          <w:sz w:val="24"/>
          <w:szCs w:val="24"/>
        </w:rPr>
      </w:pPr>
    </w:p>
    <w:p w:rsidR="004E0DC4" w:rsidRDefault="004E0DC4" w:rsidP="004E0D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2.- Escoja la(s) respuestas correctas a las siguientes afirmaciones:</w:t>
      </w:r>
    </w:p>
    <w:p w:rsidR="004E0DC4" w:rsidRPr="007B488E" w:rsidRDefault="004E0DC4" w:rsidP="004E0DC4">
      <w:r>
        <w:t>a) Los elementos de un Sistema de Control son:</w:t>
      </w:r>
    </w:p>
    <w:p w:rsidR="004E0DC4" w:rsidRDefault="004E0DC4" w:rsidP="004E0DC4">
      <w:pPr>
        <w:pStyle w:val="Prrafodelista"/>
        <w:numPr>
          <w:ilvl w:val="0"/>
          <w:numId w:val="6"/>
        </w:numPr>
        <w:rPr>
          <w:rFonts w:eastAsia="Calibri"/>
        </w:rPr>
      </w:pPr>
      <w:r>
        <w:rPr>
          <w:rFonts w:eastAsia="Calibri"/>
        </w:rPr>
        <w:t>Detector</w:t>
      </w:r>
    </w:p>
    <w:p w:rsidR="004E0DC4" w:rsidRDefault="004E0DC4" w:rsidP="004E0DC4">
      <w:pPr>
        <w:pStyle w:val="Prrafodelista"/>
        <w:numPr>
          <w:ilvl w:val="0"/>
          <w:numId w:val="6"/>
        </w:numPr>
        <w:rPr>
          <w:rFonts w:eastAsia="Calibri"/>
        </w:rPr>
      </w:pPr>
      <w:r>
        <w:rPr>
          <w:rFonts w:eastAsia="Calibri"/>
        </w:rPr>
        <w:lastRenderedPageBreak/>
        <w:t>Evaluador</w:t>
      </w:r>
    </w:p>
    <w:p w:rsidR="004E0DC4" w:rsidRDefault="004E0DC4" w:rsidP="004E0DC4">
      <w:pPr>
        <w:pStyle w:val="Prrafodelista"/>
        <w:numPr>
          <w:ilvl w:val="0"/>
          <w:numId w:val="6"/>
        </w:numPr>
        <w:rPr>
          <w:rFonts w:eastAsia="Calibri"/>
        </w:rPr>
      </w:pPr>
      <w:r>
        <w:rPr>
          <w:rFonts w:eastAsia="Calibri"/>
        </w:rPr>
        <w:t>Medida de Prevención</w:t>
      </w:r>
    </w:p>
    <w:p w:rsidR="004E0DC4" w:rsidRDefault="004E0DC4" w:rsidP="004E0DC4">
      <w:pPr>
        <w:pStyle w:val="Prrafodelista"/>
        <w:numPr>
          <w:ilvl w:val="0"/>
          <w:numId w:val="6"/>
        </w:numPr>
        <w:rPr>
          <w:rFonts w:eastAsia="Calibri"/>
        </w:rPr>
      </w:pPr>
      <w:r>
        <w:rPr>
          <w:rFonts w:eastAsia="Calibri"/>
        </w:rPr>
        <w:t>Corrector</w:t>
      </w:r>
    </w:p>
    <w:p w:rsidR="004E0DC4" w:rsidRPr="007B488E" w:rsidRDefault="004E0DC4" w:rsidP="004E0DC4">
      <w:pPr>
        <w:pStyle w:val="Prrafodelista"/>
        <w:numPr>
          <w:ilvl w:val="0"/>
          <w:numId w:val="6"/>
        </w:numPr>
        <w:rPr>
          <w:rFonts w:eastAsia="Calibri"/>
        </w:rPr>
      </w:pPr>
      <w:r>
        <w:rPr>
          <w:rFonts w:eastAsia="Calibri"/>
        </w:rPr>
        <w:t>Red de comunicación</w:t>
      </w:r>
    </w:p>
    <w:p w:rsidR="004E0DC4" w:rsidRDefault="004E0DC4" w:rsidP="004E0DC4">
      <w:pPr>
        <w:spacing w:after="0"/>
        <w:rPr>
          <w:sz w:val="24"/>
          <w:szCs w:val="24"/>
        </w:rPr>
      </w:pPr>
    </w:p>
    <w:p w:rsidR="004E0DC4" w:rsidRDefault="004E0DC4" w:rsidP="004E0D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032BA">
        <w:rPr>
          <w:sz w:val="24"/>
          <w:szCs w:val="24"/>
        </w:rPr>
        <w:t>La Estructura de Costos de Metro se basaba en</w:t>
      </w:r>
      <w:r>
        <w:rPr>
          <w:sz w:val="24"/>
          <w:szCs w:val="24"/>
        </w:rPr>
        <w:t>:</w:t>
      </w:r>
    </w:p>
    <w:p w:rsidR="004E0DC4" w:rsidRDefault="00E032BA" w:rsidP="004E0DC4">
      <w:pPr>
        <w:pStyle w:val="Prrafodelista"/>
        <w:numPr>
          <w:ilvl w:val="0"/>
          <w:numId w:val="7"/>
        </w:numPr>
        <w:rPr>
          <w:rFonts w:eastAsia="Calibri"/>
        </w:rPr>
      </w:pPr>
      <w:r>
        <w:rPr>
          <w:rFonts w:eastAsia="Calibri"/>
        </w:rPr>
        <w:t>Operaciones</w:t>
      </w:r>
    </w:p>
    <w:p w:rsidR="004E0DC4" w:rsidRDefault="00A329D5" w:rsidP="004E0DC4">
      <w:pPr>
        <w:pStyle w:val="Prrafodelista"/>
        <w:numPr>
          <w:ilvl w:val="0"/>
          <w:numId w:val="7"/>
        </w:numPr>
        <w:rPr>
          <w:rFonts w:eastAsia="Calibri"/>
        </w:rPr>
      </w:pPr>
      <w:r>
        <w:rPr>
          <w:rFonts w:eastAsia="Calibri"/>
        </w:rPr>
        <w:t>Impresión</w:t>
      </w:r>
    </w:p>
    <w:p w:rsidR="004E0DC4" w:rsidRDefault="00A329D5" w:rsidP="004E0DC4">
      <w:pPr>
        <w:pStyle w:val="Prrafodelista"/>
        <w:numPr>
          <w:ilvl w:val="0"/>
          <w:numId w:val="7"/>
        </w:numPr>
        <w:rPr>
          <w:rFonts w:eastAsia="Calibri"/>
        </w:rPr>
      </w:pPr>
      <w:r>
        <w:rPr>
          <w:rFonts w:eastAsia="Calibri"/>
        </w:rPr>
        <w:t>Distribución</w:t>
      </w:r>
    </w:p>
    <w:p w:rsidR="004E0DC4" w:rsidRDefault="00A329D5" w:rsidP="004E0DC4">
      <w:pPr>
        <w:pStyle w:val="Prrafodelista"/>
        <w:numPr>
          <w:ilvl w:val="0"/>
          <w:numId w:val="7"/>
        </w:numPr>
        <w:rPr>
          <w:rFonts w:eastAsia="Calibri"/>
        </w:rPr>
      </w:pPr>
      <w:r>
        <w:rPr>
          <w:rFonts w:eastAsia="Calibri"/>
        </w:rPr>
        <w:t>Papel</w:t>
      </w:r>
    </w:p>
    <w:p w:rsidR="004E0DC4" w:rsidRDefault="00A329D5" w:rsidP="004E0DC4">
      <w:pPr>
        <w:pStyle w:val="Prrafodelista"/>
        <w:numPr>
          <w:ilvl w:val="0"/>
          <w:numId w:val="7"/>
        </w:numPr>
        <w:rPr>
          <w:rFonts w:eastAsia="Calibri"/>
        </w:rPr>
      </w:pPr>
      <w:r>
        <w:rPr>
          <w:rFonts w:eastAsia="Calibri"/>
        </w:rPr>
        <w:t>Precio</w:t>
      </w:r>
    </w:p>
    <w:p w:rsidR="004E0DC4" w:rsidRDefault="00A329D5" w:rsidP="004E0DC4">
      <w:pPr>
        <w:pStyle w:val="Prrafodelista"/>
        <w:numPr>
          <w:ilvl w:val="0"/>
          <w:numId w:val="7"/>
        </w:numPr>
        <w:rPr>
          <w:rFonts w:eastAsia="Calibri"/>
        </w:rPr>
      </w:pPr>
      <w:r>
        <w:rPr>
          <w:rFonts w:eastAsia="Calibri"/>
        </w:rPr>
        <w:t>Ventas y Marketing</w:t>
      </w:r>
    </w:p>
    <w:p w:rsidR="00A329D5" w:rsidRDefault="00A329D5" w:rsidP="004E0DC4">
      <w:pPr>
        <w:pStyle w:val="Prrafodelista"/>
        <w:numPr>
          <w:ilvl w:val="0"/>
          <w:numId w:val="7"/>
        </w:numPr>
        <w:rPr>
          <w:rFonts w:eastAsia="Calibri"/>
        </w:rPr>
      </w:pPr>
      <w:r>
        <w:rPr>
          <w:rFonts w:eastAsia="Calibri"/>
        </w:rPr>
        <w:t xml:space="preserve">Internet </w:t>
      </w:r>
    </w:p>
    <w:p w:rsidR="00A329D5" w:rsidRDefault="00A329D5" w:rsidP="004E0DC4">
      <w:pPr>
        <w:spacing w:after="0"/>
        <w:rPr>
          <w:sz w:val="24"/>
          <w:szCs w:val="24"/>
        </w:rPr>
      </w:pPr>
    </w:p>
    <w:p w:rsidR="004E0DC4" w:rsidRDefault="00A329D5" w:rsidP="004E0DC4">
      <w:pPr>
        <w:spacing w:after="0"/>
        <w:rPr>
          <w:sz w:val="24"/>
          <w:szCs w:val="24"/>
        </w:rPr>
      </w:pPr>
      <w:r>
        <w:rPr>
          <w:sz w:val="24"/>
          <w:szCs w:val="24"/>
        </w:rPr>
        <w:t>c) La fuerza competitiva</w:t>
      </w:r>
      <w:r w:rsidR="004E0DC4">
        <w:rPr>
          <w:sz w:val="24"/>
          <w:szCs w:val="24"/>
        </w:rPr>
        <w:t xml:space="preserve"> del Análisis de </w:t>
      </w:r>
      <w:proofErr w:type="spellStart"/>
      <w:r w:rsidR="004E0DC4">
        <w:rPr>
          <w:sz w:val="24"/>
          <w:szCs w:val="24"/>
        </w:rPr>
        <w:t>Porter</w:t>
      </w:r>
      <w:proofErr w:type="spellEnd"/>
      <w:r>
        <w:rPr>
          <w:sz w:val="24"/>
          <w:szCs w:val="24"/>
        </w:rPr>
        <w:t xml:space="preserve"> principal contra la que Metro debía combatir en su negocio era</w:t>
      </w:r>
      <w:r w:rsidR="004E0DC4">
        <w:rPr>
          <w:sz w:val="24"/>
          <w:szCs w:val="24"/>
        </w:rPr>
        <w:t>:</w:t>
      </w:r>
    </w:p>
    <w:p w:rsidR="004E0DC4" w:rsidRDefault="004E0DC4" w:rsidP="004E0DC4">
      <w:pPr>
        <w:pStyle w:val="Prrafodelista"/>
        <w:numPr>
          <w:ilvl w:val="0"/>
          <w:numId w:val="9"/>
        </w:numPr>
      </w:pPr>
      <w:r>
        <w:t>La rivalidad entre los competidores</w:t>
      </w:r>
    </w:p>
    <w:p w:rsidR="004E0DC4" w:rsidRDefault="004E0DC4" w:rsidP="004E0DC4">
      <w:pPr>
        <w:pStyle w:val="Prrafodelista"/>
        <w:numPr>
          <w:ilvl w:val="0"/>
          <w:numId w:val="9"/>
        </w:numPr>
      </w:pPr>
      <w:r>
        <w:t>La amenaza de productos complementarios</w:t>
      </w:r>
    </w:p>
    <w:p w:rsidR="004E0DC4" w:rsidRDefault="004E0DC4" w:rsidP="004E0DC4">
      <w:pPr>
        <w:pStyle w:val="Prrafodelista"/>
        <w:numPr>
          <w:ilvl w:val="0"/>
          <w:numId w:val="9"/>
        </w:numPr>
      </w:pPr>
      <w:r>
        <w:t>El poder de negociación de los proveedores</w:t>
      </w:r>
    </w:p>
    <w:p w:rsidR="004E0DC4" w:rsidRDefault="004E0DC4" w:rsidP="004E0DC4">
      <w:pPr>
        <w:pStyle w:val="Prrafodelista"/>
        <w:numPr>
          <w:ilvl w:val="0"/>
          <w:numId w:val="9"/>
        </w:numPr>
      </w:pPr>
      <w:r>
        <w:t>El poder de negociación de los competidores</w:t>
      </w:r>
    </w:p>
    <w:p w:rsidR="004E0DC4" w:rsidRPr="00250BEF" w:rsidRDefault="004E0DC4" w:rsidP="004E0DC4">
      <w:pPr>
        <w:pStyle w:val="Prrafodelista"/>
        <w:numPr>
          <w:ilvl w:val="0"/>
          <w:numId w:val="9"/>
        </w:numPr>
      </w:pPr>
      <w:r>
        <w:t>La amenaza de ingreso de nuevos competidores</w:t>
      </w:r>
    </w:p>
    <w:p w:rsidR="00A329D5" w:rsidRDefault="00A329D5" w:rsidP="007E3B65">
      <w:pPr>
        <w:spacing w:after="0"/>
        <w:rPr>
          <w:sz w:val="24"/>
          <w:szCs w:val="24"/>
        </w:rPr>
      </w:pPr>
    </w:p>
    <w:p w:rsidR="007A4956" w:rsidRDefault="007A4956" w:rsidP="007E3B65">
      <w:pPr>
        <w:spacing w:after="0"/>
        <w:rPr>
          <w:sz w:val="24"/>
          <w:szCs w:val="24"/>
        </w:rPr>
      </w:pPr>
      <w:r>
        <w:rPr>
          <w:sz w:val="24"/>
          <w:szCs w:val="24"/>
        </w:rPr>
        <w:t>3. Pregunta</w:t>
      </w:r>
      <w:r w:rsidR="00990974">
        <w:rPr>
          <w:sz w:val="24"/>
          <w:szCs w:val="24"/>
        </w:rPr>
        <w:t>s</w:t>
      </w:r>
      <w:r>
        <w:rPr>
          <w:sz w:val="24"/>
          <w:szCs w:val="24"/>
        </w:rPr>
        <w:t xml:space="preserve"> BONO: Explique con sus propias palabras la necesidad, utilidad y aplicación de un sistema de control de gestión</w:t>
      </w:r>
      <w:r w:rsidR="00A329D5">
        <w:rPr>
          <w:sz w:val="24"/>
          <w:szCs w:val="24"/>
        </w:rPr>
        <w:t xml:space="preserve"> aplicado a la industria mediática</w:t>
      </w:r>
      <w:r>
        <w:rPr>
          <w:sz w:val="24"/>
          <w:szCs w:val="24"/>
        </w:rPr>
        <w:t>.</w:t>
      </w:r>
    </w:p>
    <w:p w:rsidR="007A4956" w:rsidRDefault="007A4956" w:rsidP="007E3B6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192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A95A2E" w:rsidRDefault="00A95A2E" w:rsidP="007E3B65">
      <w:pPr>
        <w:spacing w:after="0"/>
        <w:rPr>
          <w:sz w:val="24"/>
          <w:szCs w:val="24"/>
        </w:rPr>
      </w:pPr>
    </w:p>
    <w:p w:rsidR="00A95A2E" w:rsidRDefault="00A95A2E" w:rsidP="007E3B65">
      <w:pPr>
        <w:spacing w:after="0"/>
        <w:rPr>
          <w:sz w:val="24"/>
          <w:szCs w:val="24"/>
        </w:rPr>
      </w:pPr>
      <w:r>
        <w:rPr>
          <w:sz w:val="24"/>
          <w:szCs w:val="24"/>
        </w:rPr>
        <w:t>4. Emita su criterio ante las siguientes posiciones y defienda su opinión con fundamento</w:t>
      </w:r>
    </w:p>
    <w:p w:rsidR="00C84B22" w:rsidRPr="00A95A2E" w:rsidRDefault="00A329D5" w:rsidP="00A95A2E">
      <w:pPr>
        <w:numPr>
          <w:ilvl w:val="0"/>
          <w:numId w:val="12"/>
        </w:num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US"/>
        </w:rPr>
        <w:t xml:space="preserve">Para este tipo de sector, el sector mediático, qué punto de vista sería </w:t>
      </w:r>
      <w:proofErr w:type="spellStart"/>
      <w:r>
        <w:rPr>
          <w:sz w:val="24"/>
          <w:szCs w:val="24"/>
          <w:lang w:val="es-US"/>
        </w:rPr>
        <w:t>m´´as</w:t>
      </w:r>
      <w:proofErr w:type="spellEnd"/>
      <w:r>
        <w:rPr>
          <w:sz w:val="24"/>
          <w:szCs w:val="24"/>
          <w:lang w:val="es-US"/>
        </w:rPr>
        <w:t xml:space="preserve"> prudente utilizar</w:t>
      </w:r>
      <w:r w:rsidR="00990974" w:rsidRPr="00A95A2E">
        <w:rPr>
          <w:sz w:val="24"/>
          <w:szCs w:val="24"/>
          <w:lang w:val="es-US"/>
        </w:rPr>
        <w:t>:</w:t>
      </w:r>
    </w:p>
    <w:p w:rsidR="00C84B22" w:rsidRPr="00A95A2E" w:rsidRDefault="00990974" w:rsidP="00A95A2E">
      <w:pPr>
        <w:numPr>
          <w:ilvl w:val="1"/>
          <w:numId w:val="12"/>
        </w:numPr>
        <w:spacing w:after="0"/>
        <w:rPr>
          <w:sz w:val="24"/>
          <w:szCs w:val="24"/>
          <w:lang w:val="es-ES"/>
        </w:rPr>
      </w:pPr>
      <w:r w:rsidRPr="00A95A2E">
        <w:rPr>
          <w:sz w:val="24"/>
          <w:szCs w:val="24"/>
          <w:lang w:val="es-US"/>
        </w:rPr>
        <w:t>La estrategia es primero, luego viene el control de gestión.</w:t>
      </w:r>
    </w:p>
    <w:p w:rsidR="00C84B22" w:rsidRPr="00A95A2E" w:rsidRDefault="00990974" w:rsidP="00A95A2E">
      <w:pPr>
        <w:numPr>
          <w:ilvl w:val="1"/>
          <w:numId w:val="12"/>
        </w:numPr>
        <w:spacing w:after="0"/>
        <w:rPr>
          <w:sz w:val="24"/>
          <w:szCs w:val="24"/>
          <w:lang w:val="es-ES"/>
        </w:rPr>
      </w:pPr>
      <w:r w:rsidRPr="00A95A2E">
        <w:rPr>
          <w:sz w:val="24"/>
          <w:szCs w:val="24"/>
          <w:lang w:val="es-US"/>
        </w:rPr>
        <w:t>La estrategia surge de la experiencia en el control de gestión</w:t>
      </w:r>
    </w:p>
    <w:p w:rsidR="00990974" w:rsidRDefault="00990974" w:rsidP="00990974"/>
    <w:sectPr w:rsidR="00990974" w:rsidSect="009846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1B2"/>
    <w:multiLevelType w:val="hybridMultilevel"/>
    <w:tmpl w:val="82CAF066"/>
    <w:lvl w:ilvl="0" w:tplc="1AEEA2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106C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0CDD3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869B3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C0E33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504D0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72880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C0C06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3C011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5E43EBB"/>
    <w:multiLevelType w:val="multilevel"/>
    <w:tmpl w:val="080A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">
    <w:nsid w:val="0F87690D"/>
    <w:multiLevelType w:val="hybridMultilevel"/>
    <w:tmpl w:val="EEE425FC"/>
    <w:lvl w:ilvl="0" w:tplc="AAD678E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4C1B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382BF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EC8F8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E6BB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B8599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A4B70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88156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86BBC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05B1DAE"/>
    <w:multiLevelType w:val="hybridMultilevel"/>
    <w:tmpl w:val="80CA3F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834060"/>
    <w:multiLevelType w:val="hybridMultilevel"/>
    <w:tmpl w:val="A5543AE8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BD7B55"/>
    <w:multiLevelType w:val="hybridMultilevel"/>
    <w:tmpl w:val="9E9A2AE8"/>
    <w:lvl w:ilvl="0" w:tplc="5FA0F1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DC90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C6D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87E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42A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C6F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EA5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A27B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221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B70108"/>
    <w:multiLevelType w:val="hybridMultilevel"/>
    <w:tmpl w:val="A060FF1E"/>
    <w:lvl w:ilvl="0" w:tplc="B3F2E8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FE8CB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EA3F6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6AD5A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145C9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D456B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D6C52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827D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944C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D31649E"/>
    <w:multiLevelType w:val="multilevel"/>
    <w:tmpl w:val="080A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">
    <w:nsid w:val="37270462"/>
    <w:multiLevelType w:val="hybridMultilevel"/>
    <w:tmpl w:val="860AAFFA"/>
    <w:lvl w:ilvl="0" w:tplc="9EA81E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2D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6CF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EF9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C454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2C1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4647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C5F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287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FA1415"/>
    <w:multiLevelType w:val="hybridMultilevel"/>
    <w:tmpl w:val="17B02F30"/>
    <w:lvl w:ilvl="0" w:tplc="A014969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6EC5A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68707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FE38F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CA32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6C6B1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54928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4E64B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86F27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AD93BD9"/>
    <w:multiLevelType w:val="multilevel"/>
    <w:tmpl w:val="080A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">
    <w:nsid w:val="4EA85093"/>
    <w:multiLevelType w:val="hybridMultilevel"/>
    <w:tmpl w:val="98962A8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DE1DF8"/>
    <w:multiLevelType w:val="hybridMultilevel"/>
    <w:tmpl w:val="BAA009AC"/>
    <w:lvl w:ilvl="0" w:tplc="5224A95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466B04">
      <w:start w:val="12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EEEA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E0D7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8A8A1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FEB46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60CAF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D6414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36D65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3932767"/>
    <w:multiLevelType w:val="hybridMultilevel"/>
    <w:tmpl w:val="954C2BE2"/>
    <w:lvl w:ilvl="0" w:tplc="C41AC97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E645F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38215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56DF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2E3D8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FAA06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D869C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1242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B2C59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A043931"/>
    <w:multiLevelType w:val="multilevel"/>
    <w:tmpl w:val="080A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5"/>
  </w:num>
  <w:num w:numId="5">
    <w:abstractNumId w:val="7"/>
  </w:num>
  <w:num w:numId="6">
    <w:abstractNumId w:val="14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2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hyphenationZone w:val="425"/>
  <w:characterSpacingControl w:val="doNotCompress"/>
  <w:compat/>
  <w:rsids>
    <w:rsidRoot w:val="00A0314F"/>
    <w:rsid w:val="00032631"/>
    <w:rsid w:val="00250BEF"/>
    <w:rsid w:val="0035733E"/>
    <w:rsid w:val="003E4D82"/>
    <w:rsid w:val="00446043"/>
    <w:rsid w:val="0048192C"/>
    <w:rsid w:val="004E0DC4"/>
    <w:rsid w:val="00561066"/>
    <w:rsid w:val="0069121F"/>
    <w:rsid w:val="006D005C"/>
    <w:rsid w:val="006E55DF"/>
    <w:rsid w:val="007A4956"/>
    <w:rsid w:val="007B488E"/>
    <w:rsid w:val="007E3B65"/>
    <w:rsid w:val="00984681"/>
    <w:rsid w:val="00990974"/>
    <w:rsid w:val="00A0314F"/>
    <w:rsid w:val="00A329D5"/>
    <w:rsid w:val="00A95A2E"/>
    <w:rsid w:val="00C84B22"/>
    <w:rsid w:val="00D32B25"/>
    <w:rsid w:val="00D77159"/>
    <w:rsid w:val="00D91B53"/>
    <w:rsid w:val="00E032BA"/>
    <w:rsid w:val="00F318F3"/>
    <w:rsid w:val="00F5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3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2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51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918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766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201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25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386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982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01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56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Luffi</cp:lastModifiedBy>
  <cp:revision>2</cp:revision>
  <dcterms:created xsi:type="dcterms:W3CDTF">2011-11-23T09:39:00Z</dcterms:created>
  <dcterms:modified xsi:type="dcterms:W3CDTF">2011-11-23T09:39:00Z</dcterms:modified>
</cp:coreProperties>
</file>