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CB" w:rsidRPr="00767D44" w:rsidRDefault="007164AB" w:rsidP="00E2476B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796290" cy="433070"/>
            <wp:effectExtent l="19050" t="0" r="3810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F1DFD" w:rsidRPr="007F1DFD">
        <w:rPr>
          <w:rFonts w:ascii="Calibri" w:hAnsi="Calibri"/>
          <w:noProof/>
          <w:sz w:val="18"/>
          <w:szCs w:val="18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6.35pt;margin-top:0;width:90pt;height:6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">
            <v:textbox>
              <w:txbxContent>
                <w:p w:rsidR="00C72490" w:rsidRDefault="007409D8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  <w:lang w:val="es-EC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  <w:lang w:val="es-EC"/>
                    </w:rPr>
                    <w:t>Tema 1:______</w:t>
                  </w:r>
                </w:p>
                <w:p w:rsidR="007409D8" w:rsidRDefault="007409D8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  <w:lang w:val="es-EC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  <w:lang w:val="es-EC"/>
                    </w:rPr>
                    <w:t>Tema 2:______</w:t>
                  </w:r>
                </w:p>
                <w:p w:rsidR="007409D8" w:rsidRPr="007409D8" w:rsidRDefault="007409D8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  <w:lang w:val="es-EC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  <w:lang w:val="es-EC"/>
                    </w:rPr>
                    <w:t>Tema 3:______</w:t>
                  </w:r>
                </w:p>
              </w:txbxContent>
            </v:textbox>
          </v:shape>
        </w:pict>
      </w:r>
      <w:r w:rsidR="007F1DFD" w:rsidRPr="007F1DFD">
        <w:rPr>
          <w:rFonts w:ascii="Calibri" w:hAnsi="Calibri"/>
          <w:noProof/>
          <w:sz w:val="18"/>
          <w:szCs w:val="18"/>
          <w:lang w:val="es-EC" w:eastAsia="es-EC"/>
        </w:rPr>
        <w:pict>
          <v:shape id="Text Box 2" o:spid="_x0000_s1027" type="#_x0000_t202" style="position:absolute;left:0;text-align:left;margin-left:86.35pt;margin-top:-13.35pt;width:286.8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">
            <v:textbox>
              <w:txbxContent>
                <w:p w:rsidR="00C72490" w:rsidRPr="008B554D" w:rsidRDefault="00C72490" w:rsidP="003F32CB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ESCUELA SUPERIOR POLITÉCNICA DEL LITORAL</w:t>
                  </w:r>
                </w:p>
                <w:p w:rsidR="00C72490" w:rsidRPr="008B554D" w:rsidRDefault="00C72490" w:rsidP="003F32CB">
                  <w:pPr>
                    <w:jc w:val="center"/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  <w:t xml:space="preserve">Ingeniería en Auditoría y </w:t>
                  </w:r>
                  <w:r w:rsidR="00167C65"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  <w:t>Contaduría pública autorizada</w:t>
                  </w:r>
                </w:p>
                <w:p w:rsidR="00C72490" w:rsidRPr="008B554D" w:rsidRDefault="00C72490" w:rsidP="003F32CB">
                  <w:pPr>
                    <w:jc w:val="center"/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  <w:t>BASES DE DATOS PARA AUDITORES</w:t>
                  </w:r>
                </w:p>
                <w:p w:rsidR="00C72490" w:rsidRPr="001553A5" w:rsidRDefault="00C72490" w:rsidP="003F32CB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Segunda</w:t>
                  </w: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 Evaluación  –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I</w:t>
                  </w:r>
                  <w:r w:rsidR="007409D8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I</w:t>
                  </w: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 Término</w:t>
                  </w:r>
                </w:p>
                <w:p w:rsidR="00C72490" w:rsidRPr="001553A5" w:rsidRDefault="00B83998" w:rsidP="003F32CB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30</w:t>
                  </w:r>
                  <w:r w:rsidR="00C72490"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/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Agosto</w:t>
                  </w:r>
                  <w:r w:rsidR="007409D8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/</w:t>
                  </w:r>
                  <w:r w:rsidR="00C72490"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20</w:t>
                  </w:r>
                  <w:r w:rsidR="00C72490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1</w:t>
                  </w:r>
                  <w:r w:rsidR="007409D8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2</w:t>
                  </w:r>
                </w:p>
                <w:p w:rsidR="00C72490" w:rsidRPr="001553A5" w:rsidRDefault="00C72490" w:rsidP="003F32CB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</w:p>
                <w:p w:rsidR="00C72490" w:rsidRPr="009D591D" w:rsidRDefault="00C72490" w:rsidP="003F32CB">
                  <w:pPr>
                    <w:jc w:val="both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Nombre: _________________________________ Paralelo:____</w:t>
                  </w: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ab/>
                  </w:r>
                </w:p>
              </w:txbxContent>
            </v:textbox>
          </v:shape>
        </w:pict>
      </w: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</w:rPr>
      </w:pP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</w:rPr>
      </w:pP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3F32CB" w:rsidRPr="00767D44" w:rsidRDefault="003F32CB" w:rsidP="00E2476B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t>Tema No. I (2</w:t>
      </w:r>
      <w:r w:rsidR="002D3BE0">
        <w:rPr>
          <w:rFonts w:ascii="Calibri" w:hAnsi="Calibri"/>
          <w:b/>
          <w:sz w:val="18"/>
          <w:szCs w:val="18"/>
          <w:lang w:val="es-EC"/>
        </w:rPr>
        <w:t>5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PUNTOS, 5 PUNTOS CADA LITERAL)</w:t>
      </w:r>
    </w:p>
    <w:p w:rsidR="0087512B" w:rsidRPr="00767D44" w:rsidRDefault="0087512B" w:rsidP="00E2476B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167C65" w:rsidRDefault="00B83998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Realice una comparación </w:t>
      </w:r>
      <w:r w:rsidR="00167C65">
        <w:rPr>
          <w:rFonts w:ascii="Calibri" w:hAnsi="Calibri"/>
          <w:sz w:val="18"/>
          <w:szCs w:val="18"/>
          <w:lang w:val="es-EC"/>
        </w:rPr>
        <w:t xml:space="preserve">entre </w:t>
      </w:r>
      <w:r w:rsidR="007409D8">
        <w:rPr>
          <w:rFonts w:ascii="Calibri" w:hAnsi="Calibri"/>
          <w:sz w:val="18"/>
          <w:szCs w:val="18"/>
          <w:lang w:val="es-EC"/>
        </w:rPr>
        <w:t>un</w:t>
      </w:r>
      <w:r>
        <w:rPr>
          <w:rFonts w:ascii="Calibri" w:hAnsi="Calibri"/>
          <w:sz w:val="18"/>
          <w:szCs w:val="18"/>
          <w:lang w:val="es-EC"/>
        </w:rPr>
        <w:t>a</w:t>
      </w:r>
      <w:r w:rsidR="00C22FA9">
        <w:rPr>
          <w:rFonts w:ascii="Calibri" w:hAnsi="Calibri"/>
          <w:sz w:val="18"/>
          <w:szCs w:val="18"/>
          <w:lang w:val="es-EC"/>
        </w:rPr>
        <w:t xml:space="preserve"> </w:t>
      </w:r>
      <w:r>
        <w:rPr>
          <w:rFonts w:ascii="Calibri" w:hAnsi="Calibri"/>
          <w:sz w:val="18"/>
          <w:szCs w:val="18"/>
          <w:lang w:val="es-EC"/>
        </w:rPr>
        <w:t>tabla temporal y virtual</w:t>
      </w:r>
      <w:r w:rsidR="00167C65">
        <w:rPr>
          <w:rFonts w:ascii="Calibri" w:hAnsi="Calibri"/>
          <w:sz w:val="18"/>
          <w:szCs w:val="18"/>
          <w:lang w:val="es-EC"/>
        </w:rPr>
        <w:t>.</w:t>
      </w:r>
    </w:p>
    <w:p w:rsidR="003F32CB" w:rsidRPr="00767D44" w:rsidRDefault="005F4B51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Defina que es un </w:t>
      </w:r>
      <w:proofErr w:type="spellStart"/>
      <w:r>
        <w:rPr>
          <w:rFonts w:ascii="Calibri" w:hAnsi="Calibri"/>
          <w:sz w:val="18"/>
          <w:szCs w:val="18"/>
          <w:lang w:val="es-EC"/>
        </w:rPr>
        <w:t>Backup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 y un Script</w:t>
      </w:r>
      <w:r w:rsidR="00AA6BA2">
        <w:rPr>
          <w:rFonts w:ascii="Calibri" w:hAnsi="Calibri"/>
          <w:sz w:val="18"/>
          <w:szCs w:val="18"/>
          <w:lang w:val="es-EC"/>
        </w:rPr>
        <w:t>.</w:t>
      </w:r>
    </w:p>
    <w:p w:rsidR="003F32CB" w:rsidRPr="00767D44" w:rsidRDefault="005F4B51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Explique la instrucción DROP y </w:t>
      </w:r>
      <w:proofErr w:type="spellStart"/>
      <w:r>
        <w:rPr>
          <w:rFonts w:ascii="Calibri" w:hAnsi="Calibri"/>
          <w:sz w:val="18"/>
          <w:szCs w:val="18"/>
          <w:lang w:val="es-EC"/>
        </w:rPr>
        <w:t>Delete</w:t>
      </w:r>
      <w:proofErr w:type="spellEnd"/>
      <w:r w:rsidR="007409D8">
        <w:rPr>
          <w:rFonts w:ascii="Calibri" w:hAnsi="Calibri"/>
          <w:sz w:val="18"/>
          <w:szCs w:val="18"/>
          <w:lang w:val="es-EC"/>
        </w:rPr>
        <w:t>.</w:t>
      </w:r>
    </w:p>
    <w:p w:rsidR="003F32CB" w:rsidRDefault="005F4B51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¿Cuáles son los elementos del modelo de datos punto?</w:t>
      </w:r>
    </w:p>
    <w:p w:rsidR="002D3BE0" w:rsidRPr="00767D44" w:rsidRDefault="002D3BE0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Explique la arquitectura de aplicación dos capas.</w:t>
      </w: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3F32CB" w:rsidRPr="00767D44" w:rsidRDefault="003F32CB" w:rsidP="00E2476B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t>Tema No. II (</w:t>
      </w:r>
      <w:r w:rsidR="00D86F08">
        <w:rPr>
          <w:rFonts w:ascii="Calibri" w:hAnsi="Calibri"/>
          <w:b/>
          <w:sz w:val="18"/>
          <w:szCs w:val="18"/>
          <w:lang w:val="es-EC"/>
        </w:rPr>
        <w:t>25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PUNTOS)</w:t>
      </w:r>
    </w:p>
    <w:p w:rsidR="004E5214" w:rsidRDefault="004E5214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0B15D8" w:rsidRPr="000B15D8" w:rsidRDefault="000B15D8" w:rsidP="000B15D8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15D8">
        <w:rPr>
          <w:rFonts w:asciiTheme="minorHAnsi" w:hAnsiTheme="minorHAnsi" w:cstheme="minorHAnsi"/>
          <w:sz w:val="20"/>
          <w:szCs w:val="20"/>
          <w:lang w:val="es-ES"/>
        </w:rPr>
        <w:t>Una compañía aérea desea guardar información sobre aviones, vuelos y tripulaciones. Los miembros de la tripulación tienen distintas especialidades: comandantes, copilotos, ingenieros de vuelo, comisarios de a bordo y azafatas. Además de los datos generales</w:t>
      </w:r>
      <w:r w:rsidR="00D86F08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ES"/>
        </w:rPr>
        <w:t>(superclase)</w:t>
      </w:r>
      <w:r w:rsidRPr="000B15D8">
        <w:rPr>
          <w:rFonts w:asciiTheme="minorHAnsi" w:hAnsiTheme="minorHAnsi" w:cstheme="minorHAnsi"/>
          <w:sz w:val="20"/>
          <w:szCs w:val="20"/>
          <w:lang w:val="es-ES"/>
        </w:rPr>
        <w:t xml:space="preserve"> de cada empleado (legajo, nombre, nro. de documento y fecha de nacimiento), se desean guardar datos </w:t>
      </w:r>
      <w:proofErr w:type="gramStart"/>
      <w:r w:rsidRPr="000B15D8">
        <w:rPr>
          <w:rFonts w:asciiTheme="minorHAnsi" w:hAnsiTheme="minorHAnsi" w:cstheme="minorHAnsi"/>
          <w:sz w:val="20"/>
          <w:szCs w:val="20"/>
          <w:lang w:val="es-ES"/>
        </w:rPr>
        <w:t>específicos</w:t>
      </w:r>
      <w:r>
        <w:rPr>
          <w:rFonts w:asciiTheme="minorHAnsi" w:hAnsiTheme="minorHAnsi" w:cstheme="minorHAnsi"/>
          <w:sz w:val="20"/>
          <w:szCs w:val="20"/>
          <w:lang w:val="es-ES"/>
        </w:rPr>
        <w:t>(</w:t>
      </w:r>
      <w:proofErr w:type="gramEnd"/>
      <w:r>
        <w:rPr>
          <w:rFonts w:asciiTheme="minorHAnsi" w:hAnsiTheme="minorHAnsi" w:cstheme="minorHAnsi"/>
          <w:sz w:val="20"/>
          <w:szCs w:val="20"/>
          <w:lang w:val="es-ES"/>
        </w:rPr>
        <w:t>subclase)</w:t>
      </w:r>
      <w:r w:rsidRPr="000B15D8">
        <w:rPr>
          <w:rFonts w:asciiTheme="minorHAnsi" w:hAnsiTheme="minorHAnsi" w:cstheme="minorHAnsi"/>
          <w:sz w:val="20"/>
          <w:szCs w:val="20"/>
          <w:lang w:val="es-ES"/>
        </w:rPr>
        <w:t xml:space="preserve"> para cada uno de ellos que dependen de su especialidad.</w:t>
      </w:r>
    </w:p>
    <w:p w:rsidR="000B15D8" w:rsidRPr="000B15D8" w:rsidRDefault="000B15D8" w:rsidP="000B15D8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15D8">
        <w:rPr>
          <w:rFonts w:asciiTheme="minorHAnsi" w:hAnsiTheme="minorHAnsi" w:cstheme="minorHAnsi"/>
          <w:sz w:val="20"/>
          <w:szCs w:val="20"/>
          <w:lang w:val="es-ES"/>
        </w:rPr>
        <w:t>Cada vuelo tiene un número único, origen, destino, escalas, hora de salida y duración total estimada. Se realizan muchos viajes para un mismo número de vuelo. Cada viaje tiene una única fecha, tripulación asignada, avión asignado, hora real de salida y hora real de llegada.</w:t>
      </w:r>
    </w:p>
    <w:p w:rsidR="000B15D8" w:rsidRPr="000B15D8" w:rsidRDefault="000B15D8" w:rsidP="000B15D8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15D8">
        <w:rPr>
          <w:rFonts w:asciiTheme="minorHAnsi" w:hAnsiTheme="minorHAnsi" w:cstheme="minorHAnsi"/>
          <w:sz w:val="20"/>
          <w:szCs w:val="20"/>
          <w:lang w:val="es-ES"/>
        </w:rPr>
        <w:t>Existen varios modelos de avión, con una descripción, capacidad total y autonomía. Sólo algunos modelos de avión están habilitados para cada vuelo.</w:t>
      </w:r>
    </w:p>
    <w:p w:rsidR="000B15D8" w:rsidRPr="000B15D8" w:rsidRDefault="000B15D8" w:rsidP="000B15D8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15D8">
        <w:rPr>
          <w:rFonts w:asciiTheme="minorHAnsi" w:hAnsiTheme="minorHAnsi" w:cstheme="minorHAnsi"/>
          <w:sz w:val="20"/>
          <w:szCs w:val="20"/>
          <w:lang w:val="es-ES"/>
        </w:rPr>
        <w:t xml:space="preserve">Los viajes </w:t>
      </w:r>
      <w:r w:rsidRPr="000B15D8">
        <w:rPr>
          <w:rFonts w:asciiTheme="minorHAnsi" w:hAnsiTheme="minorHAnsi" w:cstheme="minorHAnsi"/>
          <w:i/>
          <w:sz w:val="20"/>
          <w:szCs w:val="20"/>
          <w:lang w:val="es-ES"/>
        </w:rPr>
        <w:t>siempre</w:t>
      </w:r>
      <w:r w:rsidRPr="000B15D8">
        <w:rPr>
          <w:rFonts w:asciiTheme="minorHAnsi" w:hAnsiTheme="minorHAnsi" w:cstheme="minorHAnsi"/>
          <w:sz w:val="20"/>
          <w:szCs w:val="20"/>
          <w:lang w:val="es-ES"/>
        </w:rPr>
        <w:t xml:space="preserve"> cumplen con las escalas definidas para el vuelo.</w:t>
      </w:r>
    </w:p>
    <w:p w:rsidR="000B15D8" w:rsidRDefault="000B15D8" w:rsidP="000B15D8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15D8">
        <w:rPr>
          <w:rFonts w:asciiTheme="minorHAnsi" w:hAnsiTheme="minorHAnsi" w:cstheme="minorHAnsi"/>
          <w:sz w:val="20"/>
          <w:szCs w:val="20"/>
          <w:lang w:val="es-ES"/>
        </w:rPr>
        <w:t>Entre todos los requerimientos planteados, el usuario solicita que al final de cada viaje se imprima un informe con la siguiente información:</w:t>
      </w:r>
    </w:p>
    <w:p w:rsidR="00D86F08" w:rsidRPr="000B15D8" w:rsidRDefault="00D86F08" w:rsidP="000B15D8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0B15D8" w:rsidRPr="00D86F08" w:rsidRDefault="000B15D8" w:rsidP="000B15D8">
      <w:pPr>
        <w:rPr>
          <w:b/>
          <w:i/>
          <w:sz w:val="20"/>
          <w:szCs w:val="20"/>
        </w:rPr>
      </w:pPr>
      <w:proofErr w:type="spellStart"/>
      <w:r w:rsidRPr="00D86F08">
        <w:rPr>
          <w:b/>
          <w:i/>
          <w:sz w:val="20"/>
          <w:szCs w:val="20"/>
        </w:rPr>
        <w:t>Informe</w:t>
      </w:r>
      <w:proofErr w:type="spellEnd"/>
      <w:r w:rsidRPr="00D86F08">
        <w:rPr>
          <w:b/>
          <w:i/>
          <w:sz w:val="20"/>
          <w:szCs w:val="20"/>
        </w:rPr>
        <w:t xml:space="preserve"> de </w:t>
      </w:r>
      <w:proofErr w:type="spellStart"/>
      <w:r w:rsidRPr="00D86F08">
        <w:rPr>
          <w:b/>
          <w:i/>
          <w:sz w:val="20"/>
          <w:szCs w:val="20"/>
        </w:rPr>
        <w:t>viaje</w:t>
      </w:r>
      <w:proofErr w:type="spellEnd"/>
      <w:r w:rsidRPr="00D86F08">
        <w:rPr>
          <w:b/>
          <w:i/>
          <w:sz w:val="20"/>
          <w:szCs w:val="20"/>
        </w:rPr>
        <w:t xml:space="preserve"> </w:t>
      </w:r>
      <w:proofErr w:type="spellStart"/>
      <w:r w:rsidRPr="00D86F08">
        <w:rPr>
          <w:b/>
          <w:i/>
          <w:sz w:val="20"/>
          <w:szCs w:val="20"/>
        </w:rPr>
        <w:t>realizado</w:t>
      </w:r>
      <w:proofErr w:type="spellEnd"/>
    </w:p>
    <w:tbl>
      <w:tblPr>
        <w:tblW w:w="0" w:type="auto"/>
        <w:tblLayout w:type="fixed"/>
        <w:tblLook w:val="0000"/>
      </w:tblPr>
      <w:tblGrid>
        <w:gridCol w:w="1908"/>
        <w:gridCol w:w="450"/>
        <w:gridCol w:w="1440"/>
        <w:gridCol w:w="1890"/>
        <w:gridCol w:w="1030"/>
        <w:gridCol w:w="2210"/>
        <w:gridCol w:w="450"/>
      </w:tblGrid>
      <w:tr w:rsidR="000B15D8" w:rsidRPr="00D86F08" w:rsidTr="007068CB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Nro. vuelo: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Origen: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Destino: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</w:tr>
      <w:tr w:rsidR="000B15D8" w:rsidRPr="00D86F08" w:rsidTr="007068CB">
        <w:tc>
          <w:tcPr>
            <w:tcW w:w="1908" w:type="dxa"/>
            <w:tcBorders>
              <w:lef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Fecha:</w:t>
            </w:r>
          </w:p>
        </w:tc>
        <w:tc>
          <w:tcPr>
            <w:tcW w:w="1890" w:type="dxa"/>
            <w:gridSpan w:val="2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Duración real:</w:t>
            </w:r>
          </w:p>
        </w:tc>
        <w:tc>
          <w:tcPr>
            <w:tcW w:w="103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221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Avión usado: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</w:tr>
      <w:tr w:rsidR="000B15D8" w:rsidRPr="00D86F08" w:rsidTr="007068CB">
        <w:tc>
          <w:tcPr>
            <w:tcW w:w="1908" w:type="dxa"/>
            <w:tcBorders>
              <w:lef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  <w:gridSpan w:val="2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103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221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Modelo del avión: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</w:tr>
      <w:tr w:rsidR="000B15D8" w:rsidRPr="00D86F08" w:rsidTr="007068CB">
        <w:tc>
          <w:tcPr>
            <w:tcW w:w="1908" w:type="dxa"/>
            <w:tcBorders>
              <w:lef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C"/>
              </w:rPr>
              <w:t>Tripulación</w:t>
            </w:r>
          </w:p>
        </w:tc>
        <w:tc>
          <w:tcPr>
            <w:tcW w:w="1890" w:type="dxa"/>
            <w:gridSpan w:val="2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C"/>
              </w:rPr>
            </w:pPr>
          </w:p>
        </w:tc>
        <w:tc>
          <w:tcPr>
            <w:tcW w:w="103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C"/>
              </w:rPr>
            </w:pPr>
          </w:p>
        </w:tc>
        <w:tc>
          <w:tcPr>
            <w:tcW w:w="221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C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C"/>
              </w:rPr>
            </w:pPr>
          </w:p>
        </w:tc>
      </w:tr>
      <w:tr w:rsidR="000B15D8" w:rsidRPr="00D86F08" w:rsidTr="007068CB">
        <w:trPr>
          <w:cantSplit/>
        </w:trPr>
        <w:tc>
          <w:tcPr>
            <w:tcW w:w="19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t>Nro. Legajo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t>Nombre y Apellido</w:t>
            </w: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t>Función</w:t>
            </w:r>
          </w:p>
        </w:tc>
        <w:tc>
          <w:tcPr>
            <w:tcW w:w="221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</w:tr>
      <w:tr w:rsidR="000B15D8" w:rsidRPr="00D86F08" w:rsidTr="007068CB"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221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</w:tr>
      <w:tr w:rsidR="000B15D8" w:rsidRPr="00D86F08" w:rsidTr="007068CB"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221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</w:tr>
      <w:tr w:rsidR="000B15D8" w:rsidRPr="00D86F08" w:rsidTr="007068CB">
        <w:tc>
          <w:tcPr>
            <w:tcW w:w="2358" w:type="dxa"/>
            <w:gridSpan w:val="2"/>
            <w:tcBorders>
              <w:lef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Escalas realizadas:</w:t>
            </w:r>
          </w:p>
        </w:tc>
        <w:tc>
          <w:tcPr>
            <w:tcW w:w="144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189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103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2210" w:type="dxa"/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B15D8" w:rsidRPr="00D86F08" w:rsidRDefault="000B15D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</w:tr>
      <w:tr w:rsidR="00D86F08" w:rsidRPr="00D86F08" w:rsidTr="007068CB">
        <w:tc>
          <w:tcPr>
            <w:tcW w:w="2358" w:type="dxa"/>
            <w:gridSpan w:val="2"/>
            <w:tcBorders>
              <w:left w:val="single" w:sz="4" w:space="0" w:color="auto"/>
            </w:tcBorders>
          </w:tcPr>
          <w:p w:rsidR="00D86F08" w:rsidRPr="00D86F08" w:rsidRDefault="00D86F0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Lugar</w:t>
            </w:r>
          </w:p>
        </w:tc>
        <w:tc>
          <w:tcPr>
            <w:tcW w:w="1440" w:type="dxa"/>
          </w:tcPr>
          <w:p w:rsidR="00D86F08" w:rsidRPr="00D86F08" w:rsidRDefault="00D86F0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Hora de Arribo</w:t>
            </w:r>
          </w:p>
        </w:tc>
        <w:tc>
          <w:tcPr>
            <w:tcW w:w="1890" w:type="dxa"/>
          </w:tcPr>
          <w:p w:rsidR="00D86F08" w:rsidRPr="00D86F08" w:rsidRDefault="00D86F0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Hora de Partida</w:t>
            </w:r>
          </w:p>
        </w:tc>
        <w:tc>
          <w:tcPr>
            <w:tcW w:w="1030" w:type="dxa"/>
          </w:tcPr>
          <w:p w:rsidR="00D86F08" w:rsidRPr="00D86F08" w:rsidRDefault="00D86F0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2210" w:type="dxa"/>
          </w:tcPr>
          <w:p w:rsidR="00D86F08" w:rsidRPr="00D86F08" w:rsidRDefault="00D86F0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D86F08" w:rsidRPr="00D86F08" w:rsidRDefault="00D86F0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</w:tr>
      <w:tr w:rsidR="00D86F08" w:rsidRPr="00D86F08" w:rsidTr="007068CB"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6F08" w:rsidRDefault="007068CB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X</w:t>
            </w:r>
            <w:r w:rsid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xxxxx</w:t>
            </w:r>
            <w:proofErr w:type="spellEnd"/>
          </w:p>
          <w:p w:rsidR="007068CB" w:rsidRPr="00D86F08" w:rsidRDefault="007068CB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Xxxxxx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 xml:space="preserve">                                            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6F08" w:rsidRDefault="007068CB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X</w:t>
            </w:r>
            <w:r w:rsid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xxxxxx</w:t>
            </w:r>
            <w:proofErr w:type="spellEnd"/>
          </w:p>
          <w:p w:rsidR="007068CB" w:rsidRPr="00D86F08" w:rsidRDefault="007068CB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xxxxxxx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86F08" w:rsidRDefault="007068CB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X</w:t>
            </w:r>
            <w:r w:rsidR="00D86F08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xxxxxx</w:t>
            </w:r>
            <w:proofErr w:type="spellEnd"/>
          </w:p>
          <w:p w:rsidR="007068CB" w:rsidRPr="00D86F08" w:rsidRDefault="007068CB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xxxxxxx</w:t>
            </w:r>
            <w:proofErr w:type="spellEnd"/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D86F08" w:rsidRPr="00D86F08" w:rsidRDefault="00D86F0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D86F08" w:rsidRPr="00D86F08" w:rsidRDefault="00D86F0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D86F08" w:rsidRPr="00D86F08" w:rsidRDefault="00D86F08" w:rsidP="00DB37DF">
            <w:pPr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</w:tr>
    </w:tbl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D86F08" w:rsidRDefault="00D86F0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D86F08" w:rsidRDefault="00D86F0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D86F08" w:rsidRDefault="00D86F0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D86F08" w:rsidRDefault="00D86F0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B15D8" w:rsidRDefault="000B15D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t>Tema No. III (</w:t>
      </w:r>
      <w:r>
        <w:rPr>
          <w:rFonts w:ascii="Calibri" w:hAnsi="Calibri"/>
          <w:b/>
          <w:sz w:val="18"/>
          <w:szCs w:val="18"/>
          <w:lang w:val="es-EC"/>
        </w:rPr>
        <w:t>25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PUNTOS)</w:t>
      </w:r>
    </w:p>
    <w:p w:rsidR="007E5EE8" w:rsidRDefault="007E5EE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7E5EE8" w:rsidRDefault="00AD4D49" w:rsidP="00477C98">
      <w:p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Dado el siguiente </w:t>
      </w:r>
      <w:r w:rsidR="00884BAE">
        <w:rPr>
          <w:rFonts w:ascii="Calibri" w:hAnsi="Calibri"/>
          <w:sz w:val="18"/>
          <w:szCs w:val="18"/>
          <w:lang w:val="es-EC"/>
        </w:rPr>
        <w:t>reporte donde se visualizan las fechas de exámenes para las materias planificadas</w:t>
      </w:r>
      <w:r>
        <w:rPr>
          <w:rFonts w:ascii="Calibri" w:hAnsi="Calibri"/>
          <w:sz w:val="18"/>
          <w:szCs w:val="18"/>
          <w:lang w:val="es-EC"/>
        </w:rPr>
        <w:t>:</w:t>
      </w:r>
    </w:p>
    <w:p w:rsidR="00AD4D49" w:rsidRDefault="00AD4D49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tbl>
      <w:tblPr>
        <w:tblW w:w="61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1416"/>
        <w:gridCol w:w="816"/>
        <w:gridCol w:w="1241"/>
        <w:gridCol w:w="1558"/>
      </w:tblGrid>
      <w:tr w:rsidR="005F4B51" w:rsidRPr="00A06444" w:rsidTr="00884BAE">
        <w:trPr>
          <w:trHeight w:val="300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Horarios Exámenes</w:t>
            </w:r>
          </w:p>
        </w:tc>
      </w:tr>
      <w:tr w:rsidR="005F4B51" w:rsidRPr="00A06444" w:rsidTr="00884BAE">
        <w:trPr>
          <w:trHeight w:val="31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Semestre: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I-2012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5F4B51" w:rsidRPr="00A06444" w:rsidTr="00884BAE">
        <w:trPr>
          <w:trHeight w:val="300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Materia: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Fund</w:t>
            </w:r>
            <w:proofErr w:type="spellEnd"/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. de Computación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Carrera: 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Ingenierías</w:t>
            </w:r>
          </w:p>
        </w:tc>
      </w:tr>
      <w:tr w:rsidR="005F4B51" w:rsidRPr="00A06444" w:rsidTr="00884BAE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Evaluación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Fecha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Día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Hora Inicio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Hora Fin</w:t>
            </w:r>
          </w:p>
        </w:tc>
      </w:tr>
      <w:tr w:rsidR="005F4B51" w:rsidRPr="00A06444" w:rsidTr="00884BA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Primera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03/07/2012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16:00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18:00</w:t>
            </w:r>
          </w:p>
        </w:tc>
      </w:tr>
      <w:tr w:rsidR="005F4B51" w:rsidRPr="00A06444" w:rsidTr="00884BA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Segunda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28/08/2012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16:00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18:00</w:t>
            </w:r>
          </w:p>
        </w:tc>
      </w:tr>
      <w:tr w:rsidR="005F4B51" w:rsidRPr="00A06444" w:rsidTr="00884BAE">
        <w:trPr>
          <w:trHeight w:val="31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Tercera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11/09/2012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16:00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18:00</w:t>
            </w:r>
          </w:p>
        </w:tc>
      </w:tr>
      <w:tr w:rsidR="005F4B51" w:rsidRPr="00A06444" w:rsidTr="00884BAE">
        <w:trPr>
          <w:trHeight w:val="31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5F4B51" w:rsidRPr="00A06444" w:rsidTr="00884BAE">
        <w:trPr>
          <w:trHeight w:val="300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Materia: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Contabilidad General I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Carrera: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Ing. Auditoría</w:t>
            </w:r>
          </w:p>
        </w:tc>
      </w:tr>
      <w:tr w:rsidR="005F4B51" w:rsidRPr="00A06444" w:rsidTr="00884BAE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Evaluación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Fecha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Día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Hora Inicio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Hora Fin</w:t>
            </w:r>
          </w:p>
        </w:tc>
      </w:tr>
      <w:tr w:rsidR="005F4B51" w:rsidRPr="00A06444" w:rsidTr="00884BA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Primera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02/07/2012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11:00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13:00</w:t>
            </w:r>
          </w:p>
        </w:tc>
      </w:tr>
      <w:tr w:rsidR="005F4B51" w:rsidRPr="00A06444" w:rsidTr="00884BA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Segunda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27/08/2012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11:00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13:00</w:t>
            </w:r>
          </w:p>
        </w:tc>
      </w:tr>
      <w:tr w:rsidR="005F4B51" w:rsidRPr="00A06444" w:rsidTr="00884BAE">
        <w:trPr>
          <w:trHeight w:val="31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Tercera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10/09/2012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11:30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51" w:rsidRPr="00A06444" w:rsidRDefault="005F4B51" w:rsidP="005F4B5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A064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13:30</w:t>
            </w:r>
          </w:p>
        </w:tc>
      </w:tr>
    </w:tbl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Pr="00D86F08" w:rsidRDefault="007E5EE8" w:rsidP="00D86F08">
      <w:pPr>
        <w:pStyle w:val="Prrafodelista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val="es-EC"/>
        </w:rPr>
      </w:pPr>
      <w:r w:rsidRPr="00D86F08">
        <w:rPr>
          <w:rFonts w:ascii="Calibri" w:hAnsi="Calibri"/>
          <w:sz w:val="18"/>
          <w:szCs w:val="18"/>
          <w:lang w:val="es-EC"/>
        </w:rPr>
        <w:t>Diseñe un modelo de datos relacional que permita levantar la información del</w:t>
      </w:r>
      <w:r w:rsidR="00884BAE" w:rsidRPr="00D86F08">
        <w:rPr>
          <w:rFonts w:ascii="Calibri" w:hAnsi="Calibri"/>
          <w:sz w:val="18"/>
          <w:szCs w:val="18"/>
          <w:lang w:val="es-EC"/>
        </w:rPr>
        <w:t xml:space="preserve"> reporte de horarios de exámenes</w:t>
      </w:r>
      <w:r w:rsidRPr="00D86F08">
        <w:rPr>
          <w:rFonts w:ascii="Calibri" w:hAnsi="Calibri"/>
          <w:sz w:val="18"/>
          <w:szCs w:val="18"/>
          <w:lang w:val="es-EC"/>
        </w:rPr>
        <w:t xml:space="preserve">. Considere que </w:t>
      </w:r>
      <w:r w:rsidR="00AD4D49" w:rsidRPr="00D86F08">
        <w:rPr>
          <w:rFonts w:ascii="Calibri" w:hAnsi="Calibri"/>
          <w:sz w:val="18"/>
          <w:szCs w:val="18"/>
          <w:lang w:val="es-EC"/>
        </w:rPr>
        <w:t xml:space="preserve">existe </w:t>
      </w:r>
      <w:r w:rsidR="00884BAE" w:rsidRPr="00D86F08">
        <w:rPr>
          <w:rFonts w:ascii="Calibri" w:hAnsi="Calibri"/>
          <w:sz w:val="18"/>
          <w:szCs w:val="18"/>
          <w:lang w:val="es-EC"/>
        </w:rPr>
        <w:t>1 Evaluación para las materias prácticas y 3 evaluaciones para las materias teóricas</w:t>
      </w:r>
      <w:r w:rsidRPr="00D86F08">
        <w:rPr>
          <w:rFonts w:ascii="Calibri" w:hAnsi="Calibri"/>
          <w:sz w:val="18"/>
          <w:szCs w:val="18"/>
          <w:lang w:val="es-EC"/>
        </w:rPr>
        <w:t>.</w:t>
      </w:r>
      <w:r w:rsidR="00D86F08">
        <w:rPr>
          <w:rFonts w:ascii="Calibri" w:hAnsi="Calibri"/>
          <w:sz w:val="18"/>
          <w:szCs w:val="18"/>
          <w:lang w:val="es-EC"/>
        </w:rPr>
        <w:t xml:space="preserve"> (15 puntos)</w:t>
      </w:r>
    </w:p>
    <w:p w:rsidR="007E5EE8" w:rsidRDefault="00D86F08" w:rsidP="00477C98">
      <w:pPr>
        <w:pStyle w:val="Prrafodelista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val="es-EC"/>
        </w:rPr>
      </w:pPr>
      <w:r w:rsidRPr="00D86F08">
        <w:rPr>
          <w:rFonts w:ascii="Calibri" w:hAnsi="Calibri"/>
          <w:sz w:val="18"/>
          <w:szCs w:val="18"/>
          <w:lang w:val="es-EC"/>
        </w:rPr>
        <w:t xml:space="preserve">Aplicando DDL </w:t>
      </w:r>
      <w:proofErr w:type="spellStart"/>
      <w:r w:rsidRPr="00D86F08">
        <w:rPr>
          <w:rFonts w:ascii="Calibri" w:hAnsi="Calibri"/>
          <w:sz w:val="18"/>
          <w:szCs w:val="18"/>
          <w:lang w:val="es-EC"/>
        </w:rPr>
        <w:t>create</w:t>
      </w:r>
      <w:proofErr w:type="spellEnd"/>
      <w:r w:rsidRPr="00D86F08">
        <w:rPr>
          <w:rFonts w:ascii="Calibri" w:hAnsi="Calibri"/>
          <w:sz w:val="18"/>
          <w:szCs w:val="18"/>
          <w:lang w:val="es-EC"/>
        </w:rPr>
        <w:t>, escriba script para crear dos tablas que posean relación en el diseño anterior. (</w:t>
      </w:r>
      <w:r>
        <w:rPr>
          <w:rFonts w:ascii="Calibri" w:hAnsi="Calibri"/>
          <w:sz w:val="18"/>
          <w:szCs w:val="18"/>
          <w:lang w:val="es-EC"/>
        </w:rPr>
        <w:t>10</w:t>
      </w:r>
      <w:r w:rsidRPr="00D86F08">
        <w:rPr>
          <w:rFonts w:ascii="Calibri" w:hAnsi="Calibri"/>
          <w:sz w:val="18"/>
          <w:szCs w:val="18"/>
          <w:lang w:val="es-EC"/>
        </w:rPr>
        <w:t xml:space="preserve"> puntos)</w:t>
      </w:r>
    </w:p>
    <w:p w:rsidR="007E5EE8" w:rsidRP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477C98" w:rsidRPr="00767D44" w:rsidRDefault="00477C9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t>Tema No. I</w:t>
      </w:r>
      <w:r w:rsidR="00FD3A24">
        <w:rPr>
          <w:rFonts w:ascii="Calibri" w:hAnsi="Calibri"/>
          <w:b/>
          <w:sz w:val="18"/>
          <w:szCs w:val="18"/>
          <w:lang w:val="es-EC"/>
        </w:rPr>
        <w:t>V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(</w:t>
      </w:r>
      <w:r w:rsidR="007E5EE8">
        <w:rPr>
          <w:rFonts w:ascii="Calibri" w:hAnsi="Calibri"/>
          <w:b/>
          <w:sz w:val="18"/>
          <w:szCs w:val="18"/>
          <w:lang w:val="es-EC"/>
        </w:rPr>
        <w:t>2</w:t>
      </w:r>
      <w:r w:rsidR="00A06444">
        <w:rPr>
          <w:rFonts w:ascii="Calibri" w:hAnsi="Calibri"/>
          <w:b/>
          <w:sz w:val="18"/>
          <w:szCs w:val="18"/>
          <w:lang w:val="es-EC"/>
        </w:rPr>
        <w:t>5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PUNTOS)</w:t>
      </w:r>
    </w:p>
    <w:p w:rsidR="00477C98" w:rsidRDefault="00A06444" w:rsidP="00A06444">
      <w:pPr>
        <w:pStyle w:val="Prrafodelista"/>
        <w:numPr>
          <w:ilvl w:val="0"/>
          <w:numId w:val="9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Diseñe una interfaz gráfica de usuario para capturar los datos de una solicitud de crédito presentada por un cliente. Considere los campos: Número de Solicitud, Fecha, Hora, Cédula, Nombre del Cliente, Dirección, Teléfono, Sueldo, Ingresos Extras, Egresos, Deudas, Referencias Personales(por lo menos 2), Referencias Financieras( Por lo menos 2), Monto Crédito y tiempo. Utilice los controles </w:t>
      </w:r>
      <w:proofErr w:type="spellStart"/>
      <w:r>
        <w:rPr>
          <w:rFonts w:ascii="Calibri" w:hAnsi="Calibri"/>
          <w:sz w:val="18"/>
          <w:szCs w:val="18"/>
          <w:lang w:val="es-EC"/>
        </w:rPr>
        <w:t>Label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, </w:t>
      </w:r>
      <w:proofErr w:type="spellStart"/>
      <w:r>
        <w:rPr>
          <w:rFonts w:ascii="Calibri" w:hAnsi="Calibri"/>
          <w:sz w:val="18"/>
          <w:szCs w:val="18"/>
          <w:lang w:val="es-EC"/>
        </w:rPr>
        <w:t>Textbox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, </w:t>
      </w:r>
      <w:proofErr w:type="spellStart"/>
      <w:r>
        <w:rPr>
          <w:rFonts w:ascii="Calibri" w:hAnsi="Calibri"/>
          <w:sz w:val="18"/>
          <w:szCs w:val="18"/>
          <w:lang w:val="es-EC"/>
        </w:rPr>
        <w:t>ComboBox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, </w:t>
      </w:r>
      <w:proofErr w:type="spellStart"/>
      <w:r>
        <w:rPr>
          <w:rFonts w:ascii="Calibri" w:hAnsi="Calibri"/>
          <w:sz w:val="18"/>
          <w:szCs w:val="18"/>
          <w:lang w:val="es-EC"/>
        </w:rPr>
        <w:t>DateTimePicker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, </w:t>
      </w:r>
      <w:proofErr w:type="spellStart"/>
      <w:r>
        <w:rPr>
          <w:rFonts w:ascii="Calibri" w:hAnsi="Calibri"/>
          <w:sz w:val="18"/>
          <w:szCs w:val="18"/>
          <w:lang w:val="es-EC"/>
        </w:rPr>
        <w:t>DataGridView</w:t>
      </w:r>
      <w:proofErr w:type="spellEnd"/>
      <w:r>
        <w:rPr>
          <w:rFonts w:ascii="Calibri" w:hAnsi="Calibri"/>
          <w:sz w:val="18"/>
          <w:szCs w:val="18"/>
          <w:lang w:val="es-EC"/>
        </w:rPr>
        <w:t>, Botones, etc. (5 puntos)</w:t>
      </w:r>
    </w:p>
    <w:p w:rsidR="00A06444" w:rsidRPr="00A06444" w:rsidRDefault="00A06444" w:rsidP="00A06444">
      <w:pPr>
        <w:pStyle w:val="Prrafodelista"/>
        <w:jc w:val="both"/>
        <w:rPr>
          <w:rFonts w:ascii="Calibri" w:hAnsi="Calibri"/>
          <w:sz w:val="18"/>
          <w:szCs w:val="18"/>
          <w:lang w:val="es-EC"/>
        </w:rPr>
      </w:pPr>
    </w:p>
    <w:p w:rsidR="00821AFC" w:rsidRDefault="00821AFC" w:rsidP="00A06444">
      <w:pPr>
        <w:pStyle w:val="Prrafodelista"/>
        <w:numPr>
          <w:ilvl w:val="0"/>
          <w:numId w:val="9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Considerando la siguiente interfaz de usuario, donde se muestra en un </w:t>
      </w:r>
      <w:proofErr w:type="spellStart"/>
      <w:r>
        <w:rPr>
          <w:rFonts w:ascii="Calibri" w:hAnsi="Calibri"/>
          <w:sz w:val="18"/>
          <w:szCs w:val="18"/>
          <w:lang w:val="es-EC"/>
        </w:rPr>
        <w:t>DataGridView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 los datos sobre solicitudes de créditos realizados por clientes</w:t>
      </w:r>
      <w:r w:rsidR="00A06444">
        <w:rPr>
          <w:rFonts w:ascii="Calibri" w:hAnsi="Calibri"/>
          <w:sz w:val="18"/>
          <w:szCs w:val="18"/>
          <w:lang w:val="es-EC"/>
        </w:rPr>
        <w:t xml:space="preserve"> (20 puntos)</w:t>
      </w:r>
      <w:r>
        <w:rPr>
          <w:rFonts w:ascii="Calibri" w:hAnsi="Calibri"/>
          <w:sz w:val="18"/>
          <w:szCs w:val="18"/>
          <w:lang w:val="es-EC"/>
        </w:rPr>
        <w:t>:</w:t>
      </w:r>
    </w:p>
    <w:p w:rsidR="00821AFC" w:rsidRPr="00767D44" w:rsidRDefault="00821AFC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821AFC" w:rsidRDefault="00821AFC" w:rsidP="00821AFC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noProof/>
          <w:sz w:val="18"/>
          <w:szCs w:val="18"/>
          <w:lang w:val="es-ES" w:eastAsia="es-ES"/>
        </w:rPr>
        <w:drawing>
          <wp:inline distT="0" distB="0" distL="0" distR="0">
            <wp:extent cx="4886325" cy="2094828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09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44" w:rsidRDefault="00A06444" w:rsidP="00821AFC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</w:p>
    <w:p w:rsidR="00821AFC" w:rsidRDefault="00821AFC" w:rsidP="00A06444">
      <w:pPr>
        <w:ind w:left="708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Programe el botón Calcular, en donde se determine el resultado de cada solicitud de crédito en base a la condición:</w:t>
      </w:r>
    </w:p>
    <w:p w:rsidR="00821AFC" w:rsidRDefault="00821AFC" w:rsidP="00A06444">
      <w:pPr>
        <w:ind w:left="708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Cuota represente menos del 60% el Nivel de Ahorro (Ingresos-Egresos).</w:t>
      </w:r>
      <w:r w:rsidR="00A06444">
        <w:rPr>
          <w:rFonts w:asciiTheme="minorHAnsi" w:hAnsiTheme="minorHAnsi" w:cstheme="minorHAnsi"/>
          <w:sz w:val="18"/>
          <w:szCs w:val="18"/>
          <w:lang w:val="es-EC"/>
        </w:rPr>
        <w:t xml:space="preserve"> En caso de cumplirse la condición agregar Texto “Aprobado” en la Columna Resultado</w:t>
      </w:r>
      <w:r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="00A06444">
        <w:rPr>
          <w:rFonts w:asciiTheme="minorHAnsi" w:hAnsiTheme="minorHAnsi" w:cstheme="minorHAnsi"/>
          <w:sz w:val="18"/>
          <w:szCs w:val="18"/>
          <w:lang w:val="es-EC"/>
        </w:rPr>
        <w:t xml:space="preserve">o en su defecto “Rechazado”. </w:t>
      </w:r>
    </w:p>
    <w:p w:rsidR="00477C98" w:rsidRPr="00767D44" w:rsidRDefault="00A06444" w:rsidP="00D86F08">
      <w:pPr>
        <w:ind w:firstLine="708"/>
        <w:jc w:val="both"/>
        <w:rPr>
          <w:rFonts w:ascii="Calibri" w:hAnsi="Calibri"/>
          <w:sz w:val="18"/>
          <w:szCs w:val="18"/>
          <w:lang w:val="es-EC"/>
        </w:rPr>
      </w:pPr>
      <w:r w:rsidRPr="00A06444">
        <w:rPr>
          <w:rFonts w:asciiTheme="minorHAnsi" w:hAnsiTheme="minorHAnsi" w:cstheme="minorHAnsi"/>
          <w:i/>
          <w:sz w:val="18"/>
          <w:szCs w:val="18"/>
          <w:lang w:val="es-EC"/>
        </w:rPr>
        <w:t xml:space="preserve">Sugerencia: Recorrer las filas del </w:t>
      </w:r>
      <w:proofErr w:type="spellStart"/>
      <w:r w:rsidRPr="00A06444">
        <w:rPr>
          <w:rFonts w:asciiTheme="minorHAnsi" w:hAnsiTheme="minorHAnsi" w:cstheme="minorHAnsi"/>
          <w:i/>
          <w:sz w:val="18"/>
          <w:szCs w:val="18"/>
          <w:lang w:val="es-EC"/>
        </w:rPr>
        <w:t>DataGridView</w:t>
      </w:r>
      <w:proofErr w:type="spellEnd"/>
      <w:r w:rsidRPr="00A06444">
        <w:rPr>
          <w:rFonts w:asciiTheme="minorHAnsi" w:hAnsiTheme="minorHAnsi" w:cstheme="minorHAnsi"/>
          <w:i/>
          <w:sz w:val="18"/>
          <w:szCs w:val="18"/>
          <w:lang w:val="es-EC"/>
        </w:rPr>
        <w:t xml:space="preserve"> y aplicar condición.</w:t>
      </w:r>
    </w:p>
    <w:sectPr w:rsidR="00477C98" w:rsidRPr="00767D44" w:rsidSect="004841E5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40D"/>
    <w:multiLevelType w:val="hybridMultilevel"/>
    <w:tmpl w:val="E6563828"/>
    <w:lvl w:ilvl="0" w:tplc="2E52533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4CE3"/>
    <w:multiLevelType w:val="hybridMultilevel"/>
    <w:tmpl w:val="C6FC61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17BE7"/>
    <w:multiLevelType w:val="hybridMultilevel"/>
    <w:tmpl w:val="2A00C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3EE0"/>
    <w:multiLevelType w:val="hybridMultilevel"/>
    <w:tmpl w:val="BDAABE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489"/>
    <w:multiLevelType w:val="hybridMultilevel"/>
    <w:tmpl w:val="4FA4B0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A30A7"/>
    <w:multiLevelType w:val="hybridMultilevel"/>
    <w:tmpl w:val="E5325C90"/>
    <w:lvl w:ilvl="0" w:tplc="E9F295E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13048"/>
    <w:multiLevelType w:val="hybridMultilevel"/>
    <w:tmpl w:val="ABC05D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15941"/>
    <w:multiLevelType w:val="hybridMultilevel"/>
    <w:tmpl w:val="BEC8932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548A1E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D34E8"/>
    <w:multiLevelType w:val="hybridMultilevel"/>
    <w:tmpl w:val="DF7407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16450"/>
    <w:multiLevelType w:val="hybridMultilevel"/>
    <w:tmpl w:val="72A20E5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2CB"/>
    <w:rsid w:val="00015EA9"/>
    <w:rsid w:val="000226FD"/>
    <w:rsid w:val="000511A8"/>
    <w:rsid w:val="000640B1"/>
    <w:rsid w:val="000B15D8"/>
    <w:rsid w:val="00167C65"/>
    <w:rsid w:val="001708BE"/>
    <w:rsid w:val="00210F11"/>
    <w:rsid w:val="002619AA"/>
    <w:rsid w:val="002948FE"/>
    <w:rsid w:val="002D0355"/>
    <w:rsid w:val="002D3BE0"/>
    <w:rsid w:val="00354C47"/>
    <w:rsid w:val="003A188C"/>
    <w:rsid w:val="003B07EE"/>
    <w:rsid w:val="003F32CB"/>
    <w:rsid w:val="003F516E"/>
    <w:rsid w:val="00452B5C"/>
    <w:rsid w:val="00477C98"/>
    <w:rsid w:val="004841E5"/>
    <w:rsid w:val="004A6426"/>
    <w:rsid w:val="004E5214"/>
    <w:rsid w:val="00523D1E"/>
    <w:rsid w:val="00553AFD"/>
    <w:rsid w:val="00564635"/>
    <w:rsid w:val="005A763D"/>
    <w:rsid w:val="005F4B51"/>
    <w:rsid w:val="00606EB6"/>
    <w:rsid w:val="0063444F"/>
    <w:rsid w:val="006C12D9"/>
    <w:rsid w:val="006D4804"/>
    <w:rsid w:val="006E3D14"/>
    <w:rsid w:val="00700AD0"/>
    <w:rsid w:val="007068CB"/>
    <w:rsid w:val="007164AB"/>
    <w:rsid w:val="007409D8"/>
    <w:rsid w:val="00767D44"/>
    <w:rsid w:val="007707A2"/>
    <w:rsid w:val="007E5EE8"/>
    <w:rsid w:val="007F1DFD"/>
    <w:rsid w:val="00821AFC"/>
    <w:rsid w:val="008236D0"/>
    <w:rsid w:val="0087512B"/>
    <w:rsid w:val="00884BAE"/>
    <w:rsid w:val="008B2C8C"/>
    <w:rsid w:val="008F733E"/>
    <w:rsid w:val="00924A62"/>
    <w:rsid w:val="0096116F"/>
    <w:rsid w:val="009814D1"/>
    <w:rsid w:val="00983128"/>
    <w:rsid w:val="009A03C2"/>
    <w:rsid w:val="009A6D91"/>
    <w:rsid w:val="009D3E7C"/>
    <w:rsid w:val="009D4F12"/>
    <w:rsid w:val="00A06444"/>
    <w:rsid w:val="00A64E37"/>
    <w:rsid w:val="00A7079F"/>
    <w:rsid w:val="00A723A5"/>
    <w:rsid w:val="00A9411A"/>
    <w:rsid w:val="00AA6BA2"/>
    <w:rsid w:val="00AD4D49"/>
    <w:rsid w:val="00AF04C6"/>
    <w:rsid w:val="00B03550"/>
    <w:rsid w:val="00B3722C"/>
    <w:rsid w:val="00B83998"/>
    <w:rsid w:val="00BB550A"/>
    <w:rsid w:val="00BC74A7"/>
    <w:rsid w:val="00BD7B4A"/>
    <w:rsid w:val="00C22FA9"/>
    <w:rsid w:val="00C53E67"/>
    <w:rsid w:val="00C658C0"/>
    <w:rsid w:val="00C72490"/>
    <w:rsid w:val="00C85455"/>
    <w:rsid w:val="00CC09A4"/>
    <w:rsid w:val="00CC2009"/>
    <w:rsid w:val="00CC525D"/>
    <w:rsid w:val="00D348F4"/>
    <w:rsid w:val="00D86F08"/>
    <w:rsid w:val="00E2476B"/>
    <w:rsid w:val="00E321F9"/>
    <w:rsid w:val="00E5178E"/>
    <w:rsid w:val="00E877E7"/>
    <w:rsid w:val="00EA54E4"/>
    <w:rsid w:val="00EB170A"/>
    <w:rsid w:val="00ED45EB"/>
    <w:rsid w:val="00EE1DD6"/>
    <w:rsid w:val="00FD3A24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B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2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20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009"/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apple-style-span">
    <w:name w:val="apple-style-span"/>
    <w:basedOn w:val="Fuentedeprrafopredeter"/>
    <w:rsid w:val="0017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B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2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20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009"/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apple-style-span">
    <w:name w:val="apple-style-span"/>
    <w:basedOn w:val="Fuentedeprrafopredeter"/>
    <w:rsid w:val="00170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acadaud</cp:lastModifiedBy>
  <cp:revision>7</cp:revision>
  <cp:lastPrinted>2012-08-29T16:30:00Z</cp:lastPrinted>
  <dcterms:created xsi:type="dcterms:W3CDTF">2012-08-28T16:34:00Z</dcterms:created>
  <dcterms:modified xsi:type="dcterms:W3CDTF">2012-08-29T16:31:00Z</dcterms:modified>
</cp:coreProperties>
</file>