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C2" w:rsidRDefault="00E96E30">
      <w:r>
        <w:t>EXAMEN DE TOMA DE DECISIONES.</w:t>
      </w:r>
      <w:r w:rsidR="00702F2F">
        <w:t xml:space="preserve">    2012    Nombre: ___________________________</w:t>
      </w:r>
    </w:p>
    <w:p w:rsidR="00553332" w:rsidRDefault="00E96E30" w:rsidP="00702F2F">
      <w:pPr>
        <w:jc w:val="both"/>
      </w:pPr>
      <w:r>
        <w:t xml:space="preserve">La Empresa ChunchiTecSA, con su principal en </w:t>
      </w:r>
      <w:r w:rsidR="00553332">
        <w:t>Silicón</w:t>
      </w:r>
      <w:r>
        <w:t xml:space="preserve"> Chunchi,  esta reclutando una persona para que se haga cargo del departamento de TI, la cual deberá tener tratos con sus clientes corporativos a nivel nacional e internacional, como parte de una campaña de expansión geográfica de la empresa a los mercados Europeos, por lo que ha puesto un anuncio solicitando una persona que sea la apropiada para el cargo.</w:t>
      </w:r>
      <w:r w:rsidR="00553332">
        <w:t xml:space="preserve"> El Director de Talento Humano</w:t>
      </w:r>
      <w:r w:rsidR="005F2E26">
        <w:t>,</w:t>
      </w:r>
      <w:r w:rsidR="00553332">
        <w:t xml:space="preserve"> </w:t>
      </w:r>
      <w:r w:rsidR="005F2E26">
        <w:t xml:space="preserve">Jorge Hermosa Rufianes, </w:t>
      </w:r>
      <w:r w:rsidR="00553332">
        <w:t>será el encargado de seleccionar la persona en función al perfil definido p</w:t>
      </w:r>
      <w:r w:rsidR="00CF1C4E">
        <w:t xml:space="preserve">or los directivos de la empresa, </w:t>
      </w:r>
      <w:r>
        <w:t xml:space="preserve">Consideran </w:t>
      </w:r>
      <w:r w:rsidR="00CF1C4E">
        <w:t xml:space="preserve">importante </w:t>
      </w:r>
      <w:r w:rsidR="00702F2F">
        <w:t>el siguiente perfil profesional</w:t>
      </w:r>
    </w:p>
    <w:tbl>
      <w:tblPr>
        <w:tblStyle w:val="Tablaconcuadrcula"/>
        <w:tblW w:w="0" w:type="auto"/>
        <w:tblLook w:val="04A0" w:firstRow="1" w:lastRow="0" w:firstColumn="1" w:lastColumn="0" w:noHBand="0" w:noVBand="1"/>
      </w:tblPr>
      <w:tblGrid>
        <w:gridCol w:w="5588"/>
        <w:gridCol w:w="850"/>
        <w:gridCol w:w="875"/>
        <w:gridCol w:w="945"/>
        <w:gridCol w:w="796"/>
      </w:tblGrid>
      <w:tr w:rsidR="005F2E26" w:rsidTr="005F2E26">
        <w:tc>
          <w:tcPr>
            <w:tcW w:w="5637" w:type="dxa"/>
          </w:tcPr>
          <w:p w:rsidR="005F2E26" w:rsidRPr="00702F2F" w:rsidRDefault="00702F2F" w:rsidP="00CF1C4E">
            <w:pPr>
              <w:jc w:val="center"/>
              <w:rPr>
                <w:b/>
              </w:rPr>
            </w:pPr>
            <w:r w:rsidRPr="00702F2F">
              <w:rPr>
                <w:b/>
              </w:rPr>
              <w:t>CARACTERÍSTICAS DESEADAS</w:t>
            </w:r>
          </w:p>
        </w:tc>
        <w:tc>
          <w:tcPr>
            <w:tcW w:w="850" w:type="dxa"/>
          </w:tcPr>
          <w:p w:rsidR="005F2E26" w:rsidRDefault="00CF1C4E" w:rsidP="00553332">
            <w:r>
              <w:t>Mary</w:t>
            </w:r>
          </w:p>
        </w:tc>
        <w:tc>
          <w:tcPr>
            <w:tcW w:w="851" w:type="dxa"/>
          </w:tcPr>
          <w:p w:rsidR="005F2E26" w:rsidRDefault="00CF1C4E" w:rsidP="00553332">
            <w:r>
              <w:t>Salome</w:t>
            </w:r>
          </w:p>
        </w:tc>
        <w:tc>
          <w:tcPr>
            <w:tcW w:w="850" w:type="dxa"/>
          </w:tcPr>
          <w:p w:rsidR="005F2E26" w:rsidRDefault="00CF1C4E" w:rsidP="00553332">
            <w:proofErr w:type="spellStart"/>
            <w:r>
              <w:t>Stefania</w:t>
            </w:r>
            <w:proofErr w:type="spellEnd"/>
          </w:p>
        </w:tc>
        <w:tc>
          <w:tcPr>
            <w:tcW w:w="804" w:type="dxa"/>
          </w:tcPr>
          <w:p w:rsidR="005F2E26" w:rsidRDefault="005F2E26" w:rsidP="00553332"/>
        </w:tc>
      </w:tr>
      <w:tr w:rsidR="005F2E26" w:rsidTr="005F2E26">
        <w:tc>
          <w:tcPr>
            <w:tcW w:w="5637" w:type="dxa"/>
          </w:tcPr>
          <w:p w:rsidR="005F2E26" w:rsidRDefault="005F2E26" w:rsidP="00553332">
            <w:r>
              <w:t>Graduada en TI o Áreas afines</w:t>
            </w:r>
          </w:p>
        </w:tc>
        <w:tc>
          <w:tcPr>
            <w:tcW w:w="850" w:type="dxa"/>
          </w:tcPr>
          <w:p w:rsidR="005F2E26" w:rsidRDefault="00CF1C4E" w:rsidP="00CF1C4E">
            <w:r>
              <w:t xml:space="preserve">  10</w:t>
            </w:r>
          </w:p>
        </w:tc>
        <w:tc>
          <w:tcPr>
            <w:tcW w:w="851" w:type="dxa"/>
          </w:tcPr>
          <w:p w:rsidR="005F2E26" w:rsidRDefault="00CF1C4E" w:rsidP="00553332">
            <w:r>
              <w:t>8.5</w:t>
            </w:r>
          </w:p>
        </w:tc>
        <w:tc>
          <w:tcPr>
            <w:tcW w:w="850" w:type="dxa"/>
          </w:tcPr>
          <w:p w:rsidR="005F2E26" w:rsidRDefault="00CF1C4E" w:rsidP="00553332">
            <w:r>
              <w:t>8.2</w:t>
            </w:r>
          </w:p>
        </w:tc>
        <w:tc>
          <w:tcPr>
            <w:tcW w:w="804" w:type="dxa"/>
          </w:tcPr>
          <w:p w:rsidR="005F2E26" w:rsidRDefault="005F2E26" w:rsidP="00553332"/>
        </w:tc>
      </w:tr>
      <w:tr w:rsidR="005F2E26" w:rsidTr="005F2E26">
        <w:tc>
          <w:tcPr>
            <w:tcW w:w="5637" w:type="dxa"/>
          </w:tcPr>
          <w:p w:rsidR="005F2E26" w:rsidRDefault="005F2E26" w:rsidP="005F2E26">
            <w:r>
              <w:t>Manejos de software GDSS y ESS</w:t>
            </w:r>
          </w:p>
        </w:tc>
        <w:tc>
          <w:tcPr>
            <w:tcW w:w="850" w:type="dxa"/>
          </w:tcPr>
          <w:p w:rsidR="005F2E26" w:rsidRDefault="00CF1C4E" w:rsidP="00553332">
            <w:r>
              <w:t xml:space="preserve">   9.2</w:t>
            </w:r>
          </w:p>
        </w:tc>
        <w:tc>
          <w:tcPr>
            <w:tcW w:w="851" w:type="dxa"/>
          </w:tcPr>
          <w:p w:rsidR="005F2E26" w:rsidRDefault="00CF1C4E" w:rsidP="00553332">
            <w:r>
              <w:t>9.0</w:t>
            </w:r>
          </w:p>
        </w:tc>
        <w:tc>
          <w:tcPr>
            <w:tcW w:w="850" w:type="dxa"/>
          </w:tcPr>
          <w:p w:rsidR="005F2E26" w:rsidRDefault="00CF1C4E" w:rsidP="00553332">
            <w:r>
              <w:t>8.1</w:t>
            </w:r>
          </w:p>
        </w:tc>
        <w:tc>
          <w:tcPr>
            <w:tcW w:w="804" w:type="dxa"/>
          </w:tcPr>
          <w:p w:rsidR="005F2E26" w:rsidRDefault="005F2E26" w:rsidP="00553332"/>
        </w:tc>
      </w:tr>
      <w:tr w:rsidR="005F2E26" w:rsidTr="005F2E26">
        <w:tc>
          <w:tcPr>
            <w:tcW w:w="5637" w:type="dxa"/>
          </w:tcPr>
          <w:p w:rsidR="005F2E26" w:rsidRDefault="005F2E26" w:rsidP="005F2E26">
            <w:r>
              <w:t>Presencia</w:t>
            </w:r>
          </w:p>
        </w:tc>
        <w:tc>
          <w:tcPr>
            <w:tcW w:w="850" w:type="dxa"/>
          </w:tcPr>
          <w:p w:rsidR="005F2E26" w:rsidRDefault="00CF1C4E" w:rsidP="00CF1C4E">
            <w:r>
              <w:t xml:space="preserve">  </w:t>
            </w:r>
          </w:p>
        </w:tc>
        <w:tc>
          <w:tcPr>
            <w:tcW w:w="851" w:type="dxa"/>
          </w:tcPr>
          <w:p w:rsidR="005F2E26" w:rsidRDefault="005F2E26" w:rsidP="00553332"/>
        </w:tc>
        <w:tc>
          <w:tcPr>
            <w:tcW w:w="850" w:type="dxa"/>
          </w:tcPr>
          <w:p w:rsidR="005F2E26" w:rsidRDefault="005F2E26" w:rsidP="00553332"/>
        </w:tc>
        <w:tc>
          <w:tcPr>
            <w:tcW w:w="804" w:type="dxa"/>
          </w:tcPr>
          <w:p w:rsidR="005F2E26" w:rsidRDefault="005F2E26" w:rsidP="00553332"/>
        </w:tc>
      </w:tr>
      <w:tr w:rsidR="005F2E26" w:rsidTr="005F2E26">
        <w:tc>
          <w:tcPr>
            <w:tcW w:w="5637" w:type="dxa"/>
          </w:tcPr>
          <w:p w:rsidR="005F2E26" w:rsidRDefault="005F2E26" w:rsidP="00553332">
            <w:r>
              <w:t xml:space="preserve">       Estatura</w:t>
            </w:r>
          </w:p>
        </w:tc>
        <w:tc>
          <w:tcPr>
            <w:tcW w:w="850" w:type="dxa"/>
          </w:tcPr>
          <w:p w:rsidR="005F2E26" w:rsidRDefault="00CF1C4E" w:rsidP="00553332">
            <w:r>
              <w:t>155cm</w:t>
            </w:r>
          </w:p>
        </w:tc>
        <w:tc>
          <w:tcPr>
            <w:tcW w:w="851" w:type="dxa"/>
          </w:tcPr>
          <w:p w:rsidR="005F2E26" w:rsidRDefault="00CF1C4E" w:rsidP="00553332">
            <w:r>
              <w:t>172cm</w:t>
            </w:r>
          </w:p>
        </w:tc>
        <w:tc>
          <w:tcPr>
            <w:tcW w:w="850" w:type="dxa"/>
          </w:tcPr>
          <w:p w:rsidR="005F2E26" w:rsidRDefault="00CF1C4E" w:rsidP="00553332">
            <w:r>
              <w:t>178cm</w:t>
            </w:r>
          </w:p>
        </w:tc>
        <w:tc>
          <w:tcPr>
            <w:tcW w:w="804" w:type="dxa"/>
          </w:tcPr>
          <w:p w:rsidR="005F2E26" w:rsidRDefault="005F2E26" w:rsidP="00553332"/>
        </w:tc>
      </w:tr>
      <w:tr w:rsidR="005F2E26" w:rsidTr="005F2E26">
        <w:tc>
          <w:tcPr>
            <w:tcW w:w="5637" w:type="dxa"/>
          </w:tcPr>
          <w:p w:rsidR="005F2E26" w:rsidRDefault="005F2E26" w:rsidP="00553332">
            <w:r>
              <w:t xml:space="preserve">       Rostro</w:t>
            </w:r>
          </w:p>
        </w:tc>
        <w:tc>
          <w:tcPr>
            <w:tcW w:w="850" w:type="dxa"/>
          </w:tcPr>
          <w:p w:rsidR="005F2E26" w:rsidRDefault="00CF1C4E" w:rsidP="00553332">
            <w:r>
              <w:t xml:space="preserve">   7.1</w:t>
            </w:r>
          </w:p>
        </w:tc>
        <w:tc>
          <w:tcPr>
            <w:tcW w:w="851" w:type="dxa"/>
          </w:tcPr>
          <w:p w:rsidR="005F2E26" w:rsidRDefault="00CF1C4E" w:rsidP="00553332">
            <w:r>
              <w:t>9.8</w:t>
            </w:r>
          </w:p>
        </w:tc>
        <w:tc>
          <w:tcPr>
            <w:tcW w:w="850" w:type="dxa"/>
          </w:tcPr>
          <w:p w:rsidR="005F2E26" w:rsidRDefault="00CF1C4E" w:rsidP="00553332">
            <w:r>
              <w:t>9.7</w:t>
            </w:r>
          </w:p>
        </w:tc>
        <w:tc>
          <w:tcPr>
            <w:tcW w:w="804" w:type="dxa"/>
          </w:tcPr>
          <w:p w:rsidR="005F2E26" w:rsidRDefault="005F2E26" w:rsidP="00553332"/>
        </w:tc>
      </w:tr>
      <w:tr w:rsidR="005F2E26" w:rsidTr="005F2E26">
        <w:tc>
          <w:tcPr>
            <w:tcW w:w="5637" w:type="dxa"/>
          </w:tcPr>
          <w:p w:rsidR="005F2E26" w:rsidRDefault="005F2E26" w:rsidP="00553332">
            <w:r>
              <w:t xml:space="preserve">       Biotipo</w:t>
            </w:r>
          </w:p>
        </w:tc>
        <w:tc>
          <w:tcPr>
            <w:tcW w:w="850" w:type="dxa"/>
          </w:tcPr>
          <w:p w:rsidR="005F2E26" w:rsidRDefault="00CF1C4E" w:rsidP="00553332">
            <w:r>
              <w:t xml:space="preserve">   6.2</w:t>
            </w:r>
          </w:p>
        </w:tc>
        <w:tc>
          <w:tcPr>
            <w:tcW w:w="851" w:type="dxa"/>
          </w:tcPr>
          <w:p w:rsidR="005F2E26" w:rsidRDefault="00CF1C4E" w:rsidP="00553332">
            <w:r>
              <w:t>9.5</w:t>
            </w:r>
          </w:p>
        </w:tc>
        <w:tc>
          <w:tcPr>
            <w:tcW w:w="850" w:type="dxa"/>
          </w:tcPr>
          <w:p w:rsidR="005F2E26" w:rsidRDefault="00CF1C4E" w:rsidP="00553332">
            <w:r>
              <w:t>9.2</w:t>
            </w:r>
          </w:p>
        </w:tc>
        <w:tc>
          <w:tcPr>
            <w:tcW w:w="804" w:type="dxa"/>
          </w:tcPr>
          <w:p w:rsidR="005F2E26" w:rsidRDefault="005F2E26" w:rsidP="00553332"/>
        </w:tc>
      </w:tr>
      <w:tr w:rsidR="00CF1C4E" w:rsidTr="005F2E26">
        <w:tc>
          <w:tcPr>
            <w:tcW w:w="5637" w:type="dxa"/>
          </w:tcPr>
          <w:p w:rsidR="00CF1C4E" w:rsidRDefault="00CF1C4E" w:rsidP="00553332">
            <w:r>
              <w:t xml:space="preserve">       Manejo de Relaciones Interpersonales</w:t>
            </w:r>
          </w:p>
        </w:tc>
        <w:tc>
          <w:tcPr>
            <w:tcW w:w="850" w:type="dxa"/>
          </w:tcPr>
          <w:p w:rsidR="00CF1C4E" w:rsidRDefault="00CF1C4E" w:rsidP="00553332">
            <w:r>
              <w:t xml:space="preserve">   7.2</w:t>
            </w:r>
          </w:p>
        </w:tc>
        <w:tc>
          <w:tcPr>
            <w:tcW w:w="851" w:type="dxa"/>
          </w:tcPr>
          <w:p w:rsidR="00CF1C4E" w:rsidRDefault="00CF1C4E" w:rsidP="00553332">
            <w:r>
              <w:t>10</w:t>
            </w:r>
          </w:p>
        </w:tc>
        <w:tc>
          <w:tcPr>
            <w:tcW w:w="850" w:type="dxa"/>
          </w:tcPr>
          <w:p w:rsidR="00CF1C4E" w:rsidRDefault="00CF1C4E" w:rsidP="00553332">
            <w:r>
              <w:t>9.5</w:t>
            </w:r>
          </w:p>
        </w:tc>
        <w:tc>
          <w:tcPr>
            <w:tcW w:w="804" w:type="dxa"/>
          </w:tcPr>
          <w:p w:rsidR="00CF1C4E" w:rsidRDefault="00CF1C4E" w:rsidP="00553332"/>
        </w:tc>
      </w:tr>
      <w:tr w:rsidR="005F2E26" w:rsidTr="005F2E26">
        <w:tc>
          <w:tcPr>
            <w:tcW w:w="5637" w:type="dxa"/>
          </w:tcPr>
          <w:p w:rsidR="005F2E26" w:rsidRDefault="005F2E26" w:rsidP="00553332">
            <w:r>
              <w:t xml:space="preserve">Certificación Microsoft Office Especialista </w:t>
            </w:r>
          </w:p>
        </w:tc>
        <w:tc>
          <w:tcPr>
            <w:tcW w:w="850" w:type="dxa"/>
          </w:tcPr>
          <w:p w:rsidR="005F2E26" w:rsidRDefault="00CF1C4E" w:rsidP="00553332">
            <w:r>
              <w:t>10</w:t>
            </w:r>
          </w:p>
        </w:tc>
        <w:tc>
          <w:tcPr>
            <w:tcW w:w="851" w:type="dxa"/>
          </w:tcPr>
          <w:p w:rsidR="005F2E26" w:rsidRDefault="00CF1C4E" w:rsidP="00553332">
            <w:r>
              <w:t>10</w:t>
            </w:r>
          </w:p>
        </w:tc>
        <w:tc>
          <w:tcPr>
            <w:tcW w:w="850" w:type="dxa"/>
          </w:tcPr>
          <w:p w:rsidR="005F2E26" w:rsidRDefault="00CF1C4E" w:rsidP="00553332">
            <w:r>
              <w:t>10</w:t>
            </w:r>
          </w:p>
        </w:tc>
        <w:tc>
          <w:tcPr>
            <w:tcW w:w="804" w:type="dxa"/>
          </w:tcPr>
          <w:p w:rsidR="005F2E26" w:rsidRDefault="005F2E26" w:rsidP="00553332"/>
        </w:tc>
      </w:tr>
      <w:tr w:rsidR="005F2E26" w:rsidTr="005F2E26">
        <w:tc>
          <w:tcPr>
            <w:tcW w:w="5637" w:type="dxa"/>
          </w:tcPr>
          <w:p w:rsidR="005F2E26" w:rsidRDefault="00CF1C4E" w:rsidP="00553332">
            <w:r>
              <w:t>Vehículo</w:t>
            </w:r>
          </w:p>
        </w:tc>
        <w:tc>
          <w:tcPr>
            <w:tcW w:w="850" w:type="dxa"/>
          </w:tcPr>
          <w:p w:rsidR="005F2E26" w:rsidRDefault="005F2E26" w:rsidP="00553332"/>
        </w:tc>
        <w:tc>
          <w:tcPr>
            <w:tcW w:w="851" w:type="dxa"/>
          </w:tcPr>
          <w:p w:rsidR="005F2E26" w:rsidRDefault="005F2E26" w:rsidP="00553332"/>
        </w:tc>
        <w:tc>
          <w:tcPr>
            <w:tcW w:w="850" w:type="dxa"/>
          </w:tcPr>
          <w:p w:rsidR="005F2E26" w:rsidRDefault="005F2E26" w:rsidP="00553332"/>
        </w:tc>
        <w:tc>
          <w:tcPr>
            <w:tcW w:w="804" w:type="dxa"/>
          </w:tcPr>
          <w:p w:rsidR="005F2E26" w:rsidRDefault="005F2E26" w:rsidP="00553332"/>
        </w:tc>
      </w:tr>
      <w:tr w:rsidR="005F2E26" w:rsidTr="005F2E26">
        <w:tc>
          <w:tcPr>
            <w:tcW w:w="5637" w:type="dxa"/>
          </w:tcPr>
          <w:p w:rsidR="005F2E26" w:rsidRDefault="00CF1C4E" w:rsidP="00553332">
            <w:r>
              <w:t xml:space="preserve"> Año y Estado</w:t>
            </w:r>
          </w:p>
        </w:tc>
        <w:tc>
          <w:tcPr>
            <w:tcW w:w="850" w:type="dxa"/>
          </w:tcPr>
          <w:p w:rsidR="005F2E26" w:rsidRDefault="00CF1C4E" w:rsidP="00CF1C4E">
            <w:r>
              <w:t xml:space="preserve">   6</w:t>
            </w:r>
          </w:p>
        </w:tc>
        <w:tc>
          <w:tcPr>
            <w:tcW w:w="851" w:type="dxa"/>
          </w:tcPr>
          <w:p w:rsidR="005F2E26" w:rsidRDefault="00CF1C4E" w:rsidP="00553332">
            <w:r>
              <w:t>10</w:t>
            </w:r>
          </w:p>
        </w:tc>
        <w:tc>
          <w:tcPr>
            <w:tcW w:w="850" w:type="dxa"/>
          </w:tcPr>
          <w:p w:rsidR="005F2E26" w:rsidRDefault="00CF1C4E" w:rsidP="00553332">
            <w:r>
              <w:t>10</w:t>
            </w:r>
          </w:p>
        </w:tc>
        <w:tc>
          <w:tcPr>
            <w:tcW w:w="804" w:type="dxa"/>
          </w:tcPr>
          <w:p w:rsidR="005F2E26" w:rsidRDefault="005F2E26" w:rsidP="00553332"/>
        </w:tc>
      </w:tr>
      <w:tr w:rsidR="005F2E26" w:rsidTr="005F2E26">
        <w:tc>
          <w:tcPr>
            <w:tcW w:w="5637" w:type="dxa"/>
          </w:tcPr>
          <w:p w:rsidR="005F2E26" w:rsidRDefault="00583F9C" w:rsidP="00553332">
            <w:r>
              <w:t xml:space="preserve">Disponibilidad para viajar dentro y fuera del </w:t>
            </w:r>
            <w:proofErr w:type="spellStart"/>
            <w:r>
              <w:t>pais</w:t>
            </w:r>
            <w:proofErr w:type="spellEnd"/>
          </w:p>
        </w:tc>
        <w:tc>
          <w:tcPr>
            <w:tcW w:w="850" w:type="dxa"/>
          </w:tcPr>
          <w:p w:rsidR="005F2E26" w:rsidRDefault="00CF1C4E" w:rsidP="00553332">
            <w:r>
              <w:t>10</w:t>
            </w:r>
          </w:p>
        </w:tc>
        <w:tc>
          <w:tcPr>
            <w:tcW w:w="851" w:type="dxa"/>
          </w:tcPr>
          <w:p w:rsidR="005F2E26" w:rsidRDefault="00CF1C4E" w:rsidP="00553332">
            <w:r>
              <w:t>10</w:t>
            </w:r>
          </w:p>
        </w:tc>
        <w:tc>
          <w:tcPr>
            <w:tcW w:w="850" w:type="dxa"/>
          </w:tcPr>
          <w:p w:rsidR="005F2E26" w:rsidRDefault="00CF1C4E" w:rsidP="00553332">
            <w:r>
              <w:t>10</w:t>
            </w:r>
          </w:p>
        </w:tc>
        <w:tc>
          <w:tcPr>
            <w:tcW w:w="804" w:type="dxa"/>
          </w:tcPr>
          <w:p w:rsidR="005F2E26" w:rsidRDefault="005F2E26" w:rsidP="00553332"/>
        </w:tc>
      </w:tr>
      <w:tr w:rsidR="005F2E26" w:rsidTr="005F2E26">
        <w:tc>
          <w:tcPr>
            <w:tcW w:w="5637" w:type="dxa"/>
          </w:tcPr>
          <w:p w:rsidR="005F2E26" w:rsidRDefault="00583F9C" w:rsidP="00583F9C">
            <w:r>
              <w:t>Genero</w:t>
            </w:r>
          </w:p>
        </w:tc>
        <w:tc>
          <w:tcPr>
            <w:tcW w:w="850" w:type="dxa"/>
          </w:tcPr>
          <w:p w:rsidR="005F2E26" w:rsidRDefault="00CF1C4E" w:rsidP="00553332">
            <w:r>
              <w:t>10</w:t>
            </w:r>
          </w:p>
        </w:tc>
        <w:tc>
          <w:tcPr>
            <w:tcW w:w="851" w:type="dxa"/>
          </w:tcPr>
          <w:p w:rsidR="005F2E26" w:rsidRDefault="00CF1C4E" w:rsidP="00553332">
            <w:r>
              <w:t>10</w:t>
            </w:r>
          </w:p>
        </w:tc>
        <w:tc>
          <w:tcPr>
            <w:tcW w:w="850" w:type="dxa"/>
          </w:tcPr>
          <w:p w:rsidR="005F2E26" w:rsidRDefault="00CF1C4E" w:rsidP="00553332">
            <w:r>
              <w:t>10</w:t>
            </w:r>
          </w:p>
        </w:tc>
        <w:tc>
          <w:tcPr>
            <w:tcW w:w="804" w:type="dxa"/>
          </w:tcPr>
          <w:p w:rsidR="005F2E26" w:rsidRDefault="005F2E26" w:rsidP="00553332"/>
        </w:tc>
      </w:tr>
      <w:tr w:rsidR="005F2E26" w:rsidTr="005F2E26">
        <w:tc>
          <w:tcPr>
            <w:tcW w:w="5637" w:type="dxa"/>
          </w:tcPr>
          <w:p w:rsidR="005F2E26" w:rsidRDefault="00583F9C" w:rsidP="00553332">
            <w:r>
              <w:t xml:space="preserve">       Cargas</w:t>
            </w:r>
          </w:p>
        </w:tc>
        <w:tc>
          <w:tcPr>
            <w:tcW w:w="850" w:type="dxa"/>
          </w:tcPr>
          <w:p w:rsidR="005F2E26" w:rsidRDefault="00CF1C4E" w:rsidP="00553332">
            <w:r>
              <w:t>10</w:t>
            </w:r>
          </w:p>
        </w:tc>
        <w:tc>
          <w:tcPr>
            <w:tcW w:w="851" w:type="dxa"/>
          </w:tcPr>
          <w:p w:rsidR="005F2E26" w:rsidRDefault="00CF1C4E" w:rsidP="00553332">
            <w:r>
              <w:t>5</w:t>
            </w:r>
          </w:p>
        </w:tc>
        <w:tc>
          <w:tcPr>
            <w:tcW w:w="850" w:type="dxa"/>
          </w:tcPr>
          <w:p w:rsidR="005F2E26" w:rsidRDefault="00CF1C4E" w:rsidP="00553332">
            <w:r>
              <w:t>10</w:t>
            </w:r>
          </w:p>
        </w:tc>
        <w:tc>
          <w:tcPr>
            <w:tcW w:w="804" w:type="dxa"/>
          </w:tcPr>
          <w:p w:rsidR="005F2E26" w:rsidRDefault="005F2E26" w:rsidP="00553332"/>
        </w:tc>
      </w:tr>
      <w:tr w:rsidR="005F2E26" w:rsidTr="005F2E26">
        <w:tc>
          <w:tcPr>
            <w:tcW w:w="5637" w:type="dxa"/>
          </w:tcPr>
          <w:p w:rsidR="005F2E26" w:rsidRDefault="00583F9C" w:rsidP="00583F9C">
            <w:r>
              <w:t xml:space="preserve">Idioma Ingles   </w:t>
            </w:r>
          </w:p>
        </w:tc>
        <w:tc>
          <w:tcPr>
            <w:tcW w:w="850" w:type="dxa"/>
          </w:tcPr>
          <w:p w:rsidR="005F2E26" w:rsidRDefault="005F2E26" w:rsidP="00553332"/>
        </w:tc>
        <w:tc>
          <w:tcPr>
            <w:tcW w:w="851" w:type="dxa"/>
          </w:tcPr>
          <w:p w:rsidR="005F2E26" w:rsidRDefault="005F2E26" w:rsidP="00553332"/>
        </w:tc>
        <w:tc>
          <w:tcPr>
            <w:tcW w:w="850" w:type="dxa"/>
          </w:tcPr>
          <w:p w:rsidR="005F2E26" w:rsidRDefault="005F2E26" w:rsidP="00553332"/>
        </w:tc>
        <w:tc>
          <w:tcPr>
            <w:tcW w:w="804" w:type="dxa"/>
          </w:tcPr>
          <w:p w:rsidR="005F2E26" w:rsidRDefault="005F2E26" w:rsidP="00553332"/>
        </w:tc>
      </w:tr>
      <w:tr w:rsidR="00583F9C" w:rsidTr="005F2E26">
        <w:tc>
          <w:tcPr>
            <w:tcW w:w="5637" w:type="dxa"/>
          </w:tcPr>
          <w:p w:rsidR="00583F9C" w:rsidRDefault="00583F9C" w:rsidP="00583F9C">
            <w:r>
              <w:t xml:space="preserve">        Lectura</w:t>
            </w:r>
          </w:p>
        </w:tc>
        <w:tc>
          <w:tcPr>
            <w:tcW w:w="850" w:type="dxa"/>
          </w:tcPr>
          <w:p w:rsidR="00583F9C" w:rsidRDefault="00CF1C4E" w:rsidP="00553332">
            <w:r>
              <w:t>10</w:t>
            </w:r>
          </w:p>
        </w:tc>
        <w:tc>
          <w:tcPr>
            <w:tcW w:w="851" w:type="dxa"/>
          </w:tcPr>
          <w:p w:rsidR="00583F9C" w:rsidRDefault="00CF1C4E" w:rsidP="00553332">
            <w:r>
              <w:t>8</w:t>
            </w:r>
          </w:p>
        </w:tc>
        <w:tc>
          <w:tcPr>
            <w:tcW w:w="850" w:type="dxa"/>
          </w:tcPr>
          <w:p w:rsidR="00583F9C" w:rsidRDefault="006405C2" w:rsidP="00553332">
            <w:r>
              <w:t>8</w:t>
            </w:r>
          </w:p>
        </w:tc>
        <w:tc>
          <w:tcPr>
            <w:tcW w:w="804" w:type="dxa"/>
          </w:tcPr>
          <w:p w:rsidR="00583F9C" w:rsidRDefault="00583F9C" w:rsidP="00553332"/>
        </w:tc>
      </w:tr>
      <w:tr w:rsidR="00583F9C" w:rsidTr="005F2E26">
        <w:tc>
          <w:tcPr>
            <w:tcW w:w="5637" w:type="dxa"/>
          </w:tcPr>
          <w:p w:rsidR="00583F9C" w:rsidRDefault="00583F9C" w:rsidP="00583F9C">
            <w:r>
              <w:t xml:space="preserve">        Comprensión</w:t>
            </w:r>
          </w:p>
        </w:tc>
        <w:tc>
          <w:tcPr>
            <w:tcW w:w="850" w:type="dxa"/>
          </w:tcPr>
          <w:p w:rsidR="00583F9C" w:rsidRDefault="00CF1C4E" w:rsidP="00553332">
            <w:r>
              <w:t>9</w:t>
            </w:r>
          </w:p>
        </w:tc>
        <w:tc>
          <w:tcPr>
            <w:tcW w:w="851" w:type="dxa"/>
          </w:tcPr>
          <w:p w:rsidR="00583F9C" w:rsidRDefault="00CF1C4E" w:rsidP="00553332">
            <w:r>
              <w:t>7</w:t>
            </w:r>
          </w:p>
        </w:tc>
        <w:tc>
          <w:tcPr>
            <w:tcW w:w="850" w:type="dxa"/>
          </w:tcPr>
          <w:p w:rsidR="00583F9C" w:rsidRDefault="006405C2" w:rsidP="00553332">
            <w:r>
              <w:t>7.5</w:t>
            </w:r>
          </w:p>
        </w:tc>
        <w:tc>
          <w:tcPr>
            <w:tcW w:w="804" w:type="dxa"/>
          </w:tcPr>
          <w:p w:rsidR="00583F9C" w:rsidRDefault="00583F9C" w:rsidP="00553332"/>
        </w:tc>
      </w:tr>
      <w:tr w:rsidR="00583F9C" w:rsidTr="005F2E26">
        <w:tc>
          <w:tcPr>
            <w:tcW w:w="5637" w:type="dxa"/>
          </w:tcPr>
          <w:p w:rsidR="00583F9C" w:rsidRDefault="00583F9C" w:rsidP="00583F9C">
            <w:r>
              <w:t xml:space="preserve">        Escritura</w:t>
            </w:r>
          </w:p>
        </w:tc>
        <w:tc>
          <w:tcPr>
            <w:tcW w:w="850" w:type="dxa"/>
          </w:tcPr>
          <w:p w:rsidR="00583F9C" w:rsidRDefault="00CF1C4E" w:rsidP="00553332">
            <w:r>
              <w:t>9</w:t>
            </w:r>
          </w:p>
        </w:tc>
        <w:tc>
          <w:tcPr>
            <w:tcW w:w="851" w:type="dxa"/>
          </w:tcPr>
          <w:p w:rsidR="00583F9C" w:rsidRDefault="00CF1C4E" w:rsidP="00553332">
            <w:r>
              <w:t>7</w:t>
            </w:r>
          </w:p>
        </w:tc>
        <w:tc>
          <w:tcPr>
            <w:tcW w:w="850" w:type="dxa"/>
          </w:tcPr>
          <w:p w:rsidR="00583F9C" w:rsidRDefault="006405C2" w:rsidP="00553332">
            <w:r>
              <w:t>7.5</w:t>
            </w:r>
          </w:p>
        </w:tc>
        <w:tc>
          <w:tcPr>
            <w:tcW w:w="804" w:type="dxa"/>
          </w:tcPr>
          <w:p w:rsidR="00583F9C" w:rsidRDefault="00583F9C" w:rsidP="00553332"/>
        </w:tc>
      </w:tr>
      <w:tr w:rsidR="00583F9C" w:rsidTr="005F2E26">
        <w:tc>
          <w:tcPr>
            <w:tcW w:w="5637" w:type="dxa"/>
          </w:tcPr>
          <w:p w:rsidR="00583F9C" w:rsidRDefault="00583F9C" w:rsidP="00583F9C">
            <w:r>
              <w:t xml:space="preserve">Idioma </w:t>
            </w:r>
            <w:proofErr w:type="spellStart"/>
            <w:r>
              <w:t>Aleman</w:t>
            </w:r>
            <w:proofErr w:type="spellEnd"/>
            <w:r>
              <w:t xml:space="preserve">   </w:t>
            </w:r>
          </w:p>
        </w:tc>
        <w:tc>
          <w:tcPr>
            <w:tcW w:w="850" w:type="dxa"/>
          </w:tcPr>
          <w:p w:rsidR="00583F9C" w:rsidRDefault="00583F9C" w:rsidP="00553332"/>
        </w:tc>
        <w:tc>
          <w:tcPr>
            <w:tcW w:w="851" w:type="dxa"/>
          </w:tcPr>
          <w:p w:rsidR="00583F9C" w:rsidRDefault="00583F9C" w:rsidP="00553332"/>
        </w:tc>
        <w:tc>
          <w:tcPr>
            <w:tcW w:w="850" w:type="dxa"/>
          </w:tcPr>
          <w:p w:rsidR="00583F9C" w:rsidRDefault="00583F9C" w:rsidP="00553332"/>
        </w:tc>
        <w:tc>
          <w:tcPr>
            <w:tcW w:w="804" w:type="dxa"/>
          </w:tcPr>
          <w:p w:rsidR="00583F9C" w:rsidRDefault="00583F9C" w:rsidP="00553332"/>
        </w:tc>
      </w:tr>
      <w:tr w:rsidR="00583F9C" w:rsidTr="005F2E26">
        <w:tc>
          <w:tcPr>
            <w:tcW w:w="5637" w:type="dxa"/>
          </w:tcPr>
          <w:p w:rsidR="00583F9C" w:rsidRDefault="00583F9C" w:rsidP="00DF36E7">
            <w:r>
              <w:t xml:space="preserve">        Lectura</w:t>
            </w:r>
          </w:p>
        </w:tc>
        <w:tc>
          <w:tcPr>
            <w:tcW w:w="850" w:type="dxa"/>
          </w:tcPr>
          <w:p w:rsidR="00583F9C" w:rsidRDefault="00CF1C4E" w:rsidP="00553332">
            <w:r>
              <w:t>8</w:t>
            </w:r>
          </w:p>
        </w:tc>
        <w:tc>
          <w:tcPr>
            <w:tcW w:w="851" w:type="dxa"/>
          </w:tcPr>
          <w:p w:rsidR="00583F9C" w:rsidRDefault="00CF1C4E" w:rsidP="00553332">
            <w:r>
              <w:t>10</w:t>
            </w:r>
          </w:p>
        </w:tc>
        <w:tc>
          <w:tcPr>
            <w:tcW w:w="850" w:type="dxa"/>
          </w:tcPr>
          <w:p w:rsidR="00583F9C" w:rsidRDefault="006405C2" w:rsidP="00553332">
            <w:r>
              <w:t>7</w:t>
            </w:r>
          </w:p>
        </w:tc>
        <w:tc>
          <w:tcPr>
            <w:tcW w:w="804" w:type="dxa"/>
          </w:tcPr>
          <w:p w:rsidR="00583F9C" w:rsidRDefault="00583F9C" w:rsidP="00553332"/>
        </w:tc>
      </w:tr>
      <w:tr w:rsidR="00583F9C" w:rsidTr="005F2E26">
        <w:tc>
          <w:tcPr>
            <w:tcW w:w="5637" w:type="dxa"/>
          </w:tcPr>
          <w:p w:rsidR="00583F9C" w:rsidRDefault="00583F9C" w:rsidP="00DF36E7">
            <w:r>
              <w:t xml:space="preserve">        Comprensión</w:t>
            </w:r>
          </w:p>
        </w:tc>
        <w:tc>
          <w:tcPr>
            <w:tcW w:w="850" w:type="dxa"/>
          </w:tcPr>
          <w:p w:rsidR="00583F9C" w:rsidRDefault="00CF1C4E" w:rsidP="00553332">
            <w:r>
              <w:t>7</w:t>
            </w:r>
          </w:p>
        </w:tc>
        <w:tc>
          <w:tcPr>
            <w:tcW w:w="851" w:type="dxa"/>
          </w:tcPr>
          <w:p w:rsidR="00583F9C" w:rsidRDefault="00CF1C4E" w:rsidP="00553332">
            <w:r>
              <w:t>10</w:t>
            </w:r>
          </w:p>
        </w:tc>
        <w:tc>
          <w:tcPr>
            <w:tcW w:w="850" w:type="dxa"/>
          </w:tcPr>
          <w:p w:rsidR="00583F9C" w:rsidRDefault="006405C2" w:rsidP="00553332">
            <w:r>
              <w:t>6</w:t>
            </w:r>
          </w:p>
        </w:tc>
        <w:tc>
          <w:tcPr>
            <w:tcW w:w="804" w:type="dxa"/>
          </w:tcPr>
          <w:p w:rsidR="00583F9C" w:rsidRDefault="00583F9C" w:rsidP="00553332"/>
        </w:tc>
      </w:tr>
      <w:tr w:rsidR="00583F9C" w:rsidTr="005F2E26">
        <w:tc>
          <w:tcPr>
            <w:tcW w:w="5637" w:type="dxa"/>
          </w:tcPr>
          <w:p w:rsidR="00583F9C" w:rsidRDefault="00583F9C" w:rsidP="00583F9C">
            <w:r>
              <w:t xml:space="preserve">        Escritura</w:t>
            </w:r>
          </w:p>
        </w:tc>
        <w:tc>
          <w:tcPr>
            <w:tcW w:w="850" w:type="dxa"/>
          </w:tcPr>
          <w:p w:rsidR="00583F9C" w:rsidRDefault="00CF1C4E" w:rsidP="00553332">
            <w:r>
              <w:t>6</w:t>
            </w:r>
          </w:p>
        </w:tc>
        <w:tc>
          <w:tcPr>
            <w:tcW w:w="851" w:type="dxa"/>
          </w:tcPr>
          <w:p w:rsidR="00583F9C" w:rsidRDefault="00CF1C4E" w:rsidP="00553332">
            <w:r>
              <w:t>10</w:t>
            </w:r>
          </w:p>
        </w:tc>
        <w:tc>
          <w:tcPr>
            <w:tcW w:w="850" w:type="dxa"/>
          </w:tcPr>
          <w:p w:rsidR="00583F9C" w:rsidRDefault="006405C2" w:rsidP="00553332">
            <w:r>
              <w:t>5</w:t>
            </w:r>
          </w:p>
        </w:tc>
        <w:tc>
          <w:tcPr>
            <w:tcW w:w="804" w:type="dxa"/>
          </w:tcPr>
          <w:p w:rsidR="00583F9C" w:rsidRDefault="00583F9C" w:rsidP="00553332"/>
        </w:tc>
      </w:tr>
      <w:tr w:rsidR="005F2E26" w:rsidTr="005F2E26">
        <w:tc>
          <w:tcPr>
            <w:tcW w:w="5637" w:type="dxa"/>
          </w:tcPr>
          <w:p w:rsidR="005F2E26" w:rsidRDefault="00583F9C" w:rsidP="00583F9C">
            <w:r>
              <w:t>Sueldo a convenir</w:t>
            </w:r>
          </w:p>
        </w:tc>
        <w:tc>
          <w:tcPr>
            <w:tcW w:w="850" w:type="dxa"/>
          </w:tcPr>
          <w:p w:rsidR="005F2E26" w:rsidRDefault="006405C2" w:rsidP="00702F2F">
            <w:r>
              <w:t>$1,</w:t>
            </w:r>
            <w:r w:rsidR="00702F2F">
              <w:t>4</w:t>
            </w:r>
            <w:r>
              <w:t>00</w:t>
            </w:r>
          </w:p>
        </w:tc>
        <w:tc>
          <w:tcPr>
            <w:tcW w:w="851" w:type="dxa"/>
          </w:tcPr>
          <w:p w:rsidR="005F2E26" w:rsidRDefault="006405C2" w:rsidP="006405C2">
            <w:r>
              <w:t>$1,</w:t>
            </w:r>
            <w:r w:rsidR="00702F2F">
              <w:t>8</w:t>
            </w:r>
            <w:r>
              <w:t>00</w:t>
            </w:r>
          </w:p>
        </w:tc>
        <w:tc>
          <w:tcPr>
            <w:tcW w:w="850" w:type="dxa"/>
          </w:tcPr>
          <w:p w:rsidR="005F2E26" w:rsidRDefault="006405C2" w:rsidP="00702F2F">
            <w:r>
              <w:t>$1,</w:t>
            </w:r>
            <w:r w:rsidR="00702F2F">
              <w:t>4</w:t>
            </w:r>
            <w:r>
              <w:t>00</w:t>
            </w:r>
          </w:p>
        </w:tc>
        <w:tc>
          <w:tcPr>
            <w:tcW w:w="804" w:type="dxa"/>
          </w:tcPr>
          <w:p w:rsidR="005F2E26" w:rsidRDefault="005F2E26" w:rsidP="00553332"/>
        </w:tc>
      </w:tr>
      <w:tr w:rsidR="00583F9C" w:rsidTr="005F2E26">
        <w:tc>
          <w:tcPr>
            <w:tcW w:w="5637" w:type="dxa"/>
          </w:tcPr>
          <w:p w:rsidR="00583F9C" w:rsidRDefault="00583F9C" w:rsidP="006405C2">
            <w:r>
              <w:t xml:space="preserve">Honestidad y Profesionalismo </w:t>
            </w:r>
            <w:r w:rsidR="006405C2">
              <w:t>(Verificaciones)</w:t>
            </w:r>
          </w:p>
        </w:tc>
        <w:tc>
          <w:tcPr>
            <w:tcW w:w="850" w:type="dxa"/>
          </w:tcPr>
          <w:p w:rsidR="00583F9C" w:rsidRDefault="006405C2" w:rsidP="00553332">
            <w:r>
              <w:t>8.5</w:t>
            </w:r>
          </w:p>
        </w:tc>
        <w:tc>
          <w:tcPr>
            <w:tcW w:w="851" w:type="dxa"/>
          </w:tcPr>
          <w:p w:rsidR="00583F9C" w:rsidRDefault="006405C2" w:rsidP="00553332">
            <w:r>
              <w:t>9</w:t>
            </w:r>
          </w:p>
        </w:tc>
        <w:tc>
          <w:tcPr>
            <w:tcW w:w="850" w:type="dxa"/>
          </w:tcPr>
          <w:p w:rsidR="00583F9C" w:rsidRDefault="006405C2" w:rsidP="00553332">
            <w:r>
              <w:t>8.8</w:t>
            </w:r>
          </w:p>
        </w:tc>
        <w:tc>
          <w:tcPr>
            <w:tcW w:w="804" w:type="dxa"/>
          </w:tcPr>
          <w:p w:rsidR="00583F9C" w:rsidRDefault="00583F9C" w:rsidP="00553332"/>
        </w:tc>
      </w:tr>
      <w:tr w:rsidR="00583F9C" w:rsidTr="005F2E26">
        <w:tc>
          <w:tcPr>
            <w:tcW w:w="5637" w:type="dxa"/>
          </w:tcPr>
          <w:p w:rsidR="00583F9C" w:rsidRDefault="00583F9C" w:rsidP="00583F9C">
            <w:r>
              <w:t>Dispuesta a trabajar bajo presión</w:t>
            </w:r>
          </w:p>
        </w:tc>
        <w:tc>
          <w:tcPr>
            <w:tcW w:w="850" w:type="dxa"/>
          </w:tcPr>
          <w:p w:rsidR="00583F9C" w:rsidRDefault="006405C2" w:rsidP="00553332">
            <w:r>
              <w:t>10</w:t>
            </w:r>
          </w:p>
        </w:tc>
        <w:tc>
          <w:tcPr>
            <w:tcW w:w="851" w:type="dxa"/>
          </w:tcPr>
          <w:p w:rsidR="00583F9C" w:rsidRDefault="006405C2" w:rsidP="00553332">
            <w:r>
              <w:t>10</w:t>
            </w:r>
          </w:p>
        </w:tc>
        <w:tc>
          <w:tcPr>
            <w:tcW w:w="850" w:type="dxa"/>
          </w:tcPr>
          <w:p w:rsidR="00583F9C" w:rsidRDefault="006405C2" w:rsidP="00553332">
            <w:r>
              <w:t>10</w:t>
            </w:r>
          </w:p>
        </w:tc>
        <w:tc>
          <w:tcPr>
            <w:tcW w:w="804" w:type="dxa"/>
          </w:tcPr>
          <w:p w:rsidR="00583F9C" w:rsidRDefault="00583F9C" w:rsidP="00553332"/>
        </w:tc>
      </w:tr>
      <w:tr w:rsidR="006405C2" w:rsidTr="005F2E26">
        <w:tc>
          <w:tcPr>
            <w:tcW w:w="5637" w:type="dxa"/>
          </w:tcPr>
          <w:p w:rsidR="006405C2" w:rsidRDefault="006405C2" w:rsidP="00583F9C">
            <w:r>
              <w:t>Entrevista Personal</w:t>
            </w:r>
          </w:p>
        </w:tc>
        <w:tc>
          <w:tcPr>
            <w:tcW w:w="850" w:type="dxa"/>
          </w:tcPr>
          <w:p w:rsidR="006405C2" w:rsidRDefault="006405C2" w:rsidP="00553332">
            <w:r>
              <w:t>6</w:t>
            </w:r>
          </w:p>
        </w:tc>
        <w:tc>
          <w:tcPr>
            <w:tcW w:w="851" w:type="dxa"/>
          </w:tcPr>
          <w:p w:rsidR="006405C2" w:rsidRDefault="006405C2" w:rsidP="00553332">
            <w:r>
              <w:t>10</w:t>
            </w:r>
          </w:p>
        </w:tc>
        <w:tc>
          <w:tcPr>
            <w:tcW w:w="850" w:type="dxa"/>
          </w:tcPr>
          <w:p w:rsidR="006405C2" w:rsidRDefault="006405C2" w:rsidP="00553332">
            <w:r>
              <w:t>10</w:t>
            </w:r>
          </w:p>
        </w:tc>
        <w:tc>
          <w:tcPr>
            <w:tcW w:w="804" w:type="dxa"/>
          </w:tcPr>
          <w:p w:rsidR="006405C2" w:rsidRDefault="006405C2" w:rsidP="00553332"/>
        </w:tc>
      </w:tr>
    </w:tbl>
    <w:p w:rsidR="00553332" w:rsidRDefault="00553332" w:rsidP="00553332">
      <w:pPr>
        <w:spacing w:after="0" w:line="240" w:lineRule="auto"/>
      </w:pPr>
    </w:p>
    <w:p w:rsidR="00583F9C" w:rsidRDefault="00583F9C" w:rsidP="00583F9C">
      <w:pPr>
        <w:jc w:val="both"/>
      </w:pPr>
      <w:r>
        <w:t>E</w:t>
      </w:r>
      <w:r w:rsidR="006405C2">
        <w:t xml:space="preserve">l perfil de </w:t>
      </w:r>
      <w:proofErr w:type="gramStart"/>
      <w:r w:rsidR="006405C2">
        <w:t>la</w:t>
      </w:r>
      <w:r>
        <w:t xml:space="preserve"> candidatas</w:t>
      </w:r>
      <w:proofErr w:type="gramEnd"/>
      <w:r>
        <w:t xml:space="preserve"> finalistas </w:t>
      </w:r>
      <w:r w:rsidR="006405C2">
        <w:t>de</w:t>
      </w:r>
      <w:r>
        <w:t xml:space="preserve"> </w:t>
      </w:r>
      <w:r w:rsidR="00DB7258">
        <w:t xml:space="preserve">Mary Isabel </w:t>
      </w:r>
      <w:proofErr w:type="spellStart"/>
      <w:r w:rsidR="00DB7258">
        <w:t>Rodriguez</w:t>
      </w:r>
      <w:proofErr w:type="spellEnd"/>
      <w:r w:rsidR="00DB7258">
        <w:t xml:space="preserve"> </w:t>
      </w:r>
      <w:proofErr w:type="spellStart"/>
      <w:r w:rsidR="00DB7258">
        <w:t>Guilindro</w:t>
      </w:r>
      <w:proofErr w:type="spellEnd"/>
      <w:r w:rsidR="00DB7258">
        <w:t xml:space="preserve"> </w:t>
      </w:r>
      <w:r>
        <w:t xml:space="preserve">es </w:t>
      </w:r>
      <w:r w:rsidR="006405C2">
        <w:t xml:space="preserve">ser </w:t>
      </w:r>
      <w:r>
        <w:t xml:space="preserve">una agraciada estudiante de TI graduada con honores en la ESPOL, </w:t>
      </w:r>
      <w:r w:rsidR="00CF1C4E">
        <w:t>regular</w:t>
      </w:r>
      <w:r>
        <w:t xml:space="preserve"> de estatura y poco agraciada, ha podido superar con total calidad todos los obstáculos que se le han presentado en su vida, en especial lo relacionado con el dominio de los Idiomas extranjeros. Conduciendo su Ford </w:t>
      </w:r>
      <w:proofErr w:type="spellStart"/>
      <w:r>
        <w:t>Mustang</w:t>
      </w:r>
      <w:proofErr w:type="spellEnd"/>
      <w:r>
        <w:t xml:space="preserve"> del año 1980 en buen estado, con entusiasmo se ha informado de </w:t>
      </w:r>
      <w:r w:rsidR="00DB7258">
        <w:t xml:space="preserve">que si curriculum ha sido aceptado, por lo que </w:t>
      </w:r>
      <w:r>
        <w:t>considera que su perfil profesional es adecuado para el cargo que solicitan, por lo que</w:t>
      </w:r>
      <w:r w:rsidR="00DB7258">
        <w:t xml:space="preserve"> decide prepararse para su entrevista personal</w:t>
      </w:r>
      <w:r>
        <w:t xml:space="preserve"> </w:t>
      </w:r>
      <w:r w:rsidR="00DB7258">
        <w:t>en su casita situada en la ciudadela Sauces IX</w:t>
      </w:r>
      <w:r>
        <w:t>.</w:t>
      </w:r>
    </w:p>
    <w:p w:rsidR="005F2E26" w:rsidRDefault="00583F9C" w:rsidP="00DB7258">
      <w:pPr>
        <w:spacing w:after="0" w:line="240" w:lineRule="auto"/>
        <w:jc w:val="both"/>
      </w:pPr>
      <w:proofErr w:type="spellStart"/>
      <w:r>
        <w:lastRenderedPageBreak/>
        <w:t>Stefania</w:t>
      </w:r>
      <w:proofErr w:type="spellEnd"/>
      <w:r>
        <w:t xml:space="preserve"> </w:t>
      </w:r>
      <w:proofErr w:type="spellStart"/>
      <w:r>
        <w:t>Kravarovich</w:t>
      </w:r>
      <w:proofErr w:type="spellEnd"/>
      <w:r>
        <w:t xml:space="preserve"> ha estudiado </w:t>
      </w:r>
      <w:proofErr w:type="spellStart"/>
      <w:r>
        <w:t>Ingenieria</w:t>
      </w:r>
      <w:proofErr w:type="spellEnd"/>
      <w:r>
        <w:t xml:space="preserve"> de Sistemas en la Universidad de Guayaquil y ha sido reina de la universidad por 3 años consecutivos, se </w:t>
      </w:r>
      <w:r w:rsidR="00DB7258">
        <w:t xml:space="preserve">graduó con </w:t>
      </w:r>
      <w:r>
        <w:t>8</w:t>
      </w:r>
      <w:r w:rsidR="00DB7258">
        <w:t>.2</w:t>
      </w:r>
      <w:r>
        <w:t xml:space="preserve"> y se destaco como estudiante en Atletismo y Yoga. Habla muy bien el Ingles, pero tiene dificultad con el idioma </w:t>
      </w:r>
      <w:proofErr w:type="spellStart"/>
      <w:r>
        <w:t>Aleman</w:t>
      </w:r>
      <w:proofErr w:type="spellEnd"/>
      <w:r>
        <w:t>, pero cree superara la prueba, por lo que conduciendo su Tucson del 2010 decide ir a su estilista para que la prepare previa a su entrevista personal como finalista entre las aspirantes</w:t>
      </w:r>
      <w:r w:rsidR="00DB7258">
        <w:t xml:space="preserve"> y si sale ganadora como espera celebrarlo en su casa en la ciudadela </w:t>
      </w:r>
      <w:proofErr w:type="spellStart"/>
      <w:r w:rsidR="00DB7258">
        <w:t>Biblos</w:t>
      </w:r>
      <w:proofErr w:type="spellEnd"/>
      <w:r>
        <w:t>.</w:t>
      </w:r>
    </w:p>
    <w:p w:rsidR="00DB7258" w:rsidRDefault="00DB7258" w:rsidP="00DB7258">
      <w:pPr>
        <w:spacing w:after="0" w:line="240" w:lineRule="auto"/>
        <w:jc w:val="both"/>
      </w:pPr>
    </w:p>
    <w:p w:rsidR="00553332" w:rsidRDefault="00583F9C" w:rsidP="00DB7258">
      <w:pPr>
        <w:spacing w:after="0" w:line="240" w:lineRule="auto"/>
        <w:jc w:val="both"/>
      </w:pPr>
      <w:r>
        <w:t xml:space="preserve">Salome </w:t>
      </w:r>
      <w:proofErr w:type="spellStart"/>
      <w:r>
        <w:t>Krugger</w:t>
      </w:r>
      <w:proofErr w:type="spellEnd"/>
      <w:r w:rsidR="00DB7258">
        <w:t xml:space="preserve"> </w:t>
      </w:r>
      <w:proofErr w:type="spellStart"/>
      <w:r w:rsidR="00DB7258">
        <w:t>Teran</w:t>
      </w:r>
      <w:proofErr w:type="spellEnd"/>
      <w:r w:rsidR="00DB7258">
        <w:t xml:space="preserve"> es una </w:t>
      </w:r>
      <w:proofErr w:type="spellStart"/>
      <w:r w:rsidR="00DB7258">
        <w:t>Guapisima</w:t>
      </w:r>
      <w:proofErr w:type="spellEnd"/>
      <w:r w:rsidR="00DB7258">
        <w:t xml:space="preserve">, madre soltera, Ingeniera en Sistemas de la ESPE, cuyos padres Alemanes le han inculcado que este siempre bien preparada, pero ella prefiere dedicarle mas tiempo a su guitarra para des estresarse de la </w:t>
      </w:r>
      <w:proofErr w:type="spellStart"/>
      <w:r w:rsidR="00DB7258">
        <w:t>presion</w:t>
      </w:r>
      <w:proofErr w:type="spellEnd"/>
      <w:r w:rsidR="00DB7258">
        <w:t xml:space="preserve"> que le ejercen sus padres, mas aun que recién se </w:t>
      </w:r>
      <w:r w:rsidR="00CF1C4E">
        <w:t>graduó con 8.5</w:t>
      </w:r>
      <w:r w:rsidR="00DB7258">
        <w:t xml:space="preserve"> y esta aprendiendo el idioma ingles tan importante a la hora de conseguir trabajo. Es muy sociable con su selecto grupo de amigos y admiradores, cree que este es el trabajo hecho a su medida, mas aun que ella ha estado en Alemania visitando a su hija. </w:t>
      </w:r>
      <w:r w:rsidR="00CF1C4E">
        <w:t xml:space="preserve">Se ha propuesto ir en su Toyota </w:t>
      </w:r>
      <w:proofErr w:type="spellStart"/>
      <w:r w:rsidR="00CF1C4E">
        <w:t>Corolla</w:t>
      </w:r>
      <w:proofErr w:type="spellEnd"/>
      <w:r w:rsidR="00CF1C4E">
        <w:t xml:space="preserve"> 2012, en la tarde, a visitar a s</w:t>
      </w:r>
      <w:r w:rsidR="00DB7258">
        <w:t xml:space="preserve">u hermana le ha prometido en la mañana hacerle un peinado especial y aprovechara para ponerse su conjunto Armani de color negro, que se trajo en su ultimo viaje, previo a la entrevista que se </w:t>
      </w:r>
      <w:proofErr w:type="spellStart"/>
      <w:r w:rsidR="00DB7258">
        <w:t>hara</w:t>
      </w:r>
      <w:proofErr w:type="spellEnd"/>
      <w:r w:rsidR="00DB7258">
        <w:t xml:space="preserve"> en la tarde.</w:t>
      </w:r>
    </w:p>
    <w:p w:rsidR="00DB7258" w:rsidRDefault="00DB7258" w:rsidP="00553332">
      <w:pPr>
        <w:spacing w:after="0" w:line="240" w:lineRule="auto"/>
      </w:pPr>
    </w:p>
    <w:p w:rsidR="00CF1C4E" w:rsidRDefault="00CF1C4E" w:rsidP="006405C2">
      <w:pPr>
        <w:spacing w:after="0" w:line="240" w:lineRule="auto"/>
        <w:jc w:val="both"/>
      </w:pPr>
      <w:r>
        <w:t>Mientras tanto a las oficinas ha llegado</w:t>
      </w:r>
      <w:r w:rsidR="006405C2">
        <w:t xml:space="preserve"> las</w:t>
      </w:r>
      <w:r>
        <w:t xml:space="preserve"> interesadas, las cuales </w:t>
      </w:r>
      <w:r w:rsidR="00702F2F">
        <w:t xml:space="preserve">previamente </w:t>
      </w:r>
      <w:r>
        <w:t>han  sido califica</w:t>
      </w:r>
      <w:r w:rsidR="006405C2">
        <w:t>das</w:t>
      </w:r>
      <w:r>
        <w:t xml:space="preserve"> en las características solicitadas, </w:t>
      </w:r>
      <w:r w:rsidR="006405C2">
        <w:t xml:space="preserve"> a la espera de la entrevista personal, por lo que el Ing. Rufianes decide evaluar a</w:t>
      </w:r>
      <w:r>
        <w:t xml:space="preserve"> Mary Isabel </w:t>
      </w:r>
      <w:proofErr w:type="spellStart"/>
      <w:r>
        <w:t>Rodriguez</w:t>
      </w:r>
      <w:proofErr w:type="spellEnd"/>
      <w:r>
        <w:t xml:space="preserve"> </w:t>
      </w:r>
      <w:proofErr w:type="spellStart"/>
      <w:r>
        <w:t>Guilindro</w:t>
      </w:r>
      <w:proofErr w:type="spellEnd"/>
      <w:r>
        <w:t xml:space="preserve">, </w:t>
      </w:r>
      <w:proofErr w:type="spellStart"/>
      <w:r>
        <w:t>Stefania</w:t>
      </w:r>
      <w:proofErr w:type="spellEnd"/>
      <w:r>
        <w:t xml:space="preserve"> </w:t>
      </w:r>
      <w:proofErr w:type="spellStart"/>
      <w:r>
        <w:t>Kravarovich</w:t>
      </w:r>
      <w:proofErr w:type="spellEnd"/>
      <w:r>
        <w:t xml:space="preserve"> </w:t>
      </w:r>
      <w:proofErr w:type="spellStart"/>
      <w:r>
        <w:t>Saenz</w:t>
      </w:r>
      <w:proofErr w:type="spellEnd"/>
      <w:r>
        <w:t xml:space="preserve"> y Salome </w:t>
      </w:r>
      <w:proofErr w:type="spellStart"/>
      <w:r>
        <w:t>Krugger</w:t>
      </w:r>
      <w:proofErr w:type="spellEnd"/>
      <w:r>
        <w:t xml:space="preserve"> </w:t>
      </w:r>
      <w:proofErr w:type="spellStart"/>
      <w:r>
        <w:t>Teran</w:t>
      </w:r>
      <w:proofErr w:type="spellEnd"/>
      <w:r w:rsidR="00702F2F">
        <w:t>. Al finalizar las entrevistas personales</w:t>
      </w:r>
      <w:r>
        <w:t xml:space="preserve"> recibieron las evaluaciones</w:t>
      </w:r>
      <w:r w:rsidR="006405C2">
        <w:t xml:space="preserve"> de 6, 10 y 10</w:t>
      </w:r>
      <w:r w:rsidR="00702F2F">
        <w:t xml:space="preserve"> respectivamente</w:t>
      </w:r>
      <w:r>
        <w:t>.</w:t>
      </w:r>
      <w:r w:rsidR="006405C2">
        <w:t xml:space="preserve"> Con el archivo con las evaluaciones realizadas, deciden pasar al comité para que decidan cual será la persona seleccionada.</w:t>
      </w:r>
    </w:p>
    <w:p w:rsidR="006405C2" w:rsidRDefault="006405C2" w:rsidP="006405C2">
      <w:pPr>
        <w:spacing w:after="0" w:line="240" w:lineRule="auto"/>
        <w:jc w:val="both"/>
      </w:pPr>
    </w:p>
    <w:p w:rsidR="006405C2" w:rsidRDefault="006405C2" w:rsidP="006405C2">
      <w:pPr>
        <w:spacing w:after="0" w:line="240" w:lineRule="auto"/>
        <w:jc w:val="both"/>
      </w:pPr>
      <w:r>
        <w:t xml:space="preserve">Ud. </w:t>
      </w:r>
      <w:proofErr w:type="spellStart"/>
      <w:r>
        <w:t>Asumira</w:t>
      </w:r>
      <w:proofErr w:type="spellEnd"/>
      <w:r>
        <w:t xml:space="preserve"> el papel del Director(a) de la empresa ChunchiTecSA y sustentar su decisión, explicando a la Junta directiva bajo que criterios selecciono a la persona elegida como ganadora utilizando el Modelo Racional.</w:t>
      </w:r>
      <w:r w:rsidR="00702F2F">
        <w:t xml:space="preserve">  (50 Puntos)</w:t>
      </w:r>
    </w:p>
    <w:p w:rsidR="00553332" w:rsidRDefault="00553332" w:rsidP="006405C2">
      <w:pPr>
        <w:spacing w:after="0" w:line="240" w:lineRule="auto"/>
        <w:jc w:val="both"/>
      </w:pPr>
    </w:p>
    <w:p w:rsidR="006405C2" w:rsidRDefault="006405C2" w:rsidP="006405C2">
      <w:pPr>
        <w:spacing w:after="0" w:line="240" w:lineRule="auto"/>
        <w:jc w:val="both"/>
      </w:pPr>
      <w:r>
        <w:t>2.- Defina y sustente en que se fundamenta el Modelo Racional (20 puntos)</w:t>
      </w:r>
    </w:p>
    <w:p w:rsidR="006405C2" w:rsidRDefault="006405C2" w:rsidP="006405C2">
      <w:pPr>
        <w:spacing w:after="0" w:line="240" w:lineRule="auto"/>
        <w:jc w:val="both"/>
      </w:pPr>
    </w:p>
    <w:p w:rsidR="006405C2" w:rsidRDefault="00702F2F" w:rsidP="006405C2">
      <w:pPr>
        <w:spacing w:after="0" w:line="240" w:lineRule="auto"/>
        <w:jc w:val="both"/>
      </w:pPr>
      <w:r>
        <w:t>3</w:t>
      </w:r>
      <w:r w:rsidR="006405C2">
        <w:t>.- Que son los G.D.S.S. explique y detalle todo lo referente y a que grupos sirve. (20 Puntos)</w:t>
      </w:r>
    </w:p>
    <w:p w:rsidR="006405C2" w:rsidRDefault="006405C2" w:rsidP="006405C2">
      <w:pPr>
        <w:spacing w:after="0" w:line="240" w:lineRule="auto"/>
        <w:jc w:val="both"/>
      </w:pPr>
    </w:p>
    <w:p w:rsidR="006405C2" w:rsidRDefault="006405C2" w:rsidP="006405C2">
      <w:pPr>
        <w:spacing w:after="0" w:line="240" w:lineRule="auto"/>
        <w:jc w:val="both"/>
      </w:pPr>
      <w:bookmarkStart w:id="0" w:name="_GoBack"/>
      <w:bookmarkEnd w:id="0"/>
    </w:p>
    <w:sectPr w:rsidR="006405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30"/>
    <w:rsid w:val="000957C0"/>
    <w:rsid w:val="00233CCC"/>
    <w:rsid w:val="00553332"/>
    <w:rsid w:val="00583F9C"/>
    <w:rsid w:val="005F2E26"/>
    <w:rsid w:val="006405C2"/>
    <w:rsid w:val="00702F2F"/>
    <w:rsid w:val="00B24D5A"/>
    <w:rsid w:val="00CE613C"/>
    <w:rsid w:val="00CF1C4E"/>
    <w:rsid w:val="00DB7258"/>
    <w:rsid w:val="00E96E3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2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F2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2</cp:revision>
  <dcterms:created xsi:type="dcterms:W3CDTF">2012-08-28T18:45:00Z</dcterms:created>
  <dcterms:modified xsi:type="dcterms:W3CDTF">2012-09-25T22:17:00Z</dcterms:modified>
</cp:coreProperties>
</file>