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6D" w:rsidRPr="00C13810" w:rsidRDefault="00C13810" w:rsidP="004A7A1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APÉ</w:t>
      </w:r>
      <w:r w:rsidRPr="00C13810">
        <w:rPr>
          <w:rFonts w:ascii="Arial" w:hAnsi="Arial" w:cs="Arial"/>
          <w:b/>
          <w:sz w:val="24"/>
          <w:szCs w:val="24"/>
        </w:rPr>
        <w:t>NDICE A</w:t>
      </w:r>
    </w:p>
    <w:p w:rsidR="004A7A1E" w:rsidRDefault="004A7A1E" w:rsidP="004A7A1E">
      <w:pPr>
        <w:jc w:val="center"/>
        <w:rPr>
          <w:rFonts w:ascii="Arial" w:hAnsi="Arial" w:cs="Arial"/>
          <w:sz w:val="24"/>
          <w:szCs w:val="24"/>
        </w:rPr>
      </w:pPr>
      <w:r w:rsidRPr="004A7A1E">
        <w:rPr>
          <w:rFonts w:ascii="Arial" w:hAnsi="Arial" w:cs="Arial"/>
          <w:sz w:val="24"/>
          <w:szCs w:val="24"/>
        </w:rPr>
        <w:t>DATOS INICIALES RECOPILADOS</w:t>
      </w:r>
    </w:p>
    <w:tbl>
      <w:tblPr>
        <w:tblW w:w="1190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2"/>
        <w:gridCol w:w="947"/>
        <w:gridCol w:w="3293"/>
        <w:gridCol w:w="628"/>
        <w:gridCol w:w="634"/>
        <w:gridCol w:w="1257"/>
        <w:gridCol w:w="821"/>
        <w:gridCol w:w="936"/>
        <w:gridCol w:w="1220"/>
      </w:tblGrid>
      <w:tr w:rsidR="004A7A1E" w:rsidRPr="004A7A1E" w:rsidTr="00AE4AA2">
        <w:trPr>
          <w:trHeight w:val="915"/>
        </w:trPr>
        <w:tc>
          <w:tcPr>
            <w:tcW w:w="0" w:type="auto"/>
            <w:shd w:val="clear" w:color="000000" w:fill="FFC000"/>
            <w:noWrap/>
            <w:vAlign w:val="center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4A7A1E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DESCRIPCI</w:t>
            </w:r>
            <w:r w:rsidRPr="004A7A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Ó</w:t>
            </w:r>
            <w:r w:rsidRPr="004A7A1E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0" w:type="auto"/>
            <w:shd w:val="clear" w:color="000000" w:fill="FFC000"/>
            <w:noWrap/>
            <w:vAlign w:val="center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A7A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CÓDIGO</w:t>
            </w:r>
          </w:p>
        </w:tc>
        <w:tc>
          <w:tcPr>
            <w:tcW w:w="0" w:type="auto"/>
            <w:shd w:val="clear" w:color="000000" w:fill="FFC000"/>
            <w:noWrap/>
            <w:vAlign w:val="center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A7A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PRODUCTO</w:t>
            </w:r>
          </w:p>
        </w:tc>
        <w:tc>
          <w:tcPr>
            <w:tcW w:w="0" w:type="auto"/>
            <w:shd w:val="clear" w:color="000000" w:fill="FFC000"/>
            <w:vAlign w:val="center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val="en-US"/>
              </w:rPr>
              <w:t>UND X CT</w:t>
            </w:r>
          </w:p>
        </w:tc>
        <w:tc>
          <w:tcPr>
            <w:tcW w:w="0" w:type="auto"/>
            <w:shd w:val="clear" w:color="000000" w:fill="FFC000"/>
            <w:vAlign w:val="center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val="en-US"/>
              </w:rPr>
              <w:t>UND X ENV</w:t>
            </w:r>
          </w:p>
        </w:tc>
        <w:tc>
          <w:tcPr>
            <w:tcW w:w="0" w:type="auto"/>
            <w:shd w:val="clear" w:color="000000" w:fill="FFC000"/>
            <w:vAlign w:val="center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val="en-US"/>
              </w:rPr>
              <w:t>PESO UNITARIO G</w:t>
            </w:r>
            <w:r w:rsidR="00AE4AA2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val="en-US"/>
              </w:rPr>
              <w:t>RAMOS</w:t>
            </w:r>
          </w:p>
        </w:tc>
        <w:tc>
          <w:tcPr>
            <w:tcW w:w="0" w:type="auto"/>
            <w:shd w:val="clear" w:color="000000" w:fill="FFC000"/>
            <w:noWrap/>
            <w:vAlign w:val="center"/>
            <w:hideMark/>
          </w:tcPr>
          <w:p w:rsidR="004A7A1E" w:rsidRPr="004A7A1E" w:rsidRDefault="00AE4AA2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  <w:lang w:val="en-US"/>
              </w:rPr>
              <w:t>GRUPO</w:t>
            </w:r>
          </w:p>
        </w:tc>
        <w:tc>
          <w:tcPr>
            <w:tcW w:w="0" w:type="auto"/>
            <w:shd w:val="clear" w:color="000000" w:fill="FFC000"/>
            <w:noWrap/>
            <w:vAlign w:val="center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b/>
                <w:sz w:val="16"/>
                <w:szCs w:val="16"/>
                <w:lang w:val="en-US"/>
              </w:rPr>
              <w:t>PALLETS</w:t>
            </w:r>
          </w:p>
        </w:tc>
        <w:tc>
          <w:tcPr>
            <w:tcW w:w="1220" w:type="dxa"/>
            <w:shd w:val="clear" w:color="000000" w:fill="FFC000"/>
            <w:noWrap/>
            <w:vAlign w:val="center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b/>
                <w:sz w:val="16"/>
                <w:szCs w:val="16"/>
                <w:lang w:val="en-US"/>
              </w:rPr>
              <w:t>KILOS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PREMIUM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</w:rPr>
              <w:t>VC ACEITE GIRASOL PP X 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160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873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PREMIUM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VC ACEITE OLIVA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5032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WAFER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2726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BRIDGE TACO CHOCOLATE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172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22822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WAFER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2786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BRIDGE TACO NARANJA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172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132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62122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WAFER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2740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BRIDGE TACO AREQUIPE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172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17104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ENLATADOS ATUN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VC LOMITOS EN ACEITE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184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7488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ENLATADOS ATUN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</w:rPr>
              <w:t>VC EN  ACEITE TAMAÑO FAMILIAR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354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38534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ENLATADOS ATUN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</w:rPr>
              <w:t>VC EN ACEITE TAMAÑO INST.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1730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45131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ENLATADOS ATUN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3947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VC EN AGUA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184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20167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ENLATADOS ATUN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</w:rPr>
              <w:t>VC EN AGUA TAMAÑO FAMILIAR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354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13144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ENLATADOS ATUN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4536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</w:rPr>
              <w:t>VC  EN AGUA TAMAÑO INSTITUCIONAL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1730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117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56097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ENLATADOS ATUN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</w:rPr>
              <w:t>VC EN AGUA PREPACK X 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39211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CAFÉ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CAFÉ ORGANICO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6897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CAFÉ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CAFÉ LIOFILIZADO X 340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340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6825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CAFÉ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CAFÉ LIOFILIZADO X 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9319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CAFÉ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CAFÉ LIOFILIZADO X 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85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16161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CAFÉ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CAFÉ LIOFILIZADO X 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10726</w:t>
            </w:r>
          </w:p>
        </w:tc>
      </w:tr>
      <w:tr w:rsidR="00AE4AA2" w:rsidRPr="004A7A1E" w:rsidTr="00AE4AA2">
        <w:trPr>
          <w:trHeight w:val="915"/>
        </w:trPr>
        <w:tc>
          <w:tcPr>
            <w:tcW w:w="0" w:type="auto"/>
            <w:shd w:val="clear" w:color="000000" w:fill="FFC000"/>
            <w:noWrap/>
            <w:vAlign w:val="center"/>
            <w:hideMark/>
          </w:tcPr>
          <w:p w:rsidR="00AE4AA2" w:rsidRPr="004A7A1E" w:rsidRDefault="00AE4AA2" w:rsidP="004A7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4A7A1E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lastRenderedPageBreak/>
              <w:t>DESCRIPCI</w:t>
            </w:r>
            <w:r w:rsidRPr="004A7A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Ó</w:t>
            </w:r>
            <w:r w:rsidRPr="004A7A1E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0" w:type="auto"/>
            <w:shd w:val="clear" w:color="000000" w:fill="FFC000"/>
            <w:noWrap/>
            <w:vAlign w:val="center"/>
            <w:hideMark/>
          </w:tcPr>
          <w:p w:rsidR="00AE4AA2" w:rsidRPr="004A7A1E" w:rsidRDefault="00AE4AA2" w:rsidP="004A7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A7A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CÓDIGO</w:t>
            </w:r>
          </w:p>
        </w:tc>
        <w:tc>
          <w:tcPr>
            <w:tcW w:w="0" w:type="auto"/>
            <w:shd w:val="clear" w:color="000000" w:fill="FFC000"/>
            <w:noWrap/>
            <w:vAlign w:val="center"/>
            <w:hideMark/>
          </w:tcPr>
          <w:p w:rsidR="00AE4AA2" w:rsidRPr="004A7A1E" w:rsidRDefault="00AE4AA2" w:rsidP="004A7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A7A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PRODUCTO</w:t>
            </w:r>
          </w:p>
        </w:tc>
        <w:tc>
          <w:tcPr>
            <w:tcW w:w="0" w:type="auto"/>
            <w:shd w:val="clear" w:color="000000" w:fill="FFC000"/>
            <w:vAlign w:val="center"/>
            <w:hideMark/>
          </w:tcPr>
          <w:p w:rsidR="00AE4AA2" w:rsidRPr="004A7A1E" w:rsidRDefault="00AE4AA2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val="en-US"/>
              </w:rPr>
              <w:t>UND X CT</w:t>
            </w:r>
          </w:p>
        </w:tc>
        <w:tc>
          <w:tcPr>
            <w:tcW w:w="0" w:type="auto"/>
            <w:shd w:val="clear" w:color="000000" w:fill="FFC000"/>
            <w:vAlign w:val="center"/>
            <w:hideMark/>
          </w:tcPr>
          <w:p w:rsidR="00AE4AA2" w:rsidRPr="004A7A1E" w:rsidRDefault="00AE4AA2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val="en-US"/>
              </w:rPr>
              <w:t>UND X ENV</w:t>
            </w:r>
          </w:p>
        </w:tc>
        <w:tc>
          <w:tcPr>
            <w:tcW w:w="0" w:type="auto"/>
            <w:shd w:val="clear" w:color="000000" w:fill="FFC000"/>
            <w:vAlign w:val="center"/>
            <w:hideMark/>
          </w:tcPr>
          <w:p w:rsidR="00AE4AA2" w:rsidRPr="004A7A1E" w:rsidRDefault="00AE4AA2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val="en-US"/>
              </w:rPr>
              <w:t>PESO UNITARIO G</w:t>
            </w: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val="en-US"/>
              </w:rPr>
              <w:t>RAMOS</w:t>
            </w:r>
          </w:p>
        </w:tc>
        <w:tc>
          <w:tcPr>
            <w:tcW w:w="0" w:type="auto"/>
            <w:shd w:val="clear" w:color="000000" w:fill="FFC000"/>
            <w:noWrap/>
            <w:vAlign w:val="center"/>
            <w:hideMark/>
          </w:tcPr>
          <w:p w:rsidR="00AE4AA2" w:rsidRPr="004A7A1E" w:rsidRDefault="00AE4AA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  <w:lang w:val="en-US"/>
              </w:rPr>
              <w:t>GRUPO</w:t>
            </w:r>
          </w:p>
        </w:tc>
        <w:tc>
          <w:tcPr>
            <w:tcW w:w="0" w:type="auto"/>
            <w:shd w:val="clear" w:color="000000" w:fill="FFC000"/>
            <w:noWrap/>
            <w:vAlign w:val="center"/>
            <w:hideMark/>
          </w:tcPr>
          <w:p w:rsidR="00AE4AA2" w:rsidRPr="004A7A1E" w:rsidRDefault="00AE4AA2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b/>
                <w:sz w:val="16"/>
                <w:szCs w:val="16"/>
                <w:lang w:val="en-US"/>
              </w:rPr>
              <w:t>PALLETS</w:t>
            </w:r>
          </w:p>
        </w:tc>
        <w:tc>
          <w:tcPr>
            <w:tcW w:w="1220" w:type="dxa"/>
            <w:shd w:val="clear" w:color="000000" w:fill="FFC000"/>
            <w:noWrap/>
            <w:vAlign w:val="center"/>
            <w:hideMark/>
          </w:tcPr>
          <w:p w:rsidR="00AE4AA2" w:rsidRPr="004A7A1E" w:rsidRDefault="00AE4AA2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b/>
                <w:sz w:val="16"/>
                <w:szCs w:val="16"/>
                <w:lang w:val="en-US"/>
              </w:rPr>
              <w:t>KILOS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CAFÉ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CAFÉ DESCAFEINADO X 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18773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CAFÉ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CAFÉ DESCAFEINADO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85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23832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POSTRES 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MANJAR  BOLSA 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250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2035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POSTRES 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6650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MANJAR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500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1251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POSTRES 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6649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MANJAR 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250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1280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POSTRES 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6651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MANJAR 5000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5000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3834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POSTRES 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6652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MANJAR BOLSA 4500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4500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1985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CARAMELO DURO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PIRULITO CHOCOLATE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1246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CARAMELO DURO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PIRULITO CHOCOLATE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70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CARAMELO DURO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990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PIRULITO FIESTA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803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PREMIUM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</w:rPr>
              <w:t>VA ACEITE OLIVA PP X 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160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1250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PREMIUM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4174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</w:rPr>
              <w:t>VC ACEITE OLIVA PP X 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1055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PREMIUM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</w:rPr>
              <w:t>VC ACEITE GIRASOL PP X 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998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CARAMELO DURO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PIRULITO LECHE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7428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CARAMELO DURO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971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PIRULITO FELINO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19642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CARAMELO DURO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PIRULITO SURTIDO X 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15490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CARAMELO DURO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1482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PIRULITO SURTIDO X 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17472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CARAMELO DURO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1483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PIRULITO SURTIDO X 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16117</w:t>
            </w:r>
          </w:p>
        </w:tc>
      </w:tr>
      <w:tr w:rsidR="00AE4AA2" w:rsidRPr="004A7A1E" w:rsidTr="00AE4AA2">
        <w:trPr>
          <w:trHeight w:val="915"/>
        </w:trPr>
        <w:tc>
          <w:tcPr>
            <w:tcW w:w="0" w:type="auto"/>
            <w:shd w:val="clear" w:color="000000" w:fill="FFC000"/>
            <w:noWrap/>
            <w:vAlign w:val="center"/>
            <w:hideMark/>
          </w:tcPr>
          <w:p w:rsidR="00AE4AA2" w:rsidRPr="004A7A1E" w:rsidRDefault="00AE4AA2" w:rsidP="004A7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4A7A1E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lastRenderedPageBreak/>
              <w:t>DESCRIPCI</w:t>
            </w:r>
            <w:r w:rsidRPr="004A7A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Ó</w:t>
            </w:r>
            <w:r w:rsidRPr="004A7A1E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0" w:type="auto"/>
            <w:shd w:val="clear" w:color="000000" w:fill="FFC000"/>
            <w:noWrap/>
            <w:vAlign w:val="center"/>
            <w:hideMark/>
          </w:tcPr>
          <w:p w:rsidR="00AE4AA2" w:rsidRPr="004A7A1E" w:rsidRDefault="00AE4AA2" w:rsidP="004A7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A7A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CÓDIGO</w:t>
            </w:r>
          </w:p>
        </w:tc>
        <w:tc>
          <w:tcPr>
            <w:tcW w:w="0" w:type="auto"/>
            <w:shd w:val="clear" w:color="000000" w:fill="FFC000"/>
            <w:noWrap/>
            <w:vAlign w:val="center"/>
            <w:hideMark/>
          </w:tcPr>
          <w:p w:rsidR="00AE4AA2" w:rsidRPr="004A7A1E" w:rsidRDefault="00AE4AA2" w:rsidP="004A7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A7A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PRODUCTO</w:t>
            </w:r>
          </w:p>
        </w:tc>
        <w:tc>
          <w:tcPr>
            <w:tcW w:w="0" w:type="auto"/>
            <w:shd w:val="clear" w:color="000000" w:fill="FFC000"/>
            <w:vAlign w:val="center"/>
            <w:hideMark/>
          </w:tcPr>
          <w:p w:rsidR="00AE4AA2" w:rsidRPr="004A7A1E" w:rsidRDefault="00AE4AA2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val="en-US"/>
              </w:rPr>
              <w:t>UND X CT</w:t>
            </w:r>
          </w:p>
        </w:tc>
        <w:tc>
          <w:tcPr>
            <w:tcW w:w="0" w:type="auto"/>
            <w:shd w:val="clear" w:color="000000" w:fill="FFC000"/>
            <w:vAlign w:val="center"/>
            <w:hideMark/>
          </w:tcPr>
          <w:p w:rsidR="00AE4AA2" w:rsidRPr="004A7A1E" w:rsidRDefault="00AE4AA2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val="en-US"/>
              </w:rPr>
              <w:t>UND X ENV</w:t>
            </w:r>
          </w:p>
        </w:tc>
        <w:tc>
          <w:tcPr>
            <w:tcW w:w="0" w:type="auto"/>
            <w:shd w:val="clear" w:color="000000" w:fill="FFC000"/>
            <w:vAlign w:val="center"/>
            <w:hideMark/>
          </w:tcPr>
          <w:p w:rsidR="00AE4AA2" w:rsidRPr="004A7A1E" w:rsidRDefault="00AE4AA2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val="en-US"/>
              </w:rPr>
              <w:t>PESO UNITARIO G</w:t>
            </w: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val="en-US"/>
              </w:rPr>
              <w:t>RAMOS</w:t>
            </w:r>
          </w:p>
        </w:tc>
        <w:tc>
          <w:tcPr>
            <w:tcW w:w="0" w:type="auto"/>
            <w:shd w:val="clear" w:color="000000" w:fill="FFC000"/>
            <w:noWrap/>
            <w:vAlign w:val="center"/>
            <w:hideMark/>
          </w:tcPr>
          <w:p w:rsidR="00AE4AA2" w:rsidRPr="004A7A1E" w:rsidRDefault="00AE4AA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  <w:lang w:val="en-US"/>
              </w:rPr>
              <w:t>GRUPO</w:t>
            </w:r>
          </w:p>
        </w:tc>
        <w:tc>
          <w:tcPr>
            <w:tcW w:w="0" w:type="auto"/>
            <w:shd w:val="clear" w:color="000000" w:fill="FFC000"/>
            <w:noWrap/>
            <w:vAlign w:val="center"/>
            <w:hideMark/>
          </w:tcPr>
          <w:p w:rsidR="00AE4AA2" w:rsidRPr="004A7A1E" w:rsidRDefault="00AE4AA2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b/>
                <w:sz w:val="16"/>
                <w:szCs w:val="16"/>
                <w:lang w:val="en-US"/>
              </w:rPr>
              <w:t>PALLETS</w:t>
            </w:r>
          </w:p>
        </w:tc>
        <w:tc>
          <w:tcPr>
            <w:tcW w:w="1220" w:type="dxa"/>
            <w:shd w:val="clear" w:color="000000" w:fill="FFC000"/>
            <w:noWrap/>
            <w:vAlign w:val="center"/>
            <w:hideMark/>
          </w:tcPr>
          <w:p w:rsidR="00AE4AA2" w:rsidRPr="004A7A1E" w:rsidRDefault="00AE4AA2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b/>
                <w:sz w:val="16"/>
                <w:szCs w:val="16"/>
                <w:lang w:val="en-US"/>
              </w:rPr>
              <w:t>KILOS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CARAMELO DURO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PIRULITO ZEBRA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7062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CARAMELO DURO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PIRULITO ZEBRA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1684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CARAMELO DURO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PIRULITO ZEBRA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912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CARAMELO DURO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PIRULITO DALMATAS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394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CARAMELO DURO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1483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PIRULITO YOGURT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16590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CARAMELO DURO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PIRULITO NUCITA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4466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CHOCOLATES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NUCITA TRISABOR PLEGA X18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8400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CHOCOLATES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NUCITA TRISABOR PLEGA X 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17325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CHOCOLATES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NUCITA TRISABOR MARBETE X 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5250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CHOCOLATES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1554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NUCITA SYRUP BOTELLA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400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10500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CHOCOLATES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1569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NUCITA CHOCOLISSIMA MARBETE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7350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CHOCOLATES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1567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NUCITA CHOCOLISSIMA DISPENSADOR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10710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CHOCOLATES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NUCITA CALIENTE BANDEJA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38325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PREMIUM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VC ETIQUETA DORADA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10799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PREMIUM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</w:rPr>
              <w:t>VC ETIQUETA DORADA PP X 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160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28271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PREMIUM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</w:rPr>
              <w:t>VC ETIQUETA DORADA PP X 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2653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WAFER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2739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BRIDGE TACO FRESA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172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4173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WAFER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2738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BRIDGE TACO VAINILLA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172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460</w:t>
            </w:r>
          </w:p>
        </w:tc>
      </w:tr>
      <w:tr w:rsidR="00AE4AA2" w:rsidRPr="004A7A1E" w:rsidTr="00AE4AA2">
        <w:trPr>
          <w:trHeight w:val="915"/>
        </w:trPr>
        <w:tc>
          <w:tcPr>
            <w:tcW w:w="0" w:type="auto"/>
            <w:shd w:val="clear" w:color="000000" w:fill="FFC000"/>
            <w:noWrap/>
            <w:vAlign w:val="center"/>
            <w:hideMark/>
          </w:tcPr>
          <w:p w:rsidR="00AE4AA2" w:rsidRPr="004A7A1E" w:rsidRDefault="00AE4AA2" w:rsidP="004A7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4A7A1E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lastRenderedPageBreak/>
              <w:t>DESCRIPCI</w:t>
            </w:r>
            <w:r w:rsidRPr="004A7A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Ó</w:t>
            </w:r>
            <w:r w:rsidRPr="004A7A1E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0" w:type="auto"/>
            <w:shd w:val="clear" w:color="000000" w:fill="FFC000"/>
            <w:noWrap/>
            <w:vAlign w:val="center"/>
            <w:hideMark/>
          </w:tcPr>
          <w:p w:rsidR="00AE4AA2" w:rsidRPr="004A7A1E" w:rsidRDefault="00AE4AA2" w:rsidP="004A7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A7A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CÓDIGO</w:t>
            </w:r>
          </w:p>
        </w:tc>
        <w:tc>
          <w:tcPr>
            <w:tcW w:w="0" w:type="auto"/>
            <w:shd w:val="clear" w:color="000000" w:fill="FFC000"/>
            <w:noWrap/>
            <w:vAlign w:val="center"/>
            <w:hideMark/>
          </w:tcPr>
          <w:p w:rsidR="00AE4AA2" w:rsidRPr="004A7A1E" w:rsidRDefault="00AE4AA2" w:rsidP="004A7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A7A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PRODUCTO</w:t>
            </w:r>
          </w:p>
        </w:tc>
        <w:tc>
          <w:tcPr>
            <w:tcW w:w="0" w:type="auto"/>
            <w:shd w:val="clear" w:color="000000" w:fill="FFC000"/>
            <w:vAlign w:val="center"/>
            <w:hideMark/>
          </w:tcPr>
          <w:p w:rsidR="00AE4AA2" w:rsidRPr="004A7A1E" w:rsidRDefault="00AE4AA2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val="en-US"/>
              </w:rPr>
              <w:t>UND X CT</w:t>
            </w:r>
          </w:p>
        </w:tc>
        <w:tc>
          <w:tcPr>
            <w:tcW w:w="0" w:type="auto"/>
            <w:shd w:val="clear" w:color="000000" w:fill="FFC000"/>
            <w:vAlign w:val="center"/>
            <w:hideMark/>
          </w:tcPr>
          <w:p w:rsidR="00AE4AA2" w:rsidRPr="004A7A1E" w:rsidRDefault="00AE4AA2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val="en-US"/>
              </w:rPr>
              <w:t>UND X ENV</w:t>
            </w:r>
          </w:p>
        </w:tc>
        <w:tc>
          <w:tcPr>
            <w:tcW w:w="0" w:type="auto"/>
            <w:shd w:val="clear" w:color="000000" w:fill="FFC000"/>
            <w:vAlign w:val="center"/>
            <w:hideMark/>
          </w:tcPr>
          <w:p w:rsidR="00AE4AA2" w:rsidRPr="004A7A1E" w:rsidRDefault="00AE4AA2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val="en-US"/>
              </w:rPr>
              <w:t>PESO UNITARIO G</w:t>
            </w: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val="en-US"/>
              </w:rPr>
              <w:t>RAMOS</w:t>
            </w:r>
          </w:p>
        </w:tc>
        <w:tc>
          <w:tcPr>
            <w:tcW w:w="0" w:type="auto"/>
            <w:shd w:val="clear" w:color="000000" w:fill="FFC000"/>
            <w:noWrap/>
            <w:vAlign w:val="center"/>
            <w:hideMark/>
          </w:tcPr>
          <w:p w:rsidR="00AE4AA2" w:rsidRPr="004A7A1E" w:rsidRDefault="00AE4AA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  <w:lang w:val="en-US"/>
              </w:rPr>
              <w:t>GRUPO</w:t>
            </w:r>
          </w:p>
        </w:tc>
        <w:tc>
          <w:tcPr>
            <w:tcW w:w="0" w:type="auto"/>
            <w:shd w:val="clear" w:color="000000" w:fill="FFC000"/>
            <w:noWrap/>
            <w:vAlign w:val="center"/>
            <w:hideMark/>
          </w:tcPr>
          <w:p w:rsidR="00AE4AA2" w:rsidRPr="004A7A1E" w:rsidRDefault="00AE4AA2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b/>
                <w:sz w:val="16"/>
                <w:szCs w:val="16"/>
                <w:lang w:val="en-US"/>
              </w:rPr>
              <w:t>PALLETS</w:t>
            </w:r>
          </w:p>
        </w:tc>
        <w:tc>
          <w:tcPr>
            <w:tcW w:w="1220" w:type="dxa"/>
            <w:shd w:val="clear" w:color="000000" w:fill="FFC000"/>
            <w:noWrap/>
            <w:vAlign w:val="center"/>
            <w:hideMark/>
          </w:tcPr>
          <w:p w:rsidR="00AE4AA2" w:rsidRPr="004A7A1E" w:rsidRDefault="00AE4AA2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b/>
                <w:sz w:val="16"/>
                <w:szCs w:val="16"/>
                <w:lang w:val="en-US"/>
              </w:rPr>
              <w:t>KILOS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POSTRES 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6692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LECHE CONDENSADA 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228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82108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POSTRES 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6654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LECHE CONDENSADA 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300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153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80325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POSTRES 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6655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LECHE CONDENSADA 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400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259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164258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POSTRES 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6656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LECHE CONDENSADA 4800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4800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338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200002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POSTRES 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6657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LECHE CONDENSADA 4500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4500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274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178540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BOMBONES CON CHICLE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1478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BBB MARACUYA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37861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BOMBONES CON CHICLE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BBB FRESA X 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33791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BOMBONES CON CHICLE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BBB FRESA X 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31987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BOMBONES CON CHICLE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BBB SANDIA X 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112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72507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BOMBONES CON CHICLE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1287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BBB SANDIA X 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16390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BOMBONES CON CHICLE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2429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BBB FRESA INTENSA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1773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BOMBONES CON CHICLE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4257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BBB SURTIDO X 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125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54188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BOMBONES CON CHICLE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BBB SURTIDO X 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117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78277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BOMBONES CON CHICLE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BBB UVA FRESA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3065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BOMBONES CON CHICLE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950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BBB ECO PLANET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125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39615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BOMBONES CON CHICLE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949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BBB PLANET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3648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SALSAS Y CONSERVAS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MAYONESA X 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380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35716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SALSAS Y CONSERVAS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3243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MAYONESA X 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7039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SALSAS Y CONSERVAS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3522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MAYONESA PET X 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380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8305</w:t>
            </w:r>
          </w:p>
        </w:tc>
      </w:tr>
      <w:tr w:rsidR="00AE4AA2" w:rsidRPr="004A7A1E" w:rsidTr="00AE4AA2">
        <w:trPr>
          <w:trHeight w:val="915"/>
        </w:trPr>
        <w:tc>
          <w:tcPr>
            <w:tcW w:w="0" w:type="auto"/>
            <w:shd w:val="clear" w:color="000000" w:fill="FFC000"/>
            <w:noWrap/>
            <w:vAlign w:val="center"/>
            <w:hideMark/>
          </w:tcPr>
          <w:p w:rsidR="00AE4AA2" w:rsidRPr="004A7A1E" w:rsidRDefault="00AE4AA2" w:rsidP="004A7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4A7A1E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lastRenderedPageBreak/>
              <w:t>DESCRIPCI</w:t>
            </w:r>
            <w:r w:rsidRPr="004A7A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Ó</w:t>
            </w:r>
            <w:r w:rsidRPr="004A7A1E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0" w:type="auto"/>
            <w:shd w:val="clear" w:color="000000" w:fill="FFC000"/>
            <w:noWrap/>
            <w:vAlign w:val="center"/>
            <w:hideMark/>
          </w:tcPr>
          <w:p w:rsidR="00AE4AA2" w:rsidRPr="004A7A1E" w:rsidRDefault="00AE4AA2" w:rsidP="004A7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A7A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CÓDIGO</w:t>
            </w:r>
          </w:p>
        </w:tc>
        <w:tc>
          <w:tcPr>
            <w:tcW w:w="0" w:type="auto"/>
            <w:shd w:val="clear" w:color="000000" w:fill="FFC000"/>
            <w:noWrap/>
            <w:vAlign w:val="center"/>
            <w:hideMark/>
          </w:tcPr>
          <w:p w:rsidR="00AE4AA2" w:rsidRPr="004A7A1E" w:rsidRDefault="00AE4AA2" w:rsidP="004A7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A7A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PRODUCTO</w:t>
            </w:r>
          </w:p>
        </w:tc>
        <w:tc>
          <w:tcPr>
            <w:tcW w:w="0" w:type="auto"/>
            <w:shd w:val="clear" w:color="000000" w:fill="FFC000"/>
            <w:vAlign w:val="center"/>
            <w:hideMark/>
          </w:tcPr>
          <w:p w:rsidR="00AE4AA2" w:rsidRPr="004A7A1E" w:rsidRDefault="00AE4AA2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val="en-US"/>
              </w:rPr>
              <w:t>UND X CT</w:t>
            </w:r>
          </w:p>
        </w:tc>
        <w:tc>
          <w:tcPr>
            <w:tcW w:w="0" w:type="auto"/>
            <w:shd w:val="clear" w:color="000000" w:fill="FFC000"/>
            <w:vAlign w:val="center"/>
            <w:hideMark/>
          </w:tcPr>
          <w:p w:rsidR="00AE4AA2" w:rsidRPr="004A7A1E" w:rsidRDefault="00AE4AA2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val="en-US"/>
              </w:rPr>
              <w:t>UND X ENV</w:t>
            </w:r>
          </w:p>
        </w:tc>
        <w:tc>
          <w:tcPr>
            <w:tcW w:w="0" w:type="auto"/>
            <w:shd w:val="clear" w:color="000000" w:fill="FFC000"/>
            <w:vAlign w:val="center"/>
            <w:hideMark/>
          </w:tcPr>
          <w:p w:rsidR="00AE4AA2" w:rsidRPr="004A7A1E" w:rsidRDefault="00AE4AA2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val="en-US"/>
              </w:rPr>
              <w:t>PESO UNITARIO G</w:t>
            </w: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val="en-US"/>
              </w:rPr>
              <w:t>RAMOS</w:t>
            </w:r>
          </w:p>
        </w:tc>
        <w:tc>
          <w:tcPr>
            <w:tcW w:w="0" w:type="auto"/>
            <w:shd w:val="clear" w:color="000000" w:fill="FFC000"/>
            <w:noWrap/>
            <w:vAlign w:val="center"/>
            <w:hideMark/>
          </w:tcPr>
          <w:p w:rsidR="00AE4AA2" w:rsidRPr="004A7A1E" w:rsidRDefault="00AE4AA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  <w:lang w:val="en-US"/>
              </w:rPr>
              <w:t>GRUPO</w:t>
            </w:r>
          </w:p>
        </w:tc>
        <w:tc>
          <w:tcPr>
            <w:tcW w:w="0" w:type="auto"/>
            <w:shd w:val="clear" w:color="000000" w:fill="FFC000"/>
            <w:noWrap/>
            <w:vAlign w:val="center"/>
            <w:hideMark/>
          </w:tcPr>
          <w:p w:rsidR="00AE4AA2" w:rsidRPr="004A7A1E" w:rsidRDefault="00AE4AA2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b/>
                <w:sz w:val="16"/>
                <w:szCs w:val="16"/>
                <w:lang w:val="en-US"/>
              </w:rPr>
              <w:t>PALLETS</w:t>
            </w:r>
          </w:p>
        </w:tc>
        <w:tc>
          <w:tcPr>
            <w:tcW w:w="1220" w:type="dxa"/>
            <w:shd w:val="clear" w:color="000000" w:fill="FFC000"/>
            <w:noWrap/>
            <w:vAlign w:val="center"/>
            <w:hideMark/>
          </w:tcPr>
          <w:p w:rsidR="00AE4AA2" w:rsidRPr="004A7A1E" w:rsidRDefault="00AE4AA2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b/>
                <w:sz w:val="16"/>
                <w:szCs w:val="16"/>
                <w:lang w:val="en-US"/>
              </w:rPr>
              <w:t>KILOS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SALSAS Y CONSERVAS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3689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MAYONESA LIMON X 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7526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SALSAS Y CONSERVAS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3758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MAYOLIGHT X 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380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1845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SALSAS Y CONSERVAS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3688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MAYOLIGHT X 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1180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SALSAS Y CONSERVAS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3841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MAYONESA X 1000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1000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4852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PASTELES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4512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PONKY PONKE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4267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PASTELES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PONKY BROWNIE BANDEJA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4561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PASTELES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</w:rPr>
              <w:t>PONKY FRESAS CON CREMA BANDEJA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2833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PASTELES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PONKY CHOCO CARAMELO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3662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PASTELES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2632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PONKY NUCITA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8302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SALSAS Y CONSERVAS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3987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ST X 1000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1000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42283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SALSAS Y CONSERVAS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3523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ST PET X 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400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12193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SALSAS Y CONSERVAS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ST X 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200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1083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SALSAS Y CONSERVAS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3674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ST X 200 SIN TAPON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25525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SALSAS Y CONSERVAS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3920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ST LIGHT X 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400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26154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SALSAS Y CONSERVAS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3768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ST LIGHT X 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59946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SALSAS Y CONSERVAS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3275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ST X 400 CON TAPON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400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12320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SALSAS Y CONSERVAS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3542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ST X 200 CON TAPON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5079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SALSAS Y CONSERVAS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3543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ST X 600 CON TAPON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16640</w:t>
            </w:r>
          </w:p>
        </w:tc>
      </w:tr>
      <w:tr w:rsidR="00AE4AA2" w:rsidRPr="004A7A1E" w:rsidTr="00AE4AA2">
        <w:trPr>
          <w:trHeight w:val="915"/>
        </w:trPr>
        <w:tc>
          <w:tcPr>
            <w:tcW w:w="0" w:type="auto"/>
            <w:shd w:val="clear" w:color="000000" w:fill="FFC000"/>
            <w:noWrap/>
            <w:vAlign w:val="center"/>
            <w:hideMark/>
          </w:tcPr>
          <w:p w:rsidR="00AE4AA2" w:rsidRPr="004A7A1E" w:rsidRDefault="00AE4AA2" w:rsidP="004A7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4A7A1E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lastRenderedPageBreak/>
              <w:t>DESCRIPCI</w:t>
            </w:r>
            <w:r w:rsidRPr="004A7A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Ó</w:t>
            </w:r>
            <w:r w:rsidRPr="004A7A1E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0" w:type="auto"/>
            <w:shd w:val="clear" w:color="000000" w:fill="FFC000"/>
            <w:noWrap/>
            <w:vAlign w:val="center"/>
            <w:hideMark/>
          </w:tcPr>
          <w:p w:rsidR="00AE4AA2" w:rsidRPr="004A7A1E" w:rsidRDefault="00AE4AA2" w:rsidP="004A7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A7A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CÓDIGO</w:t>
            </w:r>
          </w:p>
        </w:tc>
        <w:tc>
          <w:tcPr>
            <w:tcW w:w="0" w:type="auto"/>
            <w:shd w:val="clear" w:color="000000" w:fill="FFC000"/>
            <w:noWrap/>
            <w:vAlign w:val="center"/>
            <w:hideMark/>
          </w:tcPr>
          <w:p w:rsidR="00AE4AA2" w:rsidRPr="004A7A1E" w:rsidRDefault="00AE4AA2" w:rsidP="004A7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A7A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PRODUCTO</w:t>
            </w:r>
          </w:p>
        </w:tc>
        <w:tc>
          <w:tcPr>
            <w:tcW w:w="0" w:type="auto"/>
            <w:shd w:val="clear" w:color="000000" w:fill="FFC000"/>
            <w:vAlign w:val="center"/>
            <w:hideMark/>
          </w:tcPr>
          <w:p w:rsidR="00AE4AA2" w:rsidRPr="004A7A1E" w:rsidRDefault="00AE4AA2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val="en-US"/>
              </w:rPr>
              <w:t>UND X CT</w:t>
            </w:r>
          </w:p>
        </w:tc>
        <w:tc>
          <w:tcPr>
            <w:tcW w:w="0" w:type="auto"/>
            <w:shd w:val="clear" w:color="000000" w:fill="FFC000"/>
            <w:vAlign w:val="center"/>
            <w:hideMark/>
          </w:tcPr>
          <w:p w:rsidR="00AE4AA2" w:rsidRPr="004A7A1E" w:rsidRDefault="00AE4AA2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val="en-US"/>
              </w:rPr>
              <w:t>UND X ENV</w:t>
            </w:r>
          </w:p>
        </w:tc>
        <w:tc>
          <w:tcPr>
            <w:tcW w:w="0" w:type="auto"/>
            <w:shd w:val="clear" w:color="000000" w:fill="FFC000"/>
            <w:vAlign w:val="center"/>
            <w:hideMark/>
          </w:tcPr>
          <w:p w:rsidR="00AE4AA2" w:rsidRPr="004A7A1E" w:rsidRDefault="00AE4AA2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val="en-US"/>
              </w:rPr>
              <w:t>PESO UNITARIO G</w:t>
            </w: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val="en-US"/>
              </w:rPr>
              <w:t>RAMOS</w:t>
            </w:r>
          </w:p>
        </w:tc>
        <w:tc>
          <w:tcPr>
            <w:tcW w:w="0" w:type="auto"/>
            <w:shd w:val="clear" w:color="000000" w:fill="FFC000"/>
            <w:noWrap/>
            <w:vAlign w:val="center"/>
            <w:hideMark/>
          </w:tcPr>
          <w:p w:rsidR="00AE4AA2" w:rsidRPr="004A7A1E" w:rsidRDefault="00AE4AA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  <w:lang w:val="en-US"/>
              </w:rPr>
              <w:t>GRUPO</w:t>
            </w:r>
          </w:p>
        </w:tc>
        <w:tc>
          <w:tcPr>
            <w:tcW w:w="0" w:type="auto"/>
            <w:shd w:val="clear" w:color="000000" w:fill="FFC000"/>
            <w:noWrap/>
            <w:vAlign w:val="center"/>
            <w:hideMark/>
          </w:tcPr>
          <w:p w:rsidR="00AE4AA2" w:rsidRPr="004A7A1E" w:rsidRDefault="00AE4AA2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b/>
                <w:sz w:val="16"/>
                <w:szCs w:val="16"/>
                <w:lang w:val="en-US"/>
              </w:rPr>
              <w:t>PALLETS</w:t>
            </w:r>
          </w:p>
        </w:tc>
        <w:tc>
          <w:tcPr>
            <w:tcW w:w="1220" w:type="dxa"/>
            <w:shd w:val="clear" w:color="000000" w:fill="FFC000"/>
            <w:noWrap/>
            <w:vAlign w:val="center"/>
            <w:hideMark/>
          </w:tcPr>
          <w:p w:rsidR="00AE4AA2" w:rsidRPr="004A7A1E" w:rsidRDefault="00AE4AA2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b/>
                <w:sz w:val="16"/>
                <w:szCs w:val="16"/>
                <w:lang w:val="en-US"/>
              </w:rPr>
              <w:t>KILOS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GALLETAS CREMADAS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2565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BRINKY VAINILLA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34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27015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GALLETAS CREMADAS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2567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BRINKY CHOCOLATE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34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23456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GALLETAS CREMADAS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2566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BRINKY FRESA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34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17771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GALLETAS CREMADAS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BRINKY DUO CHOCOLATE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25013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GALLETAS CREMADAS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BRINKY TITOSAS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35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26211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CHOCOLATES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NUCITA CALIENTE PLEGADIZA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5500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GALLETAS SALADAS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2584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CRAKEÑAS DORADITAS IND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28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7990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GALLETAS SALADAS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2586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CRAKEÑAS MULTICEREAL MIEL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200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GALLETAS SALADAS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2585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CRAKEÑAS CLUB IND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34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25111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GALLETAS SALADAS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CRAKEÑAS SALTIN INTEGRAL IND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10931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GALLETAS SALADAS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2587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CRAKEÑAS SALTIN IND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6825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CHOCOLATES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1871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NUCITA CALIENTE DISPENSADOR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29000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CHOCOLATES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NUCITA TOY CALIENTE X 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486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CHOCOLATES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2385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NUCITA TOY CALIENTE X 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11000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CHOCOLATES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NUCITA TOY CALIENTE X 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19449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CHOCOLATES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NUCITA ESPARCIBLE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350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15195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CHOCOLATES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931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MUU CREMA DE CHOCOLATE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22000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PREMIUM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VC LOMITOS LIGHT PP X 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160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5902</w:t>
            </w:r>
          </w:p>
        </w:tc>
      </w:tr>
      <w:tr w:rsidR="00AE4AA2" w:rsidRPr="004A7A1E" w:rsidTr="00AE4AA2">
        <w:trPr>
          <w:trHeight w:val="915"/>
        </w:trPr>
        <w:tc>
          <w:tcPr>
            <w:tcW w:w="0" w:type="auto"/>
            <w:shd w:val="clear" w:color="000000" w:fill="FFC000"/>
            <w:noWrap/>
            <w:vAlign w:val="center"/>
            <w:hideMark/>
          </w:tcPr>
          <w:p w:rsidR="00AE4AA2" w:rsidRPr="004A7A1E" w:rsidRDefault="00AE4AA2" w:rsidP="004A7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4A7A1E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lastRenderedPageBreak/>
              <w:t>DESCRIPCI</w:t>
            </w:r>
            <w:r w:rsidRPr="004A7A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Ó</w:t>
            </w:r>
            <w:r w:rsidRPr="004A7A1E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0" w:type="auto"/>
            <w:shd w:val="clear" w:color="000000" w:fill="FFC000"/>
            <w:noWrap/>
            <w:vAlign w:val="center"/>
            <w:hideMark/>
          </w:tcPr>
          <w:p w:rsidR="00AE4AA2" w:rsidRPr="004A7A1E" w:rsidRDefault="00AE4AA2" w:rsidP="004A7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A7A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CÓDIGO</w:t>
            </w:r>
          </w:p>
        </w:tc>
        <w:tc>
          <w:tcPr>
            <w:tcW w:w="0" w:type="auto"/>
            <w:shd w:val="clear" w:color="000000" w:fill="FFC000"/>
            <w:noWrap/>
            <w:vAlign w:val="center"/>
            <w:hideMark/>
          </w:tcPr>
          <w:p w:rsidR="00AE4AA2" w:rsidRPr="004A7A1E" w:rsidRDefault="00AE4AA2" w:rsidP="004A7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A7A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PRODUCTO</w:t>
            </w:r>
          </w:p>
        </w:tc>
        <w:tc>
          <w:tcPr>
            <w:tcW w:w="0" w:type="auto"/>
            <w:shd w:val="clear" w:color="000000" w:fill="FFC000"/>
            <w:vAlign w:val="center"/>
            <w:hideMark/>
          </w:tcPr>
          <w:p w:rsidR="00AE4AA2" w:rsidRPr="004A7A1E" w:rsidRDefault="00AE4AA2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val="en-US"/>
              </w:rPr>
              <w:t>UND X CT</w:t>
            </w:r>
          </w:p>
        </w:tc>
        <w:tc>
          <w:tcPr>
            <w:tcW w:w="0" w:type="auto"/>
            <w:shd w:val="clear" w:color="000000" w:fill="FFC000"/>
            <w:vAlign w:val="center"/>
            <w:hideMark/>
          </w:tcPr>
          <w:p w:rsidR="00AE4AA2" w:rsidRPr="004A7A1E" w:rsidRDefault="00AE4AA2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val="en-US"/>
              </w:rPr>
              <w:t>UND X ENV</w:t>
            </w:r>
          </w:p>
        </w:tc>
        <w:tc>
          <w:tcPr>
            <w:tcW w:w="0" w:type="auto"/>
            <w:shd w:val="clear" w:color="000000" w:fill="FFC000"/>
            <w:vAlign w:val="center"/>
            <w:hideMark/>
          </w:tcPr>
          <w:p w:rsidR="00AE4AA2" w:rsidRPr="004A7A1E" w:rsidRDefault="00AE4AA2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val="en-US"/>
              </w:rPr>
              <w:t>PESO UNITARIO G</w:t>
            </w: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val="en-US"/>
              </w:rPr>
              <w:t>RAMOS</w:t>
            </w:r>
          </w:p>
        </w:tc>
        <w:tc>
          <w:tcPr>
            <w:tcW w:w="0" w:type="auto"/>
            <w:shd w:val="clear" w:color="000000" w:fill="FFC000"/>
            <w:noWrap/>
            <w:vAlign w:val="center"/>
            <w:hideMark/>
          </w:tcPr>
          <w:p w:rsidR="00AE4AA2" w:rsidRPr="004A7A1E" w:rsidRDefault="00AE4AA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  <w:lang w:val="en-US"/>
              </w:rPr>
              <w:t>GRUPO</w:t>
            </w:r>
          </w:p>
        </w:tc>
        <w:tc>
          <w:tcPr>
            <w:tcW w:w="0" w:type="auto"/>
            <w:shd w:val="clear" w:color="000000" w:fill="FFC000"/>
            <w:noWrap/>
            <w:vAlign w:val="center"/>
            <w:hideMark/>
          </w:tcPr>
          <w:p w:rsidR="00AE4AA2" w:rsidRPr="004A7A1E" w:rsidRDefault="00AE4AA2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b/>
                <w:sz w:val="16"/>
                <w:szCs w:val="16"/>
                <w:lang w:val="en-US"/>
              </w:rPr>
              <w:t>PALLETS</w:t>
            </w:r>
          </w:p>
        </w:tc>
        <w:tc>
          <w:tcPr>
            <w:tcW w:w="1220" w:type="dxa"/>
            <w:shd w:val="clear" w:color="000000" w:fill="FFC000"/>
            <w:noWrap/>
            <w:vAlign w:val="center"/>
            <w:hideMark/>
          </w:tcPr>
          <w:p w:rsidR="00AE4AA2" w:rsidRPr="004A7A1E" w:rsidRDefault="00AE4AA2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b/>
                <w:sz w:val="16"/>
                <w:szCs w:val="16"/>
                <w:lang w:val="en-US"/>
              </w:rPr>
              <w:t>KILOS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PREMIUM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VC LOMITOS LIGHT PP X 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19719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ENLATADOS ATUN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</w:rPr>
              <w:t>VC EN AGUA PREPACK X 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16507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PREMIUM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VC AGUA LIMON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6120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PREMIUM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</w:rPr>
              <w:t>VC AGUA LIMON PP X 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3100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PREMIUM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</w:rPr>
              <w:t>VC AGUA LIMON PP X 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5011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PREMIUM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VC ACEITE LIMON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240</w:t>
            </w:r>
          </w:p>
        </w:tc>
      </w:tr>
      <w:tr w:rsidR="004A7A1E" w:rsidRPr="004A7A1E" w:rsidTr="00AE4AA2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PREMIUM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</w:rPr>
              <w:t>VC ACEITE LIMON PP X 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4A7A1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60</w:t>
            </w:r>
          </w:p>
        </w:tc>
        <w:tc>
          <w:tcPr>
            <w:tcW w:w="0" w:type="auto"/>
            <w:shd w:val="clear" w:color="000000" w:fill="93CDDD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4A7A1E" w:rsidRPr="004A7A1E" w:rsidRDefault="004A7A1E" w:rsidP="004A7A1E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4A7A1E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1364</w:t>
            </w:r>
          </w:p>
        </w:tc>
      </w:tr>
    </w:tbl>
    <w:p w:rsidR="004A7A1E" w:rsidRPr="004A7A1E" w:rsidRDefault="004A7A1E" w:rsidP="00AE4AA2">
      <w:pPr>
        <w:jc w:val="center"/>
        <w:rPr>
          <w:rFonts w:ascii="Arial" w:hAnsi="Arial" w:cs="Arial"/>
          <w:sz w:val="24"/>
          <w:szCs w:val="24"/>
        </w:rPr>
      </w:pPr>
    </w:p>
    <w:sectPr w:rsidR="004A7A1E" w:rsidRPr="004A7A1E" w:rsidSect="002C428C">
      <w:pgSz w:w="15840" w:h="12240" w:orient="landscape"/>
      <w:pgMar w:top="2268" w:right="2268" w:bottom="136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003F6D"/>
    <w:rsid w:val="00003F6D"/>
    <w:rsid w:val="001C3B21"/>
    <w:rsid w:val="002C428C"/>
    <w:rsid w:val="004A7A1E"/>
    <w:rsid w:val="0065710E"/>
    <w:rsid w:val="00715E53"/>
    <w:rsid w:val="0090275C"/>
    <w:rsid w:val="00AE4AA2"/>
    <w:rsid w:val="00C02C71"/>
    <w:rsid w:val="00C13810"/>
    <w:rsid w:val="00DE2435"/>
    <w:rsid w:val="00E97868"/>
    <w:rsid w:val="00FB2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75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A7A1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A1E"/>
    <w:rPr>
      <w:color w:val="800080"/>
      <w:u w:val="single"/>
    </w:rPr>
  </w:style>
  <w:style w:type="paragraph" w:customStyle="1" w:styleId="xl66">
    <w:name w:val="xl66"/>
    <w:basedOn w:val="Normal"/>
    <w:rsid w:val="004A7A1E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8"/>
      <w:szCs w:val="28"/>
      <w:lang w:val="en-US"/>
    </w:rPr>
  </w:style>
  <w:style w:type="paragraph" w:customStyle="1" w:styleId="xl67">
    <w:name w:val="xl67"/>
    <w:basedOn w:val="Normal"/>
    <w:rsid w:val="004A7A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68">
    <w:name w:val="xl68"/>
    <w:basedOn w:val="Normal"/>
    <w:rsid w:val="004A7A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69">
    <w:name w:val="xl69"/>
    <w:basedOn w:val="Normal"/>
    <w:rsid w:val="004A7A1E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8"/>
      <w:szCs w:val="28"/>
      <w:lang w:val="en-US"/>
    </w:rPr>
  </w:style>
  <w:style w:type="paragraph" w:customStyle="1" w:styleId="xl70">
    <w:name w:val="xl70"/>
    <w:basedOn w:val="Normal"/>
    <w:rsid w:val="004A7A1E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sz w:val="28"/>
      <w:szCs w:val="28"/>
      <w:lang w:val="en-US"/>
    </w:rPr>
  </w:style>
  <w:style w:type="paragraph" w:customStyle="1" w:styleId="xl71">
    <w:name w:val="xl71"/>
    <w:basedOn w:val="Normal"/>
    <w:rsid w:val="004A7A1E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8"/>
      <w:szCs w:val="28"/>
      <w:lang w:val="en-US"/>
    </w:rPr>
  </w:style>
  <w:style w:type="paragraph" w:customStyle="1" w:styleId="xl72">
    <w:name w:val="xl72"/>
    <w:basedOn w:val="Normal"/>
    <w:rsid w:val="004A7A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xl73">
    <w:name w:val="xl73"/>
    <w:basedOn w:val="Normal"/>
    <w:rsid w:val="004A7A1E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8"/>
      <w:szCs w:val="28"/>
      <w:lang w:val="en-US"/>
    </w:rPr>
  </w:style>
  <w:style w:type="paragraph" w:customStyle="1" w:styleId="xl74">
    <w:name w:val="xl74"/>
    <w:basedOn w:val="Normal"/>
    <w:rsid w:val="004A7A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75">
    <w:name w:val="xl75"/>
    <w:basedOn w:val="Normal"/>
    <w:rsid w:val="004A7A1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76">
    <w:name w:val="xl76"/>
    <w:basedOn w:val="Normal"/>
    <w:rsid w:val="004A7A1E"/>
    <w:pPr>
      <w:pBdr>
        <w:top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77">
    <w:name w:val="xl77"/>
    <w:basedOn w:val="Normal"/>
    <w:rsid w:val="004A7A1E"/>
    <w:pPr>
      <w:pBdr>
        <w:top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78">
    <w:name w:val="xl78"/>
    <w:basedOn w:val="Normal"/>
    <w:rsid w:val="004A7A1E"/>
    <w:pPr>
      <w:pBdr>
        <w:top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b/>
      <w:bCs/>
      <w:sz w:val="24"/>
      <w:szCs w:val="24"/>
      <w:lang w:val="en-US"/>
    </w:rPr>
  </w:style>
  <w:style w:type="paragraph" w:customStyle="1" w:styleId="xl79">
    <w:name w:val="xl79"/>
    <w:basedOn w:val="Normal"/>
    <w:rsid w:val="004A7A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8"/>
      <w:szCs w:val="28"/>
      <w:lang w:val="en-US"/>
    </w:rPr>
  </w:style>
  <w:style w:type="paragraph" w:customStyle="1" w:styleId="xl80">
    <w:name w:val="xl80"/>
    <w:basedOn w:val="Normal"/>
    <w:rsid w:val="004A7A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sz w:val="28"/>
      <w:szCs w:val="28"/>
      <w:lang w:val="en-US"/>
    </w:rPr>
  </w:style>
  <w:style w:type="paragraph" w:customStyle="1" w:styleId="xl81">
    <w:name w:val="xl81"/>
    <w:basedOn w:val="Normal"/>
    <w:rsid w:val="004A7A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8"/>
      <w:szCs w:val="28"/>
      <w:lang w:val="en-US"/>
    </w:rPr>
  </w:style>
  <w:style w:type="paragraph" w:customStyle="1" w:styleId="xl82">
    <w:name w:val="xl82"/>
    <w:basedOn w:val="Normal"/>
    <w:rsid w:val="004A7A1E"/>
    <w:pPr>
      <w:pBdr>
        <w:top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8"/>
      <w:lang w:val="en-US"/>
    </w:rPr>
  </w:style>
  <w:style w:type="paragraph" w:customStyle="1" w:styleId="xl83">
    <w:name w:val="xl83"/>
    <w:basedOn w:val="Normal"/>
    <w:rsid w:val="004A7A1E"/>
    <w:pPr>
      <w:pBdr>
        <w:top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8"/>
      <w:szCs w:val="28"/>
      <w:lang w:val="en-US"/>
    </w:rPr>
  </w:style>
  <w:style w:type="paragraph" w:customStyle="1" w:styleId="xl84">
    <w:name w:val="xl84"/>
    <w:basedOn w:val="Normal"/>
    <w:rsid w:val="004A7A1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8"/>
      <w:szCs w:val="28"/>
      <w:lang w:val="en-US"/>
    </w:rPr>
  </w:style>
  <w:style w:type="paragraph" w:customStyle="1" w:styleId="xl85">
    <w:name w:val="xl85"/>
    <w:basedOn w:val="Normal"/>
    <w:rsid w:val="004A7A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espol</dc:creator>
  <cp:lastModifiedBy>Joha</cp:lastModifiedBy>
  <cp:revision>2</cp:revision>
  <cp:lastPrinted>2012-08-17T16:23:00Z</cp:lastPrinted>
  <dcterms:created xsi:type="dcterms:W3CDTF">2012-08-17T16:46:00Z</dcterms:created>
  <dcterms:modified xsi:type="dcterms:W3CDTF">2012-08-17T16:46:00Z</dcterms:modified>
</cp:coreProperties>
</file>