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4B" w:rsidRDefault="00036E4B" w:rsidP="00036E4B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APÉNDICE C</w:t>
      </w:r>
    </w:p>
    <w:p w:rsidR="008429C1" w:rsidRPr="008429C1" w:rsidRDefault="008429C1" w:rsidP="008429C1">
      <w:pPr>
        <w:spacing w:after="0" w:line="48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DISTRIBUCIÓ</w:t>
      </w:r>
      <w:r w:rsidRPr="008429C1">
        <w:rPr>
          <w:rFonts w:ascii="Arial" w:hAnsi="Arial" w:cs="Arial"/>
          <w:b/>
          <w:sz w:val="24"/>
          <w:szCs w:val="24"/>
        </w:rPr>
        <w:t>N DE PRODUCTOS PARA LA PROPUESTA 1</w:t>
      </w:r>
    </w:p>
    <w:tbl>
      <w:tblPr>
        <w:tblW w:w="0" w:type="auto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7"/>
        <w:gridCol w:w="3176"/>
        <w:gridCol w:w="787"/>
        <w:gridCol w:w="923"/>
        <w:gridCol w:w="983"/>
        <w:gridCol w:w="827"/>
        <w:gridCol w:w="165"/>
        <w:gridCol w:w="1206"/>
      </w:tblGrid>
      <w:tr w:rsidR="008429C1" w:rsidRPr="008429C1" w:rsidTr="00A765DC">
        <w:trPr>
          <w:trHeight w:val="525"/>
        </w:trPr>
        <w:tc>
          <w:tcPr>
            <w:tcW w:w="657" w:type="dxa"/>
            <w:shd w:val="clear" w:color="auto" w:fill="FFFF00"/>
            <w:vAlign w:val="center"/>
            <w:hideMark/>
          </w:tcPr>
          <w:p w:rsidR="008429C1" w:rsidRPr="008429C1" w:rsidRDefault="00802140" w:rsidP="0084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GRUPO</w:t>
            </w:r>
          </w:p>
        </w:tc>
        <w:tc>
          <w:tcPr>
            <w:tcW w:w="3176" w:type="dxa"/>
            <w:shd w:val="clear" w:color="auto" w:fill="FFFF00"/>
            <w:vAlign w:val="center"/>
            <w:hideMark/>
          </w:tcPr>
          <w:p w:rsidR="008429C1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DESCRIPCI</w:t>
            </w:r>
            <w:r w:rsidRPr="008429C1">
              <w:rPr>
                <w:rFonts w:ascii="Arial" w:hAnsi="Arial" w:cs="Arial"/>
                <w:sz w:val="24"/>
                <w:szCs w:val="24"/>
              </w:rPr>
              <w:t>Ó</w:t>
            </w: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87" w:type="dxa"/>
            <w:shd w:val="clear" w:color="auto" w:fill="FFFF00"/>
            <w:vAlign w:val="center"/>
            <w:hideMark/>
          </w:tcPr>
          <w:p w:rsidR="008429C1" w:rsidRPr="008429C1" w:rsidRDefault="00802140" w:rsidP="00802140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PAL</w:t>
            </w: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LET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FFFF00"/>
            <w:vAlign w:val="center"/>
            <w:hideMark/>
          </w:tcPr>
          <w:p w:rsidR="008429C1" w:rsidRPr="008429C1" w:rsidRDefault="00802140" w:rsidP="0084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  <w:t>CATEGORÍA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8429C1" w:rsidRPr="00CD6491" w:rsidRDefault="00CD6491" w:rsidP="0084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ESTANTERIA</w:t>
            </w:r>
          </w:p>
        </w:tc>
        <w:tc>
          <w:tcPr>
            <w:tcW w:w="992" w:type="dxa"/>
            <w:gridSpan w:val="2"/>
            <w:shd w:val="clear" w:color="auto" w:fill="FFFF00"/>
            <w:vAlign w:val="center"/>
            <w:hideMark/>
          </w:tcPr>
          <w:p w:rsidR="008429C1" w:rsidRPr="008429C1" w:rsidRDefault="00802140" w:rsidP="0084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 w:rsidRPr="00802140">
              <w:rPr>
                <w:rFonts w:ascii="Arial" w:eastAsia="Times New Roman" w:hAnsi="Arial" w:cs="Arial"/>
                <w:sz w:val="12"/>
                <w:szCs w:val="12"/>
              </w:rPr>
              <w:t>ÚMER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O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DE CALLES</w:t>
            </w:r>
          </w:p>
        </w:tc>
        <w:tc>
          <w:tcPr>
            <w:tcW w:w="1206" w:type="dxa"/>
            <w:shd w:val="clear" w:color="auto" w:fill="FFFF00"/>
            <w:vAlign w:val="center"/>
            <w:hideMark/>
          </w:tcPr>
          <w:p w:rsidR="008429C1" w:rsidRPr="00CD6491" w:rsidRDefault="00802140" w:rsidP="008429C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4"/>
                <w:szCs w:val="14"/>
                <w:lang w:val="en-US"/>
              </w:rPr>
              <w:t>CALLES ACUMULADO</w:t>
            </w:r>
          </w:p>
        </w:tc>
      </w:tr>
      <w:tr w:rsidR="008429C1" w:rsidRPr="008429C1" w:rsidTr="00A765DC">
        <w:trPr>
          <w:trHeight w:val="39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4800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338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8429C1" w:rsidRPr="008429C1" w:rsidTr="00A765DC">
        <w:trPr>
          <w:trHeight w:val="46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4500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274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400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259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100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A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LECHE CONDENSADA 300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153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NARANJA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132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24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ECO PLANET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</w:tr>
      <w:tr w:rsidR="008429C1" w:rsidRPr="008429C1" w:rsidTr="00A765DC">
        <w:trPr>
          <w:trHeight w:val="39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SURTIDO X 12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</w:tr>
      <w:tr w:rsidR="008429C1" w:rsidRPr="008429C1" w:rsidTr="00A765DC">
        <w:trPr>
          <w:trHeight w:val="39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 EN AGUA TAMAÑO INSTITUCIONAL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24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200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FFFF0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EN AGUA PREPACK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EN  ACEITE TAMAÑO FAMILIAR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B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EN ACEITE TAMAÑO INST.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1000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BANDEJA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EN AGUA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ETIQUETA DORADA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TITOSAS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MARACUYA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DISPENSADOR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DUO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380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</w:tr>
      <w:tr w:rsidR="00504F9F" w:rsidRPr="008429C1" w:rsidTr="00A765DC">
        <w:trPr>
          <w:trHeight w:val="525"/>
        </w:trPr>
        <w:tc>
          <w:tcPr>
            <w:tcW w:w="65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lastRenderedPageBreak/>
              <w:t>GRUPO</w:t>
            </w:r>
          </w:p>
        </w:tc>
        <w:tc>
          <w:tcPr>
            <w:tcW w:w="3176" w:type="dxa"/>
            <w:shd w:val="clear" w:color="auto" w:fill="FFFF00"/>
            <w:vAlign w:val="center"/>
            <w:hideMark/>
          </w:tcPr>
          <w:p w:rsidR="00504F9F" w:rsidRPr="008429C1" w:rsidRDefault="00504F9F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DESCRIPCI</w:t>
            </w:r>
            <w:r w:rsidRPr="008429C1">
              <w:rPr>
                <w:rFonts w:ascii="Arial" w:hAnsi="Arial" w:cs="Arial"/>
                <w:sz w:val="24"/>
                <w:szCs w:val="24"/>
              </w:rPr>
              <w:t>Ó</w:t>
            </w: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8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PAL</w:t>
            </w: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LET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  <w:t>CATEGORÍA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504F9F" w:rsidRPr="00CD649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ESTANTERIA</w:t>
            </w:r>
          </w:p>
        </w:tc>
        <w:tc>
          <w:tcPr>
            <w:tcW w:w="82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 w:rsidRPr="00802140">
              <w:rPr>
                <w:rFonts w:ascii="Arial" w:eastAsia="Times New Roman" w:hAnsi="Arial" w:cs="Arial"/>
                <w:sz w:val="12"/>
                <w:szCs w:val="12"/>
              </w:rPr>
              <w:t>ÚMER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O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DE CALLES</w:t>
            </w:r>
          </w:p>
        </w:tc>
        <w:tc>
          <w:tcPr>
            <w:tcW w:w="1371" w:type="dxa"/>
            <w:gridSpan w:val="2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CALLES ACUMULADO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VAINILLA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24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SIN TAPON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83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BRINKY FRESA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LIGHT X 400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MUU CREMA DE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EN AGUA TAMAÑO FAMILIAR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DESCAFEINADO X 170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C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DESCAFEINADO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YOGURT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48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CLUB IND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FELINO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SURTIDO X 24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AREQUIPE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56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X 12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 12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600 CON TAPON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ESPARCIBLE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SANDIA X 12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170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85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63</w:t>
            </w:r>
          </w:p>
        </w:tc>
      </w:tr>
      <w:tr w:rsidR="00504F9F" w:rsidRPr="008429C1" w:rsidTr="00A765DC">
        <w:trPr>
          <w:trHeight w:val="525"/>
        </w:trPr>
        <w:tc>
          <w:tcPr>
            <w:tcW w:w="65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lastRenderedPageBreak/>
              <w:t>GRUPO</w:t>
            </w:r>
          </w:p>
        </w:tc>
        <w:tc>
          <w:tcPr>
            <w:tcW w:w="3176" w:type="dxa"/>
            <w:shd w:val="clear" w:color="auto" w:fill="FFFF00"/>
            <w:vAlign w:val="center"/>
            <w:hideMark/>
          </w:tcPr>
          <w:p w:rsidR="00504F9F" w:rsidRPr="008429C1" w:rsidRDefault="00504F9F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DESCRIPCI</w:t>
            </w:r>
            <w:r w:rsidRPr="008429C1">
              <w:rPr>
                <w:rFonts w:ascii="Arial" w:hAnsi="Arial" w:cs="Arial"/>
                <w:sz w:val="24"/>
                <w:szCs w:val="24"/>
              </w:rPr>
              <w:t>Ó</w:t>
            </w: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8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PAL</w:t>
            </w: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LET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  <w:t>CATEGORÍA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504F9F" w:rsidRPr="00CD649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ESTANTERIA</w:t>
            </w:r>
          </w:p>
        </w:tc>
        <w:tc>
          <w:tcPr>
            <w:tcW w:w="82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 w:rsidRPr="00802140">
              <w:rPr>
                <w:rFonts w:ascii="Arial" w:eastAsia="Times New Roman" w:hAnsi="Arial" w:cs="Arial"/>
                <w:sz w:val="12"/>
                <w:szCs w:val="12"/>
              </w:rPr>
              <w:t>ÚMER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O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DE CALLES</w:t>
            </w:r>
          </w:p>
        </w:tc>
        <w:tc>
          <w:tcPr>
            <w:tcW w:w="1371" w:type="dxa"/>
            <w:gridSpan w:val="2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CALLES ACUMULADO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PET X 400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EN AGUA PREPACK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50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66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12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SALTIN INTEGRAL IND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LECHE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400 CON TAPON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ETIQUETA DORADA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DISPENSADOR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SALTIN IND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SYRUP BOTELLA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DORADITAS IND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00B0F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42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76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PLEGA X18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CHOCO CARAMELO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CHOCOLISSIMA MARBETE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ORGANICO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CAFÉ LIOFILIZADO X 340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PET X 380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LIMON X 200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65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EN ACEITE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AGUA LIMON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NUCITA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CALIENTE PLEGADIZA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 CON TAPON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AGUA LIMON PP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11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200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16</w:t>
            </w:r>
          </w:p>
        </w:tc>
      </w:tr>
      <w:tr w:rsidR="00504F9F" w:rsidRPr="008429C1" w:rsidTr="00A765DC">
        <w:trPr>
          <w:trHeight w:val="525"/>
        </w:trPr>
        <w:tc>
          <w:tcPr>
            <w:tcW w:w="65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lastRenderedPageBreak/>
              <w:t>GRUPO</w:t>
            </w:r>
          </w:p>
        </w:tc>
        <w:tc>
          <w:tcPr>
            <w:tcW w:w="3176" w:type="dxa"/>
            <w:shd w:val="clear" w:color="auto" w:fill="FFFF00"/>
            <w:vAlign w:val="center"/>
            <w:hideMark/>
          </w:tcPr>
          <w:p w:rsidR="00504F9F" w:rsidRPr="008429C1" w:rsidRDefault="00504F9F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DESCRIPCI</w:t>
            </w:r>
            <w:r w:rsidRPr="008429C1">
              <w:rPr>
                <w:rFonts w:ascii="Arial" w:hAnsi="Arial" w:cs="Arial"/>
                <w:sz w:val="24"/>
                <w:szCs w:val="24"/>
              </w:rPr>
              <w:t>Ó</w:t>
            </w: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8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PAL</w:t>
            </w: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LET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  <w:t>CATEGORÍA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504F9F" w:rsidRPr="00CD649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ESTANTERIA</w:t>
            </w:r>
          </w:p>
        </w:tc>
        <w:tc>
          <w:tcPr>
            <w:tcW w:w="82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 w:rsidRPr="00802140">
              <w:rPr>
                <w:rFonts w:ascii="Arial" w:eastAsia="Times New Roman" w:hAnsi="Arial" w:cs="Arial"/>
                <w:sz w:val="12"/>
                <w:szCs w:val="12"/>
              </w:rPr>
              <w:t>ÚMER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O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DE CALLES</w:t>
            </w:r>
          </w:p>
        </w:tc>
        <w:tc>
          <w:tcPr>
            <w:tcW w:w="1371" w:type="dxa"/>
            <w:gridSpan w:val="2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CALLES ACUMULADO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LOMITOS LIGHT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TRISABOR MARBETE X 6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OLIVA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NUCITA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PONKE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AGUA LIMON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10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PONKY BROWNIE BANDEJA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FRESA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9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PONKY FRESAS CON CREMA BANDEJA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8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MAYONESA X 1000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26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27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PLANET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28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UVA FRESA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29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ETIQUETA DORADA PP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30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BOLSA 4500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6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31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 BOLSA 250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32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500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33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5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34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380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983" w:type="dxa"/>
            <w:shd w:val="clear" w:color="000000" w:fill="92D050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14</w:t>
            </w:r>
          </w:p>
        </w:tc>
        <w:tc>
          <w:tcPr>
            <w:tcW w:w="82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35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429C1" w:rsidRPr="00802140" w:rsidRDefault="00802140" w:rsidP="008429C1">
            <w:pPr>
              <w:spacing w:after="0" w:line="240" w:lineRule="auto"/>
              <w:ind w:left="113" w:right="113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02140">
              <w:rPr>
                <w:rFonts w:ascii="Arial" w:eastAsia="Times New Roman" w:hAnsi="Arial" w:cs="Arial"/>
                <w:sz w:val="20"/>
                <w:szCs w:val="20"/>
              </w:rPr>
              <w:t>NÚMERO</w:t>
            </w:r>
            <w:r w:rsidR="008429C1" w:rsidRPr="00802140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DE PALLETS POR PRODUCTO SIN CALLES DISPONIBLES</w:t>
            </w: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MANJAR 250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ACEITE OLIVA PP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4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70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BBB FRESA INTENSA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VA ACEITE OLIVA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ST X 200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ACEITE GIRASOL PP X 3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ACEITE GIRASOL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429C1" w:rsidRPr="008429C1" w:rsidRDefault="008429C1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504F9F" w:rsidRPr="008429C1" w:rsidTr="00A765DC">
        <w:trPr>
          <w:trHeight w:val="525"/>
        </w:trPr>
        <w:tc>
          <w:tcPr>
            <w:tcW w:w="65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lastRenderedPageBreak/>
              <w:t>GRUPO</w:t>
            </w:r>
          </w:p>
        </w:tc>
        <w:tc>
          <w:tcPr>
            <w:tcW w:w="3176" w:type="dxa"/>
            <w:shd w:val="clear" w:color="auto" w:fill="FFFF00"/>
            <w:vAlign w:val="center"/>
            <w:hideMark/>
          </w:tcPr>
          <w:p w:rsidR="00504F9F" w:rsidRPr="008429C1" w:rsidRDefault="00504F9F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DESCRIPCI</w:t>
            </w:r>
            <w:r w:rsidRPr="008429C1">
              <w:rPr>
                <w:rFonts w:ascii="Arial" w:hAnsi="Arial" w:cs="Arial"/>
                <w:sz w:val="24"/>
                <w:szCs w:val="24"/>
              </w:rPr>
              <w:t>Ó</w:t>
            </w:r>
            <w:r w:rsidRPr="008429C1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N</w:t>
            </w:r>
          </w:p>
        </w:tc>
        <w:tc>
          <w:tcPr>
            <w:tcW w:w="78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PAL</w:t>
            </w:r>
            <w:r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LET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S</w:t>
            </w:r>
          </w:p>
        </w:tc>
        <w:tc>
          <w:tcPr>
            <w:tcW w:w="923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2"/>
                <w:szCs w:val="12"/>
                <w:lang w:val="es-ES_tradnl"/>
              </w:rPr>
              <w:t>CATEGORÍA</w:t>
            </w:r>
          </w:p>
        </w:tc>
        <w:tc>
          <w:tcPr>
            <w:tcW w:w="983" w:type="dxa"/>
            <w:shd w:val="clear" w:color="auto" w:fill="FFFF00"/>
            <w:vAlign w:val="center"/>
            <w:hideMark/>
          </w:tcPr>
          <w:p w:rsidR="00504F9F" w:rsidRPr="00CD649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 w:rsidRPr="00CD649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>ESTANTERIA</w:t>
            </w:r>
          </w:p>
        </w:tc>
        <w:tc>
          <w:tcPr>
            <w:tcW w:w="827" w:type="dxa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2"/>
                <w:szCs w:val="12"/>
                <w:lang w:val="en-US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N</w:t>
            </w:r>
            <w:r w:rsidRPr="00802140">
              <w:rPr>
                <w:rFonts w:ascii="Arial" w:eastAsia="Times New Roman" w:hAnsi="Arial" w:cs="Arial"/>
                <w:sz w:val="12"/>
                <w:szCs w:val="12"/>
              </w:rPr>
              <w:t>ÚMER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O</w:t>
            </w:r>
            <w:r w:rsidRPr="008429C1">
              <w:rPr>
                <w:rFonts w:ascii="Arial" w:eastAsia="Times New Roman" w:hAnsi="Arial" w:cs="Arial"/>
                <w:sz w:val="12"/>
                <w:szCs w:val="12"/>
                <w:lang w:val="en-US"/>
              </w:rPr>
              <w:t xml:space="preserve"> DE CALLES</w:t>
            </w:r>
          </w:p>
        </w:tc>
        <w:tc>
          <w:tcPr>
            <w:tcW w:w="1371" w:type="dxa"/>
            <w:gridSpan w:val="2"/>
            <w:shd w:val="clear" w:color="auto" w:fill="FFFF00"/>
            <w:vAlign w:val="center"/>
            <w:hideMark/>
          </w:tcPr>
          <w:p w:rsidR="00504F9F" w:rsidRPr="008429C1" w:rsidRDefault="00504F9F" w:rsidP="00036E4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8"/>
                <w:szCs w:val="18"/>
                <w:lang w:val="en-US"/>
              </w:rPr>
              <w:t>CALLES ACUMULADO</w:t>
            </w:r>
          </w:p>
        </w:tc>
      </w:tr>
      <w:tr w:rsidR="00802140" w:rsidRPr="00802140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FIESTA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3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 w:val="restart"/>
            <w:shd w:val="clear" w:color="auto" w:fill="auto"/>
            <w:noWrap/>
            <w:textDirection w:val="btLr"/>
            <w:vAlign w:val="center"/>
            <w:hideMark/>
          </w:tcPr>
          <w:p w:rsidR="00802140" w:rsidRPr="00802140" w:rsidRDefault="00802140" w:rsidP="00036E4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802140">
              <w:rPr>
                <w:rFonts w:ascii="Arial" w:eastAsia="Times New Roman" w:hAnsi="Arial" w:cs="Arial"/>
              </w:rPr>
              <w:t>NÚMERO</w:t>
            </w:r>
            <w:r w:rsidRPr="00802140">
              <w:rPr>
                <w:rFonts w:ascii="Arial" w:eastAsia="Times New Roman" w:hAnsi="Arial" w:cs="Arial"/>
                <w:color w:val="000000"/>
              </w:rPr>
              <w:t xml:space="preserve"> DE PALLETS POR PRODUCTO SIN CALLES DISPONIBLES</w:t>
            </w: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</w:rPr>
              <w:t>VC ACEITE LIMON PP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MAYOLIGHT X 200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ZEBRA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NUCITA TOY CALIENTE X 2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BRIDGE TACO VAINILLA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DALMATAS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VC ACEITE LIMON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CRAKEÑAS MULTICEREAL MIEL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02140" w:rsidRPr="008429C1" w:rsidTr="00A765DC">
        <w:trPr>
          <w:trHeight w:val="390"/>
        </w:trPr>
        <w:tc>
          <w:tcPr>
            <w:tcW w:w="65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</w:pPr>
            <w:r w:rsidRPr="008429C1">
              <w:rPr>
                <w:rFonts w:ascii="Book Antiqua" w:eastAsia="Times New Roman" w:hAnsi="Book Antiqua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A765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n-US"/>
              </w:rPr>
            </w:pPr>
            <w:r w:rsidRPr="008429C1">
              <w:rPr>
                <w:rFonts w:ascii="Arial" w:eastAsia="Times New Roman" w:hAnsi="Arial" w:cs="Arial"/>
                <w:sz w:val="16"/>
                <w:szCs w:val="16"/>
                <w:lang w:val="en-US"/>
              </w:rPr>
              <w:t>PIRULITO CHOCOLATE</w:t>
            </w:r>
          </w:p>
        </w:tc>
        <w:tc>
          <w:tcPr>
            <w:tcW w:w="787" w:type="dxa"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lang w:val="en-US"/>
              </w:rPr>
              <w:t>2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429C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3181" w:type="dxa"/>
            <w:gridSpan w:val="4"/>
            <w:vMerge/>
            <w:shd w:val="clear" w:color="auto" w:fill="auto"/>
            <w:noWrap/>
            <w:vAlign w:val="bottom"/>
            <w:hideMark/>
          </w:tcPr>
          <w:p w:rsidR="00802140" w:rsidRPr="008429C1" w:rsidRDefault="00802140" w:rsidP="008429C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</w:tr>
      <w:tr w:rsidR="008429C1" w:rsidRPr="00802140" w:rsidTr="00A765DC">
        <w:trPr>
          <w:trHeight w:val="375"/>
        </w:trPr>
        <w:tc>
          <w:tcPr>
            <w:tcW w:w="657" w:type="dxa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176" w:type="dxa"/>
            <w:shd w:val="clear" w:color="auto" w:fill="auto"/>
            <w:noWrap/>
            <w:vAlign w:val="center"/>
            <w:hideMark/>
          </w:tcPr>
          <w:p w:rsidR="008429C1" w:rsidRPr="00802140" w:rsidRDefault="00802140" w:rsidP="00A765D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021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TOTAL</w:t>
            </w:r>
          </w:p>
        </w:tc>
        <w:tc>
          <w:tcPr>
            <w:tcW w:w="787" w:type="dxa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  <w:r w:rsidRPr="0080214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  <w:t>4617</w:t>
            </w:r>
          </w:p>
        </w:tc>
        <w:tc>
          <w:tcPr>
            <w:tcW w:w="923" w:type="dxa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27" w:type="dxa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</w:pPr>
            <w:r w:rsidRPr="00802140">
              <w:rPr>
                <w:rFonts w:ascii="Book Antiqua" w:eastAsia="Times New Roman" w:hAnsi="Book Antiqua" w:cs="Times New Roman"/>
                <w:sz w:val="24"/>
                <w:szCs w:val="24"/>
                <w:lang w:val="en-US"/>
              </w:rPr>
              <w:t>145</w:t>
            </w:r>
          </w:p>
        </w:tc>
        <w:tc>
          <w:tcPr>
            <w:tcW w:w="1371" w:type="dxa"/>
            <w:gridSpan w:val="2"/>
            <w:shd w:val="clear" w:color="auto" w:fill="auto"/>
            <w:noWrap/>
            <w:vAlign w:val="center"/>
            <w:hideMark/>
          </w:tcPr>
          <w:p w:rsidR="008429C1" w:rsidRPr="00802140" w:rsidRDefault="008429C1" w:rsidP="0080214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8429C1" w:rsidRDefault="008429C1" w:rsidP="008429C1">
      <w:pPr>
        <w:spacing w:line="480" w:lineRule="auto"/>
      </w:pPr>
    </w:p>
    <w:sectPr w:rsidR="008429C1" w:rsidSect="008429C1">
      <w:pgSz w:w="12240" w:h="15840"/>
      <w:pgMar w:top="2268" w:right="1361" w:bottom="2268" w:left="226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/>
  <w:rsids>
    <w:rsidRoot w:val="008429C1"/>
    <w:rsid w:val="00036E4B"/>
    <w:rsid w:val="001C1AFD"/>
    <w:rsid w:val="00504F9F"/>
    <w:rsid w:val="00715E53"/>
    <w:rsid w:val="00802140"/>
    <w:rsid w:val="008429C1"/>
    <w:rsid w:val="0090275C"/>
    <w:rsid w:val="00A765DC"/>
    <w:rsid w:val="00C02C71"/>
    <w:rsid w:val="00CD6491"/>
    <w:rsid w:val="00DE2435"/>
    <w:rsid w:val="00FB206A"/>
    <w:rsid w:val="00FE2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75C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18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715</Words>
  <Characters>3936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espol</Company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espol</dc:creator>
  <cp:lastModifiedBy>Joha</cp:lastModifiedBy>
  <cp:revision>2</cp:revision>
  <cp:lastPrinted>2012-08-17T16:34:00Z</cp:lastPrinted>
  <dcterms:created xsi:type="dcterms:W3CDTF">2012-08-17T16:45:00Z</dcterms:created>
  <dcterms:modified xsi:type="dcterms:W3CDTF">2012-08-17T16:45:00Z</dcterms:modified>
</cp:coreProperties>
</file>