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47DED">
      <w:pPr>
        <w:pStyle w:val="Textoindependiente"/>
        <w:ind w:left="360" w:right="99"/>
        <w:rPr>
          <w:rFonts w:ascii="Times New Roman" w:hAnsi="Times New Roman" w:cs="Times New Roman"/>
          <w:b w:val="0"/>
          <w:bCs/>
          <w:sz w:val="32"/>
        </w:rPr>
      </w:pPr>
      <w:r>
        <w:rPr>
          <w:rFonts w:ascii="Times New Roman" w:hAnsi="Times New Roman" w:cs="Times New Roman"/>
          <w:b w:val="0"/>
          <w:bCs/>
          <w:sz w:val="32"/>
        </w:rPr>
        <w:t>Escenarios de Equilibrio Dinámico para la Evolución de las Tasas de Interés en el Ecuador</w:t>
      </w:r>
    </w:p>
    <w:p w:rsidR="00000000" w:rsidRDefault="00D47DED">
      <w:pPr>
        <w:rPr>
          <w:bCs/>
          <w:sz w:val="32"/>
        </w:rPr>
      </w:pPr>
    </w:p>
    <w:p w:rsidR="00000000" w:rsidRDefault="00D47DED">
      <w:pPr>
        <w:rPr>
          <w:bCs/>
          <w:sz w:val="22"/>
        </w:rPr>
      </w:pPr>
      <w:r>
        <w:rPr>
          <w:bCs/>
          <w:sz w:val="22"/>
        </w:rPr>
        <w:t>Jimmy Barrera</w:t>
      </w:r>
      <w:r>
        <w:rPr>
          <w:bCs/>
          <w:sz w:val="22"/>
          <w:vertAlign w:val="superscript"/>
        </w:rPr>
        <w:t>1</w:t>
      </w:r>
      <w:r>
        <w:rPr>
          <w:bCs/>
          <w:sz w:val="22"/>
        </w:rPr>
        <w:t>, Fernando Guerrero</w:t>
      </w:r>
      <w:r>
        <w:rPr>
          <w:bCs/>
          <w:sz w:val="22"/>
          <w:vertAlign w:val="superscript"/>
        </w:rPr>
        <w:t>2</w:t>
      </w:r>
    </w:p>
    <w:p w:rsidR="00000000" w:rsidRDefault="00D47DED">
      <w:pPr>
        <w:rPr>
          <w:bCs/>
          <w:sz w:val="22"/>
        </w:rPr>
      </w:pPr>
    </w:p>
    <w:p w:rsidR="00000000" w:rsidRDefault="00D47DED">
      <w:pPr>
        <w:tabs>
          <w:tab w:val="left" w:pos="8100"/>
        </w:tabs>
        <w:ind w:left="360" w:right="224"/>
        <w:jc w:val="both"/>
        <w:rPr>
          <w:bCs/>
          <w:i/>
          <w:iCs/>
          <w:sz w:val="22"/>
        </w:rPr>
      </w:pPr>
      <w:r>
        <w:rPr>
          <w:b/>
          <w:i/>
          <w:iCs/>
          <w:sz w:val="22"/>
        </w:rPr>
        <w:t>Resumen</w:t>
      </w:r>
      <w:r>
        <w:rPr>
          <w:bCs/>
          <w:i/>
          <w:iCs/>
          <w:sz w:val="22"/>
        </w:rPr>
        <w:t>: El presente trabajo compara escenarios de equilibrio dinámico de las  tasas de interés en el Ecuador desde el año 1993 h</w:t>
      </w:r>
      <w:r>
        <w:rPr>
          <w:bCs/>
          <w:i/>
          <w:iCs/>
          <w:sz w:val="22"/>
        </w:rPr>
        <w:t>asta el año 2004, considerando dos comportamientos, antes y después de la dolarización, que son descritos mediante un modelo lineal a un retardo, utilizando técnicas de sistemas dinámicos aplicadas a las tasas de interés activas y pasivas referenciales exp</w:t>
      </w:r>
      <w:r>
        <w:rPr>
          <w:bCs/>
          <w:i/>
          <w:iCs/>
          <w:sz w:val="22"/>
        </w:rPr>
        <w:t>resadas en términos de la inflación; trabajando con los siguientes índices TA=(tasa activa referencial)/inflación y TP=(tasa pasiva referencial)/inflación se calculan los parámetros cuantitativos que determinan y comparan comportamientos cualitativos del s</w:t>
      </w:r>
      <w:r>
        <w:rPr>
          <w:bCs/>
          <w:i/>
          <w:iCs/>
          <w:sz w:val="22"/>
        </w:rPr>
        <w:t>istema formado por estos índices. Además se consideran las reacciones del modelo frente a perturbaciones endógenas, y a perturbaciones exógenas provocadas por medio de la simulación se analizan. De este análisis tenemos que la elasticidad de las tasas de i</w:t>
      </w:r>
      <w:r>
        <w:rPr>
          <w:bCs/>
          <w:i/>
          <w:iCs/>
          <w:sz w:val="22"/>
        </w:rPr>
        <w:t>nterés de la época en sucres no era tan sensible como lo es ahora en dólares, donde por cada punto de aumento en la tasa pasiva, se tiene un incremento de más del doble en la tasa activa; asimismo la diferencia entre las tasas pasivas y activas con respect</w:t>
      </w:r>
      <w:r>
        <w:rPr>
          <w:bCs/>
          <w:i/>
          <w:iCs/>
          <w:sz w:val="22"/>
        </w:rPr>
        <w:t>o a la inflación, ha aumentado en más de la mitad al pasar de un sistema financiero a otro.</w:t>
      </w:r>
    </w:p>
    <w:p w:rsidR="00000000" w:rsidRDefault="00D47DED">
      <w:pPr>
        <w:tabs>
          <w:tab w:val="left" w:pos="8100"/>
        </w:tabs>
        <w:ind w:left="360" w:right="224"/>
        <w:jc w:val="both"/>
        <w:rPr>
          <w:bCs/>
          <w:i/>
          <w:iCs/>
          <w:sz w:val="22"/>
        </w:rPr>
      </w:pPr>
    </w:p>
    <w:p w:rsidR="00000000" w:rsidRDefault="00D47DED">
      <w:pPr>
        <w:ind w:left="360" w:right="224"/>
        <w:rPr>
          <w:bCs/>
          <w:sz w:val="22"/>
        </w:rPr>
      </w:pPr>
      <w:r>
        <w:rPr>
          <w:b/>
          <w:sz w:val="22"/>
        </w:rPr>
        <w:t>Palabras claves</w:t>
      </w:r>
      <w:r>
        <w:rPr>
          <w:bCs/>
          <w:sz w:val="22"/>
        </w:rPr>
        <w:t>: Sistema dinámico, equilibrio dinámico, sistema financiero.</w:t>
      </w:r>
    </w:p>
    <w:p w:rsidR="00000000" w:rsidRDefault="00D47DED">
      <w:pPr>
        <w:tabs>
          <w:tab w:val="left" w:pos="8100"/>
        </w:tabs>
        <w:ind w:left="360" w:right="224"/>
        <w:jc w:val="both"/>
        <w:rPr>
          <w:bCs/>
          <w:sz w:val="22"/>
        </w:rPr>
      </w:pPr>
    </w:p>
    <w:p w:rsidR="00000000" w:rsidRDefault="00D47DED">
      <w:pPr>
        <w:tabs>
          <w:tab w:val="left" w:pos="8100"/>
        </w:tabs>
        <w:ind w:left="360" w:right="224"/>
        <w:jc w:val="both"/>
        <w:rPr>
          <w:bCs/>
          <w:i/>
          <w:iCs/>
          <w:sz w:val="22"/>
          <w:lang w:val="en-US"/>
        </w:rPr>
      </w:pPr>
      <w:r>
        <w:rPr>
          <w:b/>
          <w:i/>
          <w:iCs/>
          <w:sz w:val="22"/>
          <w:lang w:val="en-US"/>
        </w:rPr>
        <w:t>Abstract:</w:t>
      </w:r>
      <w:r>
        <w:rPr>
          <w:bCs/>
          <w:i/>
          <w:iCs/>
          <w:sz w:val="22"/>
          <w:lang w:val="en-US"/>
        </w:rPr>
        <w:t xml:space="preserve"> The present job compares sceneries of dynamic equilibrium of financial rates</w:t>
      </w:r>
      <w:r>
        <w:rPr>
          <w:bCs/>
          <w:i/>
          <w:iCs/>
          <w:sz w:val="22"/>
          <w:lang w:val="en-US"/>
        </w:rPr>
        <w:t xml:space="preserve"> in Ecuador from years 1993 to 2004 considering two behaviors before and after the dolarization that they are described by a lineal model with one lag, using dynamic techniques applied to rates of interest referential active and passive expressesed in term</w:t>
      </w:r>
      <w:r>
        <w:rPr>
          <w:bCs/>
          <w:i/>
          <w:iCs/>
          <w:sz w:val="22"/>
          <w:lang w:val="en-US"/>
        </w:rPr>
        <w:t xml:space="preserve">s of inflation; dealing with indexes TA=(active referential rate)/inflation y TP=(passive referential rate)/inflation they would be calculated qualitative parameters that determine and compare qualitative behaviors from the obtained system formed by these </w:t>
      </w:r>
      <w:r>
        <w:rPr>
          <w:bCs/>
          <w:i/>
          <w:iCs/>
          <w:sz w:val="22"/>
          <w:lang w:val="en-US"/>
        </w:rPr>
        <w:t>indexes. Although it is considered the reaction of the model versus randomized endogens perturbations and exogens perturbations made by  an induced simulation are analyzed. From this analysis we get that rate elasticity in the time of sucres wasn’t so sens</w:t>
      </w:r>
      <w:r>
        <w:rPr>
          <w:bCs/>
          <w:i/>
          <w:iCs/>
          <w:sz w:val="22"/>
          <w:lang w:val="en-US"/>
        </w:rPr>
        <w:t>ible as it is nowadays, where for every point that passive rate become increased, active rate  will get more than the double points; in like manner the difference between passive and active rates with regard to inflation, have been increased in more than a</w:t>
      </w:r>
      <w:r>
        <w:rPr>
          <w:bCs/>
          <w:i/>
          <w:iCs/>
          <w:sz w:val="22"/>
          <w:lang w:val="en-US"/>
        </w:rPr>
        <w:t xml:space="preserve"> half in order to change from one finacial system to another.</w:t>
      </w:r>
    </w:p>
    <w:p w:rsidR="00000000" w:rsidRDefault="00D47DED">
      <w:pPr>
        <w:tabs>
          <w:tab w:val="left" w:pos="8100"/>
        </w:tabs>
        <w:ind w:left="360" w:right="224"/>
        <w:jc w:val="both"/>
        <w:rPr>
          <w:bCs/>
          <w:i/>
          <w:iCs/>
          <w:sz w:val="22"/>
          <w:lang w:val="en-US"/>
        </w:rPr>
      </w:pPr>
    </w:p>
    <w:p w:rsidR="00000000" w:rsidRDefault="00D47DED">
      <w:pPr>
        <w:tabs>
          <w:tab w:val="left" w:pos="8100"/>
        </w:tabs>
        <w:ind w:left="360" w:right="224"/>
        <w:jc w:val="both"/>
        <w:rPr>
          <w:bCs/>
          <w:i/>
          <w:iCs/>
          <w:sz w:val="22"/>
          <w:lang w:val="en-GB"/>
        </w:rPr>
      </w:pPr>
      <w:r>
        <w:rPr>
          <w:b/>
          <w:i/>
          <w:iCs/>
          <w:sz w:val="22"/>
          <w:lang w:val="en-GB"/>
        </w:rPr>
        <w:t>Keywords</w:t>
      </w:r>
      <w:r>
        <w:rPr>
          <w:bCs/>
          <w:i/>
          <w:iCs/>
          <w:sz w:val="22"/>
          <w:lang w:val="en-GB"/>
        </w:rPr>
        <w:t>: Dynamic System, dynamic equilibrium, financial system.</w:t>
      </w:r>
    </w:p>
    <w:p w:rsidR="00000000" w:rsidRDefault="00D47DED">
      <w:pPr>
        <w:rPr>
          <w:bCs/>
          <w:sz w:val="22"/>
          <w:lang w:val="en-GB"/>
        </w:rPr>
      </w:pPr>
    </w:p>
    <w:p w:rsidR="00000000" w:rsidRDefault="00D47DED">
      <w:pPr>
        <w:rPr>
          <w:bCs/>
          <w:sz w:val="22"/>
          <w:lang w:val="en-GB"/>
        </w:rPr>
        <w:sectPr w:rsidR="00000000">
          <w:pgSz w:w="11906" w:h="16838"/>
          <w:pgMar w:top="1417" w:right="1826" w:bottom="1417" w:left="1701" w:header="708" w:footer="708" w:gutter="0"/>
          <w:cols w:space="708"/>
          <w:docGrid w:linePitch="360"/>
        </w:sectPr>
      </w:pPr>
    </w:p>
    <w:p w:rsidR="00000000" w:rsidRDefault="00D47DED">
      <w:pPr>
        <w:numPr>
          <w:ilvl w:val="0"/>
          <w:numId w:val="1"/>
        </w:numPr>
        <w:jc w:val="center"/>
        <w:rPr>
          <w:b/>
          <w:sz w:val="22"/>
        </w:rPr>
      </w:pPr>
      <w:r>
        <w:rPr>
          <w:b/>
          <w:sz w:val="22"/>
        </w:rPr>
        <w:lastRenderedPageBreak/>
        <w:t>INTRODUCCIÓN</w:t>
      </w:r>
    </w:p>
    <w:p w:rsidR="00000000" w:rsidRDefault="00D47DED">
      <w:pPr>
        <w:rPr>
          <w:bCs/>
          <w:sz w:val="22"/>
        </w:rPr>
      </w:pPr>
    </w:p>
    <w:p w:rsidR="00000000" w:rsidRDefault="00D47DED">
      <w:pPr>
        <w:pStyle w:val="Sangradetextonormal"/>
        <w:ind w:left="0" w:firstLine="180"/>
        <w:rPr>
          <w:rFonts w:ascii="Times New Roman" w:hAnsi="Times New Roman" w:cs="Times New Roman"/>
          <w:bCs/>
          <w:sz w:val="22"/>
        </w:rPr>
      </w:pPr>
      <w:r>
        <w:rPr>
          <w:rFonts w:ascii="Times New Roman" w:hAnsi="Times New Roman" w:cs="Times New Roman"/>
          <w:bCs/>
          <w:noProof/>
          <w:sz w:val="22"/>
        </w:rPr>
        <w:pict>
          <v:line id="_x0000_s1038" style="position:absolute;left:0;text-align:left;z-index:251654656" from="0,224.3pt" to="198pt,224.3pt"/>
        </w:pict>
      </w:r>
      <w:r>
        <w:rPr>
          <w:rFonts w:ascii="Times New Roman" w:hAnsi="Times New Roman" w:cs="Times New Roman"/>
          <w:bCs/>
          <w:sz w:val="22"/>
        </w:rPr>
        <w:t xml:space="preserve">Desde cuando se inició el uso del dólar como moneda oficial, una de las principales interrogantes era saber si </w:t>
      </w:r>
      <w:r>
        <w:rPr>
          <w:rFonts w:ascii="Times New Roman" w:hAnsi="Times New Roman" w:cs="Times New Roman"/>
          <w:bCs/>
          <w:sz w:val="22"/>
        </w:rPr>
        <w:t xml:space="preserve">las tasas de interés se mantendrían estables con respecto al costo del dinero. </w:t>
      </w:r>
    </w:p>
    <w:p w:rsidR="00000000" w:rsidRDefault="00D47DED">
      <w:pPr>
        <w:pStyle w:val="Sangradetextonormal"/>
        <w:ind w:left="0" w:firstLine="180"/>
        <w:rPr>
          <w:rFonts w:ascii="Times New Roman" w:hAnsi="Times New Roman" w:cs="Times New Roman"/>
          <w:bCs/>
          <w:sz w:val="22"/>
        </w:rPr>
      </w:pPr>
      <w:r>
        <w:rPr>
          <w:noProof/>
        </w:rPr>
        <w:pict>
          <v:line id="_x0000_s1164" style="position:absolute;left:0;text-align:left;z-index:251655680" from="0,5.6pt" to="198pt,5.6pt"/>
        </w:pict>
      </w:r>
    </w:p>
    <w:p w:rsidR="00000000" w:rsidRDefault="00D47DED">
      <w:pPr>
        <w:jc w:val="both"/>
        <w:rPr>
          <w:bCs/>
          <w:i/>
          <w:iCs/>
          <w:sz w:val="18"/>
        </w:rPr>
      </w:pPr>
      <w:r>
        <w:rPr>
          <w:bCs/>
          <w:sz w:val="18"/>
          <w:vertAlign w:val="superscript"/>
        </w:rPr>
        <w:t>1</w:t>
      </w:r>
      <w:r>
        <w:rPr>
          <w:bCs/>
          <w:sz w:val="18"/>
        </w:rPr>
        <w:t xml:space="preserve"> </w:t>
      </w:r>
      <w:r>
        <w:rPr>
          <w:bCs/>
          <w:i/>
          <w:iCs/>
          <w:sz w:val="18"/>
        </w:rPr>
        <w:t>Ingeniero en Estadística Informática 2005, e-mail: jimmy_ba37@hotmail.com</w:t>
      </w:r>
    </w:p>
    <w:p w:rsidR="00000000" w:rsidRDefault="00D47DED">
      <w:pPr>
        <w:pStyle w:val="Textoindependiente2"/>
        <w:jc w:val="both"/>
        <w:rPr>
          <w:bCs/>
          <w:i/>
          <w:iCs/>
          <w:sz w:val="18"/>
        </w:rPr>
      </w:pPr>
      <w:r>
        <w:rPr>
          <w:bCs/>
          <w:sz w:val="18"/>
          <w:vertAlign w:val="superscript"/>
        </w:rPr>
        <w:t>2</w:t>
      </w:r>
      <w:r>
        <w:rPr>
          <w:bCs/>
          <w:sz w:val="18"/>
        </w:rPr>
        <w:t xml:space="preserve"> </w:t>
      </w:r>
      <w:r>
        <w:rPr>
          <w:bCs/>
          <w:i/>
          <w:iCs/>
          <w:sz w:val="18"/>
        </w:rPr>
        <w:t>Director de tesis, Matemático en Ciencias, Instituto de Matemáticas Brasil, Master en Ciencias M</w:t>
      </w:r>
      <w:r>
        <w:rPr>
          <w:bCs/>
          <w:i/>
          <w:iCs/>
          <w:sz w:val="18"/>
        </w:rPr>
        <w:t>atemáticas, IMPA, Profesor de ESPOL desde 2002. e-mail: alex_ferdand@yahoo.com</w:t>
      </w:r>
    </w:p>
    <w:p w:rsidR="00000000" w:rsidRDefault="00D47DED">
      <w:pPr>
        <w:pStyle w:val="Sangradetextonormal"/>
        <w:ind w:left="0"/>
        <w:rPr>
          <w:rFonts w:ascii="Times New Roman" w:hAnsi="Times New Roman" w:cs="Times New Roman"/>
          <w:bCs/>
          <w:sz w:val="22"/>
        </w:rPr>
      </w:pPr>
      <w:r>
        <w:rPr>
          <w:rFonts w:ascii="Times New Roman" w:hAnsi="Times New Roman" w:cs="Times New Roman"/>
          <w:bCs/>
          <w:sz w:val="22"/>
        </w:rPr>
        <w:lastRenderedPageBreak/>
        <w:t>En este contexto, podría preguntarse si este sería estable, las variaciones en las tasas pasivas afectan las variaciones de las tasas activas. Si se considera que la dolarizació</w:t>
      </w:r>
      <w:r>
        <w:rPr>
          <w:rFonts w:ascii="Times New Roman" w:hAnsi="Times New Roman" w:cs="Times New Roman"/>
          <w:bCs/>
          <w:sz w:val="22"/>
        </w:rPr>
        <w:t>n debiera mejorar la situación financiera del país, podría preguntarse si la estabilidad de las tasas de interés que se alcanzaría sería mejor que en la época del sucre. Teniendo lo anterior como referencia, el objetivo de este trabajo es comparar la estab</w:t>
      </w:r>
      <w:r>
        <w:rPr>
          <w:rFonts w:ascii="Times New Roman" w:hAnsi="Times New Roman" w:cs="Times New Roman"/>
          <w:bCs/>
          <w:sz w:val="22"/>
        </w:rPr>
        <w:t xml:space="preserve">ilidad de la razón entre las tasas activas y pasivas (elasticidad) en la época de sucres y la </w:t>
      </w:r>
      <w:r>
        <w:rPr>
          <w:rFonts w:ascii="Times New Roman" w:hAnsi="Times New Roman" w:cs="Times New Roman"/>
          <w:bCs/>
          <w:sz w:val="22"/>
        </w:rPr>
        <w:lastRenderedPageBreak/>
        <w:t xml:space="preserve">época de dólares, así como su diferencia respecto a la inflación (spread real). </w:t>
      </w:r>
    </w:p>
    <w:p w:rsidR="00000000" w:rsidRDefault="00D47DED">
      <w:pPr>
        <w:pStyle w:val="Sangradetextonormal"/>
        <w:ind w:left="0"/>
        <w:rPr>
          <w:rFonts w:ascii="Times New Roman" w:hAnsi="Times New Roman" w:cs="Times New Roman"/>
          <w:bCs/>
          <w:sz w:val="22"/>
        </w:rPr>
      </w:pPr>
    </w:p>
    <w:p w:rsidR="00000000" w:rsidRDefault="00D47DED">
      <w:pPr>
        <w:pStyle w:val="Sangradetextonormal"/>
        <w:ind w:left="0"/>
        <w:rPr>
          <w:rFonts w:ascii="Times New Roman" w:hAnsi="Times New Roman" w:cs="Times New Roman"/>
          <w:bCs/>
          <w:sz w:val="22"/>
        </w:rPr>
      </w:pPr>
      <w:r>
        <w:rPr>
          <w:rFonts w:ascii="Times New Roman" w:hAnsi="Times New Roman" w:cs="Times New Roman"/>
          <w:bCs/>
          <w:sz w:val="22"/>
        </w:rPr>
        <w:t xml:space="preserve">Esto presume la existencia de un punto de equilibrio y el comportamiento en los </w:t>
      </w:r>
      <w:r>
        <w:rPr>
          <w:rFonts w:ascii="Times New Roman" w:hAnsi="Times New Roman" w:cs="Times New Roman"/>
          <w:bCs/>
          <w:sz w:val="22"/>
        </w:rPr>
        <w:t>diferentes escenarios de equilibrio. Por lo que se presentarían interrogantes del tipo: ¿En dolarización hay escenarios de equilibrio donde la elasticidad de las tasas de interés son mejores que las que tenía el país en sucres? ¿Son estos escenarios establ</w:t>
      </w:r>
      <w:r>
        <w:rPr>
          <w:rFonts w:ascii="Times New Roman" w:hAnsi="Times New Roman" w:cs="Times New Roman"/>
          <w:bCs/>
          <w:sz w:val="22"/>
        </w:rPr>
        <w:t>es frente a perturbaciones endógenas propias de la economía local y a las perturbaciones exógenas sobre las que no se tiene control? La metodología a utilizar es determinación de órbitas o trayectorias de las tasas de interés con respecto a la inflación pa</w:t>
      </w:r>
      <w:r>
        <w:rPr>
          <w:rFonts w:ascii="Times New Roman" w:hAnsi="Times New Roman" w:cs="Times New Roman"/>
          <w:bCs/>
          <w:sz w:val="22"/>
        </w:rPr>
        <w:t>ra la selección del modelo, una vez hecho esto se obtiene su matriz de coeficientes que determinarán el establecimiento de escenarios y el punto de equilibrio del sistema económico formado, para luego proceder al análisis de estabilidad de los escenarios o</w:t>
      </w:r>
      <w:r>
        <w:rPr>
          <w:rFonts w:ascii="Times New Roman" w:hAnsi="Times New Roman" w:cs="Times New Roman"/>
          <w:bCs/>
          <w:sz w:val="22"/>
        </w:rPr>
        <w:t>btenidos. Esto se lo realiza estimando los coeficientes de los modelos lineales del sistema, estableciendo el punto de equilibrio, elasticidad y spread de sus coordenadas; los coeficientes a su vez forman una matriz cuyos vectores propios determinan los es</w:t>
      </w:r>
      <w:r>
        <w:rPr>
          <w:rFonts w:ascii="Times New Roman" w:hAnsi="Times New Roman" w:cs="Times New Roman"/>
          <w:bCs/>
          <w:sz w:val="22"/>
        </w:rPr>
        <w:t>cenarios de equilibrio, y sus valores propios sirven para obtener los exponentes de Lyapunov con lo cual se mide la estabilidad frente a perturbaciones endógenas, mientras que la  estabilidad frente a perturbaciones exógenas se la mide mediante simulacione</w:t>
      </w:r>
      <w:r>
        <w:rPr>
          <w:rFonts w:ascii="Times New Roman" w:hAnsi="Times New Roman" w:cs="Times New Roman"/>
          <w:bCs/>
          <w:sz w:val="22"/>
        </w:rPr>
        <w:t>s estadísticas de estos exponentes. Por medio de  los resultados cuantitativos obtenidos, se logra responder interrogantes de orden cualitativo sobre la estabilidad de los escenarios, su elasticidad y spread real.</w:t>
      </w:r>
    </w:p>
    <w:p w:rsidR="00000000" w:rsidRDefault="00D47DED">
      <w:pPr>
        <w:rPr>
          <w:bCs/>
          <w:sz w:val="22"/>
        </w:rPr>
      </w:pPr>
    </w:p>
    <w:p w:rsidR="00000000" w:rsidRDefault="00D47DED">
      <w:pPr>
        <w:numPr>
          <w:ilvl w:val="0"/>
          <w:numId w:val="1"/>
        </w:numPr>
        <w:jc w:val="center"/>
        <w:rPr>
          <w:b/>
          <w:sz w:val="22"/>
        </w:rPr>
      </w:pPr>
      <w:r>
        <w:rPr>
          <w:b/>
          <w:sz w:val="22"/>
        </w:rPr>
        <w:t>METODOLOGIA</w:t>
      </w:r>
    </w:p>
    <w:p w:rsidR="00000000" w:rsidRDefault="00D47DED">
      <w:pPr>
        <w:rPr>
          <w:bCs/>
          <w:sz w:val="22"/>
        </w:rPr>
      </w:pPr>
    </w:p>
    <w:p w:rsidR="00000000" w:rsidRDefault="00D47DED">
      <w:pPr>
        <w:pStyle w:val="Textoindependiente2"/>
        <w:jc w:val="both"/>
        <w:rPr>
          <w:sz w:val="22"/>
        </w:rPr>
      </w:pPr>
      <w:r>
        <w:rPr>
          <w:sz w:val="22"/>
        </w:rPr>
        <w:t>Consideremos la siguiente ec</w:t>
      </w:r>
      <w:r>
        <w:rPr>
          <w:sz w:val="22"/>
        </w:rPr>
        <w:t>uación autónoma a diferencias, representada por el modelo lineal para variables macroeconómicas</w:t>
      </w:r>
    </w:p>
    <w:p w:rsidR="00000000" w:rsidRDefault="00D47DED">
      <w:pPr>
        <w:pStyle w:val="Textoindependiente2"/>
        <w:rPr>
          <w:sz w:val="22"/>
        </w:rPr>
      </w:pPr>
    </w:p>
    <w:p w:rsidR="00000000" w:rsidRDefault="00D47DED">
      <w:pPr>
        <w:pStyle w:val="Textoindependiente2"/>
        <w:jc w:val="right"/>
        <w:rPr>
          <w:sz w:val="22"/>
          <w:lang w:val="fr-FR"/>
        </w:rPr>
      </w:pPr>
      <w:r>
        <w:rPr>
          <w:i/>
          <w:sz w:val="22"/>
        </w:rPr>
        <w:sym w:font="Symbol" w:char="F0B4"/>
      </w:r>
      <w:r>
        <w:rPr>
          <w:i/>
          <w:sz w:val="22"/>
          <w:vertAlign w:val="subscript"/>
          <w:lang w:val="fr-FR"/>
        </w:rPr>
        <w:t>t+1</w:t>
      </w:r>
      <w:r>
        <w:rPr>
          <w:i/>
          <w:sz w:val="22"/>
          <w:lang w:val="fr-FR"/>
        </w:rPr>
        <w:t xml:space="preserve"> = A</w:t>
      </w:r>
      <w:r>
        <w:rPr>
          <w:i/>
          <w:sz w:val="22"/>
        </w:rPr>
        <w:sym w:font="Symbol" w:char="F0B4"/>
      </w:r>
      <w:r>
        <w:rPr>
          <w:i/>
          <w:sz w:val="22"/>
          <w:vertAlign w:val="subscript"/>
          <w:lang w:val="fr-FR"/>
        </w:rPr>
        <w:t>t</w:t>
      </w:r>
      <w:r>
        <w:rPr>
          <w:i/>
          <w:sz w:val="22"/>
          <w:lang w:val="fr-FR"/>
        </w:rPr>
        <w:t xml:space="preserve"> + b</w:t>
      </w:r>
      <w:r>
        <w:rPr>
          <w:i/>
          <w:sz w:val="22"/>
          <w:vertAlign w:val="subscript"/>
          <w:lang w:val="fr-FR"/>
        </w:rPr>
        <w:t>t</w:t>
      </w:r>
      <w:r>
        <w:rPr>
          <w:i/>
          <w:sz w:val="22"/>
          <w:lang w:val="fr-FR"/>
        </w:rPr>
        <w:t xml:space="preserve"> + </w:t>
      </w:r>
      <w:r>
        <w:rPr>
          <w:i/>
          <w:sz w:val="22"/>
        </w:rPr>
        <w:sym w:font="Symbol" w:char="F065"/>
      </w:r>
      <w:r>
        <w:rPr>
          <w:i/>
          <w:sz w:val="22"/>
          <w:vertAlign w:val="subscript"/>
          <w:lang w:val="fr-FR"/>
        </w:rPr>
        <w:t>t</w:t>
      </w:r>
      <w:r>
        <w:rPr>
          <w:sz w:val="22"/>
          <w:lang w:val="fr-FR"/>
        </w:rPr>
        <w:tab/>
      </w:r>
      <w:r>
        <w:rPr>
          <w:sz w:val="22"/>
          <w:lang w:val="fr-FR"/>
        </w:rPr>
        <w:tab/>
        <w:t>(1)</w:t>
      </w:r>
    </w:p>
    <w:p w:rsidR="00000000" w:rsidRDefault="00D47DED">
      <w:pPr>
        <w:pStyle w:val="Textoindependiente2"/>
        <w:rPr>
          <w:sz w:val="22"/>
          <w:lang w:val="fr-FR"/>
        </w:rPr>
      </w:pPr>
      <w:r>
        <w:rPr>
          <w:sz w:val="22"/>
          <w:lang w:val="fr-FR"/>
        </w:rPr>
        <w:t>donde:</w:t>
      </w:r>
    </w:p>
    <w:p w:rsidR="00000000" w:rsidRDefault="00D47DED">
      <w:pPr>
        <w:pStyle w:val="Textoindependiente2"/>
        <w:rPr>
          <w:sz w:val="22"/>
        </w:rPr>
      </w:pPr>
      <w:r>
        <w:rPr>
          <w:i/>
          <w:sz w:val="22"/>
        </w:rPr>
        <w:sym w:font="Symbol" w:char="F0B4"/>
      </w:r>
      <w:r>
        <w:rPr>
          <w:i/>
          <w:sz w:val="22"/>
          <w:vertAlign w:val="subscript"/>
        </w:rPr>
        <w:t>t</w:t>
      </w:r>
      <w:r>
        <w:rPr>
          <w:i/>
          <w:sz w:val="22"/>
        </w:rPr>
        <w:t>:</w:t>
      </w:r>
      <w:r>
        <w:rPr>
          <w:sz w:val="22"/>
        </w:rPr>
        <w:t xml:space="preserve"> vector de las variables macroeconómicas en el instante</w:t>
      </w:r>
      <w:r>
        <w:rPr>
          <w:i/>
          <w:sz w:val="22"/>
        </w:rPr>
        <w:t xml:space="preserve"> t</w:t>
      </w:r>
      <w:r>
        <w:rPr>
          <w:sz w:val="22"/>
        </w:rPr>
        <w:t>.</w:t>
      </w:r>
    </w:p>
    <w:p w:rsidR="00000000" w:rsidRDefault="00D47DED">
      <w:pPr>
        <w:pStyle w:val="Textoindependiente2"/>
        <w:jc w:val="both"/>
        <w:rPr>
          <w:sz w:val="22"/>
        </w:rPr>
      </w:pPr>
      <w:r>
        <w:rPr>
          <w:i/>
          <w:sz w:val="22"/>
        </w:rPr>
        <w:lastRenderedPageBreak/>
        <w:t>A</w:t>
      </w:r>
      <w:r>
        <w:rPr>
          <w:sz w:val="22"/>
        </w:rPr>
        <w:t xml:space="preserve">: matriz de transición de las variables económicas del período </w:t>
      </w:r>
      <w:r>
        <w:rPr>
          <w:i/>
          <w:sz w:val="22"/>
        </w:rPr>
        <w:t>t</w:t>
      </w:r>
      <w:r>
        <w:rPr>
          <w:sz w:val="22"/>
        </w:rPr>
        <w:t xml:space="preserve"> al período </w:t>
      </w:r>
      <w:r>
        <w:rPr>
          <w:i/>
          <w:sz w:val="22"/>
        </w:rPr>
        <w:t>t+1.</w:t>
      </w:r>
    </w:p>
    <w:p w:rsidR="00000000" w:rsidRDefault="00D47DED">
      <w:pPr>
        <w:pStyle w:val="Textoindependiente2"/>
        <w:jc w:val="both"/>
        <w:rPr>
          <w:sz w:val="22"/>
        </w:rPr>
      </w:pPr>
      <w:r>
        <w:rPr>
          <w:i/>
          <w:sz w:val="22"/>
        </w:rPr>
        <w:t>b</w:t>
      </w:r>
      <w:r>
        <w:rPr>
          <w:i/>
          <w:sz w:val="22"/>
          <w:vertAlign w:val="subscript"/>
        </w:rPr>
        <w:t>t</w:t>
      </w:r>
      <w:r>
        <w:rPr>
          <w:sz w:val="22"/>
        </w:rPr>
        <w:t>: vector constante de desplazamiento del sistema.</w:t>
      </w:r>
    </w:p>
    <w:p w:rsidR="00000000" w:rsidRDefault="00D47DED">
      <w:pPr>
        <w:pStyle w:val="Textoindependiente2"/>
        <w:jc w:val="both"/>
        <w:rPr>
          <w:sz w:val="22"/>
        </w:rPr>
      </w:pPr>
      <w:r>
        <w:rPr>
          <w:i/>
          <w:sz w:val="22"/>
        </w:rPr>
        <w:sym w:font="Symbol" w:char="F065"/>
      </w:r>
      <w:r>
        <w:rPr>
          <w:i/>
          <w:sz w:val="22"/>
          <w:vertAlign w:val="subscript"/>
        </w:rPr>
        <w:t>t</w:t>
      </w:r>
      <w:r>
        <w:rPr>
          <w:sz w:val="22"/>
          <w:vertAlign w:val="subscript"/>
        </w:rPr>
        <w:t> </w:t>
      </w:r>
      <w:r>
        <w:rPr>
          <w:sz w:val="22"/>
        </w:rPr>
        <w:t>: perturbaciones exógenas aleatorias</w:t>
      </w:r>
      <w:r>
        <w:rPr>
          <w:sz w:val="22"/>
        </w:rPr>
        <w:br/>
        <w:t xml:space="preserve"> (ruido) con factores no lineales en el tiempo </w:t>
      </w:r>
      <w:r>
        <w:rPr>
          <w:i/>
          <w:sz w:val="22"/>
        </w:rPr>
        <w:t>t</w:t>
      </w:r>
      <w:r>
        <w:rPr>
          <w:sz w:val="22"/>
        </w:rPr>
        <w:t>.</w:t>
      </w:r>
    </w:p>
    <w:p w:rsidR="00000000" w:rsidRDefault="00D47DED">
      <w:pPr>
        <w:spacing w:before="120" w:after="120"/>
        <w:jc w:val="both"/>
        <w:rPr>
          <w:b/>
          <w:bCs/>
          <w:sz w:val="22"/>
          <w:szCs w:val="28"/>
        </w:rPr>
      </w:pPr>
    </w:p>
    <w:p w:rsidR="00000000" w:rsidRDefault="00D47DED">
      <w:pPr>
        <w:pStyle w:val="Textoindependiente2"/>
        <w:jc w:val="both"/>
        <w:rPr>
          <w:sz w:val="22"/>
        </w:rPr>
      </w:pPr>
      <w:r>
        <w:rPr>
          <w:sz w:val="22"/>
        </w:rPr>
        <w:t>El equilibrio de un modelo es donde el sistema se mantiene en reposo, sin considerar las pertur</w:t>
      </w:r>
      <w:r>
        <w:rPr>
          <w:sz w:val="22"/>
        </w:rPr>
        <w:t xml:space="preserve">baciones aleatorias El estado de equilibrio está determinado por el vector </w:t>
      </w:r>
      <w:r>
        <w:rPr>
          <w:i/>
          <w:sz w:val="22"/>
        </w:rPr>
        <w:sym w:font="Symbol" w:char="F0B4"/>
      </w:r>
      <w:r>
        <w:rPr>
          <w:i/>
          <w:sz w:val="22"/>
        </w:rPr>
        <w:t>*</w:t>
      </w:r>
      <w:r>
        <w:rPr>
          <w:sz w:val="22"/>
        </w:rPr>
        <w:t xml:space="preserve"> con el cual se satisface que </w:t>
      </w:r>
    </w:p>
    <w:p w:rsidR="00000000" w:rsidRDefault="00D47DED">
      <w:pPr>
        <w:pStyle w:val="Textoindependiente2"/>
        <w:jc w:val="center"/>
        <w:rPr>
          <w:sz w:val="22"/>
        </w:rPr>
      </w:pPr>
    </w:p>
    <w:p w:rsidR="00000000" w:rsidRDefault="00D47DED">
      <w:pPr>
        <w:pStyle w:val="Textoindependiente2"/>
        <w:jc w:val="center"/>
        <w:rPr>
          <w:i/>
          <w:sz w:val="22"/>
        </w:rPr>
      </w:pPr>
      <w:r>
        <w:rPr>
          <w:sz w:val="22"/>
        </w:rPr>
        <w:sym w:font="Symbol" w:char="F0A6"/>
      </w:r>
      <w:r>
        <w:rPr>
          <w:i/>
          <w:sz w:val="22"/>
        </w:rPr>
        <w:t>(</w:t>
      </w:r>
      <w:r>
        <w:rPr>
          <w:i/>
          <w:sz w:val="22"/>
        </w:rPr>
        <w:sym w:font="Symbol" w:char="F0B4"/>
      </w:r>
      <w:r>
        <w:rPr>
          <w:i/>
          <w:sz w:val="22"/>
        </w:rPr>
        <w:t>*) =</w:t>
      </w:r>
      <w:r>
        <w:rPr>
          <w:i/>
          <w:sz w:val="22"/>
        </w:rPr>
        <w:sym w:font="Symbol" w:char="F0B4"/>
      </w:r>
      <w:r>
        <w:rPr>
          <w:i/>
          <w:sz w:val="22"/>
        </w:rPr>
        <w:t>*</w:t>
      </w:r>
    </w:p>
    <w:p w:rsidR="00000000" w:rsidRDefault="00D47DED">
      <w:pPr>
        <w:pStyle w:val="Textoindependiente2"/>
        <w:jc w:val="both"/>
        <w:rPr>
          <w:sz w:val="22"/>
        </w:rPr>
      </w:pPr>
    </w:p>
    <w:p w:rsidR="00000000" w:rsidRDefault="00D47DED">
      <w:pPr>
        <w:pStyle w:val="Textoindependiente2"/>
        <w:jc w:val="both"/>
        <w:rPr>
          <w:sz w:val="22"/>
        </w:rPr>
      </w:pPr>
      <w:r>
        <w:rPr>
          <w:sz w:val="22"/>
        </w:rPr>
        <w:t xml:space="preserve">Si </w:t>
      </w:r>
      <w:r>
        <w:rPr>
          <w:i/>
          <w:iCs/>
          <w:sz w:val="22"/>
        </w:rPr>
        <w:sym w:font="Symbol" w:char="F0B4"/>
      </w:r>
      <w:r>
        <w:rPr>
          <w:i/>
          <w:iCs/>
          <w:sz w:val="22"/>
        </w:rPr>
        <w:t>*</w:t>
      </w:r>
      <w:r>
        <w:rPr>
          <w:sz w:val="22"/>
        </w:rPr>
        <w:t xml:space="preserve"> se interpreta como un estado de equilibrio, esto significa que si el sistema está en </w:t>
      </w:r>
      <w:r>
        <w:rPr>
          <w:i/>
          <w:iCs/>
          <w:sz w:val="22"/>
        </w:rPr>
        <w:sym w:font="Symbol" w:char="F0B4"/>
      </w:r>
      <w:r>
        <w:rPr>
          <w:i/>
          <w:iCs/>
          <w:sz w:val="22"/>
        </w:rPr>
        <w:t>*</w:t>
      </w:r>
      <w:r>
        <w:rPr>
          <w:sz w:val="22"/>
        </w:rPr>
        <w:t>, si no hubiese las perturbaciones aleatori</w:t>
      </w:r>
      <w:r>
        <w:rPr>
          <w:sz w:val="22"/>
        </w:rPr>
        <w:t xml:space="preserve">as. Podemos suponer que </w:t>
      </w:r>
      <w:r>
        <w:rPr>
          <w:i/>
          <w:iCs/>
          <w:sz w:val="22"/>
        </w:rPr>
        <w:sym w:font="Symbol" w:char="F0B4"/>
      </w:r>
      <w:r>
        <w:rPr>
          <w:i/>
          <w:iCs/>
          <w:sz w:val="22"/>
        </w:rPr>
        <w:t>=0</w:t>
      </w:r>
      <w:r>
        <w:rPr>
          <w:sz w:val="22"/>
        </w:rPr>
        <w:t xml:space="preserve">, ya que de no ser así bastaría con introducir nuevas coordenadas en </w:t>
      </w:r>
      <w:r>
        <w:rPr>
          <w:i/>
          <w:sz w:val="22"/>
        </w:rPr>
        <w:t>R</w:t>
      </w:r>
      <w:r>
        <w:rPr>
          <w:i/>
          <w:sz w:val="22"/>
          <w:vertAlign w:val="superscript"/>
        </w:rPr>
        <w:t>2</w:t>
      </w:r>
      <w:r>
        <w:rPr>
          <w:i/>
          <w:sz w:val="22"/>
        </w:rPr>
        <w:t xml:space="preserve">: </w:t>
      </w:r>
      <w:r>
        <w:rPr>
          <w:i/>
          <w:iCs/>
          <w:sz w:val="22"/>
        </w:rPr>
        <w:sym w:font="Symbol" w:char="F0B4"/>
      </w:r>
      <w:r>
        <w:rPr>
          <w:i/>
          <w:iCs/>
          <w:sz w:val="22"/>
        </w:rPr>
        <w:t>’=</w:t>
      </w:r>
      <w:r>
        <w:rPr>
          <w:i/>
          <w:iCs/>
          <w:sz w:val="22"/>
        </w:rPr>
        <w:sym w:font="Symbol" w:char="F0B4"/>
      </w:r>
      <w:r>
        <w:rPr>
          <w:i/>
          <w:sz w:val="22"/>
        </w:rPr>
        <w:t>-</w:t>
      </w:r>
      <w:r>
        <w:rPr>
          <w:i/>
          <w:iCs/>
          <w:sz w:val="22"/>
        </w:rPr>
        <w:sym w:font="Symbol" w:char="F0B4"/>
      </w:r>
      <w:r>
        <w:rPr>
          <w:i/>
          <w:iCs/>
          <w:sz w:val="22"/>
        </w:rPr>
        <w:t>*</w:t>
      </w:r>
      <w:r>
        <w:rPr>
          <w:sz w:val="22"/>
        </w:rPr>
        <w:t xml:space="preserve">, en las cuales </w:t>
      </w:r>
      <w:r>
        <w:rPr>
          <w:sz w:val="22"/>
        </w:rPr>
        <w:sym w:font="Symbol" w:char="F0A6"/>
      </w:r>
      <w:r>
        <w:rPr>
          <w:sz w:val="22"/>
        </w:rPr>
        <w:t xml:space="preserve"> tiene como punto de equilibrio al origen de coordenadas. Y, si las soluciones que son cercanas permanecen así en todo su trayectori</w:t>
      </w:r>
      <w:r>
        <w:rPr>
          <w:sz w:val="22"/>
        </w:rPr>
        <w:t>a en el tiempo.</w:t>
      </w:r>
    </w:p>
    <w:p w:rsidR="00000000" w:rsidRDefault="00D47DED">
      <w:pPr>
        <w:pStyle w:val="Textoindependiente2"/>
        <w:rPr>
          <w:sz w:val="22"/>
        </w:rPr>
      </w:pPr>
    </w:p>
    <w:p w:rsidR="00000000" w:rsidRDefault="00D47DED">
      <w:pPr>
        <w:pStyle w:val="Textoindependiente2"/>
        <w:jc w:val="both"/>
        <w:rPr>
          <w:sz w:val="22"/>
        </w:rPr>
      </w:pPr>
      <w:r>
        <w:rPr>
          <w:sz w:val="22"/>
        </w:rPr>
        <w:t xml:space="preserve">Suponiendo por un momento que los factores endógenos son los únicos que actúan sobre el modelo (1), se tiene </w:t>
      </w:r>
    </w:p>
    <w:p w:rsidR="00000000" w:rsidRDefault="00D47DED">
      <w:pPr>
        <w:pStyle w:val="Textoindependiente2"/>
        <w:jc w:val="both"/>
        <w:rPr>
          <w:sz w:val="22"/>
        </w:rPr>
      </w:pPr>
    </w:p>
    <w:p w:rsidR="00000000" w:rsidRDefault="00D47DED">
      <w:pPr>
        <w:pStyle w:val="Textoindependiente2"/>
        <w:jc w:val="right"/>
        <w:rPr>
          <w:i/>
          <w:sz w:val="22"/>
          <w:lang w:val="en-GB"/>
        </w:rPr>
      </w:pPr>
      <w:r>
        <w:rPr>
          <w:sz w:val="22"/>
        </w:rPr>
        <w:sym w:font="Symbol" w:char="F0A6"/>
      </w:r>
      <w:r>
        <w:rPr>
          <w:i/>
          <w:sz w:val="22"/>
          <w:lang w:val="en-GB"/>
        </w:rPr>
        <w:t>(</w:t>
      </w:r>
      <w:r>
        <w:rPr>
          <w:i/>
          <w:sz w:val="22"/>
        </w:rPr>
        <w:sym w:font="Symbol" w:char="F0B4"/>
      </w:r>
      <w:r>
        <w:rPr>
          <w:i/>
          <w:sz w:val="22"/>
          <w:lang w:val="en-GB"/>
        </w:rPr>
        <w:t>) = A</w:t>
      </w:r>
      <w:r>
        <w:rPr>
          <w:i/>
          <w:sz w:val="22"/>
        </w:rPr>
        <w:sym w:font="Symbol" w:char="F0B4"/>
      </w:r>
      <w:r>
        <w:rPr>
          <w:i/>
          <w:sz w:val="22"/>
          <w:vertAlign w:val="subscript"/>
          <w:lang w:val="en-GB"/>
        </w:rPr>
        <w:t>t</w:t>
      </w:r>
      <w:r>
        <w:rPr>
          <w:i/>
          <w:sz w:val="22"/>
          <w:lang w:val="en-GB"/>
        </w:rPr>
        <w:t xml:space="preserve"> + b</w:t>
      </w:r>
      <w:r>
        <w:rPr>
          <w:i/>
          <w:sz w:val="22"/>
          <w:vertAlign w:val="subscript"/>
          <w:lang w:val="en-GB"/>
        </w:rPr>
        <w:t>t</w:t>
      </w:r>
      <w:r>
        <w:rPr>
          <w:i/>
          <w:sz w:val="22"/>
          <w:lang w:val="en-GB"/>
        </w:rPr>
        <w:tab/>
      </w:r>
      <w:r>
        <w:rPr>
          <w:i/>
          <w:sz w:val="22"/>
          <w:lang w:val="en-GB"/>
        </w:rPr>
        <w:tab/>
      </w:r>
      <w:r>
        <w:rPr>
          <w:iCs/>
          <w:sz w:val="22"/>
          <w:lang w:val="en-GB"/>
        </w:rPr>
        <w:t>(2)</w:t>
      </w:r>
    </w:p>
    <w:p w:rsidR="00000000" w:rsidRDefault="00D47DED">
      <w:pPr>
        <w:pStyle w:val="Textoindependiente2"/>
        <w:jc w:val="right"/>
        <w:rPr>
          <w:sz w:val="22"/>
          <w:lang w:val="en-GB"/>
        </w:rPr>
      </w:pPr>
    </w:p>
    <w:p w:rsidR="00000000" w:rsidRDefault="00D47DED">
      <w:pPr>
        <w:pStyle w:val="Textoindependiente2"/>
        <w:jc w:val="center"/>
        <w:rPr>
          <w:sz w:val="22"/>
        </w:rPr>
      </w:pPr>
    </w:p>
    <w:p w:rsidR="00000000" w:rsidRDefault="00D47DED">
      <w:pPr>
        <w:pStyle w:val="Textoindependiente2"/>
        <w:jc w:val="both"/>
        <w:rPr>
          <w:sz w:val="22"/>
        </w:rPr>
      </w:pPr>
      <w:r>
        <w:rPr>
          <w:sz w:val="22"/>
        </w:rPr>
        <w:t>con lo cual se obtiene:</w:t>
      </w:r>
    </w:p>
    <w:p w:rsidR="00000000" w:rsidRDefault="00D47DED">
      <w:pPr>
        <w:pStyle w:val="Textoindependiente2"/>
        <w:jc w:val="right"/>
        <w:rPr>
          <w:i/>
          <w:sz w:val="22"/>
        </w:rPr>
      </w:pPr>
    </w:p>
    <w:p w:rsidR="00000000" w:rsidRDefault="00D47DED">
      <w:pPr>
        <w:pStyle w:val="Textoindependiente2"/>
        <w:jc w:val="right"/>
        <w:rPr>
          <w:sz w:val="22"/>
          <w:lang w:val="en-GB"/>
        </w:rPr>
      </w:pPr>
      <w:r>
        <w:rPr>
          <w:i/>
          <w:sz w:val="22"/>
        </w:rPr>
        <w:sym w:font="Symbol" w:char="F0B4"/>
      </w:r>
      <w:r>
        <w:rPr>
          <w:i/>
          <w:sz w:val="22"/>
          <w:lang w:val="en-GB"/>
        </w:rPr>
        <w:t>* = (I-A)</w:t>
      </w:r>
      <w:r>
        <w:rPr>
          <w:i/>
          <w:sz w:val="22"/>
          <w:vertAlign w:val="superscript"/>
          <w:lang w:val="en-GB"/>
        </w:rPr>
        <w:t>-1</w:t>
      </w:r>
      <w:r>
        <w:rPr>
          <w:i/>
          <w:sz w:val="22"/>
        </w:rPr>
        <w:sym w:font="Symbol" w:char="F0D7"/>
      </w:r>
      <w:r>
        <w:rPr>
          <w:i/>
          <w:sz w:val="22"/>
          <w:lang w:val="en-GB"/>
        </w:rPr>
        <w:t xml:space="preserve"> b</w:t>
      </w:r>
      <w:r>
        <w:rPr>
          <w:sz w:val="22"/>
          <w:lang w:val="en-GB"/>
        </w:rPr>
        <w:t xml:space="preserve"> </w:t>
      </w:r>
      <w:r>
        <w:rPr>
          <w:sz w:val="22"/>
          <w:lang w:val="en-GB"/>
        </w:rPr>
        <w:tab/>
      </w:r>
      <w:r>
        <w:rPr>
          <w:sz w:val="22"/>
          <w:lang w:val="en-GB"/>
        </w:rPr>
        <w:tab/>
        <w:t>(3)</w:t>
      </w:r>
    </w:p>
    <w:p w:rsidR="00000000" w:rsidRDefault="00D47DED">
      <w:pPr>
        <w:pStyle w:val="Textoindependiente2"/>
        <w:rPr>
          <w:i/>
          <w:sz w:val="22"/>
          <w:lang w:val="en-GB"/>
        </w:rPr>
      </w:pPr>
    </w:p>
    <w:p w:rsidR="00000000" w:rsidRDefault="00D47DED">
      <w:pPr>
        <w:pStyle w:val="Textoindependiente2"/>
        <w:jc w:val="both"/>
        <w:rPr>
          <w:sz w:val="22"/>
        </w:rPr>
      </w:pPr>
      <w:r>
        <w:rPr>
          <w:sz w:val="22"/>
        </w:rPr>
        <w:t>Para definir qué es la estabilidad del equilibrio necesit</w:t>
      </w:r>
      <w:r>
        <w:rPr>
          <w:sz w:val="22"/>
        </w:rPr>
        <w:t>amos saber qué sucede considerando los perturbaciones con la variable a través del tiempo. Si la variable en el tiempo tiende hacia el valor de equilibrio, decimos que está en equilibrio estable. Si la variable se aleja del punto de equilibrio entonces dec</w:t>
      </w:r>
      <w:r>
        <w:rPr>
          <w:sz w:val="22"/>
        </w:rPr>
        <w:t xml:space="preserve">imos que es inestable. </w:t>
      </w:r>
    </w:p>
    <w:p w:rsidR="00000000" w:rsidRDefault="00D47DED">
      <w:pPr>
        <w:pStyle w:val="Textoindependiente2"/>
        <w:jc w:val="both"/>
        <w:rPr>
          <w:sz w:val="22"/>
        </w:rPr>
      </w:pPr>
    </w:p>
    <w:p w:rsidR="00000000" w:rsidRDefault="00D47DED">
      <w:pPr>
        <w:spacing w:before="120" w:after="120"/>
        <w:jc w:val="both"/>
        <w:rPr>
          <w:sz w:val="22"/>
        </w:rPr>
      </w:pPr>
      <w:r>
        <w:rPr>
          <w:sz w:val="22"/>
        </w:rPr>
        <w:t xml:space="preserve">Las propiedades cualitativas de estabilidad e inestabilidad del punto de equilibrio se las puede expresar cuantitativamente, a través de los vectores propios de la matriz Jacobiana, </w:t>
      </w:r>
      <w:r>
        <w:rPr>
          <w:i/>
          <w:sz w:val="22"/>
        </w:rPr>
        <w:t>J</w:t>
      </w:r>
      <w:r>
        <w:rPr>
          <w:sz w:val="22"/>
          <w:vertAlign w:val="subscript"/>
        </w:rPr>
        <w:sym w:font="Symbol" w:char="F0A6"/>
      </w:r>
      <w:r>
        <w:rPr>
          <w:sz w:val="22"/>
        </w:rPr>
        <w:t>(</w:t>
      </w:r>
      <w:r>
        <w:rPr>
          <w:i/>
          <w:sz w:val="22"/>
        </w:rPr>
        <w:sym w:font="Symbol" w:char="F0B4"/>
      </w:r>
      <w:r>
        <w:rPr>
          <w:i/>
          <w:sz w:val="22"/>
        </w:rPr>
        <w:t xml:space="preserve">*), </w:t>
      </w:r>
      <w:r>
        <w:rPr>
          <w:iCs/>
          <w:sz w:val="22"/>
        </w:rPr>
        <w:t xml:space="preserve">en el punto de equilibrio </w:t>
      </w:r>
      <w:r>
        <w:rPr>
          <w:sz w:val="22"/>
        </w:rPr>
        <w:lastRenderedPageBreak/>
        <w:t>de los modelos.</w:t>
      </w:r>
      <w:r>
        <w:rPr>
          <w:sz w:val="22"/>
        </w:rPr>
        <w:t xml:space="preserve"> De aquí se obtiene que si los valores propios menores son menores que 1, el estado de equilibrio es estructuralmente estable; si por el contrario los valores propios son mayores que 1, el estado es estructuralmente inestable.</w:t>
      </w:r>
    </w:p>
    <w:p w:rsidR="00000000" w:rsidRDefault="00D47DED">
      <w:pPr>
        <w:rPr>
          <w:sz w:val="22"/>
        </w:rPr>
      </w:pPr>
    </w:p>
    <w:p w:rsidR="00000000" w:rsidRDefault="00D47DED">
      <w:pPr>
        <w:jc w:val="both"/>
        <w:rPr>
          <w:sz w:val="22"/>
        </w:rPr>
      </w:pPr>
      <w:r>
        <w:rPr>
          <w:sz w:val="22"/>
        </w:rPr>
        <w:t>Si consideramos el modelo (1</w:t>
      </w:r>
      <w:r>
        <w:rPr>
          <w:sz w:val="22"/>
        </w:rPr>
        <w:t xml:space="preserve">), el Jacobiano es la matriz </w:t>
      </w:r>
      <w:r>
        <w:rPr>
          <w:i/>
          <w:sz w:val="22"/>
        </w:rPr>
        <w:t>A</w:t>
      </w:r>
      <w:r>
        <w:rPr>
          <w:sz w:val="22"/>
        </w:rPr>
        <w:t xml:space="preserve">, lo que indica que </w:t>
      </w:r>
      <w:r>
        <w:rPr>
          <w:i/>
          <w:sz w:val="22"/>
        </w:rPr>
        <w:t>J</w:t>
      </w:r>
      <w:r>
        <w:rPr>
          <w:sz w:val="22"/>
          <w:vertAlign w:val="subscript"/>
        </w:rPr>
        <w:sym w:font="Symbol" w:char="F0A6"/>
      </w:r>
      <w:r>
        <w:rPr>
          <w:sz w:val="22"/>
        </w:rPr>
        <w:t>(</w:t>
      </w:r>
      <w:r>
        <w:rPr>
          <w:i/>
          <w:sz w:val="22"/>
        </w:rPr>
        <w:sym w:font="Symbol" w:char="F0B4"/>
      </w:r>
      <w:r>
        <w:rPr>
          <w:sz w:val="22"/>
        </w:rPr>
        <w:t xml:space="preserve">) no depende del vector </w:t>
      </w:r>
      <w:r>
        <w:rPr>
          <w:i/>
          <w:sz w:val="22"/>
        </w:rPr>
        <w:sym w:font="Symbol" w:char="F0B4"/>
      </w:r>
      <w:r>
        <w:rPr>
          <w:sz w:val="22"/>
        </w:rPr>
        <w:t xml:space="preserve"> y por lo tanto tampoco del estado de equilibrio </w:t>
      </w:r>
      <w:r>
        <w:rPr>
          <w:i/>
          <w:sz w:val="22"/>
        </w:rPr>
        <w:sym w:font="Symbol" w:char="F0B4"/>
      </w:r>
      <w:r>
        <w:rPr>
          <w:i/>
          <w:sz w:val="22"/>
        </w:rPr>
        <w:t>*</w:t>
      </w:r>
      <w:r>
        <w:rPr>
          <w:sz w:val="22"/>
        </w:rPr>
        <w:t xml:space="preserve">. Al elegir el modelo (1), toda la estabilidad del conjunto de soluciones para sus estados de equilibrio queda limitado a los </w:t>
      </w:r>
      <w:r>
        <w:rPr>
          <w:sz w:val="22"/>
        </w:rPr>
        <w:t xml:space="preserve">valores propios de la matriz </w:t>
      </w:r>
      <w:r>
        <w:rPr>
          <w:i/>
          <w:sz w:val="22"/>
        </w:rPr>
        <w:t>A</w:t>
      </w:r>
      <w:r>
        <w:rPr>
          <w:sz w:val="22"/>
        </w:rPr>
        <w:t xml:space="preserve">, por consiguiente </w:t>
      </w:r>
      <w:r>
        <w:rPr>
          <w:i/>
          <w:sz w:val="22"/>
        </w:rPr>
        <w:t>J</w:t>
      </w:r>
      <w:r>
        <w:rPr>
          <w:sz w:val="22"/>
          <w:vertAlign w:val="subscript"/>
        </w:rPr>
        <w:sym w:font="Symbol" w:char="F0A6"/>
      </w:r>
      <w:r>
        <w:rPr>
          <w:sz w:val="22"/>
        </w:rPr>
        <w:t>(</w:t>
      </w:r>
      <w:r>
        <w:rPr>
          <w:i/>
          <w:sz w:val="22"/>
        </w:rPr>
        <w:sym w:font="Symbol" w:char="F0B4"/>
      </w:r>
      <w:r>
        <w:rPr>
          <w:i/>
          <w:sz w:val="22"/>
        </w:rPr>
        <w:t>*)=A</w:t>
      </w:r>
      <w:r>
        <w:rPr>
          <w:sz w:val="22"/>
        </w:rPr>
        <w:t>.</w:t>
      </w:r>
    </w:p>
    <w:p w:rsidR="00000000" w:rsidRDefault="00D47DED">
      <w:pPr>
        <w:rPr>
          <w:sz w:val="22"/>
        </w:rPr>
      </w:pPr>
    </w:p>
    <w:p w:rsidR="00000000" w:rsidRDefault="00D47DED">
      <w:pPr>
        <w:jc w:val="both"/>
        <w:rPr>
          <w:sz w:val="22"/>
        </w:rPr>
      </w:pPr>
      <w:r>
        <w:rPr>
          <w:sz w:val="22"/>
        </w:rPr>
        <w:t xml:space="preserve">Un escenario invariante </w:t>
      </w:r>
      <w:r>
        <w:rPr>
          <w:i/>
          <w:sz w:val="22"/>
        </w:rPr>
        <w:t>E</w:t>
      </w:r>
      <w:r>
        <w:rPr>
          <w:i/>
          <w:sz w:val="22"/>
          <w:vertAlign w:val="subscript"/>
        </w:rPr>
        <w:sym w:font="Symbol" w:char="F06C"/>
      </w:r>
      <w:r>
        <w:rPr>
          <w:sz w:val="22"/>
          <w:vertAlign w:val="subscript"/>
        </w:rPr>
        <w:t xml:space="preserve"> </w:t>
      </w:r>
      <w:r>
        <w:rPr>
          <w:sz w:val="22"/>
        </w:rPr>
        <w:t xml:space="preserve"> es un escenario </w:t>
      </w:r>
      <w:r>
        <w:rPr>
          <w:sz w:val="22"/>
          <w:highlight w:val="yellow"/>
        </w:rPr>
        <w:t xml:space="preserve">que no cambia  su </w:t>
      </w:r>
      <w:r>
        <w:rPr>
          <w:sz w:val="22"/>
          <w:highlight w:val="red"/>
        </w:rPr>
        <w:t>con el tiempo</w:t>
      </w:r>
      <w:r>
        <w:rPr>
          <w:sz w:val="22"/>
          <w:highlight w:val="yellow"/>
        </w:rPr>
        <w:t xml:space="preserve">  por el modelo</w:t>
      </w:r>
      <w:r>
        <w:rPr>
          <w:sz w:val="22"/>
        </w:rPr>
        <w:t xml:space="preserve"> con lo cual está caracterizado por los vectores propios y por sus valores característicos asociados. Con </w:t>
      </w:r>
      <w:r>
        <w:rPr>
          <w:sz w:val="22"/>
        </w:rPr>
        <w:t xml:space="preserve">esto se puede determinar si el escenario es expansivo o contractivo en tiempo, considerando a su vector propio. En el caso de que el valor propio asociado al escenario invariante sea real, el escenario está determinado por la dirección de </w:t>
      </w:r>
      <w:r>
        <w:rPr>
          <w:sz w:val="22"/>
        </w:rPr>
        <w:sym w:font="Symbol" w:char="F078"/>
      </w:r>
      <w:r>
        <w:rPr>
          <w:sz w:val="22"/>
          <w:vertAlign w:val="subscript"/>
        </w:rPr>
        <w:sym w:font="Symbol" w:char="F06C"/>
      </w:r>
      <w:r>
        <w:rPr>
          <w:sz w:val="22"/>
        </w:rPr>
        <w:t>. Por otra part</w:t>
      </w:r>
      <w:r>
        <w:rPr>
          <w:sz w:val="22"/>
        </w:rPr>
        <w:t xml:space="preserve">e, si </w:t>
      </w:r>
      <w:r>
        <w:rPr>
          <w:sz w:val="22"/>
        </w:rPr>
        <w:sym w:font="Symbol" w:char="F06C"/>
      </w:r>
      <w:r>
        <w:rPr>
          <w:sz w:val="22"/>
        </w:rPr>
        <w:t xml:space="preserve"> es complejo, el escenario es el plano y está caracterizado con expansiones o contracciones en forma cíclica. ya que el primero está en un rango de 1 a </w:t>
      </w:r>
      <w:r>
        <w:rPr>
          <w:sz w:val="22"/>
        </w:rPr>
        <w:sym w:font="Symbol" w:char="F0A5"/>
      </w:r>
      <w:r>
        <w:rPr>
          <w:sz w:val="22"/>
        </w:rPr>
        <w:t>, y el segundo de 0 a 1, por lo que resulta muy complicado compararlos. Para que exista el estad</w:t>
      </w:r>
      <w:r>
        <w:rPr>
          <w:sz w:val="22"/>
        </w:rPr>
        <w:t xml:space="preserve">o de equilibrio se necesita que el valor de </w:t>
      </w:r>
      <w:r>
        <w:rPr>
          <w:sz w:val="22"/>
        </w:rPr>
        <w:sym w:font="Symbol" w:char="F06C"/>
      </w:r>
      <w:r>
        <w:rPr>
          <w:sz w:val="22"/>
        </w:rPr>
        <w:t xml:space="preserve"> sea diferente de 1, esto es viable ya que la posibilidad de que </w:t>
      </w:r>
      <w:r>
        <w:rPr>
          <w:sz w:val="22"/>
        </w:rPr>
        <w:sym w:font="Symbol" w:char="F06C"/>
      </w:r>
      <w:r>
        <w:rPr>
          <w:sz w:val="22"/>
        </w:rPr>
        <w:t xml:space="preserve"> sea uno es casi nula.</w:t>
      </w:r>
    </w:p>
    <w:p w:rsidR="00000000" w:rsidRDefault="00D47DED">
      <w:pPr>
        <w:jc w:val="both"/>
        <w:rPr>
          <w:sz w:val="22"/>
        </w:rPr>
      </w:pPr>
    </w:p>
    <w:p w:rsidR="00000000" w:rsidRDefault="00D47DED">
      <w:pPr>
        <w:rPr>
          <w:sz w:val="22"/>
        </w:rPr>
      </w:pPr>
    </w:p>
    <w:p w:rsidR="00000000" w:rsidRDefault="00D47DED">
      <w:pPr>
        <w:jc w:val="both"/>
        <w:rPr>
          <w:iCs/>
          <w:sz w:val="22"/>
        </w:rPr>
      </w:pPr>
      <w:r>
        <w:rPr>
          <w:sz w:val="22"/>
        </w:rPr>
        <w:t xml:space="preserve">El exponente de Lyapunov definido como  </w:t>
      </w:r>
      <w:r>
        <w:rPr>
          <w:i/>
          <w:iCs/>
          <w:sz w:val="22"/>
        </w:rPr>
        <w:t>L=ln</w:t>
      </w:r>
      <w:r>
        <w:rPr>
          <w:sz w:val="22"/>
        </w:rPr>
        <w:sym w:font="Symbol" w:char="F0BD"/>
      </w:r>
      <w:r>
        <w:rPr>
          <w:i/>
          <w:iCs/>
          <w:sz w:val="22"/>
        </w:rPr>
        <w:sym w:font="Symbol" w:char="F06C"/>
      </w:r>
      <w:r>
        <w:rPr>
          <w:sz w:val="22"/>
        </w:rPr>
        <w:sym w:font="Symbol" w:char="F0BD"/>
      </w:r>
      <w:r>
        <w:rPr>
          <w:sz w:val="22"/>
        </w:rPr>
        <w:t xml:space="preserve"> nos permite comparar distintos tipos de escenarios Con el uso del expone</w:t>
      </w:r>
      <w:r>
        <w:rPr>
          <w:sz w:val="22"/>
        </w:rPr>
        <w:t xml:space="preserve">nte de Lyapunov, se puede medir la estabilidad que se produce por las fuerzas endógenas inherentes; para el caso de las fuerzas exógenas se utiliza la simulación de los coeficientes la matriz </w:t>
      </w:r>
      <w:r>
        <w:rPr>
          <w:i/>
          <w:sz w:val="22"/>
        </w:rPr>
        <w:t>A</w:t>
      </w:r>
      <w:r>
        <w:rPr>
          <w:iCs/>
          <w:sz w:val="22"/>
        </w:rPr>
        <w:t xml:space="preserve"> por medio del remuestreo.</w:t>
      </w:r>
    </w:p>
    <w:p w:rsidR="00000000" w:rsidRDefault="00D47DED">
      <w:pPr>
        <w:spacing w:before="120" w:after="120"/>
        <w:jc w:val="both"/>
        <w:rPr>
          <w:sz w:val="22"/>
        </w:rPr>
      </w:pPr>
    </w:p>
    <w:p w:rsidR="00000000" w:rsidRDefault="00D47DED">
      <w:pPr>
        <w:jc w:val="both"/>
        <w:rPr>
          <w:sz w:val="22"/>
        </w:rPr>
      </w:pPr>
      <w:r>
        <w:rPr>
          <w:sz w:val="22"/>
        </w:rPr>
        <w:t xml:space="preserve">Para poder medir el comportamiento </w:t>
      </w:r>
      <w:r>
        <w:rPr>
          <w:sz w:val="22"/>
        </w:rPr>
        <w:t xml:space="preserve">estructural, simularemos las perturbaciones utilizando el método de muestreo con reposición denominado bootstrap, </w:t>
      </w:r>
      <w:r>
        <w:rPr>
          <w:sz w:val="22"/>
        </w:rPr>
        <w:lastRenderedPageBreak/>
        <w:t>generando M muestras de tamaño n (M&gt;n), con M lo suficientemente grande; en la muestra seleccionada se calcula el promedio de los exponentes d</w:t>
      </w:r>
      <w:r>
        <w:rPr>
          <w:sz w:val="22"/>
        </w:rPr>
        <w:t>e Lyapunov, que resulten de las matrices afectadas por las perturbaciones, se consideran los exponente de Lyapunov de estos valores promedios para cada muestra y con el total de estos exponentes resultantes  se procede al análisis.</w:t>
      </w:r>
    </w:p>
    <w:p w:rsidR="00000000" w:rsidRDefault="00D47DED">
      <w:pPr>
        <w:jc w:val="both"/>
        <w:rPr>
          <w:sz w:val="22"/>
        </w:rPr>
      </w:pPr>
    </w:p>
    <w:p w:rsidR="00000000" w:rsidRDefault="00D47DED">
      <w:pPr>
        <w:spacing w:before="120" w:after="120"/>
        <w:jc w:val="both"/>
        <w:rPr>
          <w:sz w:val="22"/>
        </w:rPr>
      </w:pPr>
      <w:r>
        <w:rPr>
          <w:sz w:val="22"/>
        </w:rPr>
        <w:t>Los exponentes de Lyapu</w:t>
      </w:r>
      <w:r>
        <w:rPr>
          <w:sz w:val="22"/>
        </w:rPr>
        <w:t xml:space="preserve">nov se comparan, si ambos son negativos, se los contabiliza determinando el porcentaje de ocurrencia con respecto al total de perturbaciones. De manera similar se procede para el caso en el que la suma de ambos exponentes es negativa. En el primer caso se </w:t>
      </w:r>
      <w:r>
        <w:rPr>
          <w:sz w:val="22"/>
        </w:rPr>
        <w:t>determina que tan estructuralmente estable es el sistema, es decir, el porcentaje en que las perturbaciones se contraen hasta desvanecerse en todas direcciones; y en el segundo caso cuantas veces estas perturbaciones se disipan globalmente, lo que se denom</w:t>
      </w:r>
      <w:r>
        <w:rPr>
          <w:sz w:val="22"/>
        </w:rPr>
        <w:t>inará estructuralmente disipativo.</w:t>
      </w:r>
    </w:p>
    <w:p w:rsidR="00000000" w:rsidRDefault="00D47DED">
      <w:pPr>
        <w:rPr>
          <w:bCs/>
          <w:sz w:val="22"/>
        </w:rPr>
      </w:pPr>
    </w:p>
    <w:p w:rsidR="00000000" w:rsidRDefault="00D47DED">
      <w:pPr>
        <w:numPr>
          <w:ilvl w:val="0"/>
          <w:numId w:val="1"/>
        </w:numPr>
        <w:jc w:val="both"/>
        <w:rPr>
          <w:b/>
          <w:sz w:val="22"/>
        </w:rPr>
      </w:pPr>
      <w:r>
        <w:rPr>
          <w:b/>
          <w:sz w:val="22"/>
        </w:rPr>
        <w:t>ANÁLISIS DINAMICO DE LA ELASTICIDAD DE LAS TASAS DE INTERES</w:t>
      </w:r>
    </w:p>
    <w:p w:rsidR="00000000" w:rsidRDefault="00D47DED">
      <w:pPr>
        <w:rPr>
          <w:bCs/>
          <w:sz w:val="22"/>
        </w:rPr>
      </w:pPr>
    </w:p>
    <w:p w:rsidR="00000000" w:rsidRDefault="00D47DED">
      <w:pPr>
        <w:jc w:val="both"/>
        <w:rPr>
          <w:sz w:val="22"/>
        </w:rPr>
      </w:pPr>
      <w:r>
        <w:rPr>
          <w:sz w:val="22"/>
        </w:rPr>
        <w:t>Consideramos las tasas activas, tasas pasivas e inflación, medidas semanalmente en sucres en el período desde febrero de 1993 hasta marzo del 2000, y en dólare</w:t>
      </w:r>
      <w:r>
        <w:rPr>
          <w:sz w:val="22"/>
        </w:rPr>
        <w:t>s desde febrero del 2002 hasta diciembre del 2004 tomadas de las publicaciones del Banco Central del Ecuador. Un análisis previo determinó que incluyendo los períodos febrero de 1993 hasta junio de 1993 y desde abril del 2000 hasta enero del 2002, producía</w:t>
      </w:r>
      <w:r>
        <w:rPr>
          <w:sz w:val="22"/>
        </w:rPr>
        <w:t xml:space="preserve"> resultados incoherentes indicando que el valor en el estado de equilibrio de la inflación era superior a la tasa activa, esto no se da en una economía real que se desarrolla normalmente donde la relación de la tasa activa con respecto a la inflación es su</w:t>
      </w:r>
      <w:r>
        <w:rPr>
          <w:sz w:val="22"/>
        </w:rPr>
        <w:t>perior a 1, por lo que estos datos no se consideraron. Debido a que los datos de la inflación son mensuales, se tuvo que interpolar la inflación en forma lineal durante las semanas mismo mes. En la Fig. 1 podemos notar que la inflación alcanzó un máximo en</w:t>
      </w:r>
      <w:r>
        <w:rPr>
          <w:sz w:val="22"/>
        </w:rPr>
        <w:t xml:space="preserve"> septiembre del 2000 con un </w:t>
      </w:r>
      <w:r>
        <w:rPr>
          <w:sz w:val="22"/>
        </w:rPr>
        <w:lastRenderedPageBreak/>
        <w:t>valor de 107,9%, mientras que la tasa pasiva tuvo su mayor valor en febrero de 1995 y la activa en enero de 2000; notamos que las tasas tuvieron un comportamiento similar a lo largo del período, incluso cuando cayeron luego de p</w:t>
      </w:r>
      <w:r>
        <w:rPr>
          <w:sz w:val="22"/>
        </w:rPr>
        <w:t>asar el país al sistema dolarizado, donde se dejó de publicar las tasas en sucres a partir de abril del año 2000.</w:t>
      </w:r>
    </w:p>
    <w:p w:rsidR="00000000" w:rsidRDefault="00D47DED">
      <w:pPr>
        <w:jc w:val="both"/>
        <w:rPr>
          <w:sz w:val="22"/>
        </w:rPr>
      </w:pPr>
    </w:p>
    <w:p w:rsidR="00000000" w:rsidRDefault="00D47DED">
      <w:pPr>
        <w:jc w:val="both"/>
        <w:rPr>
          <w:sz w:val="22"/>
        </w:rPr>
      </w:pPr>
    </w:p>
    <w:p w:rsidR="00000000" w:rsidRDefault="00D47DED">
      <w:pPr>
        <w:jc w:val="both"/>
        <w:rPr>
          <w:sz w:val="22"/>
        </w:rPr>
      </w:pPr>
      <w:r>
        <w:rPr>
          <w:sz w:val="22"/>
        </w:rPr>
        <w:t>Estos datos de tasas de interés están influenciados por la inflación, por lo que trabajaremos con los índices TA = (tasa activa referencial)</w:t>
      </w:r>
      <w:r>
        <w:rPr>
          <w:sz w:val="22"/>
        </w:rPr>
        <w:t>/inflación y TP = (tasa pasiva referencial)/inflación, pues estas nuevas variables quedan corregidas con respecto al costo del dinero a través del tiempo. La Fig. 2 muestra, su evolución y comportamiento en el período de estudio</w:t>
      </w:r>
    </w:p>
    <w:p w:rsidR="00000000" w:rsidRDefault="00D47DED">
      <w:pPr>
        <w:jc w:val="both"/>
        <w:rPr>
          <w:sz w:val="22"/>
        </w:rPr>
      </w:pPr>
    </w:p>
    <w:p w:rsidR="00000000" w:rsidRDefault="00D47DED">
      <w:pPr>
        <w:pStyle w:val="Epgrafe"/>
        <w:keepNext/>
        <w:framePr w:w="4480" w:h="4119" w:hRule="exact" w:wrap="notBeside" w:vAnchor="page" w:hAnchor="page" w:x="1522" w:y="3758" w:anchorLock="1"/>
        <w:spacing w:line="240" w:lineRule="auto"/>
        <w:rPr>
          <w:sz w:val="22"/>
        </w:rPr>
      </w:pPr>
      <w:bookmarkStart w:id="0" w:name="OLE_LINK13"/>
      <w:bookmarkStart w:id="1" w:name="Grafico3_1"/>
      <w:bookmarkStart w:id="2" w:name="_Toc119602988"/>
      <w:bookmarkStart w:id="3" w:name="_Toc119609397"/>
    </w:p>
    <w:p w:rsidR="00000000" w:rsidRDefault="00D47DED">
      <w:pPr>
        <w:pStyle w:val="Epgrafe"/>
        <w:keepNext/>
        <w:framePr w:w="4480" w:h="4119" w:hRule="exact" w:wrap="notBeside" w:vAnchor="page" w:hAnchor="page" w:x="1522" w:y="3758" w:anchorLock="1"/>
        <w:spacing w:line="240" w:lineRule="auto"/>
        <w:rPr>
          <w:sz w:val="22"/>
        </w:rPr>
      </w:pPr>
      <w:r>
        <w:rPr>
          <w:sz w:val="22"/>
        </w:rPr>
        <w:t xml:space="preserve">Fig. 1 </w:t>
      </w:r>
    </w:p>
    <w:p w:rsidR="00000000" w:rsidRDefault="00D47DED">
      <w:pPr>
        <w:pStyle w:val="Textoindependiente"/>
        <w:framePr w:w="4480" w:h="4119" w:hRule="exact" w:wrap="notBeside" w:vAnchor="page" w:hAnchor="page" w:x="1522" w:y="3758" w:anchorLock="1"/>
        <w:ind w:left="360" w:right="99"/>
        <w:rPr>
          <w:rFonts w:ascii="Times New Roman" w:hAnsi="Times New Roman" w:cs="Times New Roman"/>
          <w:b w:val="0"/>
          <w:bCs/>
          <w:i/>
          <w:iCs/>
          <w:sz w:val="16"/>
        </w:rPr>
      </w:pPr>
      <w:r>
        <w:rPr>
          <w:rFonts w:ascii="Times New Roman" w:hAnsi="Times New Roman" w:cs="Times New Roman"/>
          <w:b w:val="0"/>
          <w:bCs/>
          <w:i/>
          <w:iCs/>
          <w:sz w:val="16"/>
        </w:rPr>
        <w:t>Escenarios de Equ</w:t>
      </w:r>
      <w:r>
        <w:rPr>
          <w:rFonts w:ascii="Times New Roman" w:hAnsi="Times New Roman" w:cs="Times New Roman"/>
          <w:b w:val="0"/>
          <w:bCs/>
          <w:i/>
          <w:iCs/>
          <w:sz w:val="16"/>
        </w:rPr>
        <w:t>ilibrio Dinámico para la Evolución de las Tasas de Interés en el Ecuador</w:t>
      </w:r>
    </w:p>
    <w:p w:rsidR="00000000" w:rsidRDefault="00D47DED">
      <w:pPr>
        <w:pStyle w:val="Epgrafe"/>
        <w:keepNext/>
        <w:framePr w:w="4480" w:h="4119" w:hRule="exact" w:wrap="notBeside" w:vAnchor="page" w:hAnchor="page" w:x="1522" w:y="3758" w:anchorLock="1"/>
        <w:spacing w:line="240" w:lineRule="auto"/>
        <w:rPr>
          <w:sz w:val="16"/>
          <w:lang w:val="es-ES"/>
        </w:rPr>
      </w:pPr>
      <w:r>
        <w:rPr>
          <w:sz w:val="16"/>
          <w:lang w:val="es-ES"/>
        </w:rPr>
        <w:t xml:space="preserve">Evolución temporal de las variables tasa activa referencial, tasa pasiva referencial e inflación. </w:t>
      </w:r>
    </w:p>
    <w:p w:rsidR="00000000" w:rsidRDefault="00D47DED">
      <w:pPr>
        <w:pStyle w:val="Epgrafe"/>
        <w:keepNext/>
        <w:framePr w:w="4480" w:h="4119" w:hRule="exact" w:wrap="notBeside" w:vAnchor="page" w:hAnchor="page" w:x="1522" w:y="3758" w:anchorLock="1"/>
        <w:spacing w:line="240" w:lineRule="auto"/>
        <w:rPr>
          <w:sz w:val="16"/>
        </w:rPr>
      </w:pPr>
      <w:r>
        <w:rPr>
          <w:sz w:val="16"/>
          <w:lang w:val="es-ES"/>
        </w:rPr>
        <w:t>Periodo febrero 1993 – diciembre 2004</w:t>
      </w:r>
      <w:bookmarkEnd w:id="3"/>
    </w:p>
    <w:bookmarkEnd w:id="0"/>
    <w:bookmarkEnd w:id="1"/>
    <w:bookmarkEnd w:id="2"/>
    <w:p w:rsidR="00000000" w:rsidRDefault="003A6902">
      <w:pPr>
        <w:framePr w:w="4480" w:h="4119" w:hRule="exact" w:wrap="notBeside" w:vAnchor="page" w:hAnchor="page" w:x="1522" w:y="3758" w:anchorLock="1"/>
        <w:rPr>
          <w:sz w:val="22"/>
        </w:rPr>
      </w:pPr>
      <w:r>
        <w:rPr>
          <w:bCs/>
          <w:noProof/>
          <w:sz w:val="22"/>
          <w:lang w:val="en-US" w:eastAsia="en-US"/>
        </w:rPr>
        <w:drawing>
          <wp:anchor distT="0" distB="0" distL="114300" distR="114300" simplePos="0" relativeHeight="251656704" behindDoc="0" locked="0" layoutInCell="1" allowOverlap="0">
            <wp:simplePos x="0" y="0"/>
            <wp:positionH relativeFrom="column">
              <wp:posOffset>114300</wp:posOffset>
            </wp:positionH>
            <wp:positionV relativeFrom="paragraph">
              <wp:posOffset>123190</wp:posOffset>
            </wp:positionV>
            <wp:extent cx="2514600" cy="1600200"/>
            <wp:effectExtent l="19050" t="0" r="0" b="0"/>
            <wp:wrapSquare wrapText="bothSides"/>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
                    <a:srcRect/>
                    <a:stretch>
                      <a:fillRect/>
                    </a:stretch>
                  </pic:blipFill>
                  <pic:spPr bwMode="auto">
                    <a:xfrm>
                      <a:off x="0" y="0"/>
                      <a:ext cx="2514600" cy="1600200"/>
                    </a:xfrm>
                    <a:prstGeom prst="rect">
                      <a:avLst/>
                    </a:prstGeom>
                    <a:noFill/>
                    <a:ln w="9525">
                      <a:noFill/>
                      <a:miter lim="800000"/>
                      <a:headEnd/>
                      <a:tailEnd/>
                    </a:ln>
                  </pic:spPr>
                </pic:pic>
              </a:graphicData>
            </a:graphic>
          </wp:anchor>
        </w:drawing>
      </w:r>
    </w:p>
    <w:p w:rsidR="00000000" w:rsidRDefault="00D47DED">
      <w:pPr>
        <w:framePr w:w="4480" w:h="4119" w:hRule="exact" w:wrap="notBeside" w:vAnchor="page" w:hAnchor="page" w:x="1522" w:y="3758" w:anchorLock="1"/>
        <w:rPr>
          <w:sz w:val="22"/>
        </w:rPr>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pStyle w:val="Ttulo"/>
        <w:keepNext/>
        <w:framePr w:w="4480" w:h="4119" w:hRule="exact" w:wrap="notBeside" w:vAnchor="page" w:hAnchor="page" w:x="1522" w:y="3758" w:anchorLock="1"/>
        <w:shd w:val="solid" w:color="FFFFFF" w:fill="000000"/>
      </w:pPr>
    </w:p>
    <w:p w:rsidR="00000000" w:rsidRDefault="00D47DED">
      <w:pPr>
        <w:pStyle w:val="Epgrafe"/>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pPr>
    </w:p>
    <w:p w:rsidR="00000000" w:rsidRDefault="00D47DED">
      <w:pPr>
        <w:framePr w:w="4480" w:h="4119" w:hRule="exact" w:wrap="notBeside" w:vAnchor="page" w:hAnchor="page" w:x="1522" w:y="3758" w:anchorLock="1"/>
        <w:ind w:firstLine="180"/>
        <w:rPr>
          <w:rFonts w:ascii="Arial" w:hAnsi="Arial" w:cs="Arial"/>
          <w:i/>
          <w:sz w:val="20"/>
          <w:szCs w:val="20"/>
        </w:rPr>
      </w:pPr>
      <w:r>
        <w:rPr>
          <w:rFonts w:ascii="Arial" w:hAnsi="Arial" w:cs="Arial"/>
          <w:i/>
          <w:sz w:val="20"/>
          <w:szCs w:val="20"/>
        </w:rPr>
        <w:t>Fuente: Banco Central del Ec</w:t>
      </w:r>
      <w:r>
        <w:rPr>
          <w:rFonts w:ascii="Arial" w:hAnsi="Arial" w:cs="Arial"/>
          <w:i/>
          <w:sz w:val="20"/>
          <w:szCs w:val="20"/>
        </w:rPr>
        <w:t>uador, INEC</w:t>
      </w:r>
    </w:p>
    <w:p w:rsidR="00000000" w:rsidRDefault="00D47DED">
      <w:pPr>
        <w:keepNext/>
        <w:framePr w:w="4480" w:h="4119" w:hRule="exact" w:wrap="notBeside" w:vAnchor="page" w:hAnchor="page" w:x="1522" w:y="3758" w:anchorLock="1"/>
        <w:ind w:firstLine="180"/>
        <w:rPr>
          <w:rFonts w:ascii="Arial" w:hAnsi="Arial" w:cs="Arial"/>
        </w:rPr>
      </w:pPr>
      <w:r>
        <w:rPr>
          <w:rFonts w:ascii="Arial" w:hAnsi="Arial" w:cs="Arial"/>
          <w:i/>
          <w:sz w:val="20"/>
          <w:szCs w:val="20"/>
        </w:rPr>
        <w:t>Elaborado por : Jimmy Barrera L.</w:t>
      </w:r>
    </w:p>
    <w:p w:rsidR="00000000" w:rsidRDefault="00D47DED">
      <w:pPr>
        <w:pStyle w:val="Epgrafe"/>
        <w:framePr w:w="4480" w:h="4119" w:hRule="exact" w:wrap="notBeside" w:vAnchor="page" w:hAnchor="page" w:x="1522" w:y="3758" w:anchorLock="1"/>
        <w:jc w:val="left"/>
        <w:rPr>
          <w:i/>
          <w:sz w:val="20"/>
          <w:szCs w:val="20"/>
        </w:rPr>
      </w:pPr>
    </w:p>
    <w:p w:rsidR="00000000" w:rsidRDefault="00D47DED">
      <w:pPr>
        <w:pStyle w:val="Epgrafe"/>
        <w:keepNext/>
        <w:framePr w:w="4120" w:h="3788" w:hRule="exact" w:wrap="around" w:vAnchor="page" w:hAnchor="page" w:x="6202" w:y="6098" w:anchorLock="1"/>
        <w:spacing w:line="240" w:lineRule="auto"/>
        <w:rPr>
          <w:sz w:val="22"/>
        </w:rPr>
      </w:pPr>
      <w:bookmarkStart w:id="4" w:name="_Toc119610178"/>
      <w:r>
        <w:rPr>
          <w:sz w:val="22"/>
        </w:rPr>
        <w:t>FIG. 2</w:t>
      </w:r>
    </w:p>
    <w:p w:rsidR="00000000" w:rsidRDefault="00D47DED">
      <w:pPr>
        <w:framePr w:w="4120" w:h="3788" w:hRule="exact" w:wrap="around" w:vAnchor="page" w:hAnchor="page" w:x="6202" w:y="6098" w:anchorLock="1"/>
        <w:jc w:val="center"/>
        <w:rPr>
          <w:lang w:val="es-ES_tradnl"/>
        </w:rPr>
      </w:pPr>
      <w:r>
        <w:rPr>
          <w:b/>
          <w:bCs/>
          <w:i/>
          <w:iCs/>
          <w:sz w:val="16"/>
        </w:rPr>
        <w:t>Escenarios de Equilibrio Dinámico para la Evolución de las Tasas de Interés en el Ecuador</w:t>
      </w:r>
    </w:p>
    <w:p w:rsidR="00000000" w:rsidRDefault="00D47DED">
      <w:pPr>
        <w:pStyle w:val="Epgrafe"/>
        <w:keepNext/>
        <w:framePr w:w="4120" w:h="3788" w:hRule="exact" w:wrap="around" w:vAnchor="page" w:hAnchor="page" w:x="6202" w:y="6098" w:anchorLock="1"/>
        <w:spacing w:line="240" w:lineRule="auto"/>
        <w:rPr>
          <w:sz w:val="16"/>
        </w:rPr>
      </w:pPr>
      <w:r>
        <w:rPr>
          <w:sz w:val="16"/>
        </w:rPr>
        <w:t>Evolución de las variables tasa activa y tasa pasiva referencial con respecto a la inflación en el tiempo.</w:t>
      </w:r>
    </w:p>
    <w:p w:rsidR="00000000" w:rsidRDefault="00D47DED">
      <w:pPr>
        <w:pStyle w:val="Epgrafe"/>
        <w:keepNext/>
        <w:framePr w:w="4120" w:h="3788" w:hRule="exact" w:wrap="around" w:vAnchor="page" w:hAnchor="page" w:x="6202" w:y="6098" w:anchorLock="1"/>
        <w:spacing w:line="240" w:lineRule="auto"/>
        <w:rPr>
          <w:sz w:val="16"/>
        </w:rPr>
      </w:pPr>
      <w:r>
        <w:rPr>
          <w:sz w:val="16"/>
        </w:rPr>
        <w:t xml:space="preserve"> Perio</w:t>
      </w:r>
      <w:r>
        <w:rPr>
          <w:sz w:val="16"/>
        </w:rPr>
        <w:t>do febrero 1993 – diciembre 2004</w:t>
      </w:r>
      <w:bookmarkEnd w:id="4"/>
    </w:p>
    <w:p w:rsidR="00000000" w:rsidRDefault="003A6902">
      <w:pPr>
        <w:framePr w:w="4120" w:h="3788" w:hRule="exact" w:wrap="around" w:vAnchor="page" w:hAnchor="page" w:x="6202" w:y="6098" w:anchorLock="1"/>
        <w:shd w:val="solid" w:color="FFFFFF" w:fill="000000"/>
        <w:jc w:val="center"/>
        <w:rPr>
          <w:b/>
          <w:bCs/>
        </w:rPr>
      </w:pPr>
      <w:r>
        <w:rPr>
          <w:bCs/>
          <w:noProof/>
          <w:sz w:val="22"/>
          <w:lang w:val="en-US" w:eastAsia="en-US"/>
        </w:rPr>
        <w:drawing>
          <wp:anchor distT="0" distB="0" distL="114300" distR="114300" simplePos="0" relativeHeight="251657728" behindDoc="0" locked="0" layoutInCell="1" allowOverlap="0">
            <wp:simplePos x="0" y="0"/>
            <wp:positionH relativeFrom="column">
              <wp:posOffset>114300</wp:posOffset>
            </wp:positionH>
            <wp:positionV relativeFrom="paragraph">
              <wp:posOffset>55245</wp:posOffset>
            </wp:positionV>
            <wp:extent cx="2400300" cy="1600200"/>
            <wp:effectExtent l="19050" t="0" r="0" b="0"/>
            <wp:wrapNone/>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srcRect/>
                    <a:stretch>
                      <a:fillRect/>
                    </a:stretch>
                  </pic:blipFill>
                  <pic:spPr bwMode="auto">
                    <a:xfrm>
                      <a:off x="0" y="0"/>
                      <a:ext cx="2400300" cy="1600200"/>
                    </a:xfrm>
                    <a:prstGeom prst="rect">
                      <a:avLst/>
                    </a:prstGeom>
                    <a:noFill/>
                    <a:ln w="9525">
                      <a:noFill/>
                      <a:miter lim="800000"/>
                      <a:headEnd/>
                      <a:tailEnd/>
                    </a:ln>
                  </pic:spPr>
                </pic:pic>
              </a:graphicData>
            </a:graphic>
          </wp:anchor>
        </w:drawing>
      </w:r>
    </w:p>
    <w:p w:rsidR="00000000" w:rsidRDefault="00D47DED">
      <w:pPr>
        <w:framePr w:w="4120" w:h="3788" w:hRule="exact" w:wrap="around" w:vAnchor="page" w:hAnchor="page" w:x="6202" w:y="6098" w:anchorLock="1"/>
        <w:shd w:val="solid" w:color="FFFFFF" w:fill="000000"/>
        <w:jc w:val="center"/>
        <w:rPr>
          <w:b/>
          <w:bCs/>
        </w:rPr>
      </w:pPr>
    </w:p>
    <w:p w:rsidR="00000000" w:rsidRDefault="00D47DED">
      <w:pPr>
        <w:framePr w:w="4120" w:h="3788" w:hRule="exact" w:wrap="around" w:vAnchor="page" w:hAnchor="page" w:x="6202" w:y="6098" w:anchorLock="1"/>
        <w:shd w:val="solid" w:color="FFFFFF" w:fill="000000"/>
        <w:jc w:val="center"/>
        <w:rPr>
          <w:b/>
          <w:bCs/>
        </w:rPr>
      </w:pPr>
    </w:p>
    <w:p w:rsidR="00000000" w:rsidRDefault="00D47DED">
      <w:pPr>
        <w:framePr w:w="4120" w:h="3788" w:hRule="exact" w:wrap="around" w:vAnchor="page" w:hAnchor="page" w:x="6202" w:y="6098" w:anchorLock="1"/>
        <w:shd w:val="solid" w:color="FFFFFF" w:fill="000000"/>
        <w:jc w:val="center"/>
        <w:rPr>
          <w:b/>
          <w:bCs/>
        </w:rPr>
      </w:pPr>
    </w:p>
    <w:p w:rsidR="00000000" w:rsidRDefault="00D47DED">
      <w:pPr>
        <w:framePr w:w="4120" w:h="3788" w:hRule="exact" w:wrap="around" w:vAnchor="page" w:hAnchor="page" w:x="6202" w:y="6098" w:anchorLock="1"/>
        <w:shd w:val="solid" w:color="FFFFFF" w:fill="000000"/>
        <w:jc w:val="center"/>
        <w:rPr>
          <w:b/>
          <w:bCs/>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framePr w:w="4120" w:h="3788" w:hRule="exact" w:wrap="around" w:vAnchor="page" w:hAnchor="page" w:x="6202" w:y="6098" w:anchorLock="1"/>
        <w:shd w:val="solid" w:color="FFFFFF" w:fill="000000"/>
        <w:jc w:val="center"/>
        <w:rPr>
          <w:rFonts w:ascii="Arial" w:hAnsi="Arial" w:cs="Arial"/>
          <w:b/>
        </w:rPr>
      </w:pPr>
    </w:p>
    <w:p w:rsidR="00000000" w:rsidRDefault="00D47DED">
      <w:pPr>
        <w:keepNext/>
        <w:framePr w:w="4120" w:h="3788" w:hRule="exact" w:wrap="around" w:vAnchor="page" w:hAnchor="page" w:x="6202" w:y="6098" w:anchorLock="1"/>
        <w:ind w:firstLine="360"/>
        <w:rPr>
          <w:rFonts w:ascii="Arial" w:hAnsi="Arial" w:cs="Arial"/>
          <w:i/>
          <w:sz w:val="20"/>
          <w:szCs w:val="20"/>
        </w:rPr>
      </w:pPr>
      <w:r>
        <w:rPr>
          <w:rFonts w:ascii="Arial" w:hAnsi="Arial" w:cs="Arial"/>
          <w:i/>
          <w:sz w:val="20"/>
          <w:szCs w:val="20"/>
        </w:rPr>
        <w:t>Elaborado por : Jimmy Barrera L.</w:t>
      </w:r>
    </w:p>
    <w:p w:rsidR="00000000" w:rsidRDefault="00D47DED">
      <w:pPr>
        <w:pStyle w:val="Epgrafe"/>
        <w:framePr w:w="4120" w:h="3788" w:hRule="exact" w:wrap="around" w:vAnchor="page" w:hAnchor="page" w:x="6202" w:y="6098" w:anchorLock="1"/>
        <w:jc w:val="left"/>
        <w:rPr>
          <w:i/>
        </w:rPr>
      </w:pPr>
    </w:p>
    <w:p w:rsidR="00000000" w:rsidRDefault="00D47DED">
      <w:pPr>
        <w:jc w:val="both"/>
        <w:rPr>
          <w:sz w:val="22"/>
        </w:rPr>
      </w:pPr>
      <w:r>
        <w:rPr>
          <w:sz w:val="22"/>
        </w:rPr>
        <w:t>Notamos que el mayor valor de la variable TA se lo encuentra en la primera semana del mes de septiembre del año 2004 (7,30); y para la variable TP en la última semana del</w:t>
      </w:r>
      <w:r>
        <w:rPr>
          <w:sz w:val="22"/>
        </w:rPr>
        <w:t xml:space="preserve"> mismo mes. De igual forma notamos que el período comprendido entre abril del 2000 hasta febrero de 2002 corresponde a índices cuya inflación era mayor con respecto al valor de la tasas activas y la pasivas por lo que estos están por debajo de la unidad, e</w:t>
      </w:r>
      <w:r>
        <w:rPr>
          <w:sz w:val="22"/>
        </w:rPr>
        <w:t>specialmente para el caso de la tasa activa, lo que indicaría que por cada unidad inflacionaria se obtiene un rendimiento menor, esta es una razón por la cual se toman los valores a partir de febrero de 2002, donde la tasa de interés activa comienza a esta</w:t>
      </w:r>
      <w:r>
        <w:rPr>
          <w:sz w:val="22"/>
        </w:rPr>
        <w:t xml:space="preserve">r por encima de la unidad </w:t>
      </w:r>
      <w:r>
        <w:rPr>
          <w:sz w:val="22"/>
        </w:rPr>
        <w:lastRenderedPageBreak/>
        <w:t>ofreciendo a la banca un rendimiento positivo con respecto al costo del dinero. Se puede observar también que la diferencia entre ambas variables ha crecido de una manera desmesurada a partir de febrero del 2001 con la dolarizació</w:t>
      </w:r>
      <w:r>
        <w:rPr>
          <w:sz w:val="22"/>
        </w:rPr>
        <w:t xml:space="preserve">n en marcha, mostrando una tendencia al alza cuando la inflación tendía a bajar. </w:t>
      </w:r>
    </w:p>
    <w:p w:rsidR="00000000" w:rsidRDefault="00D47DED">
      <w:pPr>
        <w:jc w:val="both"/>
        <w:rPr>
          <w:sz w:val="22"/>
        </w:rPr>
      </w:pPr>
    </w:p>
    <w:p w:rsidR="00000000" w:rsidRDefault="00D47DED">
      <w:pPr>
        <w:jc w:val="both"/>
        <w:rPr>
          <w:sz w:val="22"/>
        </w:rPr>
      </w:pPr>
      <w:r>
        <w:rPr>
          <w:sz w:val="22"/>
        </w:rPr>
        <w:t>Podemos disponer de los datos como un par ordenado (tasa pasiva referencial con respecto a la inflación, tasa activa referencial con respecto a la inflación) en un mismo per</w:t>
      </w:r>
      <w:r>
        <w:rPr>
          <w:sz w:val="22"/>
        </w:rPr>
        <w:t xml:space="preserve">íodo de tiempo. Esto es sumamente útil dado que, de esta forma, podemos poner en evidencia la el comportamiento de estas variables como un sistema en el tiempo. </w:t>
      </w:r>
    </w:p>
    <w:p w:rsidR="00000000" w:rsidRDefault="00D47DED">
      <w:pPr>
        <w:jc w:val="both"/>
        <w:rPr>
          <w:sz w:val="22"/>
        </w:rPr>
      </w:pPr>
    </w:p>
    <w:p w:rsidR="00000000" w:rsidRDefault="00D47DED">
      <w:pPr>
        <w:jc w:val="both"/>
        <w:rPr>
          <w:sz w:val="22"/>
        </w:rPr>
      </w:pPr>
      <w:r>
        <w:rPr>
          <w:sz w:val="22"/>
        </w:rPr>
        <w:t>Graficando los índices de las variables TA y TP como un par ordenado, tenemos el gráfico de l</w:t>
      </w:r>
      <w:r>
        <w:rPr>
          <w:sz w:val="22"/>
        </w:rPr>
        <w:t>as trayectorias de las variables obtenemos lo que se puede apreciar en la Fig. 3, que nos  muestra las trayectorias en las que se nota un comportamiento lineal y también una bifurcación cercana al origen, lo que indica un cambio de pendiente en el comporta</w:t>
      </w:r>
      <w:r>
        <w:rPr>
          <w:sz w:val="22"/>
        </w:rPr>
        <w:t>miento, por lo que separamos el análisis en dos secciones y las trabajamos cada una como un sistema independiente de la otra, denominando a una en sucres y la otra dolarización o en dólares, para determinar la matriz de coeficientes A y el vector b nos bas</w:t>
      </w:r>
      <w:r>
        <w:rPr>
          <w:sz w:val="22"/>
        </w:rPr>
        <w:t>amos en el modelo (1).</w:t>
      </w:r>
    </w:p>
    <w:p w:rsidR="00000000" w:rsidRDefault="00D47DED">
      <w:pPr>
        <w:jc w:val="both"/>
        <w:rPr>
          <w:sz w:val="22"/>
        </w:rPr>
      </w:pPr>
    </w:p>
    <w:p w:rsidR="00000000" w:rsidRDefault="00D47DED">
      <w:pPr>
        <w:jc w:val="both"/>
        <w:rPr>
          <w:sz w:val="22"/>
        </w:rPr>
      </w:pPr>
      <w:r>
        <w:rPr>
          <w:sz w:val="22"/>
        </w:rPr>
        <w:t xml:space="preserve">De esta forma podemos calcular los coeficientes de los modelos de cada una de las épocas, observando que cada variable es afectada por sí misma en el tiempo </w:t>
      </w:r>
      <w:r>
        <w:rPr>
          <w:sz w:val="22"/>
        </w:rPr>
        <w:lastRenderedPageBreak/>
        <w:t>inmediato anterior, como por la otra variable también en el período anterio</w:t>
      </w:r>
      <w:r>
        <w:rPr>
          <w:sz w:val="22"/>
        </w:rPr>
        <w:t xml:space="preserve">r. </w:t>
      </w:r>
    </w:p>
    <w:p w:rsidR="00000000" w:rsidRDefault="00D47DED">
      <w:pPr>
        <w:jc w:val="both"/>
        <w:rPr>
          <w:sz w:val="22"/>
        </w:rPr>
      </w:pPr>
    </w:p>
    <w:p w:rsidR="00000000" w:rsidRDefault="00D47DED">
      <w:pPr>
        <w:jc w:val="both"/>
        <w:rPr>
          <w:sz w:val="22"/>
        </w:rPr>
      </w:pPr>
      <w:r>
        <w:rPr>
          <w:sz w:val="22"/>
        </w:rPr>
        <w:t xml:space="preserve">Considerando lo expuesto anteriormente  determinamos los coeficientes de los modelos que se muestran en la </w:t>
      </w:r>
      <w:r>
        <w:rPr>
          <w:b/>
          <w:bCs/>
          <w:sz w:val="22"/>
        </w:rPr>
        <w:t>TABLA I</w:t>
      </w:r>
      <w:r>
        <w:rPr>
          <w:sz w:val="22"/>
        </w:rPr>
        <w:t>. Los datos en esta tabla han sido dispuestos de tal forma que se pueda apreciar la matriz de coeficientes para cada una de las épocas.</w:t>
      </w:r>
    </w:p>
    <w:p w:rsidR="00000000" w:rsidRDefault="00D47DED">
      <w:pPr>
        <w:jc w:val="both"/>
        <w:rPr>
          <w:sz w:val="22"/>
        </w:rPr>
      </w:pPr>
    </w:p>
    <w:p w:rsidR="00000000" w:rsidRDefault="00D47DED">
      <w:pPr>
        <w:pStyle w:val="Ttulo6"/>
        <w:jc w:val="center"/>
        <w:rPr>
          <w:lang w:val="en-US"/>
        </w:rPr>
      </w:pPr>
      <w:r>
        <w:rPr>
          <w:lang w:val="en-US"/>
        </w:rPr>
        <w:t>TABLA. I</w:t>
      </w:r>
    </w:p>
    <w:tbl>
      <w:tblPr>
        <w:tblpPr w:leftFromText="141" w:rightFromText="141" w:vertAnchor="text" w:horzAnchor="margin" w:tblpY="4880"/>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720"/>
        <w:gridCol w:w="720"/>
        <w:gridCol w:w="720"/>
        <w:gridCol w:w="900"/>
      </w:tblGrid>
      <w:tr w:rsidR="00000000">
        <w:tblPrEx>
          <w:tblCellMar>
            <w:top w:w="0" w:type="dxa"/>
            <w:bottom w:w="0" w:type="dxa"/>
          </w:tblCellMar>
        </w:tblPrEx>
        <w:trPr>
          <w:cantSplit/>
          <w:trHeight w:val="284"/>
        </w:trPr>
        <w:tc>
          <w:tcPr>
            <w:tcW w:w="1510" w:type="dxa"/>
            <w:gridSpan w:val="2"/>
            <w:vMerge w:val="restart"/>
            <w:vAlign w:val="center"/>
          </w:tcPr>
          <w:p w:rsidR="00000000" w:rsidRDefault="00D47DED">
            <w:pPr>
              <w:pStyle w:val="Ttulo5"/>
              <w:framePr w:hSpace="0" w:wrap="auto" w:vAnchor="margin" w:hAnchor="text" w:xAlign="left" w:yAlign="inline"/>
              <w:tabs>
                <w:tab w:val="left" w:pos="6120"/>
              </w:tabs>
              <w:spacing w:line="240" w:lineRule="auto"/>
              <w:rPr>
                <w:bCs/>
                <w:sz w:val="18"/>
                <w:lang w:val="en-US"/>
              </w:rPr>
            </w:pPr>
          </w:p>
        </w:tc>
        <w:tc>
          <w:tcPr>
            <w:tcW w:w="1440" w:type="dxa"/>
            <w:gridSpan w:val="2"/>
            <w:tcBorders>
              <w:bottom w:val="single" w:sz="4" w:space="0" w:color="auto"/>
            </w:tcBorders>
            <w:vAlign w:val="center"/>
          </w:tcPr>
          <w:p w:rsidR="00000000" w:rsidRDefault="00D47DED">
            <w:pPr>
              <w:jc w:val="center"/>
              <w:rPr>
                <w:bCs/>
                <w:i/>
                <w:iCs/>
                <w:sz w:val="18"/>
                <w:lang w:val="en-US"/>
              </w:rPr>
            </w:pPr>
            <w:r>
              <w:rPr>
                <w:bCs/>
                <w:i/>
                <w:iCs/>
                <w:sz w:val="18"/>
                <w:lang w:val="en-US"/>
              </w:rPr>
              <w:t>A</w:t>
            </w:r>
          </w:p>
        </w:tc>
        <w:tc>
          <w:tcPr>
            <w:tcW w:w="900" w:type="dxa"/>
            <w:vMerge w:val="restart"/>
            <w:vAlign w:val="center"/>
          </w:tcPr>
          <w:p w:rsidR="00000000" w:rsidRDefault="00D47DED">
            <w:pPr>
              <w:jc w:val="center"/>
              <w:rPr>
                <w:bCs/>
                <w:i/>
                <w:iCs/>
                <w:sz w:val="18"/>
                <w:lang w:val="en-US"/>
              </w:rPr>
            </w:pPr>
            <w:r>
              <w:rPr>
                <w:bCs/>
                <w:i/>
                <w:iCs/>
                <w:sz w:val="18"/>
                <w:lang w:val="en-US"/>
              </w:rPr>
              <w:t>b</w:t>
            </w:r>
          </w:p>
        </w:tc>
      </w:tr>
      <w:tr w:rsidR="00000000">
        <w:tblPrEx>
          <w:tblCellMar>
            <w:top w:w="0" w:type="dxa"/>
            <w:bottom w:w="0" w:type="dxa"/>
          </w:tblCellMar>
        </w:tblPrEx>
        <w:trPr>
          <w:cantSplit/>
          <w:trHeight w:val="284"/>
        </w:trPr>
        <w:tc>
          <w:tcPr>
            <w:tcW w:w="1510" w:type="dxa"/>
            <w:gridSpan w:val="2"/>
            <w:vMerge/>
            <w:vAlign w:val="center"/>
          </w:tcPr>
          <w:p w:rsidR="00000000" w:rsidRDefault="00D47DED">
            <w:pPr>
              <w:pStyle w:val="Ttulo5"/>
              <w:framePr w:hSpace="0" w:wrap="auto" w:vAnchor="margin" w:hAnchor="text" w:xAlign="left" w:yAlign="inline"/>
              <w:tabs>
                <w:tab w:val="left" w:pos="6120"/>
              </w:tabs>
              <w:spacing w:line="240" w:lineRule="auto"/>
              <w:rPr>
                <w:bCs/>
                <w:sz w:val="18"/>
                <w:lang w:val="en-US"/>
              </w:rPr>
            </w:pPr>
          </w:p>
        </w:tc>
        <w:tc>
          <w:tcPr>
            <w:tcW w:w="720" w:type="dxa"/>
            <w:tcBorders>
              <w:bottom w:val="single" w:sz="4" w:space="0" w:color="auto"/>
            </w:tcBorders>
            <w:vAlign w:val="center"/>
          </w:tcPr>
          <w:p w:rsidR="00000000" w:rsidRDefault="00D47DED">
            <w:pPr>
              <w:jc w:val="center"/>
              <w:rPr>
                <w:bCs/>
                <w:i/>
                <w:iCs/>
                <w:sz w:val="18"/>
                <w:lang w:val="en-US"/>
              </w:rPr>
            </w:pPr>
            <w:r>
              <w:rPr>
                <w:bCs/>
                <w:i/>
                <w:iCs/>
                <w:sz w:val="18"/>
                <w:lang w:val="en-US"/>
              </w:rPr>
              <w:t>TP</w:t>
            </w:r>
            <w:r>
              <w:rPr>
                <w:bCs/>
                <w:i/>
                <w:iCs/>
                <w:sz w:val="18"/>
                <w:vertAlign w:val="subscript"/>
                <w:lang w:val="en-US"/>
              </w:rPr>
              <w:t>t</w:t>
            </w:r>
          </w:p>
        </w:tc>
        <w:tc>
          <w:tcPr>
            <w:tcW w:w="720" w:type="dxa"/>
            <w:tcBorders>
              <w:bottom w:val="single" w:sz="4" w:space="0" w:color="auto"/>
            </w:tcBorders>
            <w:vAlign w:val="center"/>
          </w:tcPr>
          <w:p w:rsidR="00000000" w:rsidRDefault="00D47DED">
            <w:pPr>
              <w:jc w:val="center"/>
              <w:rPr>
                <w:bCs/>
                <w:i/>
                <w:iCs/>
                <w:sz w:val="18"/>
                <w:lang w:val="en-US"/>
              </w:rPr>
            </w:pPr>
            <w:r>
              <w:rPr>
                <w:bCs/>
                <w:i/>
                <w:iCs/>
                <w:sz w:val="18"/>
                <w:lang w:val="en-US"/>
              </w:rPr>
              <w:t>TA</w:t>
            </w:r>
            <w:r>
              <w:rPr>
                <w:bCs/>
                <w:i/>
                <w:iCs/>
                <w:sz w:val="18"/>
                <w:vertAlign w:val="subscript"/>
                <w:lang w:val="en-US"/>
              </w:rPr>
              <w:t>t</w:t>
            </w:r>
          </w:p>
        </w:tc>
        <w:tc>
          <w:tcPr>
            <w:tcW w:w="900" w:type="dxa"/>
            <w:vMerge/>
            <w:tcBorders>
              <w:bottom w:val="single" w:sz="4" w:space="0" w:color="auto"/>
            </w:tcBorders>
            <w:vAlign w:val="center"/>
          </w:tcPr>
          <w:p w:rsidR="00000000" w:rsidRDefault="00D47DED">
            <w:pPr>
              <w:jc w:val="center"/>
              <w:rPr>
                <w:bCs/>
                <w:i/>
                <w:iCs/>
                <w:sz w:val="18"/>
                <w:lang w:val="en-US"/>
              </w:rPr>
            </w:pPr>
          </w:p>
        </w:tc>
      </w:tr>
      <w:tr w:rsidR="00000000">
        <w:tblPrEx>
          <w:tblCellMar>
            <w:top w:w="0" w:type="dxa"/>
            <w:bottom w:w="0" w:type="dxa"/>
          </w:tblCellMar>
        </w:tblPrEx>
        <w:trPr>
          <w:cantSplit/>
          <w:trHeight w:val="284"/>
        </w:trPr>
        <w:tc>
          <w:tcPr>
            <w:tcW w:w="790" w:type="dxa"/>
            <w:vMerge w:val="restart"/>
            <w:tcBorders>
              <w:right w:val="single" w:sz="4" w:space="0" w:color="auto"/>
            </w:tcBorders>
            <w:vAlign w:val="center"/>
          </w:tcPr>
          <w:p w:rsidR="00000000" w:rsidRDefault="00D47DED">
            <w:pPr>
              <w:jc w:val="center"/>
              <w:rPr>
                <w:bCs/>
                <w:sz w:val="18"/>
                <w:lang w:val="en-US"/>
              </w:rPr>
            </w:pPr>
            <w:r>
              <w:rPr>
                <w:bCs/>
                <w:sz w:val="18"/>
                <w:lang w:val="en-US"/>
              </w:rPr>
              <w:t>Sucres</w:t>
            </w:r>
          </w:p>
        </w:tc>
        <w:tc>
          <w:tcPr>
            <w:tcW w:w="720" w:type="dxa"/>
            <w:tcBorders>
              <w:top w:val="single" w:sz="4" w:space="0" w:color="auto"/>
              <w:left w:val="single" w:sz="4" w:space="0" w:color="auto"/>
              <w:bottom w:val="nil"/>
              <w:right w:val="single" w:sz="4" w:space="0" w:color="auto"/>
            </w:tcBorders>
            <w:vAlign w:val="center"/>
          </w:tcPr>
          <w:p w:rsidR="00000000" w:rsidRDefault="00D47DED">
            <w:pPr>
              <w:jc w:val="center"/>
              <w:rPr>
                <w:bCs/>
                <w:sz w:val="18"/>
                <w:lang w:val="en-US"/>
              </w:rPr>
            </w:pPr>
            <w:r>
              <w:rPr>
                <w:bCs/>
                <w:sz w:val="18"/>
                <w:lang w:val="en-US"/>
              </w:rPr>
              <w:t>TP</w:t>
            </w:r>
            <w:r>
              <w:rPr>
                <w:bCs/>
                <w:sz w:val="18"/>
                <w:vertAlign w:val="subscript"/>
                <w:lang w:val="en-US"/>
              </w:rPr>
              <w:t>t+1</w:t>
            </w:r>
          </w:p>
        </w:tc>
        <w:tc>
          <w:tcPr>
            <w:tcW w:w="720" w:type="dxa"/>
            <w:tcBorders>
              <w:top w:val="single" w:sz="4" w:space="0" w:color="auto"/>
              <w:left w:val="single" w:sz="4" w:space="0" w:color="auto"/>
              <w:bottom w:val="nil"/>
              <w:right w:val="nil"/>
            </w:tcBorders>
            <w:vAlign w:val="center"/>
          </w:tcPr>
          <w:p w:rsidR="00000000" w:rsidRDefault="00D47DED">
            <w:pPr>
              <w:jc w:val="center"/>
              <w:rPr>
                <w:bCs/>
                <w:sz w:val="18"/>
                <w:lang w:val="en-US"/>
              </w:rPr>
            </w:pPr>
            <w:r>
              <w:rPr>
                <w:bCs/>
                <w:sz w:val="18"/>
                <w:lang w:val="en-US"/>
              </w:rPr>
              <w:t>0,7934</w:t>
            </w:r>
          </w:p>
        </w:tc>
        <w:tc>
          <w:tcPr>
            <w:tcW w:w="720" w:type="dxa"/>
            <w:tcBorders>
              <w:top w:val="single" w:sz="4" w:space="0" w:color="auto"/>
              <w:left w:val="nil"/>
              <w:bottom w:val="nil"/>
              <w:right w:val="single" w:sz="4" w:space="0" w:color="auto"/>
            </w:tcBorders>
            <w:vAlign w:val="center"/>
          </w:tcPr>
          <w:p w:rsidR="00000000" w:rsidRDefault="00D47DED">
            <w:pPr>
              <w:jc w:val="center"/>
              <w:rPr>
                <w:bCs/>
                <w:sz w:val="18"/>
                <w:lang w:val="en-US"/>
              </w:rPr>
            </w:pPr>
            <w:r>
              <w:rPr>
                <w:bCs/>
                <w:sz w:val="18"/>
                <w:lang w:val="en-US"/>
              </w:rPr>
              <w:t>0,1645</w:t>
            </w:r>
          </w:p>
        </w:tc>
        <w:tc>
          <w:tcPr>
            <w:tcW w:w="900" w:type="dxa"/>
            <w:tcBorders>
              <w:top w:val="single" w:sz="4" w:space="0" w:color="auto"/>
              <w:left w:val="single" w:sz="4" w:space="0" w:color="auto"/>
              <w:bottom w:val="nil"/>
              <w:right w:val="single" w:sz="4" w:space="0" w:color="auto"/>
            </w:tcBorders>
            <w:vAlign w:val="center"/>
          </w:tcPr>
          <w:p w:rsidR="00000000" w:rsidRDefault="00D47DED">
            <w:pPr>
              <w:jc w:val="center"/>
              <w:rPr>
                <w:bCs/>
                <w:sz w:val="18"/>
                <w:lang w:val="en-US"/>
              </w:rPr>
            </w:pPr>
            <w:r>
              <w:rPr>
                <w:bCs/>
                <w:sz w:val="18"/>
                <w:lang w:val="en-US"/>
              </w:rPr>
              <w:t>-0,00595</w:t>
            </w:r>
          </w:p>
        </w:tc>
      </w:tr>
      <w:tr w:rsidR="00000000">
        <w:tblPrEx>
          <w:tblCellMar>
            <w:top w:w="0" w:type="dxa"/>
            <w:bottom w:w="0" w:type="dxa"/>
          </w:tblCellMar>
        </w:tblPrEx>
        <w:trPr>
          <w:cantSplit/>
          <w:trHeight w:val="284"/>
        </w:trPr>
        <w:tc>
          <w:tcPr>
            <w:tcW w:w="790" w:type="dxa"/>
            <w:vMerge/>
            <w:tcBorders>
              <w:right w:val="single" w:sz="4" w:space="0" w:color="auto"/>
            </w:tcBorders>
            <w:vAlign w:val="center"/>
          </w:tcPr>
          <w:p w:rsidR="00000000" w:rsidRDefault="00D47DED">
            <w:pPr>
              <w:jc w:val="center"/>
              <w:rPr>
                <w:bCs/>
                <w:sz w:val="18"/>
                <w:lang w:val="en-US"/>
              </w:rPr>
            </w:pPr>
          </w:p>
        </w:tc>
        <w:tc>
          <w:tcPr>
            <w:tcW w:w="720" w:type="dxa"/>
            <w:tcBorders>
              <w:top w:val="nil"/>
              <w:left w:val="single" w:sz="4" w:space="0" w:color="auto"/>
              <w:bottom w:val="single" w:sz="4" w:space="0" w:color="auto"/>
              <w:right w:val="single" w:sz="4" w:space="0" w:color="auto"/>
            </w:tcBorders>
            <w:vAlign w:val="center"/>
          </w:tcPr>
          <w:p w:rsidR="00000000" w:rsidRDefault="00D47DED">
            <w:pPr>
              <w:jc w:val="center"/>
              <w:rPr>
                <w:bCs/>
                <w:sz w:val="18"/>
                <w:lang w:val="en-US"/>
              </w:rPr>
            </w:pPr>
            <w:r>
              <w:rPr>
                <w:bCs/>
                <w:sz w:val="18"/>
                <w:lang w:val="en-US"/>
              </w:rPr>
              <w:t>TA</w:t>
            </w:r>
            <w:r>
              <w:rPr>
                <w:bCs/>
                <w:sz w:val="18"/>
                <w:vertAlign w:val="subscript"/>
                <w:lang w:val="en-US"/>
              </w:rPr>
              <w:t>t+1</w:t>
            </w:r>
          </w:p>
        </w:tc>
        <w:tc>
          <w:tcPr>
            <w:tcW w:w="720" w:type="dxa"/>
            <w:tcBorders>
              <w:top w:val="nil"/>
              <w:left w:val="single" w:sz="4" w:space="0" w:color="auto"/>
              <w:bottom w:val="single" w:sz="4" w:space="0" w:color="auto"/>
              <w:right w:val="nil"/>
            </w:tcBorders>
            <w:vAlign w:val="center"/>
          </w:tcPr>
          <w:p w:rsidR="00000000" w:rsidRDefault="00D47DED">
            <w:pPr>
              <w:jc w:val="center"/>
              <w:rPr>
                <w:bCs/>
                <w:sz w:val="18"/>
                <w:lang w:val="en-US"/>
              </w:rPr>
            </w:pPr>
            <w:r>
              <w:rPr>
                <w:bCs/>
                <w:sz w:val="18"/>
                <w:lang w:val="en-US"/>
              </w:rPr>
              <w:t>0,0217</w:t>
            </w:r>
          </w:p>
        </w:tc>
        <w:tc>
          <w:tcPr>
            <w:tcW w:w="720" w:type="dxa"/>
            <w:tcBorders>
              <w:top w:val="nil"/>
              <w:left w:val="nil"/>
              <w:bottom w:val="single" w:sz="4" w:space="0" w:color="auto"/>
              <w:right w:val="single" w:sz="4" w:space="0" w:color="auto"/>
            </w:tcBorders>
            <w:vAlign w:val="center"/>
          </w:tcPr>
          <w:p w:rsidR="00000000" w:rsidRDefault="00D47DED">
            <w:pPr>
              <w:jc w:val="center"/>
              <w:rPr>
                <w:bCs/>
                <w:sz w:val="18"/>
                <w:lang w:val="en-US"/>
              </w:rPr>
            </w:pPr>
            <w:r>
              <w:rPr>
                <w:bCs/>
                <w:sz w:val="18"/>
                <w:lang w:val="en-US"/>
              </w:rPr>
              <w:t>0,9657</w:t>
            </w:r>
          </w:p>
        </w:tc>
        <w:tc>
          <w:tcPr>
            <w:tcW w:w="900" w:type="dxa"/>
            <w:tcBorders>
              <w:top w:val="nil"/>
              <w:left w:val="single" w:sz="4" w:space="0" w:color="auto"/>
              <w:bottom w:val="single" w:sz="4" w:space="0" w:color="auto"/>
              <w:right w:val="single" w:sz="4" w:space="0" w:color="auto"/>
            </w:tcBorders>
            <w:vAlign w:val="center"/>
          </w:tcPr>
          <w:p w:rsidR="00000000" w:rsidRDefault="00D47DED">
            <w:pPr>
              <w:jc w:val="center"/>
              <w:rPr>
                <w:bCs/>
                <w:sz w:val="18"/>
                <w:lang w:val="en-US"/>
              </w:rPr>
            </w:pPr>
            <w:r>
              <w:rPr>
                <w:bCs/>
                <w:sz w:val="18"/>
                <w:lang w:val="en-US"/>
              </w:rPr>
              <w:t>0,02936</w:t>
            </w:r>
          </w:p>
        </w:tc>
      </w:tr>
      <w:tr w:rsidR="00000000">
        <w:tblPrEx>
          <w:tblCellMar>
            <w:top w:w="0" w:type="dxa"/>
            <w:bottom w:w="0" w:type="dxa"/>
          </w:tblCellMar>
        </w:tblPrEx>
        <w:trPr>
          <w:cantSplit/>
          <w:trHeight w:val="284"/>
        </w:trPr>
        <w:tc>
          <w:tcPr>
            <w:tcW w:w="1510" w:type="dxa"/>
            <w:gridSpan w:val="2"/>
            <w:tcBorders>
              <w:right w:val="single" w:sz="4" w:space="0" w:color="auto"/>
            </w:tcBorders>
            <w:vAlign w:val="center"/>
          </w:tcPr>
          <w:p w:rsidR="00000000" w:rsidRDefault="00D47DED">
            <w:pPr>
              <w:jc w:val="center"/>
              <w:rPr>
                <w:bCs/>
                <w:sz w:val="18"/>
                <w:lang w:val="en-US"/>
              </w:rPr>
            </w:pPr>
            <w:r>
              <w:rPr>
                <w:bCs/>
                <w:sz w:val="18"/>
                <w:lang w:val="en-US"/>
              </w:rPr>
              <w:t>R</w:t>
            </w:r>
            <w:r>
              <w:rPr>
                <w:bCs/>
                <w:sz w:val="18"/>
                <w:vertAlign w:val="superscript"/>
                <w:lang w:val="en-US"/>
              </w:rPr>
              <w:t>2</w:t>
            </w:r>
            <w:r>
              <w:rPr>
                <w:bCs/>
                <w:sz w:val="18"/>
                <w:lang w:val="en-US"/>
              </w:rPr>
              <w:t xml:space="preserve"> = 96,8%</w:t>
            </w:r>
          </w:p>
        </w:tc>
        <w:tc>
          <w:tcPr>
            <w:tcW w:w="1440" w:type="dxa"/>
            <w:gridSpan w:val="2"/>
            <w:tcBorders>
              <w:top w:val="nil"/>
              <w:left w:val="single" w:sz="4" w:space="0" w:color="auto"/>
              <w:bottom w:val="single" w:sz="4" w:space="0" w:color="auto"/>
              <w:right w:val="single" w:sz="4" w:space="0" w:color="auto"/>
            </w:tcBorders>
            <w:vAlign w:val="center"/>
          </w:tcPr>
          <w:p w:rsidR="00000000" w:rsidRDefault="00D47DED">
            <w:pPr>
              <w:jc w:val="center"/>
              <w:rPr>
                <w:bCs/>
                <w:sz w:val="18"/>
                <w:lang w:val="en-US"/>
              </w:rPr>
            </w:pPr>
            <w:r>
              <w:rPr>
                <w:bCs/>
                <w:sz w:val="18"/>
                <w:lang w:val="en-US"/>
              </w:rPr>
              <w:t>P = 0,000</w:t>
            </w:r>
          </w:p>
        </w:tc>
        <w:tc>
          <w:tcPr>
            <w:tcW w:w="900" w:type="dxa"/>
            <w:tcBorders>
              <w:top w:val="single" w:sz="4" w:space="0" w:color="auto"/>
              <w:left w:val="single" w:sz="4" w:space="0" w:color="auto"/>
              <w:bottom w:val="single" w:sz="4" w:space="0" w:color="auto"/>
            </w:tcBorders>
            <w:vAlign w:val="center"/>
          </w:tcPr>
          <w:p w:rsidR="00000000" w:rsidRDefault="00D47DED">
            <w:pPr>
              <w:jc w:val="center"/>
              <w:rPr>
                <w:bCs/>
                <w:sz w:val="18"/>
                <w:lang w:val="en-US"/>
              </w:rPr>
            </w:pPr>
          </w:p>
        </w:tc>
      </w:tr>
      <w:tr w:rsidR="00000000">
        <w:tblPrEx>
          <w:tblCellMar>
            <w:top w:w="0" w:type="dxa"/>
            <w:bottom w:w="0" w:type="dxa"/>
          </w:tblCellMar>
        </w:tblPrEx>
        <w:trPr>
          <w:cantSplit/>
          <w:trHeight w:val="284"/>
        </w:trPr>
        <w:tc>
          <w:tcPr>
            <w:tcW w:w="790" w:type="dxa"/>
            <w:vMerge w:val="restart"/>
            <w:tcBorders>
              <w:right w:val="single" w:sz="4" w:space="0" w:color="auto"/>
            </w:tcBorders>
            <w:vAlign w:val="center"/>
          </w:tcPr>
          <w:p w:rsidR="00000000" w:rsidRDefault="00D47DED">
            <w:pPr>
              <w:rPr>
                <w:bCs/>
                <w:sz w:val="18"/>
              </w:rPr>
            </w:pPr>
            <w:r>
              <w:rPr>
                <w:bCs/>
                <w:sz w:val="18"/>
              </w:rPr>
              <w:t>Dólares</w:t>
            </w:r>
          </w:p>
        </w:tc>
        <w:tc>
          <w:tcPr>
            <w:tcW w:w="720" w:type="dxa"/>
            <w:tcBorders>
              <w:top w:val="single" w:sz="4" w:space="0" w:color="auto"/>
              <w:left w:val="single" w:sz="4" w:space="0" w:color="auto"/>
              <w:bottom w:val="nil"/>
              <w:right w:val="single" w:sz="4" w:space="0" w:color="auto"/>
            </w:tcBorders>
            <w:vAlign w:val="center"/>
          </w:tcPr>
          <w:p w:rsidR="00000000" w:rsidRDefault="00D47DED">
            <w:pPr>
              <w:jc w:val="center"/>
              <w:rPr>
                <w:bCs/>
                <w:sz w:val="18"/>
              </w:rPr>
            </w:pPr>
            <w:r>
              <w:rPr>
                <w:bCs/>
                <w:sz w:val="18"/>
              </w:rPr>
              <w:t>TP</w:t>
            </w:r>
            <w:r>
              <w:rPr>
                <w:bCs/>
                <w:sz w:val="18"/>
                <w:vertAlign w:val="subscript"/>
              </w:rPr>
              <w:t>t+1</w:t>
            </w:r>
          </w:p>
        </w:tc>
        <w:tc>
          <w:tcPr>
            <w:tcW w:w="720" w:type="dxa"/>
            <w:tcBorders>
              <w:top w:val="single" w:sz="4" w:space="0" w:color="auto"/>
              <w:left w:val="single" w:sz="4" w:space="0" w:color="auto"/>
              <w:bottom w:val="nil"/>
              <w:right w:val="nil"/>
            </w:tcBorders>
            <w:vAlign w:val="center"/>
          </w:tcPr>
          <w:p w:rsidR="00000000" w:rsidRDefault="00D47DED">
            <w:pPr>
              <w:jc w:val="center"/>
              <w:rPr>
                <w:bCs/>
                <w:sz w:val="18"/>
              </w:rPr>
            </w:pPr>
            <w:r>
              <w:rPr>
                <w:bCs/>
                <w:sz w:val="18"/>
              </w:rPr>
              <w:t>0,9619</w:t>
            </w:r>
          </w:p>
        </w:tc>
        <w:tc>
          <w:tcPr>
            <w:tcW w:w="720" w:type="dxa"/>
            <w:tcBorders>
              <w:top w:val="single" w:sz="4" w:space="0" w:color="auto"/>
              <w:left w:val="nil"/>
              <w:bottom w:val="nil"/>
              <w:right w:val="single" w:sz="4" w:space="0" w:color="auto"/>
            </w:tcBorders>
            <w:vAlign w:val="center"/>
          </w:tcPr>
          <w:p w:rsidR="00000000" w:rsidRDefault="00D47DED">
            <w:pPr>
              <w:jc w:val="center"/>
              <w:rPr>
                <w:bCs/>
                <w:sz w:val="18"/>
              </w:rPr>
            </w:pPr>
            <w:r>
              <w:rPr>
                <w:bCs/>
                <w:sz w:val="18"/>
              </w:rPr>
              <w:t>0,0021</w:t>
            </w:r>
          </w:p>
        </w:tc>
        <w:tc>
          <w:tcPr>
            <w:tcW w:w="900" w:type="dxa"/>
            <w:tcBorders>
              <w:top w:val="single" w:sz="4" w:space="0" w:color="auto"/>
              <w:left w:val="single" w:sz="4" w:space="0" w:color="auto"/>
              <w:bottom w:val="nil"/>
              <w:right w:val="single" w:sz="4" w:space="0" w:color="auto"/>
            </w:tcBorders>
            <w:vAlign w:val="center"/>
          </w:tcPr>
          <w:p w:rsidR="00000000" w:rsidRDefault="00D47DED">
            <w:pPr>
              <w:jc w:val="center"/>
              <w:rPr>
                <w:bCs/>
                <w:sz w:val="18"/>
              </w:rPr>
            </w:pPr>
            <w:r>
              <w:rPr>
                <w:bCs/>
                <w:sz w:val="18"/>
              </w:rPr>
              <w:t>0,0190</w:t>
            </w:r>
          </w:p>
        </w:tc>
      </w:tr>
      <w:tr w:rsidR="00000000">
        <w:tblPrEx>
          <w:tblCellMar>
            <w:top w:w="0" w:type="dxa"/>
            <w:bottom w:w="0" w:type="dxa"/>
          </w:tblCellMar>
        </w:tblPrEx>
        <w:trPr>
          <w:cantSplit/>
          <w:trHeight w:val="284"/>
        </w:trPr>
        <w:tc>
          <w:tcPr>
            <w:tcW w:w="790" w:type="dxa"/>
            <w:vMerge/>
            <w:tcBorders>
              <w:right w:val="single" w:sz="4" w:space="0" w:color="auto"/>
            </w:tcBorders>
            <w:vAlign w:val="center"/>
          </w:tcPr>
          <w:p w:rsidR="00000000" w:rsidRDefault="00D47DED">
            <w:pPr>
              <w:jc w:val="center"/>
              <w:rPr>
                <w:bCs/>
                <w:sz w:val="18"/>
              </w:rPr>
            </w:pPr>
          </w:p>
        </w:tc>
        <w:tc>
          <w:tcPr>
            <w:tcW w:w="720" w:type="dxa"/>
            <w:tcBorders>
              <w:top w:val="nil"/>
              <w:left w:val="single" w:sz="4" w:space="0" w:color="auto"/>
              <w:bottom w:val="single" w:sz="4" w:space="0" w:color="auto"/>
              <w:right w:val="single" w:sz="4" w:space="0" w:color="auto"/>
            </w:tcBorders>
            <w:vAlign w:val="center"/>
          </w:tcPr>
          <w:p w:rsidR="00000000" w:rsidRDefault="00D47DED">
            <w:pPr>
              <w:jc w:val="center"/>
              <w:rPr>
                <w:bCs/>
                <w:sz w:val="18"/>
              </w:rPr>
            </w:pPr>
            <w:r>
              <w:rPr>
                <w:bCs/>
                <w:sz w:val="18"/>
              </w:rPr>
              <w:t>TA</w:t>
            </w:r>
            <w:r>
              <w:rPr>
                <w:bCs/>
                <w:sz w:val="18"/>
                <w:vertAlign w:val="subscript"/>
              </w:rPr>
              <w:t>t+1</w:t>
            </w:r>
          </w:p>
        </w:tc>
        <w:tc>
          <w:tcPr>
            <w:tcW w:w="720" w:type="dxa"/>
            <w:tcBorders>
              <w:top w:val="nil"/>
              <w:left w:val="single" w:sz="4" w:space="0" w:color="auto"/>
              <w:bottom w:val="single" w:sz="4" w:space="0" w:color="auto"/>
              <w:right w:val="nil"/>
            </w:tcBorders>
            <w:vAlign w:val="center"/>
          </w:tcPr>
          <w:p w:rsidR="00000000" w:rsidRDefault="00D47DED">
            <w:pPr>
              <w:jc w:val="center"/>
              <w:rPr>
                <w:bCs/>
                <w:sz w:val="18"/>
              </w:rPr>
            </w:pPr>
            <w:r>
              <w:rPr>
                <w:bCs/>
                <w:sz w:val="18"/>
              </w:rPr>
              <w:t>1,7674</w:t>
            </w:r>
          </w:p>
        </w:tc>
        <w:tc>
          <w:tcPr>
            <w:tcW w:w="720" w:type="dxa"/>
            <w:tcBorders>
              <w:top w:val="nil"/>
              <w:left w:val="nil"/>
              <w:bottom w:val="single" w:sz="4" w:space="0" w:color="auto"/>
              <w:right w:val="single" w:sz="4" w:space="0" w:color="auto"/>
            </w:tcBorders>
            <w:vAlign w:val="center"/>
          </w:tcPr>
          <w:p w:rsidR="00000000" w:rsidRDefault="00D47DED">
            <w:pPr>
              <w:jc w:val="center"/>
              <w:rPr>
                <w:bCs/>
                <w:sz w:val="18"/>
              </w:rPr>
            </w:pPr>
            <w:r>
              <w:rPr>
                <w:bCs/>
                <w:sz w:val="18"/>
              </w:rPr>
              <w:t>0,2976</w:t>
            </w:r>
          </w:p>
        </w:tc>
        <w:tc>
          <w:tcPr>
            <w:tcW w:w="900" w:type="dxa"/>
            <w:tcBorders>
              <w:top w:val="nil"/>
              <w:left w:val="single" w:sz="4" w:space="0" w:color="auto"/>
              <w:bottom w:val="single" w:sz="4" w:space="0" w:color="auto"/>
              <w:right w:val="single" w:sz="4" w:space="0" w:color="auto"/>
            </w:tcBorders>
            <w:vAlign w:val="center"/>
          </w:tcPr>
          <w:p w:rsidR="00000000" w:rsidRDefault="00D47DED">
            <w:pPr>
              <w:jc w:val="center"/>
              <w:rPr>
                <w:bCs/>
                <w:sz w:val="18"/>
              </w:rPr>
            </w:pPr>
            <w:r>
              <w:rPr>
                <w:bCs/>
                <w:sz w:val="18"/>
              </w:rPr>
              <w:t>-0,0047</w:t>
            </w:r>
          </w:p>
        </w:tc>
      </w:tr>
      <w:tr w:rsidR="00000000">
        <w:tblPrEx>
          <w:tblCellMar>
            <w:top w:w="0" w:type="dxa"/>
            <w:bottom w:w="0" w:type="dxa"/>
          </w:tblCellMar>
        </w:tblPrEx>
        <w:trPr>
          <w:cantSplit/>
          <w:trHeight w:val="284"/>
        </w:trPr>
        <w:tc>
          <w:tcPr>
            <w:tcW w:w="1510" w:type="dxa"/>
            <w:gridSpan w:val="2"/>
            <w:tcBorders>
              <w:right w:val="single" w:sz="4" w:space="0" w:color="auto"/>
            </w:tcBorders>
            <w:vAlign w:val="center"/>
          </w:tcPr>
          <w:p w:rsidR="00000000" w:rsidRDefault="00D47DED">
            <w:pPr>
              <w:jc w:val="center"/>
              <w:rPr>
                <w:bCs/>
                <w:sz w:val="18"/>
              </w:rPr>
            </w:pPr>
            <w:r>
              <w:rPr>
                <w:bCs/>
                <w:sz w:val="18"/>
              </w:rPr>
              <w:t>R</w:t>
            </w:r>
            <w:r>
              <w:rPr>
                <w:bCs/>
                <w:sz w:val="18"/>
                <w:vertAlign w:val="superscript"/>
              </w:rPr>
              <w:t>2</w:t>
            </w:r>
            <w:r>
              <w:rPr>
                <w:bCs/>
                <w:sz w:val="18"/>
              </w:rPr>
              <w:t xml:space="preserve"> = 92,3%</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00000" w:rsidRDefault="00D47DED">
            <w:pPr>
              <w:jc w:val="center"/>
              <w:rPr>
                <w:bCs/>
                <w:sz w:val="18"/>
              </w:rPr>
            </w:pPr>
            <w:r>
              <w:rPr>
                <w:bCs/>
                <w:sz w:val="18"/>
              </w:rPr>
              <w:t>P = 0,000</w:t>
            </w:r>
          </w:p>
        </w:tc>
        <w:tc>
          <w:tcPr>
            <w:tcW w:w="900" w:type="dxa"/>
            <w:tcBorders>
              <w:top w:val="single" w:sz="4" w:space="0" w:color="auto"/>
              <w:left w:val="single" w:sz="4" w:space="0" w:color="auto"/>
            </w:tcBorders>
            <w:vAlign w:val="center"/>
          </w:tcPr>
          <w:p w:rsidR="00000000" w:rsidRDefault="00D47DED">
            <w:pPr>
              <w:jc w:val="center"/>
              <w:rPr>
                <w:bCs/>
                <w:sz w:val="18"/>
              </w:rPr>
            </w:pPr>
          </w:p>
        </w:tc>
      </w:tr>
    </w:tbl>
    <w:p w:rsidR="00000000" w:rsidRDefault="00D47DED">
      <w:pPr>
        <w:jc w:val="center"/>
        <w:rPr>
          <w:lang w:val="es-ES_tradnl"/>
        </w:rPr>
      </w:pPr>
      <w:r>
        <w:rPr>
          <w:b/>
          <w:bCs/>
          <w:i/>
          <w:iCs/>
          <w:sz w:val="16"/>
        </w:rPr>
        <w:t>Escenarios de Equilibrio Dinámico para la Evolución</w:t>
      </w:r>
      <w:r>
        <w:rPr>
          <w:b/>
          <w:bCs/>
          <w:i/>
          <w:iCs/>
          <w:sz w:val="16"/>
        </w:rPr>
        <w:t xml:space="preserve"> de las Tasas de Interés en el Ecuador</w:t>
      </w:r>
    </w:p>
    <w:p w:rsidR="00000000" w:rsidRDefault="00D47DED">
      <w:pPr>
        <w:jc w:val="center"/>
        <w:rPr>
          <w:b/>
          <w:iCs/>
          <w:sz w:val="16"/>
          <w:lang w:val="fr-FR"/>
        </w:rPr>
      </w:pPr>
      <w:r>
        <w:rPr>
          <w:b/>
          <w:sz w:val="16"/>
        </w:rPr>
        <w:t xml:space="preserve">Parámetros del Modelo  </w:t>
      </w:r>
      <w:r>
        <w:rPr>
          <w:b/>
          <w:i/>
          <w:sz w:val="16"/>
        </w:rPr>
        <w:sym w:font="Symbol" w:char="F0B4"/>
      </w:r>
      <w:r>
        <w:rPr>
          <w:b/>
          <w:i/>
          <w:sz w:val="16"/>
          <w:vertAlign w:val="subscript"/>
          <w:lang w:val="fr-FR"/>
        </w:rPr>
        <w:t>t+1</w:t>
      </w:r>
      <w:r>
        <w:rPr>
          <w:b/>
          <w:i/>
          <w:sz w:val="16"/>
          <w:lang w:val="fr-FR"/>
        </w:rPr>
        <w:t xml:space="preserve"> = A</w:t>
      </w:r>
      <w:r>
        <w:rPr>
          <w:b/>
          <w:i/>
          <w:sz w:val="16"/>
        </w:rPr>
        <w:sym w:font="Symbol" w:char="F0B4"/>
      </w:r>
      <w:r>
        <w:rPr>
          <w:b/>
          <w:i/>
          <w:sz w:val="16"/>
          <w:vertAlign w:val="subscript"/>
          <w:lang w:val="fr-FR"/>
        </w:rPr>
        <w:t>t</w:t>
      </w:r>
      <w:r>
        <w:rPr>
          <w:b/>
          <w:i/>
          <w:sz w:val="16"/>
          <w:lang w:val="fr-FR"/>
        </w:rPr>
        <w:t xml:space="preserve"> + b</w:t>
      </w:r>
      <w:r>
        <w:rPr>
          <w:b/>
          <w:i/>
          <w:sz w:val="16"/>
          <w:vertAlign w:val="subscript"/>
          <w:lang w:val="fr-FR"/>
        </w:rPr>
        <w:t>t</w:t>
      </w:r>
      <w:r>
        <w:rPr>
          <w:b/>
          <w:i/>
          <w:sz w:val="16"/>
          <w:lang w:val="fr-FR"/>
        </w:rPr>
        <w:t xml:space="preserve"> + </w:t>
      </w:r>
      <w:r>
        <w:rPr>
          <w:b/>
          <w:i/>
          <w:sz w:val="16"/>
        </w:rPr>
        <w:sym w:font="Symbol" w:char="F065"/>
      </w:r>
      <w:r>
        <w:rPr>
          <w:b/>
          <w:i/>
          <w:sz w:val="16"/>
          <w:vertAlign w:val="subscript"/>
          <w:lang w:val="fr-FR"/>
        </w:rPr>
        <w:t>t</w:t>
      </w:r>
    </w:p>
    <w:p w:rsidR="00000000" w:rsidRDefault="00D47DED">
      <w:pPr>
        <w:jc w:val="center"/>
        <w:rPr>
          <w:b/>
          <w:sz w:val="16"/>
        </w:rPr>
      </w:pPr>
      <w:r>
        <w:rPr>
          <w:b/>
          <w:iCs/>
          <w:sz w:val="16"/>
          <w:lang w:val="fr-FR"/>
        </w:rPr>
        <w:t xml:space="preserve">para </w:t>
      </w:r>
      <w:r>
        <w:rPr>
          <w:b/>
          <w:iCs/>
          <w:sz w:val="16"/>
        </w:rPr>
        <w:t>los</w:t>
      </w:r>
      <w:r>
        <w:rPr>
          <w:b/>
          <w:iCs/>
          <w:sz w:val="16"/>
          <w:lang w:val="fr-FR"/>
        </w:rPr>
        <w:t xml:space="preserve"> sistemas en sucres y </w:t>
      </w:r>
      <w:r>
        <w:rPr>
          <w:b/>
          <w:iCs/>
          <w:sz w:val="16"/>
        </w:rPr>
        <w:t>dólares</w:t>
      </w:r>
    </w:p>
    <w:p w:rsidR="00000000" w:rsidRDefault="00D47DED">
      <w:pPr>
        <w:jc w:val="both"/>
        <w:rPr>
          <w:sz w:val="22"/>
        </w:rPr>
      </w:pPr>
    </w:p>
    <w:p w:rsidR="00000000" w:rsidRDefault="00D47DED">
      <w:pPr>
        <w:jc w:val="both"/>
        <w:rPr>
          <w:sz w:val="22"/>
        </w:rPr>
      </w:pPr>
    </w:p>
    <w:p w:rsidR="00000000" w:rsidRDefault="00D47DED">
      <w:pPr>
        <w:framePr w:w="3969" w:h="4148" w:hRule="exact" w:wrap="notBeside" w:vAnchor="page" w:hAnchor="page" w:x="1702" w:y="2138"/>
        <w:jc w:val="center"/>
        <w:rPr>
          <w:b/>
          <w:bCs/>
          <w:sz w:val="16"/>
        </w:rPr>
      </w:pPr>
      <w:bookmarkStart w:id="5" w:name="_Toc119612808"/>
      <w:r>
        <w:rPr>
          <w:b/>
          <w:bCs/>
          <w:sz w:val="16"/>
        </w:rPr>
        <w:t xml:space="preserve">FIG. 3 </w:t>
      </w:r>
    </w:p>
    <w:p w:rsidR="00000000" w:rsidRDefault="00D47DED">
      <w:pPr>
        <w:framePr w:w="3969" w:h="4148" w:hRule="exact" w:wrap="notBeside" w:vAnchor="page" w:hAnchor="page" w:x="1702" w:y="2138"/>
        <w:jc w:val="center"/>
        <w:rPr>
          <w:lang w:val="es-ES_tradnl"/>
        </w:rPr>
      </w:pPr>
      <w:r>
        <w:rPr>
          <w:b/>
          <w:bCs/>
          <w:i/>
          <w:iCs/>
          <w:sz w:val="16"/>
        </w:rPr>
        <w:t>Escenarios de Equilibrio Dinámico para la Evolución de las Tasas de Interés en el Ecuador</w:t>
      </w:r>
    </w:p>
    <w:p w:rsidR="00000000" w:rsidRDefault="00D47DED">
      <w:pPr>
        <w:framePr w:w="3969" w:h="4148" w:hRule="exact" w:wrap="notBeside" w:vAnchor="page" w:hAnchor="page" w:x="1702" w:y="2138"/>
        <w:jc w:val="center"/>
        <w:rPr>
          <w:b/>
          <w:bCs/>
          <w:sz w:val="16"/>
        </w:rPr>
      </w:pPr>
      <w:r>
        <w:rPr>
          <w:b/>
          <w:bCs/>
          <w:sz w:val="16"/>
        </w:rPr>
        <w:t>Órbitas de tasa activa y tasa pasiv</w:t>
      </w:r>
      <w:r>
        <w:rPr>
          <w:b/>
          <w:bCs/>
          <w:sz w:val="16"/>
        </w:rPr>
        <w:t xml:space="preserve">a referencial con respecto a la inflación. </w:t>
      </w:r>
      <w:bookmarkEnd w:id="5"/>
      <w:r>
        <w:rPr>
          <w:b/>
          <w:bCs/>
          <w:sz w:val="16"/>
        </w:rPr>
        <w:t>Periodos junio 1993 – diciembre 1999 y febrero 2002 - diciembre 2004</w:t>
      </w:r>
    </w:p>
    <w:p w:rsidR="00000000" w:rsidRDefault="00D47DED">
      <w:pPr>
        <w:framePr w:w="3969" w:h="4148" w:hRule="exact" w:wrap="notBeside" w:vAnchor="page" w:hAnchor="page" w:x="1702" w:y="2138"/>
        <w:jc w:val="center"/>
        <w:rPr>
          <w:b/>
          <w:bCs/>
          <w:sz w:val="16"/>
        </w:rPr>
      </w:pPr>
      <w:r>
        <w:rPr>
          <w:b/>
          <w:bCs/>
          <w:noProof/>
          <w:sz w:val="20"/>
        </w:rPr>
        <w:pict>
          <v:group id="_x0000_s13831" style="position:absolute;left:0;text-align:left;margin-left:9pt;margin-top:7.8pt;width:182pt;height:125.95pt;z-index:251658752" coordorigin="1881,3577" coordsize="3640,2652">
            <v:group id="_x0000_s13832" style="position:absolute;left:1881;top:3577;width:3640;height:2652" coordorigin="5196,2212" coordsize="3640,2652">
              <v:group id="_x0000_s13833" style="position:absolute;left:5196;top:2212;width:3640;height:2652" coordorigin="5196,2212" coordsize="3640,2652">
                <v:rect id="_x0000_s13834" style="position:absolute;left:5196;top:2212;width:3640;height:2652" strokeweight="0"/>
                <v:rect id="_x0000_s13835" style="position:absolute;left:5555;top:2467;width:3041;height:1933" filled="f" stroked="f"/>
                <v:rect id="_x0000_s13836" style="position:absolute;left:5555;top:2467;width:3041;height:1933" filled="f" strokecolor="gray"/>
                <v:line id="_x0000_s13837" style="position:absolute" from="5555,2467" to="5556,4400" strokeweight="0"/>
                <v:line id="_x0000_s13838" style="position:absolute" from="5525,4400" to="5555,4401" strokeweight="0"/>
                <v:line id="_x0000_s13839" style="position:absolute" from="5525,4160" to="5555,4161" strokeweight="0"/>
                <v:line id="_x0000_s13840" style="position:absolute" from="5525,3920" to="5555,3921" strokeweight="0"/>
                <v:line id="_x0000_s13841" style="position:absolute" from="5525,3680" to="5555,3681" strokeweight="0"/>
                <v:line id="_x0000_s13842" style="position:absolute" from="5525,3441" to="5555,3442" strokeweight="0"/>
                <v:line id="_x0000_s13843" style="position:absolute" from="5525,3186" to="5555,3187" strokeweight="0"/>
                <v:line id="_x0000_s13844" style="position:absolute" from="5525,2946" to="5555,2947" strokeweight="0"/>
                <v:line id="_x0000_s13845" style="position:absolute" from="5525,2706" to="5555,2707" strokeweight="0"/>
                <v:line id="_x0000_s13846" style="position:absolute" from="5525,2467" to="5555,2468" strokeweight="0"/>
                <v:line id="_x0000_s13847" style="position:absolute" from="5555,4400" to="8596,4401" strokeweight="0"/>
                <v:line id="_x0000_s13848" style="position:absolute;flip:y" from="5555,4400" to="5556,4430" strokeweight="0"/>
                <v:line id="_x0000_s13849" style="position:absolute;flip:y" from="6065,4400" to="6066,4430" strokeweight="0"/>
                <v:line id="_x0000_s13850" style="position:absolute;flip:y" from="6574,4400" to="6575,4430" strokeweight="0"/>
                <v:line id="_x0000_s13851" style="position:absolute;flip:y" from="7068,4400" to="7069,4430" strokeweight="0"/>
                <v:line id="_x0000_s13852" style="position:absolute;flip:y" from="7578,4400" to="7579,4430" strokeweight="0"/>
                <v:line id="_x0000_s13853" style="position:absolute;flip:y" from="8087,4400" to="8088,4430" strokeweight="0"/>
                <v:line id="_x0000_s13854" style="position:absolute;flip:y" from="8596,4400" to="8597,4430" strokeweight="0"/>
                <v:shape id="_x0000_s13855" style="position:absolute;left:6409;top:4145;width:30;height:1" coordsize="30,0" path="m30,l15,,,e" filled="f" strokecolor="navy">
                  <v:path arrowok="t"/>
                </v:shape>
                <v:shape id="_x0000_s13856" style="position:absolute;left:6409;top:4130;width:15;height:15" coordsize="15,15" path="m,15l,,15,e" filled="f" strokecolor="navy">
                  <v:path arrowok="t"/>
                </v:shape>
                <v:line id="_x0000_s13857" style="position:absolute" from="6424,4130" to="6439,4131" strokecolor="navy"/>
                <v:line id="_x0000_s13858" style="position:absolute" from="6439,4130" to="6440,4131" strokecolor="navy"/>
                <v:shape id="_x0000_s13859" style="position:absolute;left:6409;top:4130;width:30;height:1" coordsize="30,0" path="m30,l15,,,e" filled="f" strokecolor="navy">
                  <v:path arrowok="t"/>
                </v:shape>
                <v:shape id="_x0000_s13860" style="position:absolute;left:6379;top:4130;width:30;height:30" coordsize="30,30" path="m30,l15,15,,30e" filled="f" strokecolor="navy">
                  <v:path arrowok="t"/>
                </v:shape>
                <v:shape id="_x0000_s13861" style="position:absolute;left:6379;top:4145;width:1;height:15" coordsize="0,15" path="m,15r,l,e" filled="f" strokecolor="navy">
                  <v:path arrowok="t"/>
                </v:shape>
                <v:line id="_x0000_s13862" style="position:absolute" from="6379,4145" to="6380,4146" strokecolor="navy"/>
                <v:shape id="_x0000_s13863" style="position:absolute;left:6379;top:4115;width:45;height:30" coordsize="45,30" path="m,30l30,15,45,e" filled="f" strokecolor="navy">
                  <v:path arrowok="t"/>
                </v:shape>
                <v:shape id="_x0000_s13864" style="position:absolute;left:6409;top:4115;width:15;height:15" coordsize="15,15" path="m15,r,l,15e" filled="f" strokecolor="navy">
                  <v:path arrowok="t"/>
                </v:shape>
                <v:shape id="_x0000_s13865" style="position:absolute;left:6409;top:4115;width:30;height:15" coordsize="30,15" path="m,15l15,,30,e" filled="f" strokecolor="navy">
                  <v:path arrowok="t"/>
                </v:shape>
                <v:shape id="_x0000_s13866" style="position:absolute;left:6424;top:4115;width:15;height:15" coordsize="15,15" path="m15,l,15r,l,15e" filled="f" strokecolor="navy">
                  <v:path arrowok="t"/>
                </v:shape>
                <v:shape id="_x0000_s13867" style="position:absolute;left:6424;top:4055;width:270;height:75" coordsize="270,75" path="m,75r15,l60,60,135,45,225,15,255,r15,e" filled="f" strokecolor="navy">
                  <v:path arrowok="t"/>
                </v:shape>
                <v:shape id="_x0000_s13868" style="position:absolute;left:6649;top:4055;width:45;height:1" coordsize="45,0" path="m45,r,l30,,15,,,e" filled="f" strokecolor="navy">
                  <v:path arrowok="t"/>
                </v:shape>
                <v:shape id="_x0000_s13869" style="position:absolute;left:6604;top:4055;width:45;height:15" coordsize="45,15" path="m45,l30,,,15e" filled="f" strokecolor="navy">
                  <v:path arrowok="t"/>
                </v:shape>
                <v:shape id="_x0000_s13870" style="position:absolute;left:6514;top:4070;width:90;height:45" coordsize="90,45" path="m90,l45,30,,45e" filled="f" strokecolor="navy">
                  <v:path arrowok="t"/>
                </v:shape>
                <v:shape id="_x0000_s13871" style="position:absolute;left:6424;top:4115;width:90;height:1" coordsize="90,0" path="m90,l45,,15,,,e" filled="f" strokecolor="navy">
                  <v:path arrowok="t"/>
                </v:shape>
                <v:shape id="_x0000_s13872" style="position:absolute;left:6424;top:4085;width:15;height:30" coordsize="15,30" path="m,30r,l,15,15,e" filled="f" strokecolor="navy">
                  <v:path arrowok="t"/>
                </v:shape>
                <v:shape id="_x0000_s13873" style="position:absolute;left:6439;top:4085;width:30;height:30" coordsize="30,30" path="m,l15,15,30,30e" filled="f" strokecolor="navy">
                  <v:path arrowok="t"/>
                </v:shape>
                <v:shape id="_x0000_s13874" style="position:absolute;left:6439;top:4100;width:30;height:15" coordsize="30,15" path="m30,15l15,,,e" filled="f" strokecolor="navy">
                  <v:path arrowok="t"/>
                </v:shape>
                <v:shape id="_x0000_s13875" style="position:absolute;left:6424;top:4100;width:15;height:30" coordsize="15,30" path="m15,r,15l,30e" filled="f" strokecolor="navy">
                  <v:path arrowok="t"/>
                </v:shape>
                <v:shape id="_x0000_s13876" style="position:absolute;left:6349;top:4115;width:75;height:15" coordsize="75,15" path="m75,15r-30,l,e" filled="f" strokecolor="navy">
                  <v:path arrowok="t"/>
                </v:shape>
                <v:shape id="_x0000_s13877" style="position:absolute;left:6289;top:4115;width:60;height:15" coordsize="60,15" path="m60,l30,,,15e" filled="f" strokecolor="navy">
                  <v:path arrowok="t"/>
                </v:shape>
                <v:line id="_x0000_s13878" style="position:absolute;flip:x" from="6274,4130" to="6289,4131" strokecolor="navy"/>
                <v:shape id="_x0000_s13879" style="position:absolute;left:6274;top:4130;width:1;height:15" coordsize="0,15" path="m,l,15r,e" filled="f" strokecolor="navy">
                  <v:path arrowok="t"/>
                </v:shape>
                <v:shape id="_x0000_s13880" style="position:absolute;left:6274;top:4115;width:75;height:30" coordsize="75,30" path="m,30r15,l30,15,75,e" filled="f" strokecolor="navy">
                  <v:path arrowok="t"/>
                </v:shape>
                <v:shape id="_x0000_s13881" style="position:absolute;left:6349;top:4115;width:45;height:15" coordsize="45,15" path="m,l30,,45,15e" filled="f" strokecolor="navy">
                  <v:path arrowok="t"/>
                </v:shape>
                <v:shape id="_x0000_s13882" style="position:absolute;left:6394;top:4115;width:15;height:15" coordsize="15,15" path="m,15l,,15,e" filled="f" strokecolor="navy">
                  <v:path arrowok="t"/>
                </v:shape>
                <v:shape id="_x0000_s13883" style="position:absolute;left:6409;top:4115;width:120;height:1" coordsize="120,0" path="m,l30,,60,,90,r30,e" filled="f" strokecolor="navy">
                  <v:path arrowok="t"/>
                </v:shape>
                <v:shape id="_x0000_s13884" style="position:absolute;left:6529;top:4100;width:1;height:15" coordsize="0,15" path="m,15r,l,e" filled="f" strokecolor="navy">
                  <v:path arrowok="t"/>
                </v:shape>
                <v:shape id="_x0000_s13885" style="position:absolute;left:6529;top:4055;width:90;height:45" coordsize="90,45" path="m,45l15,30,45,15,90,e" filled="f" strokecolor="navy">
                  <v:path arrowok="t"/>
                </v:shape>
                <v:shape id="_x0000_s13886" style="position:absolute;left:6619;top:4055;width:75;height:15" coordsize="75,15" path="m,l45,,75,15e" filled="f" strokecolor="navy">
                  <v:path arrowok="t"/>
                </v:shape>
                <v:line id="_x0000_s13887" style="position:absolute" from="6694,4070" to="6695,4071" strokecolor="navy"/>
                <v:shape id="_x0000_s13888" style="position:absolute;left:6694;top:4010;width:90;height:60" coordsize="90,60" path="m,60l15,45,45,30,75,15,90,e" filled="f" strokecolor="navy">
                  <v:path arrowok="t"/>
                </v:shape>
                <v:shape id="_x0000_s13889" style="position:absolute;left:6769;top:4010;width:15;height:30" coordsize="15,30" path="m15,r,l15,15,,30r,e" filled="f" strokecolor="navy">
                  <v:path arrowok="t"/>
                </v:shape>
                <v:shape id="_x0000_s13890" style="position:absolute;left:6769;top:4025;width:30;height:15" coordsize="30,15" path="m,15r15,l30,e" filled="f" strokecolor="navy">
                  <v:path arrowok="t"/>
                </v:shape>
                <v:line id="_x0000_s13891" style="position:absolute" from="6799,4025" to="6814,4026" strokecolor="navy"/>
                <v:shape id="_x0000_s13892" style="position:absolute;left:6814;top:4025;width:30;height:1" coordsize="30,0" path="m,l15,,30,r,e" filled="f" strokecolor="navy">
                  <v:path arrowok="t"/>
                </v:shape>
                <v:shape id="_x0000_s13893" style="position:absolute;left:6784;top:4025;width:60;height:15" coordsize="60,15" path="m60,l30,,,15e" filled="f" strokecolor="navy">
                  <v:path arrowok="t"/>
                </v:shape>
                <v:shape id="_x0000_s13894" style="position:absolute;left:6694;top:4040;width:90;height:30" coordsize="90,30" path="m90,l60,15,,30e" filled="f" strokecolor="navy">
                  <v:path arrowok="t"/>
                </v:shape>
                <v:shape id="_x0000_s13895" style="position:absolute;left:6514;top:4070;width:180;height:45" coordsize="180,45" path="m180,l135,15,90,30r-45,l,45e" filled="f" strokecolor="navy">
                  <v:path arrowok="t"/>
                </v:shape>
                <v:shape id="_x0000_s13896" style="position:absolute;left:6454;top:4115;width:60;height:15" coordsize="60,15" path="m60,l30,15,,15e" filled="f" strokecolor="navy">
                  <v:path arrowok="t"/>
                </v:shape>
                <v:shape id="_x0000_s13897" style="position:absolute;left:6394;top:4130;width:60;height:30" coordsize="60,30" path="m60,l30,15,,30e" filled="f" strokecolor="navy">
                  <v:path arrowok="t"/>
                </v:shape>
                <v:shape id="_x0000_s13898" style="position:absolute;left:6394;top:4145;width:15;height:15" coordsize="15,15" path="m,15r,l15,e" filled="f" strokecolor="navy">
                  <v:path arrowok="t"/>
                </v:shape>
                <v:shape id="_x0000_s13899" style="position:absolute;left:6409;top:4130;width:45;height:15" coordsize="45,15" path="m,15l30,,45,e" filled="f" strokecolor="navy">
                  <v:path arrowok="t"/>
                </v:shape>
                <v:shape id="_x0000_s13900" style="position:absolute;left:6454;top:4115;width:1;height:15" coordsize="0,15" path="m,15l,,,e" filled="f" strokecolor="navy">
                  <v:path arrowok="t"/>
                </v:shape>
                <v:shape id="_x0000_s13901" style="position:absolute;left:6454;top:4115;width:1;height:15" coordsize="0,15" path="m,l,15r,e" filled="f" strokecolor="navy">
                  <v:path arrowok="t"/>
                </v:shape>
                <v:shape id="_x0000_s13902" style="position:absolute;left:6454;top:4085;width:180;height:45" coordsize="180,45" path="m,45l30,30r60,l150,15,180,e" filled="f" strokecolor="navy">
                  <v:path arrowok="t"/>
                </v:shape>
                <v:shape id="_x0000_s13903" style="position:absolute;left:6634;top:4070;width:15;height:15" coordsize="15,15" path="m,15l15,r,e" filled="f" strokecolor="navy">
                  <v:path arrowok="t"/>
                </v:shape>
                <v:line id="_x0000_s13904" style="position:absolute" from="6649,4070" to="6679,4071" strokecolor="navy"/>
                <v:shape id="_x0000_s13905" style="position:absolute;left:6679;top:4040;width:90;height:30" coordsize="90,30" path="m,30r15,l45,15,75,,90,e" filled="f" strokecolor="navy">
                  <v:path arrowok="t"/>
                </v:shape>
                <v:shape id="_x0000_s13906" style="position:absolute;left:6769;top:4025;width:30;height:15" coordsize="30,15" path="m,15l15,,30,e" filled="f" strokecolor="navy">
                  <v:path arrowok="t"/>
                </v:shape>
                <v:shape id="_x0000_s13907" style="position:absolute;left:6784;top:4025;width:15;height:1" coordsize="15,0" path="m15,r,l,e" filled="f" strokecolor="navy">
                  <v:path arrowok="t"/>
                </v:shape>
                <v:line id="_x0000_s13908" style="position:absolute" from="6784,4025" to="6785,4026" strokecolor="navy"/>
                <v:shape id="_x0000_s13909" style="position:absolute;left:6784;top:4010;width:75;height:15" coordsize="75,15" path="m,15l30,,75,e" filled="f" strokecolor="navy">
                  <v:path arrowok="t"/>
                </v:shape>
                <v:line id="_x0000_s13910" style="position:absolute" from="6859,4010" to="6919,4011" strokecolor="navy"/>
                <v:shape id="_x0000_s13911" style="position:absolute;left:6919;top:4010;width:45;height:1" coordsize="45,0" path="m,l15,,45,e" filled="f" strokecolor="navy">
                  <v:path arrowok="t"/>
                </v:shape>
                <v:shape id="_x0000_s13912" style="position:absolute;left:6964;top:3995;width:74;height:15" coordsize="74,15" path="m,15l30,,74,e" filled="f" strokecolor="navy">
                  <v:path arrowok="t"/>
                </v:shape>
                <v:shape id="_x0000_s13913" style="position:absolute;left:7038;top:3995;width:90;height:15" coordsize="90,15" path="m,l30,,60,15r15,l90,15e" filled="f" strokecolor="navy">
                  <v:path arrowok="t"/>
                </v:shape>
                <v:shape id="_x0000_s13914" style="position:absolute;left:7038;top:3965;width:90;height:45" coordsize="90,45" path="m90,45l75,30,45,15r-30,l,e" filled="f" strokecolor="navy">
                  <v:path arrowok="t"/>
                </v:shape>
                <v:shape id="_x0000_s13915" style="position:absolute;left:7038;top:3965;width:30;height:15" coordsize="30,15" path="m,l,,15,,30,15r,e" filled="f" strokecolor="navy">
                  <v:path arrowok="t"/>
                </v:shape>
                <v:shape id="_x0000_s13916" style="position:absolute;left:6979;top:3980;width:89;height:30" coordsize="89,30" path="m89,l74,,59,15,,30e" filled="f" strokecolor="navy">
                  <v:path arrowok="t"/>
                </v:shape>
                <v:shape id="_x0000_s13917" style="position:absolute;left:6874;top:4010;width:105;height:1" coordsize="105,0" path="m105,l45,,15,,,e" filled="f" strokecolor="navy">
                  <v:path arrowok="t"/>
                </v:shape>
                <v:shape id="_x0000_s13918" style="position:absolute;left:6874;top:3995;width:1;height:15" coordsize="0,15" path="m,15l,,,e" filled="f" strokecolor="navy">
                  <v:path arrowok="t"/>
                </v:shape>
                <v:line id="_x0000_s13919" style="position:absolute" from="6874,3995" to="6875,3996" strokecolor="navy"/>
                <v:shape id="_x0000_s13920" style="position:absolute;left:6874;top:3995;width:15;height:15" coordsize="15,15" path="m,l15,15r,e" filled="f" strokecolor="navy">
                  <v:path arrowok="t"/>
                </v:shape>
                <v:shape id="_x0000_s13921" style="position:absolute;left:6844;top:3980;width:45;height:30" coordsize="45,30" path="m45,30r-15,l15,15,,,,e" filled="f" strokecolor="navy">
                  <v:path arrowok="t"/>
                </v:shape>
                <v:shape id="_x0000_s13922" style="position:absolute;left:6844;top:3980;width:75;height:30" coordsize="75,30" path="m,l15,,30,15,60,30r15,e" filled="f" strokecolor="navy">
                  <v:path arrowok="t"/>
                </v:shape>
                <v:line id="_x0000_s13923" style="position:absolute" from="6919,4010" to="6934,4011" strokecolor="navy"/>
                <v:shape id="_x0000_s13924" style="position:absolute;left:6934;top:3995;width:134;height:15" coordsize="134,15" path="m,15r30,l60,15,104,r30,e" filled="f" strokecolor="navy">
                  <v:path arrowok="t"/>
                </v:shape>
                <v:shape id="_x0000_s13925" style="position:absolute;left:7068;top:3965;width:15;height:30" coordsize="15,30" path="m,30l15,15,15,e" filled="f" strokecolor="navy">
                  <v:path arrowok="t"/>
                </v:shape>
                <v:shape id="_x0000_s13926" style="position:absolute;left:7083;top:3950;width:75;height:15" coordsize="75,15" path="m,15r15,l45,,60,,75,e" filled="f" strokecolor="navy">
                  <v:path arrowok="t"/>
                </v:shape>
                <v:shape id="_x0000_s13927" style="position:absolute;left:7068;top:3950;width:90;height:1" coordsize="90,0" path="m90,l75,,60,,30,,,e" filled="f" strokecolor="navy">
                  <v:path arrowok="t"/>
                </v:shape>
                <v:shape id="_x0000_s13928" style="position:absolute;left:7023;top:3950;width:45;height:15" coordsize="45,15" path="m45,l15,,,15e" filled="f" strokecolor="navy">
                  <v:path arrowok="t"/>
                </v:shape>
                <v:line id="_x0000_s13929" style="position:absolute" from="7023,3965" to="7024,3966" strokecolor="navy"/>
                <v:line id="_x0000_s13930" style="position:absolute" from="7023,3965" to="7038,3966" strokecolor="navy"/>
                <v:shape id="_x0000_s13931" style="position:absolute;left:7038;top:3950;width:30;height:15" coordsize="30,15" path="m,15l15,,30,r,e" filled="f" strokecolor="navy">
                  <v:path arrowok="t"/>
                </v:shape>
                <v:shape id="_x0000_s13932" style="position:absolute;left:6994;top:3950;width:74;height:15" coordsize="74,15" path="m74,l59,,29,,15,15,,15e" filled="f" strokecolor="navy">
                  <v:path arrowok="t"/>
                </v:shape>
                <v:shape id="_x0000_s13933" style="position:absolute;left:6994;top:3965;width:29;height:1" coordsize="29,0" path="m,l,,15,,29,e" filled="f" strokecolor="navy">
                  <v:path arrowok="t"/>
                </v:shape>
                <v:shape id="_x0000_s13934" style="position:absolute;left:7023;top:3965;width:45;height:15" coordsize="45,15" path="m,l15,15r30,e" filled="f" strokecolor="navy">
                  <v:path arrowok="t"/>
                </v:shape>
                <v:shape id="_x0000_s13935" style="position:absolute;left:7068;top:3935;width:150;height:45" coordsize="150,45" path="m,45l30,30r45,l120,15,150,e" filled="f" strokecolor="navy">
                  <v:path arrowok="t"/>
                </v:shape>
                <v:shape id="_x0000_s13936" style="position:absolute;left:7218;top:3920;width:1;height:15" coordsize="0,15" path="m,15l,,,e" filled="f" strokecolor="navy">
                  <v:path arrowok="t"/>
                </v:shape>
                <v:shape id="_x0000_s13937" style="position:absolute;left:7113;top:3920;width:105;height:30" coordsize="105,30" path="m105,l90,,60,15,30,30,,30e" filled="f" strokecolor="navy">
                  <v:path arrowok="t"/>
                </v:shape>
                <v:shape id="_x0000_s13938" style="position:absolute;left:7068;top:3950;width:45;height:1" coordsize="45,0" path="m45,l15,,,e" filled="f" strokecolor="navy">
                  <v:path arrowok="t"/>
                </v:shape>
                <v:line id="_x0000_s13939" style="position:absolute" from="7068,3950" to="7069,3951" strokecolor="navy"/>
                <v:shape id="_x0000_s13940" style="position:absolute;left:6979;top:3950;width:89;height:15" coordsize="89,15" path="m89,l59,,30,15,,15r,e" filled="f" strokecolor="navy">
                  <v:path arrowok="t"/>
                </v:shape>
                <v:shape id="_x0000_s13941" style="position:absolute;left:6979;top:3920;width:179;height:45" coordsize="179,45" path="m,45r30,l89,30,134,15,179,e" filled="f" strokecolor="navy">
                  <v:path arrowok="t"/>
                </v:shape>
                <v:shape id="_x0000_s13942" style="position:absolute;left:7158;top:3845;width:30;height:75" coordsize="30,75" path="m,75l,60,,45,15,15,30,e" filled="f" strokecolor="navy">
                  <v:path arrowok="t"/>
                </v:shape>
                <v:shape id="_x0000_s13943" style="position:absolute;left:7188;top:3785;width:495;height:60" coordsize="495,60" path="m,60l45,45r45,l210,30,345,15,495,e" filled="f" strokecolor="navy">
                  <v:path arrowok="t"/>
                </v:shape>
                <v:shape id="_x0000_s13944" style="position:absolute;left:7683;top:3665;width:704;height:120" coordsize="704,120" path="m,120l90,105,179,90,374,60,479,30,569,15r75,l704,e" filled="f" strokecolor="navy">
                  <v:path arrowok="t"/>
                </v:shape>
                <v:shape id="_x0000_s13945" style="position:absolute;left:8387;top:3665;width:30;height:15" coordsize="30,15" path="m,l30,r,15e" filled="f" strokecolor="navy">
                  <v:path arrowok="t"/>
                </v:shape>
                <v:shape id="_x0000_s13946" style="position:absolute;left:8177;top:3665;width:240;height:15" coordsize="240,15" path="m240,15r-15,l195,15r-75,l45,,15,,,e" filled="f" strokecolor="navy">
                  <v:path arrowok="t"/>
                </v:shape>
                <v:shape id="_x0000_s13947" style="position:absolute;left:8177;top:3665;width:15;height:1" coordsize="15,0" path="m,l,,15,e" filled="f" strokecolor="navy">
                  <v:path arrowok="t"/>
                </v:shape>
                <v:shape id="_x0000_s13948" style="position:absolute;left:8132;top:3650;width:60;height:15" coordsize="60,15" path="m60,15l45,,,e" filled="f" strokecolor="navy">
                  <v:path arrowok="t"/>
                </v:shape>
                <v:shape id="_x0000_s13949" style="position:absolute;left:7967;top:3650;width:165;height:1" coordsize="165,0" path="m165,l90,,45,,,e" filled="f" strokecolor="navy">
                  <v:path arrowok="t"/>
                </v:shape>
                <v:shape id="_x0000_s13950" style="position:absolute;left:7773;top:3650;width:194;height:105" coordsize="194,105" path="m194,l149,15,89,60,44,90,,105e" filled="f" strokecolor="navy">
                  <v:path arrowok="t"/>
                </v:shape>
                <v:shape id="_x0000_s13951" style="position:absolute;left:7683;top:3740;width:90;height:15" coordsize="90,15" path="m90,15r-30,l30,15,,e" filled="f" strokecolor="navy">
                  <v:path arrowok="t"/>
                </v:shape>
                <v:line id="_x0000_s13952" style="position:absolute" from="7683,3740" to="7684,3741" strokecolor="navy"/>
                <v:shape id="_x0000_s13953" style="position:absolute;left:7593;top:3740;width:90;height:15" coordsize="90,15" path="m90,l45,,,15e" filled="f" strokecolor="navy">
                  <v:path arrowok="t"/>
                </v:shape>
                <v:line id="_x0000_s13954" style="position:absolute;flip:x" from="7503,3755" to="7593,3770" strokecolor="navy"/>
                <v:line id="_x0000_s13955" style="position:absolute;flip:x" from="7428,3770" to="7503,3800" strokecolor="navy"/>
                <v:line id="_x0000_s13956" style="position:absolute;flip:x" from="7368,3800" to="7428,3830" strokecolor="navy"/>
                <v:shape id="_x0000_s13957" style="position:absolute;left:7323;top:3830;width:45;height:15" coordsize="45,15" path="m45,l15,15,,15e" filled="f" strokecolor="navy">
                  <v:path arrowok="t"/>
                </v:shape>
                <v:shape id="_x0000_s13958" style="position:absolute;left:7323;top:3845;width:30;height:1" coordsize="30,0" path="m,l,,15,,30,r,e" filled="f" strokecolor="navy">
                  <v:path arrowok="t"/>
                </v:shape>
                <v:shape id="_x0000_s13959" style="position:absolute;left:7293;top:3845;width:60;height:1" coordsize="60,0" path="m60,l45,,30,,15,,,e" filled="f" strokecolor="navy">
                  <v:path arrowok="t"/>
                </v:shape>
                <v:shape id="_x0000_s13960" style="position:absolute;left:7278;top:3845;width:15;height:30" coordsize="15,30" path="m15,l,15,,30e" filled="f" strokecolor="navy">
                  <v:path arrowok="t"/>
                </v:shape>
                <v:shape id="_x0000_s13961" style="position:absolute;left:7263;top:3860;width:15;height:15" coordsize="15,15" path="m15,15l15,,,e" filled="f" strokecolor="navy">
                  <v:path arrowok="t"/>
                </v:shape>
                <v:shape id="_x0000_s13962" style="position:absolute;left:7203;top:3860;width:60;height:30" coordsize="60,30" path="m60,l30,15,,30e" filled="f" strokecolor="navy">
                  <v:path arrowok="t"/>
                </v:shape>
                <v:shape id="_x0000_s13963" style="position:absolute;left:7173;top:3890;width:30;height:1" coordsize="30,0" path="m30,l15,,,e" filled="f" strokecolor="navy">
                  <v:path arrowok="t"/>
                </v:shape>
                <v:shape id="_x0000_s13964" style="position:absolute;left:7173;top:3890;width:45;height:1" coordsize="45,0" path="m,l15,,45,e" filled="f" strokecolor="navy">
                  <v:path arrowok="t"/>
                </v:shape>
                <v:shape id="_x0000_s13965" style="position:absolute;left:7218;top:3860;width:45;height:30" coordsize="45,30" path="m,30l30,15,45,e" filled="f" strokecolor="navy">
                  <v:path arrowok="t"/>
                </v:shape>
                <v:shape id="_x0000_s13966" style="position:absolute;left:7263;top:3860;width:15;height:30" coordsize="15,30" path="m,l,15,15,30e" filled="f" strokecolor="navy">
                  <v:path arrowok="t"/>
                </v:shape>
                <v:shape id="_x0000_s13967" style="position:absolute;left:7278;top:3875;width:75;height:15" coordsize="75,15" path="m,15r30,l75,e" filled="f" strokecolor="navy">
                  <v:path arrowok="t"/>
                </v:shape>
                <v:shape id="_x0000_s13968" style="position:absolute;left:7353;top:3845;width:30;height:30" coordsize="30,30" path="m,30l15,15,30,e" filled="f" strokecolor="navy">
                  <v:path arrowok="t"/>
                </v:shape>
                <v:shape id="_x0000_s13969" style="position:absolute;left:7383;top:3845;width:30;height:15" coordsize="30,15" path="m,l15,,30,15e" filled="f" strokecolor="navy">
                  <v:path arrowok="t"/>
                </v:shape>
                <v:shape id="_x0000_s13970" style="position:absolute;left:7413;top:3860;width:15;height:1" coordsize="15,0" path="m,l15,r,e" filled="f" strokecolor="navy">
                  <v:path arrowok="t"/>
                </v:shape>
                <v:shape id="_x0000_s13971" style="position:absolute;left:7413;top:3845;width:15;height:15" coordsize="15,15" path="m15,15l15,,,e" filled="f" strokecolor="navy">
                  <v:path arrowok="t"/>
                </v:shape>
                <v:shape id="_x0000_s13972" style="position:absolute;left:7383;top:3845;width:30;height:15" coordsize="30,15" path="m30,l15,,,15e" filled="f" strokecolor="navy">
                  <v:path arrowok="t"/>
                </v:shape>
                <v:shape id="_x0000_s13973" style="position:absolute;left:7383;top:3860;width:30;height:1" coordsize="30,0" path="m,l15,,30,e" filled="f" strokecolor="navy">
                  <v:path arrowok="t"/>
                </v:shape>
                <v:line id="_x0000_s13974" style="position:absolute;flip:y" from="7413,3845" to="7428,3860" strokecolor="navy"/>
                <v:line id="_x0000_s13975" style="position:absolute;flip:y" from="7428,3830" to="7429,3845" strokecolor="navy"/>
                <v:line id="_x0000_s13976" style="position:absolute" from="7428,3830" to="7429,3831" strokecolor="navy"/>
                <v:shape id="_x0000_s13977" style="position:absolute;left:7413;top:3815;width:15;height:15" coordsize="15,15" path="m15,15l,,,e" filled="f" strokecolor="navy">
                  <v:path arrowok="t"/>
                </v:shape>
                <v:shape id="_x0000_s13978" style="position:absolute;left:7413;top:3815;width:45;height:1" coordsize="45,0" path="m,l15,,45,e" filled="f" strokecolor="navy">
                  <v:path arrowok="t"/>
                </v:shape>
                <v:line id="_x0000_s13979" style="position:absolute" from="7458,3815" to="7473,3816" strokecolor="navy"/>
                <v:shape id="_x0000_s13980" style="position:absolute;left:7473;top:3800;width:90;height:15" coordsize="90,15" path="m,15r15,l45,,75,,90,e" filled="f" strokecolor="navy">
                  <v:path arrowok="t"/>
                </v:shape>
                <v:line id="_x0000_s13981" style="position:absolute" from="7563,3800" to="7564,3801" strokecolor="navy"/>
                <v:shape id="_x0000_s13982" style="position:absolute;left:7563;top:3800;width:90;height:15" coordsize="90,15" path="m,l15,,45,15r45,e" filled="f" strokecolor="navy">
                  <v:path arrowok="t"/>
                </v:shape>
                <v:shape id="_x0000_s13983" style="position:absolute;left:7653;top:3755;width:45;height:60" coordsize="45,60" path="m,60l15,45,30,30,45,15,45,e" filled="f" strokecolor="navy">
                  <v:path arrowok="t"/>
                </v:shape>
                <v:shape id="_x0000_s13984" style="position:absolute;left:7683;top:3755;width:15;height:1" coordsize="15,0" path="m15,r,l,e" filled="f" strokecolor="navy">
                  <v:path arrowok="t"/>
                </v:shape>
                <v:shape id="_x0000_s13985" style="position:absolute;left:7653;top:3755;width:30;height:1" coordsize="30,0" path="m30,l15,,,e" filled="f" strokecolor="navy">
                  <v:path arrowok="t"/>
                </v:shape>
                <v:shape id="_x0000_s13986" style="position:absolute;left:7653;top:3755;width:30;height:15" coordsize="30,15" path="m,l15,15r15,e" filled="f" strokecolor="navy">
                  <v:path arrowok="t"/>
                </v:shape>
                <v:shape id="_x0000_s13987" style="position:absolute;left:7683;top:3755;width:15;height:15" coordsize="15,15" path="m,15l15,r,e" filled="f" strokecolor="navy">
                  <v:path arrowok="t"/>
                </v:shape>
                <v:shape id="_x0000_s13988" style="position:absolute;left:7683;top:3755;width:15;height:15" coordsize="15,15" path="m15,l,15r,l,15e" filled="f" strokecolor="navy">
                  <v:path arrowok="t"/>
                </v:shape>
                <v:shape id="_x0000_s13989" style="position:absolute;left:7683;top:3740;width:119;height:30" coordsize="119,30" path="m,30r15,l60,15r30,l119,e" filled="f" strokecolor="navy">
                  <v:path arrowok="t"/>
                </v:shape>
                <v:shape id="_x0000_s13990" style="position:absolute;left:7802;top:3725;width:30;height:15" coordsize="30,15" path="m,15l15,,30,e" filled="f" strokecolor="navy">
                  <v:path arrowok="t"/>
                </v:shape>
                <v:line id="_x0000_s13991" style="position:absolute" from="7832,3725" to="7877,3726" strokecolor="navy"/>
                <v:shape id="_x0000_s13992" style="position:absolute;left:7877;top:3710;width:60;height:15" coordsize="60,15" path="m,15r15,l45,,60,r,e" filled="f" strokecolor="navy">
                  <v:path arrowok="t"/>
                </v:shape>
                <v:shape id="_x0000_s13993" style="position:absolute;left:7743;top:3710;width:194;height:60" coordsize="194,60" path="m194,l164,15,104,30,44,45,,60e" filled="f" strokecolor="navy">
                  <v:path arrowok="t"/>
                </v:shape>
                <v:shape id="_x0000_s13994" style="position:absolute;left:7713;top:3770;width:30;height:1" coordsize="30,0" path="m30,l15,,,e" filled="f" strokecolor="navy">
                  <v:path arrowok="t"/>
                </v:shape>
                <v:shape id="_x0000_s13995" style="position:absolute;left:7713;top:3770;width:30;height:1" coordsize="30,0" path="m,l15,,30,e" filled="f" strokecolor="navy">
                  <v:path arrowok="t"/>
                </v:shape>
                <v:shape id="_x0000_s13996" style="position:absolute;left:7743;top:3755;width:15;height:15" coordsize="15,15" path="m,15l15,r,e" filled="f" strokecolor="navy">
                  <v:path arrowok="t"/>
                </v:shape>
                <v:shape id="_x0000_s13997" style="position:absolute;left:7743;top:3755;width:15;height:15" coordsize="15,15" path="m15,r,l,15e" filled="f" strokecolor="navy">
                  <v:path arrowok="t"/>
                </v:shape>
                <v:shape id="_x0000_s13998" style="position:absolute;left:7563;top:3770;width:180;height:15" coordsize="180,15" path="m180,l150,,90,,45,15,,15e" filled="f" strokecolor="navy">
                  <v:path arrowok="t"/>
                </v:shape>
                <v:shape id="_x0000_s13999" style="position:absolute;left:7503;top:3785;width:60;height:60" coordsize="60,60" path="m60,l30,15r,15l15,45,,60e" filled="f" strokecolor="navy">
                  <v:path arrowok="t"/>
                </v:shape>
                <v:shape id="_x0000_s14000" style="position:absolute;left:7428;top:3815;width:75;height:30" coordsize="75,30" path="m75,30r-15,l45,15,15,,,e" filled="f" strokecolor="navy">
                  <v:path arrowok="t"/>
                </v:shape>
                <v:shape id="_x0000_s14001" style="position:absolute;left:7353;top:3815;width:75;height:15" coordsize="75,15" path="m75,l30,,,15e" filled="f" strokecolor="navy">
                  <v:path arrowok="t"/>
                </v:shape>
                <v:shape id="_x0000_s14002" style="position:absolute;left:7308;top:3830;width:45;height:15" coordsize="45,15" path="m45,l15,15,,15e" filled="f" strokecolor="navy">
                  <v:path arrowok="t"/>
                </v:shape>
                <v:line id="_x0000_s14003" style="position:absolute" from="7308,3845" to="7309,3846" strokecolor="navy"/>
                <v:shape id="_x0000_s14004" style="position:absolute;left:7278;top:3845;width:30;height:1" coordsize="30,0" path="m30,l15,,,e" filled="f" strokecolor="navy">
                  <v:path arrowok="t"/>
                </v:shape>
                <v:shape id="_x0000_s14005" style="position:absolute;left:7278;top:3845;width:15;height:1" coordsize="15,0" path="m,l,,15,e" filled="f" strokecolor="navy">
                  <v:path arrowok="t"/>
                </v:shape>
                <v:shape id="_x0000_s14006" style="position:absolute;left:7293;top:3770;width:240;height:75" coordsize="240,75" path="m,75l45,60,120,30,195,15,240,e" filled="f" strokecolor="navy">
                  <v:path arrowok="t"/>
                </v:shape>
                <v:shape id="_x0000_s14007" style="position:absolute;left:7533;top:3770;width:1;height:15" coordsize="0,15" path="m,l,,,15e" filled="f" strokecolor="navy">
                  <v:path arrowok="t"/>
                </v:shape>
                <v:line id="_x0000_s14008" style="position:absolute" from="7533,3785" to="7534,3786" strokecolor="navy"/>
                <v:shape id="_x0000_s14009" style="position:absolute;left:7533;top:3770;width:105;height:15" coordsize="105,15" path="m,15r15,l45,,90,r15,e" filled="f" strokecolor="navy">
                  <v:path arrowok="t"/>
                </v:shape>
                <v:line id="_x0000_s14010" style="position:absolute" from="7638,3770" to="7639,3771" strokecolor="navy"/>
                <v:shape id="_x0000_s14011" style="position:absolute;left:7638;top:3755;width:60;height:15" coordsize="60,15" path="m,15l30,,60,e" filled="f" strokecolor="navy">
                  <v:path arrowok="t"/>
                </v:shape>
                <v:shape id="_x0000_s14012" style="position:absolute;left:7698;top:3755;width:45;height:1" coordsize="45,0" path="m,l30,,45,e" filled="f" strokecolor="navy">
                  <v:path arrowok="t"/>
                </v:shape>
                <v:line id="_x0000_s14013" style="position:absolute" from="7743,3755" to="7744,3756" strokecolor="navy"/>
                <v:shape id="_x0000_s14014" style="position:absolute;left:7743;top:3755;width:15;height:1" coordsize="15,0" path="m,l15,r,e" filled="f" strokecolor="navy">
                  <v:path arrowok="t"/>
                </v:shape>
                <v:shape id="_x0000_s14015" style="position:absolute;left:7623;top:3755;width:135;height:45" coordsize="135,45" path="m135,l105,15,75,30r-45,l,45e" filled="f" strokecolor="navy">
                  <v:path arrowok="t"/>
                </v:shape>
                <v:shape id="_x0000_s14016" style="position:absolute;left:7623;top:3785;width:1;height:15" coordsize="0,15" path="m,15r,l,e" filled="f" strokecolor="navy">
                  <v:path arrowok="t"/>
                </v:shape>
                <v:shape id="_x0000_s14017" style="position:absolute;left:7623;top:3770;width:30;height:15" coordsize="30,15" path="m,15l15,,30,e" filled="f" strokecolor="navy">
                  <v:path arrowok="t"/>
                </v:shape>
                <v:shape id="_x0000_s14018" style="position:absolute;left:7638;top:3770;width:15;height:15" coordsize="15,15" path="m15,r,l,15e" filled="f" strokecolor="navy">
                  <v:path arrowok="t"/>
                </v:shape>
                <v:shape id="_x0000_s14019" style="position:absolute;left:7533;top:3785;width:105;height:30" coordsize="105,30" path="m105,l90,,45,15,15,30,,30e" filled="f" strokecolor="navy">
                  <v:path arrowok="t"/>
                </v:shape>
                <v:line id="_x0000_s14020" style="position:absolute" from="7533,3815" to="7534,3816" strokecolor="navy"/>
                <v:shape id="_x0000_s14021" style="position:absolute;left:7503;top:3815;width:30;height:1" coordsize="30,0" path="m30,l15,,,e" filled="f" strokecolor="navy">
                  <v:path arrowok="t"/>
                </v:shape>
                <v:shape id="_x0000_s14022" style="position:absolute;left:7443;top:3815;width:60;height:15" coordsize="60,15" path="m60,l30,,,15e" filled="f" strokecolor="navy">
                  <v:path arrowok="t"/>
                </v:shape>
                <v:shape id="_x0000_s14023" style="position:absolute;left:7338;top:3830;width:105;height:15" coordsize="105,15" path="m105,l60,15,,15e" filled="f" strokecolor="navy">
                  <v:path arrowok="t"/>
                </v:shape>
                <v:shape id="_x0000_s14024" style="position:absolute;left:7263;top:3845;width:75;height:1" coordsize="75,0" path="m75,l30,,,e" filled="f" strokecolor="navy">
                  <v:path arrowok="t"/>
                </v:shape>
                <v:shape id="_x0000_s14025" style="position:absolute;left:7188;top:3845;width:75;height:30" coordsize="75,30" path="m75,l45,15,,30e" filled="f" strokecolor="navy">
                  <v:path arrowok="t"/>
                </v:shape>
                <v:shape id="_x0000_s14026" style="position:absolute;left:7068;top:3875;width:120;height:1" coordsize="120,0" path="m120,l60,,,e" filled="f" strokecolor="navy">
                  <v:path arrowok="t"/>
                </v:shape>
                <v:shape id="_x0000_s14027" style="position:absolute;left:6979;top:3875;width:89;height:15" coordsize="89,15" path="m89,l44,,,15e" filled="f" strokecolor="navy">
                  <v:path arrowok="t"/>
                </v:shape>
                <v:shape id="_x0000_s14028" style="position:absolute;left:6889;top:3890;width:90;height:60" coordsize="90,60" path="m90,l60,15,45,30,15,45,,60e" filled="f" strokecolor="navy">
                  <v:path arrowok="t"/>
                </v:shape>
                <v:shape id="_x0000_s14029" style="position:absolute;left:6889;top:3920;width:15;height:30" coordsize="15,30" path="m,30r,l,15,15,r,e" filled="f" strokecolor="navy">
                  <v:path arrowok="t"/>
                </v:shape>
                <v:shape id="_x0000_s14030" style="position:absolute;left:6874;top:3920;width:30;height:15" coordsize="30,15" path="m30,l15,,,15e" filled="f" strokecolor="navy">
                  <v:path arrowok="t"/>
                </v:shape>
                <v:line id="_x0000_s14031" style="position:absolute;flip:x" from="6844,3935" to="6874,3936" strokecolor="navy"/>
                <v:shape id="_x0000_s14032" style="position:absolute;left:6799;top:3935;width:45;height:15" coordsize="45,15" path="m45,l15,,,15e" filled="f" strokecolor="navy">
                  <v:path arrowok="t"/>
                </v:shape>
                <v:shape id="_x0000_s14033" style="position:absolute;left:6784;top:3950;width:15;height:15" coordsize="15,15" path="m15,l,,,15e" filled="f" strokecolor="navy">
                  <v:path arrowok="t"/>
                </v:shape>
              </v:group>
              <v:group id="_x0000_s14034" style="position:absolute;left:5900;top:3965;width:1064;height:210" coordorigin="5900,3965" coordsize="1064,210">
                <v:shape id="_x0000_s14035" style="position:absolute;left:6784;top:3965;width:30;height:15" coordsize="30,15" path="m,l15,15r15,e" filled="f" strokecolor="navy">
                  <v:path arrowok="t"/>
                </v:shape>
                <v:shape id="_x0000_s14036" style="position:absolute;left:6814;top:3965;width:1;height:15" coordsize="0,15" path="m,15l,,,e" filled="f" strokecolor="navy">
                  <v:path arrowok="t"/>
                </v:shape>
                <v:shape id="_x0000_s14037" style="position:absolute;left:6814;top:3965;width:1;height:15" coordsize="0,15" path="m,l,,,15e" filled="f" strokecolor="navy">
                  <v:path arrowok="t"/>
                </v:shape>
                <v:shape id="_x0000_s14038" style="position:absolute;left:6814;top:3965;width:60;height:15" coordsize="60,15" path="m,15r15,l30,15,45,,60,e" filled="f" strokecolor="navy">
                  <v:path arrowok="t"/>
                </v:shape>
                <v:line id="_x0000_s14039" style="position:absolute" from="6874,3965" to="6875,3966" strokecolor="navy"/>
                <v:shape id="_x0000_s14040" style="position:absolute;left:6874;top:3965;width:30;height:1" coordsize="30,0" path="m,l15,,30,e" filled="f" strokecolor="navy">
                  <v:path arrowok="t"/>
                </v:shape>
                <v:shape id="_x0000_s14041" style="position:absolute;left:6889;top:3965;width:15;height:1" coordsize="15,0" path="m15,r,l,e" filled="f" strokecolor="navy">
                  <v:path arrowok="t"/>
                </v:shape>
                <v:shape id="_x0000_s14042" style="position:absolute;left:6664;top:3965;width:225;height:90" coordsize="225,90" path="m225,l180,15,105,45,45,75,,90e" filled="f" strokecolor="navy">
                  <v:path arrowok="t"/>
                </v:shape>
                <v:shape id="_x0000_s14043" style="position:absolute;left:6664;top:4025;width:15;height:30" coordsize="15,30" path="m,30r,l,15,15,r,e" filled="f" strokecolor="navy">
                  <v:path arrowok="t"/>
                </v:shape>
                <v:shape id="_x0000_s14044" style="position:absolute;left:6679;top:4025;width:1;height:15" coordsize="0,15" path="m,l,,,15e" filled="f" strokecolor="navy">
                  <v:path arrowok="t"/>
                </v:shape>
                <v:line id="_x0000_s14045" style="position:absolute;flip:x" from="6664,4040" to="6679,4041" strokecolor="navy"/>
                <v:shape id="_x0000_s14046" style="position:absolute;left:6604;top:4040;width:60;height:15" coordsize="60,15" path="m60,l30,,,15e" filled="f" strokecolor="navy">
                  <v:path arrowok="t"/>
                </v:shape>
                <v:shape id="_x0000_s14047" style="position:absolute;left:6559;top:4055;width:45;height:30" coordsize="45,30" path="m45,l15,15,,30e" filled="f" strokecolor="navy">
                  <v:path arrowok="t"/>
                </v:shape>
                <v:shape id="_x0000_s14048" style="position:absolute;left:6544;top:4055;width:15;height:30" coordsize="15,30" path="m15,30l,15,,e" filled="f" strokecolor="navy">
                  <v:path arrowok="t"/>
                </v:shape>
                <v:line id="_x0000_s14049" style="position:absolute;flip:y" from="6544,4040" to="6559,4055" strokecolor="navy"/>
                <v:shape id="_x0000_s14050" style="position:absolute;left:6559;top:4025;width:90;height:15" coordsize="90,15" path="m,15r15,l45,,75,,90,e" filled="f" strokecolor="navy">
                  <v:path arrowok="t"/>
                </v:shape>
                <v:line id="_x0000_s14051" style="position:absolute" from="6649,4025" to="6679,4026" strokecolor="navy"/>
                <v:line id="_x0000_s14052" style="position:absolute" from="6679,4025" to="6694,4026" strokecolor="navy"/>
                <v:line id="_x0000_s14053" style="position:absolute;flip:x" from="6679,4025" to="6694,4026" strokecolor="navy"/>
                <v:shape id="_x0000_s14054" style="position:absolute;left:6634;top:4025;width:45;height:1" coordsize="45,0" path="m45,l15,,,,,e" filled="f" strokecolor="navy">
                  <v:path arrowok="t"/>
                </v:shape>
                <v:shape id="_x0000_s14055" style="position:absolute;left:6634;top:4010;width:45;height:15" coordsize="45,15" path="m,15r,l15,,45,r,e" filled="f" strokecolor="navy">
                  <v:path arrowok="t"/>
                </v:shape>
                <v:shape id="_x0000_s14056" style="position:absolute;left:6634;top:4010;width:45;height:30" coordsize="45,30" path="m45,r,l30,15,,30e" filled="f" strokecolor="navy">
                  <v:path arrowok="t"/>
                </v:shape>
                <v:shape id="_x0000_s14057" style="position:absolute;left:6634;top:4040;width:1;height:15" coordsize="0,15" path="m,l,15r,e" filled="f" strokecolor="navy">
                  <v:path arrowok="t"/>
                </v:shape>
                <v:shape id="_x0000_s14058" style="position:absolute;left:6604;top:4010;width:30;height:45" coordsize="30,45" path="m30,45r,-15l15,15,15,,,e" filled="f" strokecolor="navy">
                  <v:path arrowok="t"/>
                </v:shape>
                <v:shape id="_x0000_s14059" style="position:absolute;left:6529;top:4010;width:75;height:30" coordsize="75,30" path="m75,l30,15,15,30,,30e" filled="f" strokecolor="navy">
                  <v:path arrowok="t"/>
                </v:shape>
                <v:line id="_x0000_s14060" style="position:absolute" from="6529,4040" to="6530,4041" strokecolor="navy"/>
                <v:shape id="_x0000_s14061" style="position:absolute;left:6514;top:4040;width:15;height:15" coordsize="15,15" path="m15,l,,,15e" filled="f" strokecolor="navy">
                  <v:path arrowok="t"/>
                </v:shape>
                <v:shape id="_x0000_s14062" style="position:absolute;left:6514;top:4055;width:15;height:1" coordsize="15,0" path="m,l,,15,e" filled="f" strokecolor="navy">
                  <v:path arrowok="t"/>
                </v:shape>
                <v:shape id="_x0000_s14063" style="position:absolute;left:6514;top:4040;width:15;height:15" coordsize="15,15" path="m15,15l15,,,e" filled="f" strokecolor="navy">
                  <v:path arrowok="t"/>
                </v:shape>
                <v:line id="_x0000_s14064" style="position:absolute;flip:x" from="6499,4040" to="6514,4041" strokecolor="navy"/>
                <v:shape id="_x0000_s14065" style="position:absolute;left:6484;top:4040;width:15;height:15" coordsize="15,15" path="m15,l,,,15e" filled="f" strokecolor="navy">
                  <v:path arrowok="t"/>
                </v:shape>
                <v:line id="_x0000_s14066" style="position:absolute" from="6484,4055" to="6485,4056" strokecolor="navy"/>
                <v:line id="_x0000_s14067" style="position:absolute;flip:x" from="6469,4055" to="6484,4056" strokecolor="navy"/>
                <v:shape id="_x0000_s14068" style="position:absolute;left:6439;top:4055;width:30;height:15" coordsize="30,15" path="m30,l15,,,15e" filled="f" strokecolor="navy">
                  <v:path arrowok="t"/>
                </v:shape>
                <v:shape id="_x0000_s14069" style="position:absolute;left:6439;top:4070;width:1;height:15" coordsize="0,15" path="m,l,15r,e" filled="f" strokecolor="navy">
                  <v:path arrowok="t"/>
                </v:shape>
                <v:shape id="_x0000_s14070" style="position:absolute;left:6424;top:4070;width:15;height:15" coordsize="15,15" path="m15,15l15,,,e" filled="f" strokecolor="navy">
                  <v:path arrowok="t"/>
                </v:shape>
                <v:shape id="_x0000_s14071" style="position:absolute;left:6394;top:4070;width:30;height:15" coordsize="30,15" path="m30,l15,,,15e" filled="f" strokecolor="navy">
                  <v:path arrowok="t"/>
                </v:shape>
                <v:shape id="_x0000_s14072" style="position:absolute;left:6394;top:4085;width:15;height:45" coordsize="15,45" path="m,l,30,15,45r,e" filled="f" strokecolor="navy">
                  <v:path arrowok="t"/>
                </v:shape>
                <v:shape id="_x0000_s14073" style="position:absolute;left:6409;top:4085;width:15;height:45" coordsize="15,45" path="m,45r,l15,30,15,e" filled="f" strokecolor="navy">
                  <v:path arrowok="t"/>
                </v:shape>
                <v:line id="_x0000_s14074" style="position:absolute;flip:y" from="6424,4070" to="6425,4085" strokecolor="navy"/>
                <v:line id="_x0000_s14075" style="position:absolute" from="6424,4070" to="6439,4071" strokecolor="navy"/>
                <v:line id="_x0000_s14076" style="position:absolute" from="6439,4070" to="6454,4085" strokecolor="navy"/>
                <v:line id="_x0000_s14077" style="position:absolute" from="6454,4085" to="6469,4100" strokecolor="navy"/>
                <v:shape id="_x0000_s14078" style="position:absolute;left:6469;top:4100;width:30;height:15" coordsize="30,15" path="m,l15,15r15,e" filled="f" strokecolor="navy">
                  <v:path arrowok="t"/>
                </v:shape>
                <v:shape id="_x0000_s14079" style="position:absolute;left:6499;top:4100;width:45;height:15" coordsize="45,15" path="m,15r30,l45,e" filled="f" strokecolor="navy">
                  <v:path arrowok="t"/>
                </v:shape>
                <v:shape id="_x0000_s14080" style="position:absolute;left:6529;top:4100;width:15;height:1" coordsize="15,0" path="m15,r,l,e" filled="f" strokecolor="navy">
                  <v:path arrowok="t"/>
                </v:shape>
                <v:shape id="_x0000_s14081" style="position:absolute;left:6514;top:4100;width:15;height:15" coordsize="15,15" path="m15,l,15r,e" filled="f" strokecolor="navy">
                  <v:path arrowok="t"/>
                </v:shape>
                <v:shape id="_x0000_s14082" style="position:absolute;left:6514;top:4085;width:30;height:30" coordsize="30,30" path="m,30l15,15,30,e" filled="f" strokecolor="navy">
                  <v:path arrowok="t"/>
                </v:shape>
                <v:line id="_x0000_s14083" style="position:absolute" from="6544,4085" to="6545,4086" strokecolor="navy"/>
                <v:shape id="_x0000_s14084" style="position:absolute;left:6529;top:4085;width:15;height:1" coordsize="15,0" path="m15,l,,,e" filled="f" strokecolor="navy">
                  <v:path arrowok="t"/>
                </v:shape>
                <v:line id="_x0000_s14085" style="position:absolute" from="6529,4085" to="6530,4086" strokecolor="navy"/>
                <v:shape id="_x0000_s14086" style="position:absolute;left:6529;top:4085;width:15;height:15" coordsize="15,15" path="m,l,,15,15e" filled="f" strokecolor="navy">
                  <v:path arrowok="t"/>
                </v:shape>
                <v:line id="_x0000_s14087" style="position:absolute" from="6544,4100" to="6545,4101" strokecolor="navy"/>
                <v:shape id="_x0000_s14088" style="position:absolute;left:6544;top:4085;width:15;height:15" coordsize="15,15" path="m,15l,,15,e" filled="f" strokecolor="navy">
                  <v:path arrowok="t"/>
                </v:shape>
                <v:shape id="_x0000_s14089" style="position:absolute;left:6559;top:4085;width:1;height:15" coordsize="0,15" path="m,l,,,15e" filled="f" strokecolor="navy">
                  <v:path arrowok="t"/>
                </v:shape>
                <v:shape id="_x0000_s14090" style="position:absolute;left:6559;top:4100;width:15;height:1" coordsize="15,0" path="m,l,,15,e" filled="f" strokecolor="navy">
                  <v:path arrowok="t"/>
                </v:shape>
                <v:shape id="_x0000_s14091" style="position:absolute;left:6574;top:4085;width:1;height:15" coordsize="0,15" path="m,15l,,,e" filled="f" strokecolor="navy">
                  <v:path arrowok="t"/>
                </v:shape>
                <v:shape id="_x0000_s14092" style="position:absolute;left:6574;top:4085;width:15;height:1" coordsize="15,0" path="m,l,,15,e" filled="f" strokecolor="navy">
                  <v:path arrowok="t"/>
                </v:shape>
                <v:shape id="_x0000_s14093" style="position:absolute;left:6589;top:4085;width:1;height:15" coordsize="0,15" path="m,l,15r,e" filled="f" strokecolor="navy">
                  <v:path arrowok="t"/>
                </v:shape>
                <v:shape id="_x0000_s14094" style="position:absolute;left:6589;top:4055;width:120;height:45" coordsize="120,45" path="m,45l30,30,60,15r30,l120,e" filled="f" strokecolor="navy">
                  <v:path arrowok="t"/>
                </v:shape>
                <v:shape id="_x0000_s14095" style="position:absolute;left:6709;top:4055;width:15;height:15" coordsize="15,15" path="m,l15,r,15e" filled="f" strokecolor="navy">
                  <v:path arrowok="t"/>
                </v:shape>
                <v:shape id="_x0000_s14096" style="position:absolute;left:6724;top:4070;width:45;height:1" coordsize="45,0" path="m,l30,,45,e" filled="f" strokecolor="navy">
                  <v:path arrowok="t"/>
                </v:shape>
                <v:shape id="_x0000_s14097" style="position:absolute;left:6769;top:4055;width:1;height:15" coordsize="0,15" path="m,15r,l,e" filled="f" strokecolor="navy">
                  <v:path arrowok="t"/>
                </v:shape>
                <v:shape id="_x0000_s14098" style="position:absolute;left:6769;top:4040;width:15;height:15" coordsize="15,15" path="m,15l15,r,e" filled="f" strokecolor="navy">
                  <v:path arrowok="t"/>
                </v:shape>
                <v:shape id="_x0000_s14099" style="position:absolute;left:6724;top:4040;width:60;height:1" coordsize="60,0" path="m60,l45,,30,,15,,,e" filled="f" strokecolor="navy">
                  <v:path arrowok="t"/>
                </v:shape>
                <v:shape id="_x0000_s14100" style="position:absolute;left:6724;top:4040;width:15;height:15" coordsize="15,15" path="m,l,,15,15e" filled="f" strokecolor="navy">
                  <v:path arrowok="t"/>
                </v:shape>
                <v:line id="_x0000_s14101" style="position:absolute" from="6739,4055" to="6740,4056" strokecolor="navy"/>
                <v:shape id="_x0000_s14102" style="position:absolute;left:6739;top:4055;width:15;height:1" coordsize="15,0" path="m,l15,r,e" filled="f" strokecolor="navy">
                  <v:path arrowok="t"/>
                </v:shape>
                <v:shape id="_x0000_s14103" style="position:absolute;left:6679;top:4055;width:75;height:15" coordsize="75,15" path="m75,l60,,30,,15,15,,15e" filled="f" strokecolor="navy">
                  <v:path arrowok="t"/>
                </v:shape>
                <v:shape id="_x0000_s14104" style="position:absolute;left:6679;top:4070;width:15;height:1" coordsize="15,0" path="m,l,,15,e" filled="f" strokecolor="navy">
                  <v:path arrowok="t"/>
                </v:shape>
                <v:shape id="_x0000_s14105" style="position:absolute;left:6694;top:4070;width:30;height:1" coordsize="30,0" path="m,l15,,30,e" filled="f" strokecolor="navy">
                  <v:path arrowok="t"/>
                </v:shape>
                <v:shape id="_x0000_s14106" style="position:absolute;left:6709;top:4070;width:15;height:1" coordsize="15,0" path="m15,r,l,e" filled="f" strokecolor="navy">
                  <v:path arrowok="t"/>
                </v:shape>
                <v:shape id="_x0000_s14107" style="position:absolute;left:6619;top:4070;width:90;height:30" coordsize="90,30" path="m90,l75,,45,15,15,30,,30e" filled="f" strokecolor="navy">
                  <v:path arrowok="t"/>
                </v:shape>
                <v:shape id="_x0000_s14108" style="position:absolute;left:6619;top:4100;width:15;height:1" coordsize="15,0" path="m,l,,15,e" filled="f" strokecolor="navy">
                  <v:path arrowok="t"/>
                </v:shape>
                <v:shape id="_x0000_s14109" style="position:absolute;left:6634;top:4085;width:30;height:15" coordsize="30,15" path="m,15l15,,30,e" filled="f" strokecolor="navy">
                  <v:path arrowok="t"/>
                </v:shape>
                <v:line id="_x0000_s14110" style="position:absolute" from="6664,4085" to="6665,4086" strokecolor="navy"/>
                <v:shape id="_x0000_s14111" style="position:absolute;left:6649;top:4085;width:15;height:1" coordsize="15,0" path="m15,l,,,e" filled="f" strokecolor="navy">
                  <v:path arrowok="t"/>
                </v:shape>
                <v:shape id="_x0000_s14112" style="position:absolute;left:6649;top:4085;width:15;height:1" coordsize="15,0" path="m,l,,15,e" filled="f" strokecolor="navy">
                  <v:path arrowok="t"/>
                </v:shape>
                <v:shape id="_x0000_s14113" style="position:absolute;left:6664;top:4070;width:30;height:15" coordsize="30,15" path="m,15l15,,30,e" filled="f" strokecolor="navy">
                  <v:path arrowok="t"/>
                </v:shape>
                <v:line id="_x0000_s14114" style="position:absolute" from="6694,4070" to="6709,4071" strokecolor="navy"/>
                <v:shape id="_x0000_s14115" style="position:absolute;left:6709;top:4070;width:45;height:15" coordsize="45,15" path="m,l15,,30,15r15,l45,15e" filled="f" strokecolor="navy">
                  <v:path arrowok="t"/>
                </v:shape>
                <v:shape id="_x0000_s14116" style="position:absolute;left:6679;top:4070;width:75;height:15" coordsize="75,15" path="m75,15r-15,l45,15,15,,,e" filled="f" strokecolor="navy">
                  <v:path arrowok="t"/>
                </v:shape>
                <v:shape id="_x0000_s14117" style="position:absolute;left:6679;top:4070;width:15;height:1" coordsize="15,0" path="m,l,,15,e" filled="f" strokecolor="navy">
                  <v:path arrowok="t"/>
                </v:shape>
                <v:line id="_x0000_s14118" style="position:absolute" from="6694,4070" to="6709,4071" strokecolor="navy"/>
                <v:line id="_x0000_s14119" style="position:absolute" from="6709,4070" to="6710,4071" strokecolor="navy"/>
                <v:shape id="_x0000_s14120" style="position:absolute;left:6709;top:4055;width:90;height:15" coordsize="90,15" path="m,15r15,l45,15,75,,90,e" filled="f" strokecolor="navy">
                  <v:path arrowok="t"/>
                </v:shape>
                <v:shape id="_x0000_s14121" style="position:absolute;left:6799;top:4040;width:15;height:15" coordsize="15,15" path="m,15l15,r,e" filled="f" strokecolor="navy">
                  <v:path arrowok="t"/>
                </v:shape>
                <v:line id="_x0000_s14122" style="position:absolute" from="6814,4040" to="6829,4041" strokecolor="navy"/>
                <v:line id="_x0000_s14123" style="position:absolute" from="6829,4040" to="6830,4041" strokecolor="navy"/>
                <v:line id="_x0000_s14124" style="position:absolute" from="6829,4040" to="6830,4041" strokecolor="navy"/>
                <v:line id="_x0000_s14125" style="position:absolute" from="6829,4040" to="6830,4041" strokecolor="navy"/>
                <v:shape id="_x0000_s14126" style="position:absolute;left:6814;top:4025;width:15;height:15" coordsize="15,15" path="m15,15l,,,e" filled="f" strokecolor="navy">
                  <v:path arrowok="t"/>
                </v:shape>
                <v:shape id="_x0000_s14127" style="position:absolute;left:6814;top:4025;width:15;height:1" coordsize="15,0" path="m,l,,15,e" filled="f" strokecolor="navy">
                  <v:path arrowok="t"/>
                </v:shape>
                <v:shape id="_x0000_s14128" style="position:absolute;left:6829;top:4025;width:15;height:1" coordsize="15,0" path="m,l15,r,e" filled="f" strokecolor="navy">
                  <v:path arrowok="t"/>
                </v:shape>
                <v:shape id="_x0000_s14129" style="position:absolute;left:6709;top:4025;width:135;height:30" coordsize="135,30" path="m135,l105,,75,15,30,30,,30e" filled="f" strokecolor="navy">
                  <v:path arrowok="t"/>
                </v:shape>
                <v:line id="_x0000_s14130" style="position:absolute" from="6709,4055" to="6710,4056" strokecolor="navy"/>
                <v:line id="_x0000_s14131" style="position:absolute" from="6709,4055" to="6710,4056" strokecolor="navy"/>
                <v:shape id="_x0000_s14132" style="position:absolute;left:6709;top:4055;width:30;height:1" coordsize="30,0" path="m,l15,r,l30,r,e" filled="f" strokecolor="navy">
                  <v:path arrowok="t"/>
                </v:shape>
                <v:shape id="_x0000_s14133" style="position:absolute;left:6574;top:4055;width:165;height:45" coordsize="165,45" path="m165,l135,15,75,30r-45,l,45e" filled="f" strokecolor="navy">
                  <v:path arrowok="t"/>
                </v:shape>
                <v:shape id="_x0000_s14134" style="position:absolute;left:6574;top:4085;width:30;height:15" coordsize="30,15" path="m,15r,l,15,15,,30,e" filled="f" strokecolor="navy">
                  <v:path arrowok="t"/>
                </v:shape>
                <v:line id="_x0000_s14135" style="position:absolute" from="6604,4085" to="6619,4086" strokecolor="navy"/>
                <v:line id="_x0000_s14136" style="position:absolute" from="6619,4085" to="6620,4086" strokecolor="navy"/>
                <v:shape id="_x0000_s14137" style="position:absolute;left:6604;top:4085;width:15;height:1" coordsize="15,0" path="m15,l,,,e" filled="f" strokecolor="navy">
                  <v:path arrowok="t"/>
                </v:shape>
                <v:shape id="_x0000_s14138" style="position:absolute;left:6604;top:4070;width:15;height:15" coordsize="15,15" path="m,15l,,15,e" filled="f" strokecolor="navy">
                  <v:path arrowok="t"/>
                </v:shape>
                <v:shape id="_x0000_s14139" style="position:absolute;left:6619;top:4070;width:45;height:1" coordsize="45,0" path="m,l30,,45,e" filled="f" strokecolor="navy">
                  <v:path arrowok="t"/>
                </v:shape>
                <v:shape id="_x0000_s14140" style="position:absolute;left:6649;top:4070;width:15;height:1" coordsize="15,0" path="m15,r,l,e" filled="f" strokecolor="navy">
                  <v:path arrowok="t"/>
                </v:shape>
                <v:shape id="_x0000_s14141" style="position:absolute;left:6649;top:4070;width:15;height:1" coordsize="15,0" path="m,l,,15,e" filled="f" strokecolor="navy">
                  <v:path arrowok="t"/>
                </v:shape>
                <v:shape id="_x0000_s14142" style="position:absolute;left:6664;top:4055;width:45;height:15" coordsize="45,15" path="m,15l30,,45,e" filled="f" strokecolor="navy">
                  <v:path arrowok="t"/>
                </v:shape>
                <v:line id="_x0000_s14143" style="position:absolute" from="6709,4055" to="6710,4056" strokecolor="navy"/>
                <v:shape id="_x0000_s14144" style="position:absolute;left:6694;top:4055;width:15;height:1" coordsize="15,0" path="m15,l,,,e" filled="f" strokecolor="navy">
                  <v:path arrowok="t"/>
                </v:shape>
                <v:line id="_x0000_s14145" style="position:absolute" from="6694,4055" to="6695,4056" strokecolor="navy"/>
                <v:shape id="_x0000_s14146" style="position:absolute;left:6694;top:4055;width:45;height:1" coordsize="45,0" path="m,l15,,45,e" filled="f" strokecolor="navy">
                  <v:path arrowok="t"/>
                </v:shape>
                <v:shape id="_x0000_s14147" style="position:absolute;left:6739;top:4040;width:1;height:15" coordsize="0,15" path="m,15l,,,e" filled="f" strokecolor="navy">
                  <v:path arrowok="t"/>
                </v:shape>
                <v:shape id="_x0000_s14148" style="position:absolute;left:6739;top:4040;width:1;height:30" coordsize="0,30" path="m,l,15,,30e" filled="f" strokecolor="navy">
                  <v:path arrowok="t"/>
                </v:shape>
                <v:shape id="_x0000_s14149" style="position:absolute;left:6739;top:4040;width:15;height:30" coordsize="15,30" path="m,30l,15,15,e" filled="f" strokecolor="navy">
                  <v:path arrowok="t"/>
                </v:shape>
                <v:line id="_x0000_s14150" style="position:absolute" from="6754,4040" to="6769,4041" strokecolor="navy"/>
                <v:shape id="_x0000_s14151" style="position:absolute;left:6769;top:3980;width:105;height:60" coordsize="105,60" path="m,60l15,45,45,30,90,15,105,e" filled="f" strokecolor="navy">
                  <v:path arrowok="t"/>
                </v:shape>
                <v:shape id="_x0000_s14152" style="position:absolute;left:6874;top:3980;width:15;height:15" coordsize="15,15" path="m,l15,r,15e" filled="f" strokecolor="navy">
                  <v:path arrowok="t"/>
                </v:shape>
                <v:shape id="_x0000_s14153" style="position:absolute;left:6889;top:3980;width:60;height:15" coordsize="60,15" path="m,15l30,,60,e" filled="f" strokecolor="navy">
                  <v:path arrowok="t"/>
                </v:shape>
                <v:shape id="_x0000_s14154" style="position:absolute;left:6949;top:3980;width:15;height:15" coordsize="15,15" path="m,l15,r,15l15,15e" filled="f" strokecolor="navy">
                  <v:path arrowok="t"/>
                </v:shape>
                <v:shape id="_x0000_s14155" style="position:absolute;left:6589;top:3995;width:375;height:105" coordsize="375,105" path="m375,l345,15r-45,l195,60,75,90r-45,l,105e" filled="f" strokecolor="navy">
                  <v:path arrowok="t"/>
                </v:shape>
                <v:shape id="_x0000_s14156" style="position:absolute;left:6574;top:4100;width:15;height:1" coordsize="15,0" path="m15,l,,,e" filled="f" strokecolor="navy">
                  <v:path arrowok="t"/>
                </v:shape>
                <v:line id="_x0000_s14157" style="position:absolute" from="6574,4100" to="6575,4101" strokecolor="navy"/>
                <v:shape id="_x0000_s14158" style="position:absolute;left:6499;top:4100;width:75;height:30" coordsize="75,30" path="m75,l60,,30,15,15,30,,30e" filled="f" strokecolor="navy">
                  <v:path arrowok="t"/>
                </v:shape>
                <v:shape id="_x0000_s14159" style="position:absolute;left:6499;top:4130;width:1;height:15" coordsize="0,15" path="m,l,15r,e" filled="f" strokecolor="navy">
                  <v:path arrowok="t"/>
                </v:shape>
                <v:shape id="_x0000_s14160" style="position:absolute;left:6439;top:4145;width:60;height:1" coordsize="60,0" path="m60,l45,,30,,15,,,e" filled="f" strokecolor="navy">
                  <v:path arrowok="t"/>
                </v:shape>
                <v:line id="_x0000_s14161" style="position:absolute" from="6439,4145" to="6440,4146" strokecolor="navy"/>
                <v:shape id="_x0000_s14162" style="position:absolute;left:6439;top:4115;width:15;height:30" coordsize="15,30" path="m,30l,15,15,e" filled="f" strokecolor="navy">
                  <v:path arrowok="t"/>
                </v:shape>
                <v:shape id="_x0000_s14163" style="position:absolute;left:6454;top:4100;width:45;height:15" coordsize="45,15" path="m,15l30,,45,r,e" filled="f" strokecolor="navy">
                  <v:path arrowok="t"/>
                </v:shape>
                <v:shape id="_x0000_s14164" style="position:absolute;left:6469;top:4100;width:30;height:1" coordsize="30,0" path="m30,r,l15,,,e" filled="f" strokecolor="navy">
                  <v:path arrowok="t"/>
                </v:shape>
                <v:shape id="_x0000_s14165" style="position:absolute;left:6469;top:4100;width:15;height:15" coordsize="15,15" path="m,l15,15r,e" filled="f" strokecolor="navy">
                  <v:path arrowok="t"/>
                </v:shape>
                <v:shape id="_x0000_s14166" style="position:absolute;left:6439;top:4085;width:45;height:30" coordsize="45,30" path="m45,30r-15,l15,15,,,,e" filled="f" strokecolor="navy">
                  <v:path arrowok="t"/>
                </v:shape>
                <v:shape id="_x0000_s14167" style="position:absolute;left:6439;top:4085;width:30;height:15" coordsize="30,15" path="m,l15,,30,15e" filled="f" strokecolor="navy">
                  <v:path arrowok="t"/>
                </v:shape>
                <v:line id="_x0000_s14168" style="position:absolute" from="6469,4100" to="6470,4101" strokecolor="navy"/>
                <v:shape id="_x0000_s14169" style="position:absolute;left:6469;top:4070;width:15;height:30" coordsize="15,30" path="m,30l15,15,15,e" filled="f" strokecolor="navy">
                  <v:path arrowok="t"/>
                </v:shape>
                <v:shape id="_x0000_s14170" style="position:absolute;left:6454;top:4070;width:30;height:15" coordsize="30,15" path="m30,l15,,,15e" filled="f" strokecolor="navy">
                  <v:path arrowok="t"/>
                </v:shape>
                <v:shape id="_x0000_s14171" style="position:absolute;left:6454;top:4085;width:1;height:15" coordsize="0,15" path="m,l,,,15e" filled="f" strokecolor="navy">
                  <v:path arrowok="t"/>
                </v:shape>
                <v:shape id="_x0000_s14172" style="position:absolute;left:6394;top:4100;width:60;height:45" coordsize="60,45" path="m60,l45,15,30,30r-15,l,45e" filled="f" strokecolor="navy">
                  <v:path arrowok="t"/>
                </v:shape>
                <v:shape id="_x0000_s14173" style="position:absolute;left:6394;top:4130;width:15;height:15" coordsize="15,15" path="m,15r,l15,e" filled="f" strokecolor="navy">
                  <v:path arrowok="t"/>
                </v:shape>
                <v:shape id="_x0000_s14174" style="position:absolute;left:6409;top:4130;width:15;height:30" coordsize="15,30" path="m,l,15,15,30e" filled="f" strokecolor="navy">
                  <v:path arrowok="t"/>
                </v:shape>
                <v:shape id="_x0000_s14175" style="position:absolute;left:6424;top:4130;width:30;height:30" coordsize="30,30" path="m,30l15,15,30,e" filled="f" strokecolor="navy">
                  <v:path arrowok="t"/>
                </v:shape>
                <v:shape id="_x0000_s14176" style="position:absolute;left:6439;top:4130;width:15;height:1" coordsize="15,0" path="m15,r,l,e" filled="f" strokecolor="navy">
                  <v:path arrowok="t"/>
                </v:shape>
                <v:shape id="_x0000_s14177" style="position:absolute;left:6424;top:4115;width:15;height:15" coordsize="15,15" path="m15,15l,,,e" filled="f" strokecolor="navy">
                  <v:path arrowok="t"/>
                </v:shape>
                <v:line id="_x0000_s14178" style="position:absolute" from="6424,4115" to="6425,4116" strokecolor="navy"/>
                <v:line id="_x0000_s14179" style="position:absolute" from="6424,4115" to="6425,4116" strokecolor="navy"/>
                <v:shape id="_x0000_s14180" style="position:absolute;left:6424;top:4115;width:1;height:15" coordsize="0,15" path="m,l,15r,e" filled="f" strokecolor="navy">
                  <v:path arrowok="t"/>
                </v:shape>
                <v:shape id="_x0000_s14181" style="position:absolute;left:6424;top:4100;width:60;height:30" coordsize="60,30" path="m,30r15,l30,15,45,,60,e" filled="f" strokecolor="navy">
                  <v:path arrowok="t"/>
                </v:shape>
                <v:line id="_x0000_s14182" style="position:absolute" from="6484,4100" to="6485,4101" strokecolor="navy"/>
                <v:shape id="_x0000_s14183" style="position:absolute;left:6469;top:4100;width:15;height:15" coordsize="15,15" path="m15,r,15l,15e" filled="f" strokecolor="navy">
                  <v:path arrowok="t"/>
                </v:shape>
                <v:shape id="_x0000_s14184" style="position:absolute;left:6454;top:4085;width:15;height:30" coordsize="15,30" path="m15,30l,15,,e" filled="f" strokecolor="navy">
                  <v:path arrowok="t"/>
                </v:shape>
                <v:shape id="_x0000_s14185" style="position:absolute;left:6454;top:4085;width:60;height:1" coordsize="60,0" path="m,l15,,30,,45,,60,e" filled="f" strokecolor="navy">
                  <v:path arrowok="t"/>
                </v:shape>
                <v:shape id="_x0000_s14186" style="position:absolute;left:6499;top:4070;width:15;height:15" coordsize="15,15" path="m15,15l15,,,e" filled="f" strokecolor="navy">
                  <v:path arrowok="t"/>
                </v:shape>
                <v:shape id="_x0000_s14187" style="position:absolute;left:6484;top:4070;width:15;height:30" coordsize="15,30" path="m15,l,15,,30e" filled="f" strokecolor="navy">
                  <v:path arrowok="t"/>
                </v:shape>
                <v:shape id="_x0000_s14188" style="position:absolute;left:6484;top:4070;width:15;height:30" coordsize="15,30" path="m,30l,15,15,e" filled="f" strokecolor="navy">
                  <v:path arrowok="t"/>
                </v:shape>
                <v:shape id="_x0000_s14189" style="position:absolute;left:6499;top:4070;width:1;height:15" coordsize="0,15" path="m,l,,,15e" filled="f" strokecolor="navy">
                  <v:path arrowok="t"/>
                </v:shape>
                <v:shape id="_x0000_s14190" style="position:absolute;left:6379;top:4085;width:120;height:30" coordsize="120,30" path="m120,l90,,60,15,30,30,,30e" filled="f" strokecolor="navy">
                  <v:path arrowok="t"/>
                </v:shape>
                <v:shape id="_x0000_s14191" style="position:absolute;left:6379;top:4115;width:1;height:15" coordsize="0,15" path="m,l,15r,e" filled="f" strokecolor="navy">
                  <v:path arrowok="t"/>
                </v:shape>
                <v:shape id="_x0000_s14192" style="position:absolute;left:6379;top:4115;width:1;height:15" coordsize="0,15" path="m,15r,l,e" filled="f" strokecolor="navy">
                  <v:path arrowok="t"/>
                </v:shape>
                <v:shape id="_x0000_s14193" style="position:absolute;left:6379;top:4115;width:15;height:1" coordsize="15,0" path="m,l15,r,e" filled="f" strokecolor="navy">
                  <v:path arrowok="t"/>
                </v:shape>
                <v:shape id="_x0000_s14194" style="position:absolute;left:6304;top:4115;width:90;height:30" coordsize="90,30" path="m90,l75,,45,15,15,30,,30e" filled="f" strokecolor="navy">
                  <v:path arrowok="t"/>
                </v:shape>
                <v:shape id="_x0000_s14195" style="position:absolute;left:6304;top:4145;width:15;height:1" coordsize="15,0" path="m,l,,15,e" filled="f" strokecolor="navy">
                  <v:path arrowok="t"/>
                </v:shape>
                <v:shape id="_x0000_s14196" style="position:absolute;left:6319;top:4145;width:15;height:1" coordsize="15,0" path="m,l15,r,e" filled="f" strokecolor="navy">
                  <v:path arrowok="t"/>
                </v:shape>
                <v:shape id="_x0000_s14197" style="position:absolute;left:6334;top:4115;width:1;height:30" coordsize="0,30" path="m,30l,15,,e" filled="f" strokecolor="navy">
                  <v:path arrowok="t"/>
                </v:shape>
                <v:shape id="_x0000_s14198" style="position:absolute;left:5915;top:4115;width:419;height:15" coordsize="419,15" path="m419,l389,,330,,210,,90,15r-60,l,15e" filled="f" strokecolor="navy">
                  <v:path arrowok="t"/>
                </v:shape>
                <v:shape id="_x0000_s14199" style="position:absolute;left:5915;top:4130;width:1;height:15" coordsize="0,15" path="m,l,,,15e" filled="f" strokecolor="navy">
                  <v:path arrowok="t"/>
                </v:shape>
                <v:shape id="_x0000_s14200" style="position:absolute;left:5915;top:4145;width:15;height:15" coordsize="15,15" path="m,l15,15r,e" filled="f" strokecolor="navy">
                  <v:path arrowok="t"/>
                </v:shape>
                <v:shape id="_x0000_s14201" style="position:absolute;left:5915;top:4130;width:15;height:30" coordsize="15,30" path="m15,30l,15,,e" filled="f" strokecolor="navy">
                  <v:path arrowok="t"/>
                </v:shape>
                <v:shape id="_x0000_s14202" style="position:absolute;left:5915;top:4130;width:30;height:1" coordsize="30,0" path="m,l15,,30,e" filled="f" strokecolor="navy">
                  <v:path arrowok="t"/>
                </v:shape>
                <v:line id="_x0000_s14203" style="position:absolute" from="5945,4130" to="5946,4131" strokecolor="navy"/>
                <v:shape id="_x0000_s14204" style="position:absolute;left:5915;top:4130;width:30;height:30" coordsize="30,30" path="m30,l15,15,,30r,e" filled="f" strokecolor="navy">
                  <v:path arrowok="t"/>
                </v:shape>
                <v:shape id="_x0000_s14205" style="position:absolute;left:5915;top:4160;width:90;height:15" coordsize="90,15" path="m,l15,,45,15r30,l90,15e" filled="f" strokecolor="navy">
                  <v:path arrowok="t"/>
                </v:shape>
                <v:shape id="_x0000_s14206" style="position:absolute;left:5930;top:4115;width:75;height:60" coordsize="75,60" path="m75,60l60,45,45,30,15,15,,e" filled="f" strokecolor="navy">
                  <v:path arrowok="t"/>
                </v:shape>
                <v:shape id="_x0000_s14207" style="position:absolute;left:5930;top:4115;width:30;height:1" coordsize="30,0" path="m,l,,15,,30,r,e" filled="f" strokecolor="navy">
                  <v:path arrowok="t"/>
                </v:shape>
                <v:shape id="_x0000_s14208" style="position:absolute;left:5930;top:4115;width:30;height:60" coordsize="30,60" path="m30,r,15l15,30,,45,,60e" filled="f" strokecolor="navy">
                  <v:path arrowok="t"/>
                </v:shape>
                <v:shape id="_x0000_s14209" style="position:absolute;left:5930;top:4130;width:15;height:45" coordsize="15,45" path="m,45r,l,30,15,e" filled="f" strokecolor="navy">
                  <v:path arrowok="t"/>
                </v:shape>
                <v:shape id="_x0000_s14210" style="position:absolute;left:5945;top:4115;width:1;height:15" coordsize="0,15" path="m,15l,,,e" filled="f" strokecolor="navy">
                  <v:path arrowok="t"/>
                </v:shape>
                <v:shape id="_x0000_s14211" style="position:absolute;left:5930;top:4115;width:15;height:15" coordsize="15,15" path="m15,l,,,15e" filled="f" strokecolor="navy">
                  <v:path arrowok="t"/>
                </v:shape>
                <v:shape id="_x0000_s14212" style="position:absolute;left:5930;top:4130;width:15;height:1" coordsize="15,0" path="m,l15,r,e" filled="f" strokecolor="navy">
                  <v:path arrowok="t"/>
                </v:shape>
                <v:shape id="_x0000_s14213" style="position:absolute;left:5915;top:4130;width:30;height:1" coordsize="30,0" path="m30,l15,,,e" filled="f" strokecolor="navy">
                  <v:path arrowok="t"/>
                </v:shape>
                <v:shape id="_x0000_s14214" style="position:absolute;left:5915;top:4130;width:1;height:30" coordsize="0,30" path="m,l,15,,30e" filled="f" strokecolor="navy">
                  <v:path arrowok="t"/>
                </v:shape>
                <v:shape id="_x0000_s14215" style="position:absolute;left:5915;top:4130;width:30;height:30" coordsize="30,30" path="m,30l15,15,30,e" filled="f" strokecolor="navy">
                  <v:path arrowok="t"/>
                </v:shape>
                <v:shape id="_x0000_s14216" style="position:absolute;left:5945;top:4130;width:15;height:1" coordsize="15,0" path="m,l15,r,e" filled="f" strokecolor="navy">
                  <v:path arrowok="t"/>
                </v:shape>
                <v:shape id="_x0000_s14217" style="position:absolute;left:5900;top:4130;width:60;height:15" coordsize="60,15" path="m60,l45,,30,15r-15,l,15e" filled="f" strokecolor="navy">
                  <v:path arrowok="t"/>
                </v:shape>
                <v:shape id="_x0000_s14218" style="position:absolute;left:5900;top:4130;width:45;height:15" coordsize="45,15" path="m,15r,l15,,30,,45,e" filled="f" strokecolor="navy">
                  <v:path arrowok="t"/>
                </v:shape>
                <v:shape id="_x0000_s14219" style="position:absolute;left:5945;top:4130;width:1;height:15" coordsize="0,15" path="m,l,,,15e" filled="f" strokecolor="navy">
                  <v:path arrowok="t"/>
                </v:shape>
                <v:shape id="_x0000_s14220" style="position:absolute;left:5930;top:4145;width:15;height:1" coordsize="15,0" path="m15,l,,,e" filled="f" strokecolor="navy">
                  <v:path arrowok="t"/>
                </v:shape>
                <v:shape id="_x0000_s14221" style="position:absolute;left:5930;top:4130;width:30;height:15" coordsize="30,15" path="m,15l15,,30,e" filled="f" strokecolor="navy">
                  <v:path arrowok="t"/>
                </v:shape>
                <v:shape id="_x0000_s14222" style="position:absolute;left:5960;top:4130;width:30;height:1" coordsize="30,0" path="m,l15,,30,e" filled="f" strokecolor="navy">
                  <v:path arrowok="t"/>
                </v:shape>
                <v:shape id="_x0000_s14223" style="position:absolute;left:5975;top:4130;width:15;height:15" coordsize="15,15" path="m15,r,15l,15e" filled="f" strokecolor="navy">
                  <v:path arrowok="t"/>
                </v:shape>
                <v:shape id="_x0000_s14224" style="position:absolute;left:5975;top:4115;width:1;height:30" coordsize="0,30" path="m,30l,15,,e" filled="f" strokecolor="navy">
                  <v:path arrowok="t"/>
                </v:shape>
                <v:shape id="_x0000_s14225" style="position:absolute;left:5945;top:4115;width:30;height:30" coordsize="30,30" path="m30,l15,15,,30e" filled="f" strokecolor="navy">
                  <v:path arrowok="t"/>
                </v:shape>
                <v:shape id="_x0000_s14226" style="position:absolute;left:5945;top:4145;width:15;height:1" coordsize="15,0" path="m,l,,15,e" filled="f" strokecolor="navy">
                  <v:path arrowok="t"/>
                </v:shape>
                <v:shape id="_x0000_s14227" style="position:absolute;left:5945;top:4130;width:15;height:15" coordsize="15,15" path="m15,15l,,,,,e" filled="f" strokecolor="navy">
                  <v:path arrowok="t"/>
                </v:shape>
                <v:shape id="_x0000_s14228" style="position:absolute;left:5945;top:4130;width:75;height:1" coordsize="75,0" path="m,l15,,30,,60,,75,e" filled="f" strokecolor="navy">
                  <v:path arrowok="t"/>
                </v:shape>
                <v:shape id="_x0000_s14229" style="position:absolute;left:6020;top:4085;width:30;height:45" coordsize="30,45" path="m,45l15,15,30,r,e" filled="f" strokecolor="navy">
                  <v:path arrowok="t"/>
                </v:shape>
                <v:shape id="_x0000_s14230" style="position:absolute;left:6005;top:4085;width:45;height:30" coordsize="45,30" path="m45,r,l30,15,,30e" filled="f" strokecolor="navy">
                  <v:path arrowok="t"/>
                </v:shape>
                <v:shape id="_x0000_s14231" style="position:absolute;left:5990;top:4115;width:15;height:1" coordsize="15,0" path="m15,l,,,e" filled="f" strokecolor="navy">
                  <v:path arrowok="t"/>
                </v:shape>
                <v:shape id="_x0000_s14232" style="position:absolute;left:5990;top:4115;width:30;height:1" coordsize="30,0" path="m,l15,,30,e" filled="f" strokecolor="navy">
                  <v:path arrowok="t"/>
                </v:shape>
                <v:shape id="_x0000_s14233" style="position:absolute;left:6005;top:4115;width:15;height:45" coordsize="15,45" path="m15,r,15l,30,,45r,e" filled="f" strokecolor="navy">
                  <v:path arrowok="t"/>
                </v:shape>
                <v:shape id="_x0000_s14234" style="position:absolute;left:6005;top:4070;width:30;height:90" coordsize="30,90" path="m,90l,75,15,45r,-30l30,e" filled="f" strokecolor="navy">
                  <v:path arrowok="t"/>
                </v:shape>
              </v:group>
              <v:group id="_x0000_s14235" style="position:absolute;left:6035;top:2631;width:1902;height:1544" coordorigin="6035,2631" coordsize="1902,1544">
                <v:shape id="_x0000_s14236" style="position:absolute;left:6035;top:4070;width:45;height:15" coordsize="45,15" path="m,l15,,30,,45,15e" filled="f" strokecolor="navy">
                  <v:path arrowok="t"/>
                </v:shape>
                <v:line id="_x0000_s14237" style="position:absolute" from="6080,4085" to="6095,4086" strokecolor="navy"/>
                <v:shape id="_x0000_s14238" style="position:absolute;left:6095;top:4055;width:1;height:30" coordsize="0,30" path="m,30l,15,,,,e" filled="f" strokecolor="navy">
                  <v:path arrowok="t"/>
                </v:shape>
                <v:shape id="_x0000_s14239" style="position:absolute;left:6050;top:4055;width:45;height:60" coordsize="45,60" path="m45,l30,15,15,30r,15l,60e" filled="f" strokecolor="navy">
                  <v:path arrowok="t"/>
                </v:shape>
                <v:shape id="_x0000_s14240" style="position:absolute;left:6050;top:4040;width:15;height:75" coordsize="15,75" path="m,75l,60,,45,15,15,15,e" filled="f" strokecolor="navy">
                  <v:path arrowok="t"/>
                </v:shape>
                <v:shape id="_x0000_s14241" style="position:absolute;left:6065;top:4040;width:30;height:1" coordsize="30,0" path="m,l15,,30,e" filled="f" strokecolor="navy">
                  <v:path arrowok="t"/>
                </v:shape>
                <v:shape id="_x0000_s14242" style="position:absolute;left:6095;top:4040;width:30;height:15" coordsize="30,15" path="m,l15,,30,15e" filled="f" strokecolor="navy">
                  <v:path arrowok="t"/>
                </v:shape>
                <v:shape id="_x0000_s14243" style="position:absolute;left:6125;top:4055;width:1;height:15" coordsize="0,15" path="m,l,,,15e" filled="f" strokecolor="navy">
                  <v:path arrowok="t"/>
                </v:shape>
                <v:shape id="_x0000_s14244" style="position:absolute;left:6125;top:4070;width:15;height:15" coordsize="15,15" path="m,l15,15r,l15,15e" filled="f" strokecolor="navy">
                  <v:path arrowok="t"/>
                </v:shape>
                <v:shape id="_x0000_s14245" style="position:absolute;left:6050;top:4070;width:90;height:15" coordsize="90,15" path="m90,15r-15,l45,15,15,,,e" filled="f" strokecolor="navy">
                  <v:path arrowok="t"/>
                </v:shape>
                <v:shape id="_x0000_s14246" style="position:absolute;left:6050;top:4070;width:45;height:1" coordsize="45,0" path="m,l,,15,,45,e" filled="f" strokecolor="navy">
                  <v:path arrowok="t"/>
                </v:shape>
                <v:shape id="_x0000_s14247" style="position:absolute;left:6095;top:4070;width:30;height:15" coordsize="30,15" path="m,l15,15r15,e" filled="f" strokecolor="navy">
                  <v:path arrowok="t"/>
                </v:shape>
                <v:shape id="_x0000_s14248" style="position:absolute;left:6065;top:4040;width:60;height:45" coordsize="60,45" path="m60,45l45,30,30,15,15,,,e" filled="f" strokecolor="navy">
                  <v:path arrowok="t"/>
                </v:shape>
                <v:shape id="_x0000_s14249" style="position:absolute;left:6065;top:4040;width:30;height:30" coordsize="30,30" path="m,l,,15,15,30,30e" filled="f" strokecolor="navy">
                  <v:path arrowok="t"/>
                </v:shape>
                <v:shape id="_x0000_s14250" style="position:absolute;left:6095;top:4070;width:15;height:30" coordsize="15,30" path="m,l,15,15,30e" filled="f" strokecolor="navy">
                  <v:path arrowok="t"/>
                </v:shape>
                <v:shape id="_x0000_s14251" style="position:absolute;left:6110;top:4070;width:30;height:30" coordsize="30,30" path="m,30l15,15,30,e" filled="f" strokecolor="navy">
                  <v:path arrowok="t"/>
                </v:shape>
                <v:shape id="_x0000_s14252" style="position:absolute;left:6095;top:4070;width:45;height:15" coordsize="45,15" path="m45,r,l30,,,15e" filled="f" strokecolor="navy">
                  <v:path arrowok="t"/>
                </v:shape>
                <v:shape id="_x0000_s14253" style="position:absolute;left:6080;top:4055;width:15;height:30" coordsize="15,30" path="m15,30l,15,,e" filled="f" strokecolor="navy">
                  <v:path arrowok="t"/>
                </v:shape>
                <v:shape id="_x0000_s14254" style="position:absolute;left:6080;top:4055;width:30;height:30" coordsize="30,30" path="m,l15,15,30,30e" filled="f" strokecolor="navy">
                  <v:path arrowok="t"/>
                </v:shape>
                <v:shape id="_x0000_s14255" style="position:absolute;left:6110;top:4055;width:60;height:30" coordsize="60,30" path="m,30l30,15,60,e" filled="f" strokecolor="navy">
                  <v:path arrowok="t"/>
                </v:shape>
                <v:shape id="_x0000_s14256" style="position:absolute;left:6170;top:4025;width:1;height:30" coordsize="0,30" path="m,30l,15,,e" filled="f" strokecolor="navy">
                  <v:path arrowok="t"/>
                </v:shape>
                <v:shape id="_x0000_s14257" style="position:absolute;left:6155;top:4025;width:15;height:15" coordsize="15,15" path="m15,r,l,15e" filled="f" strokecolor="navy">
                  <v:path arrowok="t"/>
                </v:shape>
                <v:line id="_x0000_s14258" style="position:absolute;flip:x" from="6140,4040" to="6155,4055" strokecolor="navy"/>
                <v:shape id="_x0000_s14259" style="position:absolute;left:6125;top:4055;width:15;height:30" coordsize="15,30" path="m15,l,15,,30e" filled="f" strokecolor="navy">
                  <v:path arrowok="t"/>
                </v:shape>
                <v:shape id="_x0000_s14260" style="position:absolute;left:6125;top:4070;width:45;height:15" coordsize="45,15" path="m,15r15,l15,15,30,,45,e" filled="f" strokecolor="navy">
                  <v:path arrowok="t"/>
                </v:shape>
                <v:shape id="_x0000_s14261" style="position:absolute;left:6155;top:4040;width:15;height:30" coordsize="15,30" path="m15,30r,-15l,e" filled="f" strokecolor="navy">
                  <v:path arrowok="t"/>
                </v:shape>
                <v:shape id="_x0000_s14262" style="position:absolute;left:6155;top:4010;width:30;height:30" coordsize="30,30" path="m,30l15,15,30,e" filled="f" strokecolor="navy">
                  <v:path arrowok="t"/>
                </v:shape>
                <v:shape id="_x0000_s14263" style="position:absolute;left:6170;top:4010;width:15;height:30" coordsize="15,30" path="m15,r,l,15,,30r,e" filled="f" strokecolor="navy">
                  <v:path arrowok="t"/>
                </v:shape>
                <v:shape id="_x0000_s14264" style="position:absolute;left:6170;top:3995;width:60;height:45" coordsize="60,45" path="m,45r15,l30,30,60,e" filled="f" strokecolor="navy">
                  <v:path arrowok="t"/>
                </v:shape>
                <v:shape id="_x0000_s14265" style="position:absolute;left:6230;top:3995;width:15;height:1" coordsize="15,0" path="m,l15,r,e" filled="f" strokecolor="navy">
                  <v:path arrowok="t"/>
                </v:shape>
                <v:shape id="_x0000_s14266" style="position:absolute;left:6185;top:3995;width:60;height:1" coordsize="60,0" path="m60,l45,,30,,15,,,e" filled="f" strokecolor="navy">
                  <v:path arrowok="t"/>
                </v:shape>
                <v:shape id="_x0000_s14267" style="position:absolute;left:6185;top:3995;width:60;height:45" coordsize="60,45" path="m,l15,15r15,l45,30,60,45e" filled="f" strokecolor="navy">
                  <v:path arrowok="t"/>
                </v:shape>
                <v:shape id="_x0000_s14268" style="position:absolute;left:6215;top:4040;width:30;height:15" coordsize="30,15" path="m30,r,l15,15,,15r,e" filled="f" strokecolor="navy">
                  <v:path arrowok="t"/>
                </v:shape>
                <v:shape id="_x0000_s14269" style="position:absolute;left:6215;top:3995;width:134;height:60" coordsize="134,60" path="m,60l30,45,74,30,104,15,134,e" filled="f" strokecolor="navy">
                  <v:path arrowok="t"/>
                </v:shape>
                <v:shape id="_x0000_s14270" style="position:absolute;left:6274;top:3950;width:75;height:45" coordsize="75,45" path="m75,45r,-15l45,15,15,,,e" filled="f" strokecolor="navy">
                  <v:path arrowok="t"/>
                </v:shape>
                <v:shape id="_x0000_s14271" style="position:absolute;left:6259;top:3950;width:15;height:45" coordsize="15,45" path="m15,r,l,15,,45e" filled="f" strokecolor="navy">
                  <v:path arrowok="t"/>
                </v:shape>
                <v:shape id="_x0000_s14272" style="position:absolute;left:6200;top:3995;width:59;height:15" coordsize="59,15" path="m59,l45,,30,,15,15,,15e" filled="f" strokecolor="navy">
                  <v:path arrowok="t"/>
                </v:shape>
                <v:shape id="_x0000_s14273" style="position:absolute;left:6200;top:4010;width:59;height:60" coordsize="59,60" path="m,l15,15,30,30,45,60r14,e" filled="f" strokecolor="navy">
                  <v:path arrowok="t"/>
                </v:shape>
                <v:shape id="_x0000_s14274" style="position:absolute;left:6215;top:3995;width:44;height:75" coordsize="44,75" path="m44,75r,-15l30,45,15,15,,e" filled="f" strokecolor="navy">
                  <v:path arrowok="t"/>
                </v:shape>
                <v:shape id="_x0000_s14275" style="position:absolute;left:6215;top:3995;width:30;height:15" coordsize="30,15" path="m,l15,,30,15e" filled="f" strokecolor="navy">
                  <v:path arrowok="t"/>
                </v:shape>
                <v:shape id="_x0000_s14276" style="position:absolute;left:6245;top:4010;width:14;height:15" coordsize="14,15" path="m,l,15r14,e" filled="f" strokecolor="navy">
                  <v:path arrowok="t"/>
                </v:shape>
                <v:shape id="_x0000_s14277" style="position:absolute;left:6259;top:3965;width:30;height:60" coordsize="30,60" path="m,60l,45,15,30r,-15l30,e" filled="f" strokecolor="navy">
                  <v:path arrowok="t"/>
                </v:shape>
                <v:shape id="_x0000_s14278" style="position:absolute;left:6289;top:3965;width:45;height:1" coordsize="45,0" path="m,l30,,45,r,e" filled="f" strokecolor="navy">
                  <v:path arrowok="t"/>
                </v:shape>
                <v:shape id="_x0000_s14279" style="position:absolute;left:6245;top:3965;width:89;height:15" coordsize="89,15" path="m89,l74,,44,,14,15,,15e" filled="f" strokecolor="navy">
                  <v:path arrowok="t"/>
                </v:shape>
                <v:shape id="_x0000_s14280" style="position:absolute;left:6245;top:3980;width:59;height:15" coordsize="59,15" path="m,l,,29,15r15,l59,15e" filled="f" strokecolor="navy">
                  <v:path arrowok="t"/>
                </v:shape>
                <v:shape id="_x0000_s14281" style="position:absolute;left:6259;top:3995;width:45;height:1" coordsize="45,0" path="m45,r,l30,,,e" filled="f" strokecolor="navy">
                  <v:path arrowok="t"/>
                </v:shape>
                <v:shape id="_x0000_s14282" style="position:absolute;left:6200;top:3995;width:59;height:1" coordsize="59,0" path="m59,l30,,15,,,e" filled="f" strokecolor="navy">
                  <v:path arrowok="t"/>
                </v:shape>
                <v:shape id="_x0000_s14283" style="position:absolute;left:6200;top:3995;width:30;height:15" coordsize="30,15" path="m,l,,15,,30,15e" filled="f" strokecolor="navy">
                  <v:path arrowok="t"/>
                </v:shape>
                <v:shape id="_x0000_s14284" style="position:absolute;left:6230;top:4010;width:15;height:1" coordsize="15,0" path="m,l15,r,e" filled="f" strokecolor="navy">
                  <v:path arrowok="t"/>
                </v:shape>
                <v:shape id="_x0000_s14285" style="position:absolute;left:6245;top:4010;width:14;height:30" coordsize="14,30" path="m,l,15,14,30r,e" filled="f" strokecolor="navy">
                  <v:path arrowok="t"/>
                </v:shape>
                <v:shape id="_x0000_s14286" style="position:absolute;left:6259;top:3950;width:30;height:90" coordsize="30,90" path="m,90l,75,15,45r,-30l30,e" filled="f" strokecolor="navy">
                  <v:path arrowok="t"/>
                </v:shape>
                <v:shape id="_x0000_s14287" style="position:absolute;left:6289;top:3950;width:105;height:15" coordsize="105,15" path="m,l30,,60,,90,15r15,e" filled="f" strokecolor="navy">
                  <v:path arrowok="t"/>
                </v:shape>
                <v:shape id="_x0000_s14288" style="position:absolute;left:6394;top:3965;width:1;height:30" coordsize="0,30" path="m,l,15,,30e" filled="f" strokecolor="navy">
                  <v:path arrowok="t"/>
                </v:shape>
                <v:shape id="_x0000_s14289" style="position:absolute;left:6349;top:3995;width:45;height:1" coordsize="45,0" path="m45,l30,,,e" filled="f" strokecolor="navy">
                  <v:path arrowok="t"/>
                </v:shape>
                <v:shape id="_x0000_s14290" style="position:absolute;left:6274;top:3935;width:75;height:60" coordsize="75,60" path="m75,60l60,45,30,30,15,15,,e" filled="f" strokecolor="navy">
                  <v:path arrowok="t"/>
                </v:shape>
                <v:shape id="_x0000_s14291" style="position:absolute;left:6230;top:3935;width:44;height:1" coordsize="44,0" path="m44,l15,,,,,e" filled="f" strokecolor="navy">
                  <v:path arrowok="t"/>
                </v:shape>
                <v:shape id="_x0000_s14292" style="position:absolute;left:6230;top:3935;width:134;height:1" coordsize="134,0" path="m,l29,,59,r45,l134,e" filled="f" strokecolor="navy">
                  <v:path arrowok="t"/>
                </v:shape>
                <v:shape id="_x0000_s14293" style="position:absolute;left:6364;top:3935;width:60;height:60" coordsize="60,60" path="m,l15,15,45,30r,15l60,60e" filled="f" strokecolor="navy">
                  <v:path arrowok="t"/>
                </v:shape>
                <v:shape id="_x0000_s14294" style="position:absolute;left:6409;top:3965;width:15;height:30" coordsize="15,30" path="m15,30r,l15,15,,e" filled="f" strokecolor="navy">
                  <v:path arrowok="t"/>
                </v:shape>
                <v:shape id="_x0000_s14295" style="position:absolute;left:6379;top:3950;width:30;height:15" coordsize="30,15" path="m30,15l15,,,e" filled="f" strokecolor="navy">
                  <v:path arrowok="t"/>
                </v:shape>
                <v:shape id="_x0000_s14296" style="position:absolute;left:6379;top:3920;width:45;height:30" coordsize="45,30" path="m,30l15,15r15,l45,r,e" filled="f" strokecolor="navy">
                  <v:path arrowok="t"/>
                </v:shape>
                <v:shape id="_x0000_s14297" style="position:absolute;left:6364;top:3920;width:60;height:15" coordsize="60,15" path="m60,l45,,30,,,15r,e" filled="f" strokecolor="navy">
                  <v:path arrowok="t"/>
                </v:shape>
                <v:shape id="_x0000_s14298" style="position:absolute;left:6364;top:3935;width:105;height:30" coordsize="105,30" path="m,l15,,30,15,75,30,105,15e" filled="f" strokecolor="navy">
                  <v:path arrowok="t"/>
                </v:shape>
                <v:shape id="_x0000_s14299" style="position:absolute;left:6469;top:3725;width:270;height:225" coordsize="270,225" path="m,225l60,180r75,-60l210,45,270,e" filled="f" strokecolor="navy">
                  <v:path arrowok="t"/>
                </v:shape>
                <v:shape id="_x0000_s14300" style="position:absolute;left:6739;top:3695;width:60;height:30" coordsize="60,30" path="m,30l30,15,60,e" filled="f" strokecolor="navy">
                  <v:path arrowok="t"/>
                </v:shape>
                <v:shape id="_x0000_s14301" style="position:absolute;left:6799;top:3695;width:120;height:45" coordsize="120,45" path="m,l30,15,75,30r45,15l120,45r,e" filled="f" strokecolor="navy">
                  <v:path arrowok="t"/>
                </v:shape>
                <v:shape id="_x0000_s14302" style="position:absolute;left:6694;top:3695;width:225;height:45" coordsize="225,45" path="m225,45r-15,l180,45,105,30,30,15,15,,,e" filled="f" strokecolor="navy">
                  <v:path arrowok="t"/>
                </v:shape>
                <v:shape id="_x0000_s14303" style="position:absolute;left:6694;top:3680;width:180;height:15" coordsize="180,15" path="m,15r,l15,15,75,r75,l165,r15,e" filled="f" strokecolor="navy">
                  <v:path arrowok="t"/>
                </v:shape>
                <v:shape id="_x0000_s14304" style="position:absolute;left:6814;top:3680;width:60;height:1" coordsize="60,0" path="m60,r,l45,,15,,,e" filled="f" strokecolor="navy">
                  <v:path arrowok="t"/>
                </v:shape>
                <v:shape id="_x0000_s14305" style="position:absolute;left:6814;top:3650;width:15;height:30" coordsize="15,30" path="m,30l,15,15,e" filled="f" strokecolor="navy">
                  <v:path arrowok="t"/>
                </v:shape>
                <v:shape id="_x0000_s14306" style="position:absolute;left:6829;top:3605;width:1;height:45" coordsize="0,45" path="m,45l,15,,e" filled="f" strokecolor="navy">
                  <v:path arrowok="t"/>
                </v:shape>
                <v:shape id="_x0000_s14307" style="position:absolute;left:6829;top:3575;width:15;height:30" coordsize="15,30" path="m,30l15,r,l15,e" filled="f" strokecolor="navy">
                  <v:path arrowok="t"/>
                </v:shape>
                <v:shape id="_x0000_s14308" style="position:absolute;left:6739;top:3575;width:105;height:120" coordsize="105,120" path="m105,l90,15,45,60,15,90,,120e" filled="f" strokecolor="navy">
                  <v:path arrowok="t"/>
                </v:shape>
                <v:shape id="_x0000_s14309" style="position:absolute;left:6739;top:3695;width:15;height:60" coordsize="15,60" path="m,l,15,15,45r,15l15,60e" filled="f" strokecolor="navy">
                  <v:path arrowok="t"/>
                </v:shape>
                <v:shape id="_x0000_s14310" style="position:absolute;left:6589;top:3695;width:165;height:60" coordsize="165,60" path="m165,60l135,45,75,30,30,15,,e" filled="f" strokecolor="navy">
                  <v:path arrowok="t"/>
                </v:shape>
                <v:shape id="_x0000_s14311" style="position:absolute;left:6589;top:3695;width:90;height:45" coordsize="90,45" path="m,l,15,30,30,60,45r30,e" filled="f" strokecolor="navy">
                  <v:path arrowok="t"/>
                </v:shape>
                <v:shape id="_x0000_s14312" style="position:absolute;left:6679;top:3620;width:165;height:120" coordsize="165,120" path="m,120l45,90,90,45,135,15,150,r15,e" filled="f" strokecolor="navy">
                  <v:path arrowok="t"/>
                </v:shape>
                <v:shape id="_x0000_s14313" style="position:absolute;left:6739;top:3620;width:105;height:195" coordsize="105,195" path="m105,r,15l90,30,60,105,30,165,15,180,,195e" filled="f" strokecolor="navy">
                  <v:path arrowok="t"/>
                </v:shape>
                <v:shape id="_x0000_s14314" style="position:absolute;left:6739;top:3680;width:30;height:135" coordsize="30,135" path="m,135r,l,120,15,75,30,30,30,e" filled="f" strokecolor="navy">
                  <v:path arrowok="t"/>
                </v:shape>
                <v:shape id="_x0000_s14315" style="position:absolute;left:6739;top:3680;width:30;height:30" coordsize="30,30" path="m30,r,l15,15,,30r,e" filled="f" strokecolor="navy">
                  <v:path arrowok="t"/>
                </v:shape>
                <v:shape id="_x0000_s14316" style="position:absolute;left:6739;top:3516;width:210;height:194" coordsize="210,194" path="m,194l45,149r60,-45l165,44,210,e" filled="f" strokecolor="navy">
                  <v:path arrowok="t"/>
                </v:shape>
                <v:shape id="_x0000_s14317" style="position:absolute;left:6934;top:3516;width:15;height:15" coordsize="15,15" path="m15,r,l15,,,15e" filled="f" strokecolor="navy">
                  <v:path arrowok="t"/>
                </v:shape>
                <v:shape id="_x0000_s14318" style="position:absolute;left:6934;top:3531;width:45;height:74" coordsize="45,74" path="m,l15,14,30,44,45,74r,e" filled="f" strokecolor="navy">
                  <v:path arrowok="t"/>
                </v:shape>
                <v:shape id="_x0000_s14319" style="position:absolute;left:6934;top:3396;width:45;height:209" coordsize="45,209" path="m45,209r,-15l45,164,30,90,15,30,,15,,e" filled="f" strokecolor="navy">
                  <v:path arrowok="t"/>
                </v:shape>
                <v:shape id="_x0000_s14320" style="position:absolute;left:6904;top:3396;width:30;height:209" coordsize="30,209" path="m30,r,15l15,30r,75l,164r,30l,209e" filled="f" strokecolor="navy">
                  <v:path arrowok="t"/>
                </v:shape>
                <v:shape id="_x0000_s14321" style="position:absolute;left:6904;top:3486;width:30;height:119" coordsize="30,119" path="m,119r,l,104,15,74,30,30,30,e" filled="f" strokecolor="navy">
                  <v:path arrowok="t"/>
                </v:shape>
                <v:shape id="_x0000_s14322" style="position:absolute;left:6859;top:3486;width:75;height:59" coordsize="75,59" path="m75,l60,,45,30,15,59,,59e" filled="f" strokecolor="navy">
                  <v:path arrowok="t"/>
                </v:shape>
                <v:shape id="_x0000_s14323" style="position:absolute;left:6814;top:3411;width:45;height:134" coordsize="45,134" path="m45,134l30,105,,60,,15,,,,e" filled="f" strokecolor="navy">
                  <v:path arrowok="t"/>
                </v:shape>
                <v:shape id="_x0000_s14324" style="position:absolute;left:6814;top:3411;width:180;height:134" coordsize="180,134" path="m,l15,,30,15,60,60r45,45l180,134e" filled="f" strokecolor="navy">
                  <v:path arrowok="t"/>
                </v:shape>
                <v:shape id="_x0000_s14325" style="position:absolute;left:6994;top:3486;width:434;height:59" coordsize="434,59" path="m,59r44,l104,59,239,30r75,l374,15,419,r15,e" filled="f" strokecolor="navy">
                  <v:path arrowok="t"/>
                </v:shape>
                <v:shape id="_x0000_s14326" style="position:absolute;left:7158;top:3486;width:270;height:15" coordsize="270,15" path="m270,r,l240,,195,,150,15r-60,l45,15r-30,l,15e" filled="f" strokecolor="navy">
                  <v:path arrowok="t"/>
                </v:shape>
                <v:shape id="_x0000_s14327" style="position:absolute;left:7158;top:3426;width:240;height:75" coordsize="240,75" path="m,75r15,l30,60r45,l120,45,195,30,225,15,240,e" filled="f" strokecolor="navy">
                  <v:path arrowok="t"/>
                </v:shape>
                <v:shape id="_x0000_s14328" style="position:absolute;left:7218;top:3231;width:180;height:195" coordsize="180,195" path="m180,195r,-15l165,150,105,90,30,45,15,15,,e" filled="f" strokecolor="navy">
                  <v:path arrowok="t"/>
                </v:shape>
                <v:shape id="_x0000_s14329" style="position:absolute;left:7218;top:3216;width:105;height:15" coordsize="105,15" path="m,15l,,15,,45,,90,15r15,e" filled="f" strokecolor="navy">
                  <v:path arrowok="t"/>
                </v:shape>
                <v:shape id="_x0000_s14330" style="position:absolute;left:7263;top:3231;width:60;height:15" coordsize="60,15" path="m60,r,l45,15,,15e" filled="f" strokecolor="navy">
                  <v:path arrowok="t"/>
                </v:shape>
                <v:shape id="_x0000_s14331" style="position:absolute;left:7158;top:3216;width:105;height:30" coordsize="105,30" path="m105,30r-30,l30,15,,,,,,e" filled="f" strokecolor="navy">
                  <v:path arrowok="t"/>
                </v:shape>
                <v:shape id="_x0000_s14332" style="position:absolute;left:7158;top:3216;width:240;height:45" coordsize="240,45" path="m,l15,,45,15r75,15l195,45r30,l240,45e" filled="f" strokecolor="navy">
                  <v:path arrowok="t"/>
                </v:shape>
                <v:shape id="_x0000_s14333" style="position:absolute;left:7203;top:3201;width:195;height:60" coordsize="195,60" path="m195,60r-15,l165,60r-90,l45,60,15,45,,30,,e" filled="f" strokecolor="navy">
                  <v:path arrowok="t"/>
                </v:shape>
                <v:shape id="_x0000_s14334" style="position:absolute;left:7203;top:2631;width:555;height:570" coordsize="555,570" path="m,570l30,510,90,435r75,-75l255,255r90,-90l435,90,495,30,555,e" filled="f" strokecolor="navy">
                  <v:path arrowok="t"/>
                </v:shape>
                <v:shape id="_x0000_s14335" style="position:absolute;left:7758;top:2631;width:134;height:345" coordsize="134,345" path="m,l44,,74,30,89,75r30,60l134,255r,60l119,345e" filled="f" strokecolor="navy">
                  <v:path arrowok="t"/>
                </v:shape>
                <v:shape id="_x0000_s14336" style="position:absolute;left:7563;top:2976;width:314;height:30" coordsize="314,30" path="m314,l284,15,254,30r-59,l135,30,90,15r-45,l15,,,e" filled="f" strokecolor="navy">
                  <v:path arrowok="t"/>
                </v:shape>
                <v:shape id="_x0000_s14337" style="position:absolute;left:7563;top:2901;width:374;height:75" coordsize="374,75" path="m,75r15,l60,60,135,30,195,15,269,r60,l374,15r,30e" filled="f" strokecolor="navy">
                  <v:path arrowok="t"/>
                </v:shape>
                <v:shape id="_x0000_s14338" style="position:absolute;left:7383;top:2946;width:554;height:704" coordsize="554,704" path="m554,l524,60r-60,90l390,255,300,360,210,480,120,585,45,659,,704e" filled="f" strokecolor="navy">
                  <v:path arrowok="t"/>
                </v:shape>
                <v:shape id="_x0000_s14339" style="position:absolute;left:7323;top:3411;width:60;height:254" coordsize="60,254" path="m60,239l30,254,15,239,,209,,179,15,75,30,30,45,e" filled="f" strokecolor="navy">
                  <v:path arrowok="t"/>
                </v:shape>
                <v:shape id="_x0000_s14340" style="position:absolute;left:7368;top:3186;width:300;height:225" coordsize="300,225" path="m,225l30,195,60,165r90,-60l240,60,270,30,300,e" filled="f" strokecolor="navy">
                  <v:path arrowok="t"/>
                </v:shape>
                <v:shape id="_x0000_s14341" style="position:absolute;left:7668;top:3006;width:60;height:180" coordsize="60,180" path="m,180l30,120,45,75,60,30,45,e" filled="f" strokecolor="navy">
                  <v:path arrowok="t"/>
                </v:shape>
                <v:shape id="_x0000_s14342" style="position:absolute;left:7533;top:3006;width:180;height:120" coordsize="180,120" path="m180,l165,,150,15,90,60,45,105,15,120,,120e" filled="f" strokecolor="navy">
                  <v:path arrowok="t"/>
                </v:shape>
                <v:shape id="_x0000_s14343" style="position:absolute;left:7503;top:3006;width:30;height:120" coordsize="30,120" path="m30,120r-15,l15,90r,-45l15,15,,,,15e" filled="f" strokecolor="navy">
                  <v:path arrowok="t"/>
                </v:shape>
                <v:shape id="_x0000_s14344" style="position:absolute;left:7398;top:3021;width:105;height:405" coordsize="105,405" path="m105,l90,30,75,90,60,150,45,225,30,285,15,345,,390r,15e" filled="f" strokecolor="navy">
                  <v:path arrowok="t"/>
                </v:shape>
                <v:shape id="_x0000_s14345" style="position:absolute;left:7398;top:3066;width:45;height:360" coordsize="45,360" path="m,360l,345,,315,,255,15,195,30,135r,-60l45,30,45,e" filled="f" strokecolor="navy">
                  <v:path arrowok="t"/>
                </v:shape>
                <v:shape id="_x0000_s14346" style="position:absolute;left:7443;top:3066;width:30;height:120" coordsize="30,120" path="m,l,,15,,30,30r,60l30,120e" filled="f" strokecolor="navy">
                  <v:path arrowok="t"/>
                </v:shape>
                <v:shape id="_x0000_s14347" style="position:absolute;left:7383;top:3186;width:90;height:60" coordsize="90,60" path="m90,l75,15,45,45,15,60,,60e" filled="f" strokecolor="navy">
                  <v:path arrowok="t"/>
                </v:shape>
                <v:shape id="_x0000_s14348" style="position:absolute;left:7383;top:3171;width:30;height:75" coordsize="30,75" path="m,75l,60,15,30,15,,30,r,e" filled="f" strokecolor="navy">
                  <v:path arrowok="t"/>
                </v:shape>
                <v:shape id="_x0000_s14349" style="position:absolute;left:7413;top:3171;width:15;height:270" coordsize="15,270" path="m,l,15,,45r,90l,210r,45l15,270e" filled="f" strokecolor="navy">
                  <v:path arrowok="t"/>
                </v:shape>
                <v:shape id="_x0000_s14350" style="position:absolute;left:7428;top:3411;width:195;height:45" coordsize="195,45" path="m,30l30,45,90,30,135,15,195,e" filled="f" strokecolor="navy">
                  <v:path arrowok="t"/>
                </v:shape>
                <v:shape id="_x0000_s14351" style="position:absolute;left:6424;top:4130;width:30;height:30" coordsize="30,30" path="m15,l30,15,15,30,,15,15,xe" fillcolor="navy" strokecolor="navy">
                  <v:path arrowok="t"/>
                </v:shape>
                <v:shape id="_x0000_s14352" style="position:absolute;left:6394;top:4130;width:30;height:30" coordsize="30,30" path="m15,l30,15,15,30,,15,15,xe" fillcolor="navy" strokecolor="navy">
                  <v:path arrowok="t"/>
                </v:shape>
                <v:shape id="_x0000_s14353" style="position:absolute;left:6409;top:4115;width:30;height:30" coordsize="30,30" path="m15,l30,15,15,30,,15,15,xe" fillcolor="navy" strokecolor="navy">
                  <v:path arrowok="t"/>
                </v:shape>
                <v:shape id="_x0000_s14354" style="position:absolute;left:6424;top:4115;width:30;height:30" coordsize="30,30" path="m15,l30,15,15,30,,15,15,xe" fillcolor="navy" strokecolor="navy">
                  <v:path arrowok="t"/>
                </v:shape>
                <v:shape id="_x0000_s14355" style="position:absolute;left:6424;top:4115;width:30;height:30" coordsize="30,30" path="m15,l30,15,15,30,,15,15,xe" fillcolor="navy" strokecolor="navy">
                  <v:path arrowok="t"/>
                </v:shape>
                <v:shape id="_x0000_s14356" style="position:absolute;left:6394;top:4115;width:30;height:30" coordsize="30,30" path="m15,l30,15,15,30,,15,15,xe" fillcolor="navy" strokecolor="navy">
                  <v:path arrowok="t"/>
                </v:shape>
                <v:shape id="_x0000_s14357" style="position:absolute;left:6364;top:4145;width:30;height:30" coordsize="30,30" path="m15,l30,15,15,30,,15,15,xe" fillcolor="navy" strokecolor="navy">
                  <v:path arrowok="t"/>
                </v:shape>
                <v:shape id="_x0000_s14358" style="position:absolute;left:6364;top:4130;width:30;height:30" coordsize="30,30" path="m15,l30,15,15,30,,15,15,xe" fillcolor="navy" strokecolor="navy">
                  <v:path arrowok="t"/>
                </v:shape>
                <v:shape id="_x0000_s14359" style="position:absolute;left:6364;top:4130;width:30;height:30" coordsize="30,30" path="m15,l30,15,15,30,,15,15,xe" fillcolor="navy" strokecolor="navy">
                  <v:path arrowok="t"/>
                </v:shape>
                <v:shape id="_x0000_s14360" style="position:absolute;left:6409;top:4100;width:30;height:30" coordsize="30,30" path="m15,l30,15,15,30,,15,15,xe" fillcolor="navy" strokecolor="navy">
                  <v:path arrowok="t"/>
                </v:shape>
                <v:shape id="_x0000_s14361" style="position:absolute;left:6394;top:4115;width:30;height:30" coordsize="30,30" path="m15,l30,15,15,30,,15,15,xe" fillcolor="navy" strokecolor="navy">
                  <v:path arrowok="t"/>
                </v:shape>
                <v:shape id="_x0000_s14362" style="position:absolute;left:6424;top:4100;width:30;height:30" coordsize="30,30" path="m15,l30,15,15,30,,15,15,xe" fillcolor="navy" strokecolor="navy">
                  <v:path arrowok="t"/>
                </v:shape>
                <v:shape id="_x0000_s14363" style="position:absolute;left:6409;top:4115;width:30;height:30" coordsize="30,30" path="m15,l30,15,15,30,,15,15,xe" fillcolor="navy" strokecolor="navy">
                  <v:path arrowok="t"/>
                </v:shape>
                <v:shape id="_x0000_s14364" style="position:absolute;left:6679;top:4040;width:30;height:30" coordsize="30,30" path="m15,l30,15,15,30,,15,15,xe" fillcolor="navy" strokecolor="navy">
                  <v:path arrowok="t"/>
                </v:shape>
                <v:shape id="_x0000_s14365" style="position:absolute;left:6634;top:4040;width:30;height:30" coordsize="30,30" path="m15,l30,15,15,30,,15,15,xe" fillcolor="navy" strokecolor="navy">
                  <v:path arrowok="t"/>
                </v:shape>
                <v:shape id="_x0000_s14366" style="position:absolute;left:6589;top:4055;width:30;height:30" coordsize="30,30" path="m15,l30,15,15,30,,15,15,xe" fillcolor="navy" strokecolor="navy">
                  <v:path arrowok="t"/>
                </v:shape>
                <v:shape id="_x0000_s14367" style="position:absolute;left:6499;top:4100;width:30;height:30" coordsize="30,30" path="m15,l30,15,15,30,,15,15,xe" fillcolor="navy" strokecolor="navy">
                  <v:path arrowok="t"/>
                </v:shape>
                <v:shape id="_x0000_s14368" style="position:absolute;left:6409;top:4100;width:30;height:30" coordsize="30,30" path="m15,l30,15,15,30,,15,15,xe" fillcolor="navy" strokecolor="navy">
                  <v:path arrowok="t"/>
                </v:shape>
                <v:shape id="_x0000_s14369" style="position:absolute;left:6424;top:4070;width:30;height:30" coordsize="30,30" path="m15,l30,15,15,30,,15,15,xe" fillcolor="navy" strokecolor="navy">
                  <v:path arrowok="t"/>
                </v:shape>
                <v:shape id="_x0000_s14370" style="position:absolute;left:6454;top:4100;width:30;height:30" coordsize="30,30" path="m15,l30,15,15,30,,15,15,xe" fillcolor="navy" strokecolor="navy">
                  <v:path arrowok="t"/>
                </v:shape>
                <v:shape id="_x0000_s14371" style="position:absolute;left:6424;top:4085;width:30;height:30" coordsize="30,30" path="m15,l30,15,15,30,,15,15,xe" fillcolor="navy" strokecolor="navy">
                  <v:path arrowok="t"/>
                </v:shape>
                <v:shape id="_x0000_s14372" style="position:absolute;left:6409;top:4115;width:30;height:30" coordsize="30,30" path="m15,l30,15,15,30,,15,15,xe" fillcolor="navy" strokecolor="navy">
                  <v:path arrowok="t"/>
                </v:shape>
                <v:shape id="_x0000_s14373" style="position:absolute;left:6334;top:4100;width:30;height:30" coordsize="30,30" path="m15,l30,15,15,30,,15,15,xe" fillcolor="navy" strokecolor="navy">
                  <v:path arrowok="t"/>
                </v:shape>
                <v:shape id="_x0000_s14374" style="position:absolute;left:6274;top:4115;width:30;height:30" coordsize="30,30" path="m15,l30,15,15,30,,15,15,xe" fillcolor="navy" strokecolor="navy">
                  <v:path arrowok="t"/>
                </v:shape>
                <v:shape id="_x0000_s14375" style="position:absolute;left:6259;top:4115;width:30;height:30" coordsize="30,30" path="m15,l30,15,15,30,,15,15,xe" fillcolor="navy" strokecolor="navy">
                  <v:path arrowok="t"/>
                </v:shape>
                <v:shape id="_x0000_s14376" style="position:absolute;left:6259;top:4130;width:30;height:30" coordsize="30,30" path="m15,l30,15,15,30,,15,15,xe" fillcolor="navy" strokecolor="navy">
                  <v:path arrowok="t"/>
                </v:shape>
                <v:shape id="_x0000_s14377" style="position:absolute;left:6334;top:4100;width:30;height:30" coordsize="30,30" path="m15,l30,15,15,30,,15,15,xe" fillcolor="navy" strokecolor="navy">
                  <v:path arrowok="t"/>
                </v:shape>
                <v:shape id="_x0000_s14378" style="position:absolute;left:6379;top:4115;width:30;height:30" coordsize="30,30" path="m15,l30,15,15,30,,15,15,xe" fillcolor="navy" strokecolor="navy">
                  <v:path arrowok="t"/>
                </v:shape>
                <v:shape id="_x0000_s14379" style="position:absolute;left:6394;top:4100;width:30;height:30" coordsize="30,30" path="m15,l30,15,15,30,,15,15,xe" fillcolor="navy" strokecolor="navy">
                  <v:path arrowok="t"/>
                </v:shape>
                <v:shape id="_x0000_s14380" style="position:absolute;left:6514;top:4100;width:30;height:30" coordsize="30,30" path="m15,l30,15,15,30,,15,15,xe" fillcolor="navy" strokecolor="navy">
                  <v:path arrowok="t"/>
                </v:shape>
                <v:shape id="_x0000_s14381" style="position:absolute;left:6514;top:4085;width:30;height:30" coordsize="30,30" path="m15,l30,15,15,30,,15,15,xe" fillcolor="navy" strokecolor="navy">
                  <v:path arrowok="t"/>
                </v:shape>
                <v:shape id="_x0000_s14382" style="position:absolute;left:6604;top:4040;width:30;height:30" coordsize="30,30" path="m15,l30,15,15,30,,15,15,xe" fillcolor="navy" strokecolor="navy">
                  <v:path arrowok="t"/>
                </v:shape>
                <v:shape id="_x0000_s14383" style="position:absolute;left:6679;top:4055;width:30;height:30" coordsize="30,30" path="m15,l30,15,15,30,,15,15,xe" fillcolor="navy" strokecolor="navy">
                  <v:path arrowok="t"/>
                </v:shape>
                <v:shape id="_x0000_s14384" style="position:absolute;left:6679;top:4055;width:30;height:30" coordsize="30,30" path="m15,l30,15,15,30,,15,15,xe" fillcolor="navy" strokecolor="navy">
                  <v:path arrowok="t"/>
                </v:shape>
                <v:shape id="_x0000_s14385" style="position:absolute;left:6769;top:3995;width:30;height:30" coordsize="30,30" path="m15,l30,15,15,30,,15,15,xe" fillcolor="navy" strokecolor="navy">
                  <v:path arrowok="t"/>
                </v:shape>
                <v:shape id="_x0000_s14386" style="position:absolute;left:6754;top:4025;width:30;height:30" coordsize="30,30" path="m15,l30,15,15,30,,15,15,xe" fillcolor="navy" strokecolor="navy">
                  <v:path arrowok="t"/>
                </v:shape>
                <v:shape id="_x0000_s14387" style="position:absolute;left:6784;top:4010;width:30;height:30" coordsize="30,30" path="m15,l30,15,15,30,,15,15,xe" fillcolor="navy" strokecolor="navy">
                  <v:path arrowok="t"/>
                </v:shape>
                <v:shape id="_x0000_s14388" style="position:absolute;left:6799;top:4010;width:30;height:30" coordsize="30,30" path="m15,l30,15,15,30,,15,15,xe" fillcolor="navy" strokecolor="navy">
                  <v:path arrowok="t"/>
                </v:shape>
                <v:shape id="_x0000_s14389" style="position:absolute;left:6829;top:4010;width:30;height:30" coordsize="30,30" path="m15,l30,15,15,30,,15,15,xe" fillcolor="navy" strokecolor="navy">
                  <v:path arrowok="t"/>
                </v:shape>
                <v:shape id="_x0000_s14390" style="position:absolute;left:6769;top:4025;width:30;height:30" coordsize="30,30" path="m15,l30,15,15,30,,15,15,xe" fillcolor="navy" strokecolor="navy">
                  <v:path arrowok="t"/>
                </v:shape>
                <v:shape id="_x0000_s14391" style="position:absolute;left:6679;top:4055;width:30;height:30" coordsize="30,30" path="m15,l30,15,15,30,,15,15,xe" fillcolor="navy" strokecolor="navy">
                  <v:path arrowok="t"/>
                </v:shape>
                <v:shape id="_x0000_s14392" style="position:absolute;left:6499;top:4100;width:30;height:30" coordsize="30,30" path="m15,l30,15,15,30,,15,15,xe" fillcolor="navy" strokecolor="navy">
                  <v:path arrowok="t"/>
                </v:shape>
                <v:shape id="_x0000_s14393" style="position:absolute;left:6439;top:4115;width:30;height:30" coordsize="30,30" path="m15,l30,15,15,30,,15,15,xe" fillcolor="navy" strokecolor="navy">
                  <v:path arrowok="t"/>
                </v:shape>
                <v:shape id="_x0000_s14394" style="position:absolute;left:6379;top:4145;width:30;height:30" coordsize="30,30" path="m15,l30,15,15,30,,15,15,xe" fillcolor="navy" strokecolor="navy">
                  <v:path arrowok="t"/>
                </v:shape>
                <v:shape id="_x0000_s14395" style="position:absolute;left:6394;top:4130;width:30;height:30" coordsize="30,30" path="m15,l30,15,15,30,,15,15,xe" fillcolor="navy" strokecolor="navy">
                  <v:path arrowok="t"/>
                </v:shape>
                <v:shape id="_x0000_s14396" style="position:absolute;left:6439;top:4115;width:30;height:30" coordsize="30,30" path="m15,l30,15,15,30,,15,15,xe" fillcolor="navy" strokecolor="navy">
                  <v:path arrowok="t"/>
                </v:shape>
                <v:shape id="_x0000_s14397" style="position:absolute;left:6439;top:4100;width:30;height:30" coordsize="30,30" path="m15,l30,15,15,30,,15,15,xe" fillcolor="navy" strokecolor="navy">
                  <v:path arrowok="t"/>
                </v:shape>
                <v:shape id="_x0000_s14398" style="position:absolute;left:6439;top:4115;width:30;height:30" coordsize="30,30" path="m15,l30,15,15,30,,15,15,xe" fillcolor="navy" strokecolor="navy">
                  <v:path arrowok="t"/>
                </v:shape>
                <v:shape id="_x0000_s14399" style="position:absolute;left:6619;top:4070;width:30;height:30" coordsize="30,30" path="m15,l30,15,15,30,,15,15,xe" fillcolor="navy" strokecolor="navy">
                  <v:path arrowok="t"/>
                </v:shape>
                <v:shape id="_x0000_s14400" style="position:absolute;left:6634;top:4055;width:30;height:30" coordsize="30,30" path="m15,l30,15,15,30,,15,15,xe" fillcolor="navy" strokecolor="navy">
                  <v:path arrowok="t"/>
                </v:shape>
                <v:shape id="_x0000_s14401" style="position:absolute;left:6664;top:4055;width:30;height:30" coordsize="30,30" path="m15,l30,15,15,30,,15,15,xe" fillcolor="navy" strokecolor="navy">
                  <v:path arrowok="t"/>
                </v:shape>
                <v:shape id="_x0000_s14402" style="position:absolute;left:6754;top:4025;width:30;height:30" coordsize="30,30" path="m15,l30,15,15,30,,15,15,xe" fillcolor="navy" strokecolor="navy">
                  <v:path arrowok="t"/>
                </v:shape>
                <v:shape id="_x0000_s14403" style="position:absolute;left:6784;top:4010;width:30;height:30" coordsize="30,30" path="m15,l30,15,15,30,,15,15,xe" fillcolor="navy" strokecolor="navy">
                  <v:path arrowok="t"/>
                </v:shape>
                <v:shape id="_x0000_s14404" style="position:absolute;left:6769;top:4010;width:30;height:30" coordsize="30,30" path="m15,l30,15,15,30,,15,15,xe" fillcolor="navy" strokecolor="navy">
                  <v:path arrowok="t"/>
                </v:shape>
                <v:shape id="_x0000_s14405" style="position:absolute;left:6769;top:4010;width:30;height:30" coordsize="30,30" path="m15,l30,15,15,30,,15,15,xe" fillcolor="navy" strokecolor="navy">
                  <v:path arrowok="t"/>
                </v:shape>
                <v:shape id="_x0000_s14406" style="position:absolute;left:6844;top:3995;width:30;height:30" coordsize="30,30" path="m15,l30,15,15,30,,15,15,xe" fillcolor="navy" strokecolor="navy">
                  <v:path arrowok="t"/>
                </v:shape>
                <v:shape id="_x0000_s14407" style="position:absolute;left:6904;top:3995;width:30;height:30" coordsize="30,30" path="m15,l30,15,15,30,,15,15,xe" fillcolor="navy" strokecolor="navy">
                  <v:path arrowok="t"/>
                </v:shape>
                <v:shape id="_x0000_s14408" style="position:absolute;left:6949;top:3995;width:30;height:30" coordsize="30,30" path="m15,l30,15,15,30,,15,15,xe" fillcolor="navy" strokecolor="navy">
                  <v:path arrowok="t"/>
                </v:shape>
                <v:shape id="_x0000_s14409" style="position:absolute;left:7023;top:3980;width:30;height:30" coordsize="30,30" path="m15,l30,15,15,30,,15,15,xe" fillcolor="navy" strokecolor="navy">
                  <v:path arrowok="t"/>
                </v:shape>
                <v:shape id="_x0000_s14410" style="position:absolute;left:7113;top:3995;width:30;height:30" coordsize="30,30" path="m15,l30,15,15,30,,15,15,xe" fillcolor="navy" strokecolor="navy">
                  <v:path arrowok="t"/>
                </v:shape>
                <v:shape id="_x0000_s14411" style="position:absolute;left:7023;top:3950;width:30;height:30" coordsize="30,30" path="m15,l30,15,15,30,,15,15,xe" fillcolor="navy" strokecolor="navy">
                  <v:path arrowok="t"/>
                </v:shape>
                <v:shape id="_x0000_s14412" style="position:absolute;left:7053;top:3965;width:30;height:30" coordsize="30,30" path="m15,l30,15,15,30,,15,15,xe" fillcolor="navy" strokecolor="navy">
                  <v:path arrowok="t"/>
                </v:shape>
                <v:shape id="_x0000_s14413" style="position:absolute;left:6964;top:3995;width:30;height:30" coordsize="30,30" path="m15,l30,15,15,30,,15,15,xe" fillcolor="navy" strokecolor="navy">
                  <v:path arrowok="t"/>
                </v:shape>
                <v:shape id="_x0000_s14414" style="position:absolute;left:6859;top:3995;width:30;height:30" coordsize="30,30" path="m15,l30,15,15,30,,15,15,xe" fillcolor="navy" strokecolor="navy">
                  <v:path arrowok="t"/>
                </v:shape>
                <v:shape id="_x0000_s14415" style="position:absolute;left:6859;top:3980;width:30;height:30" coordsize="30,30" path="m15,l30,15,15,30,,15,15,xe" fillcolor="navy" strokecolor="navy">
                  <v:path arrowok="t"/>
                </v:shape>
                <v:shape id="_x0000_s14416" style="position:absolute;left:6859;top:3980;width:30;height:30" coordsize="30,30" path="m15,l30,15,15,30,,15,15,xe" fillcolor="navy" strokecolor="navy">
                  <v:path arrowok="t"/>
                </v:shape>
                <v:shape id="_x0000_s14417" style="position:absolute;left:6874;top:3995;width:30;height:30" coordsize="30,30" path="m15,l30,15,15,30,,15,15,xe" fillcolor="navy" strokecolor="navy">
                  <v:path arrowok="t"/>
                </v:shape>
                <v:shape id="_x0000_s14418" style="position:absolute;left:6829;top:3965;width:30;height:30" coordsize="30,30" path="m15,l30,15,15,30,,15,15,xe" fillcolor="navy" strokecolor="navy">
                  <v:path arrowok="t"/>
                </v:shape>
                <v:shape id="_x0000_s14419" style="position:absolute;left:6904;top:3995;width:30;height:30" coordsize="30,30" path="m15,l30,15,15,30,,15,15,xe" fillcolor="navy" strokecolor="navy">
                  <v:path arrowok="t"/>
                </v:shape>
                <v:shape id="_x0000_s14420" style="position:absolute;left:6919;top:3995;width:30;height:30" coordsize="30,30" path="m15,l30,15,15,30,,15,15,xe" fillcolor="navy" strokecolor="navy">
                  <v:path arrowok="t"/>
                </v:shape>
                <v:shape id="_x0000_s14421" style="position:absolute;left:7053;top:3980;width:30;height:30" coordsize="30,30" path="m15,l30,15,15,30,,15,15,xe" fillcolor="navy" strokecolor="navy">
                  <v:path arrowok="t"/>
                </v:shape>
                <v:shape id="_x0000_s14422" style="position:absolute;left:7068;top:3950;width:30;height:30" coordsize="30,30" path="m15,l30,15,15,30,,15,15,xe" fillcolor="navy" strokecolor="navy">
                  <v:path arrowok="t"/>
                </v:shape>
                <v:shape id="_x0000_s14423" style="position:absolute;left:7143;top:3935;width:30;height:30" coordsize="30,30" path="m15,l30,15,15,30,,15,15,xe" fillcolor="navy" strokecolor="navy">
                  <v:path arrowok="t"/>
                </v:shape>
                <v:shape id="_x0000_s14424" style="position:absolute;left:7053;top:3935;width:30;height:30" coordsize="30,30" path="m15,l30,15,15,30,,15,15,xe" fillcolor="navy" strokecolor="navy">
                  <v:path arrowok="t"/>
                </v:shape>
                <v:shape id="_x0000_s14425" style="position:absolute;left:7009;top:3950;width:29;height:30" coordsize="29,30" path="m14,l29,15,14,30,,15,14,xe" fillcolor="navy" strokecolor="navy">
                  <v:path arrowok="t"/>
                </v:shape>
                <v:shape id="_x0000_s14426" style="position:absolute;left:7009;top:3950;width:29;height:30" coordsize="29,30" path="m14,l29,15,14,30,,15,14,xe" fillcolor="navy" strokecolor="navy">
                  <v:path arrowok="t"/>
                </v:shape>
                <v:shape id="_x0000_s14427" style="position:absolute;left:7023;top:3950;width:30;height:30" coordsize="30,30" path="m15,l30,15,15,30,,15,15,xe" fillcolor="navy" strokecolor="navy">
                  <v:path arrowok="t"/>
                </v:shape>
                <v:shape id="_x0000_s14428" style="position:absolute;left:7053;top:3935;width:30;height:30" coordsize="30,30" path="m15,l30,15,15,30,,15,15,xe" fillcolor="navy" strokecolor="navy">
                  <v:path arrowok="t"/>
                </v:shape>
                <v:shape id="_x0000_s14429" style="position:absolute;left:6979;top:3950;width:30;height:30" coordsize="30,30" path="m15,l30,15,15,30,,15,15,xe" fillcolor="navy" strokecolor="navy">
                  <v:path arrowok="t"/>
                </v:shape>
                <v:shape id="_x0000_s14430" style="position:absolute;left:7009;top:3950;width:29;height:30" coordsize="29,30" path="m14,l29,15,14,30,,15,14,xe" fillcolor="navy" strokecolor="navy">
                  <v:path arrowok="t"/>
                </v:shape>
                <v:shape id="_x0000_s14431" style="position:absolute;left:7053;top:3965;width:30;height:30" coordsize="30,30" path="m15,l30,15,15,30,,15,15,xe" fillcolor="navy" strokecolor="navy">
                  <v:path arrowok="t"/>
                </v:shape>
                <v:shape id="_x0000_s14432" style="position:absolute;left:7203;top:3920;width:30;height:30" coordsize="30,30" path="m15,l30,15,15,30,,15,15,xe" fillcolor="navy" strokecolor="navy">
                  <v:path arrowok="t"/>
                </v:shape>
                <v:shape id="_x0000_s14433" style="position:absolute;left:7203;top:3905;width:30;height:30" coordsize="30,30" path="m15,l30,15,15,30,,15,15,xe" fillcolor="navy" strokecolor="navy">
                  <v:path arrowok="t"/>
                </v:shape>
                <v:shape id="_x0000_s14434" style="position:absolute;left:7098;top:3935;width:30;height:30" coordsize="30,30" path="m15,l30,15,15,30,,15,15,xe" fillcolor="navy" strokecolor="navy">
                  <v:path arrowok="t"/>
                </v:shape>
                <v:shape id="_x0000_s14435" style="position:absolute;left:7053;top:3935;width:30;height:30" coordsize="30,30" path="m15,l30,15,15,30,,15,15,xe" fillcolor="navy" strokecolor="navy">
                  <v:path arrowok="t"/>
                </v:shape>
              </v:group>
              <v:group id="_x0000_s14436" style="position:absolute;left:6379;top:3635;width:2053;height:510" coordorigin="6379,3635" coordsize="2053,510">
                <v:shape id="_x0000_s14437" style="position:absolute;left:7053;top:3935;width:30;height:30" coordsize="30,30" path="m15,l30,15,15,30,,15,15,xe" fillcolor="navy" strokecolor="navy">
                  <v:path arrowok="t"/>
                </v:shape>
                <v:shape id="_x0000_s14438" style="position:absolute;left:6964;top:3950;width:30;height:30" coordsize="30,30" path="m15,l30,15,15,30,,15,15,xe" fillcolor="navy" strokecolor="navy">
                  <v:path arrowok="t"/>
                </v:shape>
                <v:shape id="_x0000_s14439" style="position:absolute;left:7143;top:3905;width:30;height:30" coordsize="30,30" path="m15,l30,15,15,30,,15,15,xe" fillcolor="navy" strokecolor="navy">
                  <v:path arrowok="t"/>
                </v:shape>
                <v:shape id="_x0000_s14440" style="position:absolute;left:7173;top:3830;width:30;height:30" coordsize="30,30" path="m15,l30,15,15,30,,15,15,xe" fillcolor="navy" strokecolor="navy">
                  <v:path arrowok="t"/>
                </v:shape>
                <v:shape id="_x0000_s14441" style="position:absolute;left:7668;top:3770;width:30;height:30" coordsize="30,30" path="m15,l30,15,15,30,,15,15,xe" fillcolor="navy" strokecolor="navy">
                  <v:path arrowok="t"/>
                </v:shape>
                <v:shape id="_x0000_s14442" style="position:absolute;left:8372;top:3650;width:30;height:30" coordsize="30,30" path="m15,l30,15,15,30,,15,15,xe" fillcolor="navy" strokecolor="navy">
                  <v:path arrowok="t"/>
                </v:shape>
                <v:shape id="_x0000_s14443" style="position:absolute;left:8402;top:3665;width:30;height:30" coordsize="30,30" path="m15,l30,15,15,30,,15,15,xe" fillcolor="navy" strokecolor="navy">
                  <v:path arrowok="t"/>
                </v:shape>
                <v:shape id="_x0000_s14444" style="position:absolute;left:8162;top:3650;width:30;height:30" coordsize="30,30" path="m15,l30,15,15,30,,15,15,xe" fillcolor="navy" strokecolor="navy">
                  <v:path arrowok="t"/>
                </v:shape>
                <v:shape id="_x0000_s14445" style="position:absolute;left:8177;top:3650;width:30;height:30" coordsize="30,30" path="m15,l30,15,15,30,,15,15,xe" fillcolor="navy" strokecolor="navy">
                  <v:path arrowok="t"/>
                </v:shape>
                <v:shape id="_x0000_s14446" style="position:absolute;left:8117;top:3635;width:30;height:30" coordsize="30,30" path="m15,l30,15,15,30,,15,15,xe" fillcolor="navy" strokecolor="navy">
                  <v:path arrowok="t"/>
                </v:shape>
                <v:shape id="_x0000_s14447" style="position:absolute;left:7952;top:3635;width:30;height:30" coordsize="30,30" path="m15,l30,15,15,30,,15,15,xe" fillcolor="navy" strokecolor="navy">
                  <v:path arrowok="t"/>
                </v:shape>
                <v:shape id="_x0000_s14448" style="position:absolute;left:7758;top:3740;width:29;height:30" coordsize="29,30" path="m15,l29,15,15,30,,15,15,xe" fillcolor="navy" strokecolor="navy">
                  <v:path arrowok="t"/>
                </v:shape>
                <v:shape id="_x0000_s14449" style="position:absolute;left:7668;top:3725;width:30;height:30" coordsize="30,30" path="m15,l30,15,15,30,,15,15,xe" fillcolor="navy" strokecolor="navy">
                  <v:path arrowok="t"/>
                </v:shape>
                <v:shape id="_x0000_s14450" style="position:absolute;left:7668;top:3725;width:30;height:30" coordsize="30,30" path="m15,l30,15,15,30,,15,15,xe" fillcolor="navy" strokecolor="navy">
                  <v:path arrowok="t"/>
                </v:shape>
                <v:shape id="_x0000_s14451" style="position:absolute;left:7578;top:3740;width:30;height:30" coordsize="30,30" path="m15,l30,15,15,30,,15,15,xe" fillcolor="navy" strokecolor="navy">
                  <v:path arrowok="t"/>
                </v:shape>
                <v:shape id="_x0000_s14452" style="position:absolute;left:7488;top:3755;width:30;height:30" coordsize="30,30" path="m15,l30,15,15,30,,15,15,xe" fillcolor="navy" strokecolor="navy">
                  <v:path arrowok="t"/>
                </v:shape>
                <v:shape id="_x0000_s14453" style="position:absolute;left:7413;top:3785;width:30;height:30" coordsize="30,30" path="m15,l30,15,15,30,,15,15,xe" fillcolor="navy" strokecolor="navy">
                  <v:path arrowok="t"/>
                </v:shape>
                <v:shape id="_x0000_s14454" style="position:absolute;left:7353;top:3815;width:30;height:30" coordsize="30,30" path="m15,l30,15,15,30,,15,15,xe" fillcolor="navy" strokecolor="navy">
                  <v:path arrowok="t"/>
                </v:shape>
                <v:shape id="_x0000_s14455" style="position:absolute;left:7308;top:3830;width:30;height:30" coordsize="30,30" path="m15,l30,15,15,30,,15,15,xe" fillcolor="navy" strokecolor="navy">
                  <v:path arrowok="t"/>
                </v:shape>
                <v:shape id="_x0000_s14456" style="position:absolute;left:7338;top:3830;width:30;height:30" coordsize="30,30" path="m15,l30,15,15,30,,15,15,xe" fillcolor="navy" strokecolor="navy">
                  <v:path arrowok="t"/>
                </v:shape>
                <v:shape id="_x0000_s14457" style="position:absolute;left:7278;top:3830;width:30;height:30" coordsize="30,30" path="m15,l30,15,15,30,,15,15,xe" fillcolor="navy" strokecolor="navy">
                  <v:path arrowok="t"/>
                </v:shape>
                <v:shape id="_x0000_s14458" style="position:absolute;left:7263;top:3860;width:30;height:30" coordsize="30,30" path="m15,l30,15,15,30,,15,15,xe" fillcolor="navy" strokecolor="navy">
                  <v:path arrowok="t"/>
                </v:shape>
                <v:shape id="_x0000_s14459" style="position:absolute;left:7248;top:3845;width:30;height:30" coordsize="30,30" path="m15,l30,15,15,30,,15,15,xe" fillcolor="navy" strokecolor="navy">
                  <v:path arrowok="t"/>
                </v:shape>
                <v:shape id="_x0000_s14460" style="position:absolute;left:7188;top:3875;width:30;height:30" coordsize="30,30" path="m15,l30,15,15,30,,15,15,xe" fillcolor="navy" strokecolor="navy">
                  <v:path arrowok="t"/>
                </v:shape>
                <v:shape id="_x0000_s14461" style="position:absolute;left:7158;top:3875;width:30;height:30" coordsize="30,30" path="m15,l30,15,15,30,,15,15,xe" fillcolor="navy" strokecolor="navy">
                  <v:path arrowok="t"/>
                </v:shape>
                <v:shape id="_x0000_s14462" style="position:absolute;left:7203;top:3875;width:30;height:30" coordsize="30,30" path="m15,l30,15,15,30,,15,15,xe" fillcolor="navy" strokecolor="navy">
                  <v:path arrowok="t"/>
                </v:shape>
                <v:shape id="_x0000_s14463" style="position:absolute;left:7248;top:3845;width:30;height:30" coordsize="30,30" path="m15,l30,15,15,30,,15,15,xe" fillcolor="navy" strokecolor="navy">
                  <v:path arrowok="t"/>
                </v:shape>
                <v:shape id="_x0000_s14464" style="position:absolute;left:7263;top:3875;width:30;height:30" coordsize="30,30" path="m15,l30,15,15,30,,15,15,xe" fillcolor="navy" strokecolor="navy">
                  <v:path arrowok="t"/>
                </v:shape>
                <v:shape id="_x0000_s14465" style="position:absolute;left:7338;top:3860;width:30;height:30" coordsize="30,30" path="m15,l30,15,15,30,,15,15,xe" fillcolor="navy" strokecolor="navy">
                  <v:path arrowok="t"/>
                </v:shape>
                <v:shape id="_x0000_s14466" style="position:absolute;left:7368;top:3830;width:30;height:30" coordsize="30,30" path="m15,l30,15,15,30,,15,15,xe" fillcolor="navy" strokecolor="navy">
                  <v:path arrowok="t"/>
                </v:shape>
                <v:shape id="_x0000_s14467" style="position:absolute;left:7398;top:3845;width:30;height:30" coordsize="30,30" path="m15,l30,15,15,30,,15,15,xe" fillcolor="navy" strokecolor="navy">
                  <v:path arrowok="t"/>
                </v:shape>
                <v:shape id="_x0000_s14468" style="position:absolute;left:7413;top:3845;width:30;height:30" coordsize="30,30" path="m15,l30,15,15,30,,15,15,xe" fillcolor="navy" strokecolor="navy">
                  <v:path arrowok="t"/>
                </v:shape>
                <v:shape id="_x0000_s14469" style="position:absolute;left:7398;top:3830;width:30;height:30" coordsize="30,30" path="m15,l30,15,15,30,,15,15,xe" fillcolor="navy" strokecolor="navy">
                  <v:path arrowok="t"/>
                </v:shape>
                <v:shape id="_x0000_s14470" style="position:absolute;left:7368;top:3845;width:30;height:30" coordsize="30,30" path="m15,l30,15,15,30,,15,15,xe" fillcolor="navy" strokecolor="navy">
                  <v:path arrowok="t"/>
                </v:shape>
                <v:shape id="_x0000_s14471" style="position:absolute;left:7398;top:3845;width:30;height:30" coordsize="30,30" path="m15,l30,15,15,30,,15,15,xe" fillcolor="navy" strokecolor="navy">
                  <v:path arrowok="t"/>
                </v:shape>
                <v:shape id="_x0000_s14472" style="position:absolute;left:7413;top:3830;width:30;height:30" coordsize="30,30" path="m15,l30,15,15,30,,15,15,xe" fillcolor="navy" strokecolor="navy">
                  <v:path arrowok="t"/>
                </v:shape>
                <v:shape id="_x0000_s14473" style="position:absolute;left:7413;top:3815;width:30;height:30" coordsize="30,30" path="m15,l30,15,15,30,,15,15,xe" fillcolor="navy" strokecolor="navy">
                  <v:path arrowok="t"/>
                </v:shape>
                <v:shape id="_x0000_s14474" style="position:absolute;left:7413;top:3815;width:30;height:30" coordsize="30,30" path="m15,l30,15,15,30,,15,15,xe" fillcolor="navy" strokecolor="navy">
                  <v:path arrowok="t"/>
                </v:shape>
                <v:shape id="_x0000_s14475" style="position:absolute;left:7398;top:3800;width:30;height:30" coordsize="30,30" path="m15,l30,15,15,30,,15,15,xe" fillcolor="navy" strokecolor="navy">
                  <v:path arrowok="t"/>
                </v:shape>
                <v:shape id="_x0000_s14476" style="position:absolute;left:7443;top:3800;width:30;height:30" coordsize="30,30" path="m15,l30,15,15,30,,15,15,xe" fillcolor="navy" strokecolor="navy">
                  <v:path arrowok="t"/>
                </v:shape>
                <v:shape id="_x0000_s14477" style="position:absolute;left:7458;top:3800;width:30;height:30" coordsize="30,30" path="m15,l30,15,15,30,,15,15,xe" fillcolor="navy" strokecolor="navy">
                  <v:path arrowok="t"/>
                </v:shape>
                <v:shape id="_x0000_s14478" style="position:absolute;left:7548;top:3785;width:30;height:30" coordsize="30,30" path="m15,l30,15,15,30,,15,15,xe" fillcolor="navy" strokecolor="navy">
                  <v:path arrowok="t"/>
                </v:shape>
                <v:shape id="_x0000_s14479" style="position:absolute;left:7548;top:3785;width:30;height:30" coordsize="30,30" path="m15,l30,15,15,30,,15,15,xe" fillcolor="navy" strokecolor="navy">
                  <v:path arrowok="t"/>
                </v:shape>
                <v:shape id="_x0000_s14480" style="position:absolute;left:7638;top:3800;width:30;height:30" coordsize="30,30" path="m15,l30,15,15,30,,15,15,xe" fillcolor="navy" strokecolor="navy">
                  <v:path arrowok="t"/>
                </v:shape>
                <v:shape id="_x0000_s14481" style="position:absolute;left:7683;top:3740;width:30;height:30" coordsize="30,30" path="m15,l30,15,15,30,,15,15,xe" fillcolor="navy" strokecolor="navy">
                  <v:path arrowok="t"/>
                </v:shape>
                <v:shape id="_x0000_s14482" style="position:absolute;left:7668;top:3740;width:30;height:30" coordsize="30,30" path="m15,l30,15,15,30,,15,15,xe" fillcolor="navy" strokecolor="navy">
                  <v:path arrowok="t"/>
                </v:shape>
                <v:shape id="_x0000_s14483" style="position:absolute;left:7638;top:3740;width:30;height:30" coordsize="30,30" path="m15,l30,15,15,30,,15,15,xe" fillcolor="navy" strokecolor="navy">
                  <v:path arrowok="t"/>
                </v:shape>
                <v:shape id="_x0000_s14484" style="position:absolute;left:7668;top:3755;width:30;height:30" coordsize="30,30" path="m15,l30,15,15,30,,15,15,xe" fillcolor="navy" strokecolor="navy">
                  <v:path arrowok="t"/>
                </v:shape>
                <v:shape id="_x0000_s14485" style="position:absolute;left:7683;top:3740;width:30;height:30" coordsize="30,30" path="m15,l30,15,15,30,,15,15,xe" fillcolor="navy" strokecolor="navy">
                  <v:path arrowok="t"/>
                </v:shape>
                <v:shape id="_x0000_s14486" style="position:absolute;left:7668;top:3755;width:30;height:30" coordsize="30,30" path="m15,l30,15,15,30,,15,15,xe" fillcolor="navy" strokecolor="navy">
                  <v:path arrowok="t"/>
                </v:shape>
                <v:shape id="_x0000_s14487" style="position:absolute;left:7787;top:3725;width:30;height:30" coordsize="30,30" path="m15,l30,15,15,30,,15,15,xe" fillcolor="navy" strokecolor="navy">
                  <v:path arrowok="t"/>
                </v:shape>
                <v:shape id="_x0000_s14488" style="position:absolute;left:7817;top:3710;width:30;height:30" coordsize="30,30" path="m15,l30,15,15,30,,15,15,xe" fillcolor="navy" strokecolor="navy">
                  <v:path arrowok="t"/>
                </v:shape>
                <v:shape id="_x0000_s14489" style="position:absolute;left:7862;top:3710;width:30;height:30" coordsize="30,30" path="m15,l30,15,15,30,,15,15,xe" fillcolor="navy" strokecolor="navy">
                  <v:path arrowok="t"/>
                </v:shape>
                <v:shape id="_x0000_s14490" style="position:absolute;left:7922;top:3695;width:30;height:30" coordsize="30,30" path="m15,l30,15,15,30,,15,15,xe" fillcolor="navy" strokecolor="navy">
                  <v:path arrowok="t"/>
                </v:shape>
                <v:shape id="_x0000_s14491" style="position:absolute;left:7728;top:3755;width:30;height:30" coordsize="30,30" path="m15,l30,15,15,30,,15,15,xe" fillcolor="navy" strokecolor="navy">
                  <v:path arrowok="t"/>
                </v:shape>
                <v:shape id="_x0000_s14492" style="position:absolute;left:7698;top:3755;width:30;height:30" coordsize="30,30" path="m15,l30,15,15,30,,15,15,xe" fillcolor="navy" strokecolor="navy">
                  <v:path arrowok="t"/>
                </v:shape>
                <v:shape id="_x0000_s14493" style="position:absolute;left:7728;top:3755;width:30;height:30" coordsize="30,30" path="m15,l30,15,15,30,,15,15,xe" fillcolor="navy" strokecolor="navy">
                  <v:path arrowok="t"/>
                </v:shape>
                <v:shape id="_x0000_s14494" style="position:absolute;left:7743;top:3740;width:30;height:30" coordsize="30,30" path="m15,l30,15,15,30,,15,15,xe" fillcolor="navy" strokecolor="navy">
                  <v:path arrowok="t"/>
                </v:shape>
                <v:shape id="_x0000_s14495" style="position:absolute;left:7728;top:3755;width:30;height:30" coordsize="30,30" path="m15,l30,15,15,30,,15,15,xe" fillcolor="navy" strokecolor="navy">
                  <v:path arrowok="t"/>
                </v:shape>
                <v:shape id="_x0000_s14496" style="position:absolute;left:7548;top:3770;width:30;height:30" coordsize="30,30" path="m15,l30,15,15,30,,15,15,xe" fillcolor="navy" strokecolor="navy">
                  <v:path arrowok="t"/>
                </v:shape>
                <v:shape id="_x0000_s14497" style="position:absolute;left:7488;top:3830;width:30;height:30" coordsize="30,30" path="m15,l30,15,15,30,,15,15,xe" fillcolor="navy" strokecolor="navy">
                  <v:path arrowok="t"/>
                </v:shape>
                <v:shape id="_x0000_s14498" style="position:absolute;left:7413;top:3800;width:30;height:30" coordsize="30,30" path="m15,l30,15,15,30,,15,15,xe" fillcolor="navy" strokecolor="navy">
                  <v:path arrowok="t"/>
                </v:shape>
                <v:shape id="_x0000_s14499" style="position:absolute;left:7338;top:3815;width:30;height:30" coordsize="30,30" path="m15,l30,15,15,30,,15,15,xe" fillcolor="navy" strokecolor="navy">
                  <v:path arrowok="t"/>
                </v:shape>
                <v:shape id="_x0000_s14500" style="position:absolute;left:7293;top:3830;width:30;height:30" coordsize="30,30" path="m15,l30,15,15,30,,15,15,xe" fillcolor="navy" strokecolor="navy">
                  <v:path arrowok="t"/>
                </v:shape>
                <v:shape id="_x0000_s14501" style="position:absolute;left:7293;top:3830;width:30;height:30" coordsize="30,30" path="m15,l30,15,15,30,,15,15,xe" fillcolor="navy" strokecolor="navy">
                  <v:path arrowok="t"/>
                </v:shape>
                <v:shape id="_x0000_s14502" style="position:absolute;left:7263;top:3830;width:30;height:30" coordsize="30,30" path="m15,l30,15,15,30,,15,15,xe" fillcolor="navy" strokecolor="navy">
                  <v:path arrowok="t"/>
                </v:shape>
                <v:shape id="_x0000_s14503" style="position:absolute;left:7278;top:3830;width:30;height:30" coordsize="30,30" path="m15,l30,15,15,30,,15,15,xe" fillcolor="navy" strokecolor="navy">
                  <v:path arrowok="t"/>
                </v:shape>
                <v:shape id="_x0000_s14504" style="position:absolute;left:7518;top:3755;width:30;height:30" coordsize="30,30" path="m15,l30,15,15,30,,15,15,xe" fillcolor="navy" strokecolor="navy">
                  <v:path arrowok="t"/>
                </v:shape>
                <v:shape id="_x0000_s14505" style="position:absolute;left:7518;top:3770;width:30;height:30" coordsize="30,30" path="m15,l30,15,15,30,,15,15,xe" fillcolor="navy" strokecolor="navy">
                  <v:path arrowok="t"/>
                </v:shape>
                <v:shape id="_x0000_s14506" style="position:absolute;left:7518;top:3770;width:30;height:30" coordsize="30,30" path="m15,l30,15,15,30,,15,15,xe" fillcolor="navy" strokecolor="navy">
                  <v:path arrowok="t"/>
                </v:shape>
                <v:shape id="_x0000_s14507" style="position:absolute;left:7623;top:3755;width:30;height:30" coordsize="30,30" path="m15,l30,15,15,30,,15,15,xe" fillcolor="navy" strokecolor="navy">
                  <v:path arrowok="t"/>
                </v:shape>
                <v:shape id="_x0000_s14508" style="position:absolute;left:7623;top:3755;width:30;height:30" coordsize="30,30" path="m15,l30,15,15,30,,15,15,xe" fillcolor="navy" strokecolor="navy">
                  <v:path arrowok="t"/>
                </v:shape>
                <v:shape id="_x0000_s14509" style="position:absolute;left:7683;top:3740;width:30;height:30" coordsize="30,30" path="m15,l30,15,15,30,,15,15,xe" fillcolor="navy" strokecolor="navy">
                  <v:path arrowok="t"/>
                </v:shape>
                <v:shape id="_x0000_s14510" style="position:absolute;left:7728;top:3740;width:30;height:30" coordsize="30,30" path="m15,l30,15,15,30,,15,15,xe" fillcolor="navy" strokecolor="navy">
                  <v:path arrowok="t"/>
                </v:shape>
                <v:shape id="_x0000_s14511" style="position:absolute;left:7728;top:3740;width:30;height:30" coordsize="30,30" path="m15,l30,15,15,30,,15,15,xe" fillcolor="navy" strokecolor="navy">
                  <v:path arrowok="t"/>
                </v:shape>
                <v:shape id="_x0000_s14512" style="position:absolute;left:7743;top:3740;width:30;height:30" coordsize="30,30" path="m15,l30,15,15,30,,15,15,xe" fillcolor="navy" strokecolor="navy">
                  <v:path arrowok="t"/>
                </v:shape>
                <v:shape id="_x0000_s14513" style="position:absolute;left:7608;top:3785;width:30;height:30" coordsize="30,30" path="m15,l30,15,15,30,,15,15,xe" fillcolor="navy" strokecolor="navy">
                  <v:path arrowok="t"/>
                </v:shape>
                <v:shape id="_x0000_s14514" style="position:absolute;left:7608;top:3770;width:30;height:30" coordsize="30,30" path="m15,l30,15,15,30,,15,15,xe" fillcolor="navy" strokecolor="navy">
                  <v:path arrowok="t"/>
                </v:shape>
                <v:shape id="_x0000_s14515" style="position:absolute;left:7638;top:3755;width:30;height:30" coordsize="30,30" path="m15,l30,15,15,30,,15,15,xe" fillcolor="navy" strokecolor="navy">
                  <v:path arrowok="t"/>
                </v:shape>
                <v:shape id="_x0000_s14516" style="position:absolute;left:7623;top:3770;width:30;height:30" coordsize="30,30" path="m15,l30,15,15,30,,15,15,xe" fillcolor="navy" strokecolor="navy">
                  <v:path arrowok="t"/>
                </v:shape>
                <v:shape id="_x0000_s14517" style="position:absolute;left:7518;top:3800;width:30;height:30" coordsize="30,30" path="m15,l30,15,15,30,,15,15,xe" fillcolor="navy" strokecolor="navy">
                  <v:path arrowok="t"/>
                </v:shape>
                <v:shape id="_x0000_s14518" style="position:absolute;left:7518;top:3800;width:30;height:30" coordsize="30,30" path="m15,l30,15,15,30,,15,15,xe" fillcolor="navy" strokecolor="navy">
                  <v:path arrowok="t"/>
                </v:shape>
                <v:shape id="_x0000_s14519" style="position:absolute;left:7488;top:3800;width:30;height:30" coordsize="30,30" path="m15,l30,15,15,30,,15,15,xe" fillcolor="navy" strokecolor="navy">
                  <v:path arrowok="t"/>
                </v:shape>
                <v:shape id="_x0000_s14520" style="position:absolute;left:7428;top:3815;width:30;height:30" coordsize="30,30" path="m15,l30,15,15,30,,15,15,xe" fillcolor="navy" strokecolor="navy">
                  <v:path arrowok="t"/>
                </v:shape>
                <v:shape id="_x0000_s14521" style="position:absolute;left:7323;top:3830;width:30;height:30" coordsize="30,30" path="m15,l30,15,15,30,,15,15,xe" fillcolor="navy" strokecolor="navy">
                  <v:path arrowok="t"/>
                </v:shape>
                <v:shape id="_x0000_s14522" style="position:absolute;left:7248;top:3830;width:30;height:30" coordsize="30,30" path="m15,l30,15,15,30,,15,15,xe" fillcolor="navy" strokecolor="navy">
                  <v:path arrowok="t"/>
                </v:shape>
                <v:shape id="_x0000_s14523" style="position:absolute;left:7173;top:3860;width:30;height:30" coordsize="30,30" path="m15,l30,15,15,30,,15,15,xe" fillcolor="navy" strokecolor="navy">
                  <v:path arrowok="t"/>
                </v:shape>
                <v:shape id="_x0000_s14524" style="position:absolute;left:7053;top:3860;width:30;height:30" coordsize="30,30" path="m15,l30,15,15,30,,15,15,xe" fillcolor="navy" strokecolor="navy">
                  <v:path arrowok="t"/>
                </v:shape>
                <v:shape id="_x0000_s14525" style="position:absolute;left:6964;top:3875;width:30;height:30" coordsize="30,30" path="m15,l30,15,15,30,,15,15,xe" fillcolor="navy" strokecolor="navy">
                  <v:path arrowok="t"/>
                </v:shape>
                <v:shape id="_x0000_s14526" style="position:absolute;left:6874;top:3935;width:30;height:30" coordsize="30,30" path="m15,l30,15,15,30,,15,15,xe" fillcolor="navy" strokecolor="navy">
                  <v:path arrowok="t"/>
                </v:shape>
                <v:shape id="_x0000_s14527" style="position:absolute;left:6889;top:3905;width:30;height:30" coordsize="30,30" path="m15,l30,15,15,30,,15,15,xe" fillcolor="navy" strokecolor="navy">
                  <v:path arrowok="t"/>
                </v:shape>
                <v:shape id="_x0000_s14528" style="position:absolute;left:6859;top:3920;width:30;height:30" coordsize="30,30" path="m15,l30,15,15,30,,15,15,xe" fillcolor="navy" strokecolor="navy">
                  <v:path arrowok="t"/>
                </v:shape>
                <v:shape id="_x0000_s14529" style="position:absolute;left:6829;top:3920;width:30;height:30" coordsize="30,30" path="m15,l30,15,15,30,,15,15,xe" fillcolor="navy" strokecolor="navy">
                  <v:path arrowok="t"/>
                </v:shape>
                <v:shape id="_x0000_s14530" style="position:absolute;left:6784;top:3935;width:30;height:30" coordsize="30,30" path="m15,l30,15,15,30,,15,15,xe" fillcolor="navy" strokecolor="navy">
                  <v:path arrowok="t"/>
                </v:shape>
                <v:shape id="_x0000_s14531" style="position:absolute;left:6769;top:3950;width:30;height:30" coordsize="30,30" path="m15,l30,15,15,30,,15,15,xe" fillcolor="navy" strokecolor="navy">
                  <v:path arrowok="t"/>
                </v:shape>
                <v:shape id="_x0000_s14532" style="position:absolute;left:6799;top:3965;width:30;height:30" coordsize="30,30" path="m15,l30,15,15,30,,15,15,xe" fillcolor="navy" strokecolor="navy">
                  <v:path arrowok="t"/>
                </v:shape>
                <v:shape id="_x0000_s14533" style="position:absolute;left:6799;top:3950;width:30;height:30" coordsize="30,30" path="m15,l30,15,15,30,,15,15,xe" fillcolor="navy" strokecolor="navy">
                  <v:path arrowok="t"/>
                </v:shape>
                <v:shape id="_x0000_s14534" style="position:absolute;left:6799;top:3965;width:30;height:30" coordsize="30,30" path="m15,l30,15,15,30,,15,15,xe" fillcolor="navy" strokecolor="navy">
                  <v:path arrowok="t"/>
                </v:shape>
                <v:shape id="_x0000_s14535" style="position:absolute;left:6859;top:3950;width:30;height:30" coordsize="30,30" path="m15,l30,15,15,30,,15,15,xe" fillcolor="navy" strokecolor="navy">
                  <v:path arrowok="t"/>
                </v:shape>
                <v:shape id="_x0000_s14536" style="position:absolute;left:6859;top:3950;width:30;height:30" coordsize="30,30" path="m15,l30,15,15,30,,15,15,xe" fillcolor="navy" strokecolor="navy">
                  <v:path arrowok="t"/>
                </v:shape>
                <v:shape id="_x0000_s14537" style="position:absolute;left:6889;top:3950;width:30;height:30" coordsize="30,30" path="m15,l30,15,15,30,,15,15,xe" fillcolor="navy" strokecolor="navy">
                  <v:path arrowok="t"/>
                </v:shape>
                <v:shape id="_x0000_s14538" style="position:absolute;left:6874;top:3950;width:30;height:30" coordsize="30,30" path="m15,l30,15,15,30,,15,15,xe" fillcolor="navy" strokecolor="navy">
                  <v:path arrowok="t"/>
                </v:shape>
                <v:shape id="_x0000_s14539" style="position:absolute;left:6649;top:4040;width:30;height:30" coordsize="30,30" path="m15,l30,15,15,30,,15,15,xe" fillcolor="navy" strokecolor="navy">
                  <v:path arrowok="t"/>
                </v:shape>
                <v:shape id="_x0000_s14540" style="position:absolute;left:6664;top:4010;width:30;height:30" coordsize="30,30" path="m15,l30,15,15,30,,15,15,xe" fillcolor="navy" strokecolor="navy">
                  <v:path arrowok="t"/>
                </v:shape>
                <v:shape id="_x0000_s14541" style="position:absolute;left:6664;top:4025;width:30;height:30" coordsize="30,30" path="m15,l30,15,15,30,,15,15,xe" fillcolor="navy" strokecolor="navy">
                  <v:path arrowok="t"/>
                </v:shape>
                <v:shape id="_x0000_s14542" style="position:absolute;left:6649;top:4025;width:30;height:30" coordsize="30,30" path="m15,l30,15,15,30,,15,15,xe" fillcolor="navy" strokecolor="navy">
                  <v:path arrowok="t"/>
                </v:shape>
                <v:shape id="_x0000_s14543" style="position:absolute;left:6589;top:4040;width:30;height:30" coordsize="30,30" path="m15,l30,15,15,30,,15,15,xe" fillcolor="navy" strokecolor="navy">
                  <v:path arrowok="t"/>
                </v:shape>
                <v:shape id="_x0000_s14544" style="position:absolute;left:6544;top:4070;width:30;height:30" coordsize="30,30" path="m15,l30,15,15,30,,15,15,xe" fillcolor="navy" strokecolor="navy">
                  <v:path arrowok="t"/>
                </v:shape>
                <v:shape id="_x0000_s14545" style="position:absolute;left:6529;top:4040;width:30;height:30" coordsize="30,30" path="m15,l30,15,15,30,,15,15,xe" fillcolor="navy" strokecolor="navy">
                  <v:path arrowok="t"/>
                </v:shape>
                <v:shape id="_x0000_s14546" style="position:absolute;left:6544;top:4025;width:30;height:30" coordsize="30,30" path="m15,l30,15,15,30,,15,15,xe" fillcolor="navy" strokecolor="navy">
                  <v:path arrowok="t"/>
                </v:shape>
                <v:shape id="_x0000_s14547" style="position:absolute;left:6634;top:4010;width:30;height:30" coordsize="30,30" path="m15,l30,15,15,30,,15,15,xe" fillcolor="navy" strokecolor="navy">
                  <v:path arrowok="t"/>
                </v:shape>
                <v:shape id="_x0000_s14548" style="position:absolute;left:6664;top:4010;width:30;height:30" coordsize="30,30" path="m15,l30,15,15,30,,15,15,xe" fillcolor="navy" strokecolor="navy">
                  <v:path arrowok="t"/>
                </v:shape>
                <v:shape id="_x0000_s14549" style="position:absolute;left:6679;top:4010;width:30;height:30" coordsize="30,30" path="m15,l30,15,15,30,,15,15,xe" fillcolor="navy" strokecolor="navy">
                  <v:path arrowok="t"/>
                </v:shape>
                <v:shape id="_x0000_s14550" style="position:absolute;left:6664;top:4010;width:30;height:30" coordsize="30,30" path="m15,l30,15,15,30,,15,15,xe" fillcolor="navy" strokecolor="navy">
                  <v:path arrowok="t"/>
                </v:shape>
                <v:shape id="_x0000_s14551" style="position:absolute;left:6619;top:4010;width:30;height:30" coordsize="30,30" path="m15,l30,15,15,30,,15,15,xe" fillcolor="navy" strokecolor="navy">
                  <v:path arrowok="t"/>
                </v:shape>
                <v:shape id="_x0000_s14552" style="position:absolute;left:6664;top:3995;width:30;height:30" coordsize="30,30" path="m15,l30,15,15,30,,15,15,xe" fillcolor="navy" strokecolor="navy">
                  <v:path arrowok="t"/>
                </v:shape>
                <v:shape id="_x0000_s14553" style="position:absolute;left:6619;top:4025;width:30;height:30" coordsize="30,30" path="m15,l30,15,15,30,,15,15,xe" fillcolor="navy" strokecolor="navy">
                  <v:path arrowok="t"/>
                </v:shape>
                <v:shape id="_x0000_s14554" style="position:absolute;left:6619;top:4040;width:30;height:30" coordsize="30,30" path="m15,l30,15,15,30,,15,15,xe" fillcolor="navy" strokecolor="navy">
                  <v:path arrowok="t"/>
                </v:shape>
                <v:shape id="_x0000_s14555" style="position:absolute;left:6589;top:3995;width:30;height:30" coordsize="30,30" path="m15,l30,15,15,30,,15,15,xe" fillcolor="navy" strokecolor="navy">
                  <v:path arrowok="t"/>
                </v:shape>
                <v:shape id="_x0000_s14556" style="position:absolute;left:6514;top:4025;width:30;height:30" coordsize="30,30" path="m15,l30,15,15,30,,15,15,xe" fillcolor="navy" strokecolor="navy">
                  <v:path arrowok="t"/>
                </v:shape>
                <v:shape id="_x0000_s14557" style="position:absolute;left:6514;top:4025;width:30;height:30" coordsize="30,30" path="m15,l30,15,15,30,,15,15,xe" fillcolor="navy" strokecolor="navy">
                  <v:path arrowok="t"/>
                </v:shape>
                <v:shape id="_x0000_s14558" style="position:absolute;left:6499;top:4040;width:30;height:30" coordsize="30,30" path="m15,l30,15,15,30,,15,15,xe" fillcolor="navy" strokecolor="navy">
                  <v:path arrowok="t"/>
                </v:shape>
                <v:shape id="_x0000_s14559" style="position:absolute;left:6514;top:4040;width:30;height:30" coordsize="30,30" path="m15,l30,15,15,30,,15,15,xe" fillcolor="navy" strokecolor="navy">
                  <v:path arrowok="t"/>
                </v:shape>
                <v:shape id="_x0000_s14560" style="position:absolute;left:6499;top:4025;width:30;height:30" coordsize="30,30" path="m15,l30,15,15,30,,15,15,xe" fillcolor="navy" strokecolor="navy">
                  <v:path arrowok="t"/>
                </v:shape>
                <v:shape id="_x0000_s14561" style="position:absolute;left:6484;top:4025;width:30;height:30" coordsize="30,30" path="m15,l30,15,15,30,,15,15,xe" fillcolor="navy" strokecolor="navy">
                  <v:path arrowok="t"/>
                </v:shape>
                <v:shape id="_x0000_s14562" style="position:absolute;left:6469;top:4040;width:30;height:30" coordsize="30,30" path="m15,l30,15,15,30,,15,15,xe" fillcolor="navy" strokecolor="navy">
                  <v:path arrowok="t"/>
                </v:shape>
                <v:shape id="_x0000_s14563" style="position:absolute;left:6469;top:4040;width:30;height:30" coordsize="30,30" path="m15,l30,15,15,30,,15,15,xe" fillcolor="navy" strokecolor="navy">
                  <v:path arrowok="t"/>
                </v:shape>
                <v:shape id="_x0000_s14564" style="position:absolute;left:6454;top:4040;width:30;height:30" coordsize="30,30" path="m15,l30,15,15,30,,15,15,xe" fillcolor="navy" strokecolor="navy">
                  <v:path arrowok="t"/>
                </v:shape>
                <v:shape id="_x0000_s14565" style="position:absolute;left:6424;top:4055;width:30;height:30" coordsize="30,30" path="m15,l30,15,15,30,,15,15,xe" fillcolor="navy" strokecolor="navy">
                  <v:path arrowok="t"/>
                </v:shape>
                <v:shape id="_x0000_s14566" style="position:absolute;left:6424;top:4070;width:30;height:30" coordsize="30,30" path="m15,l30,15,15,30,,15,15,xe" fillcolor="navy" strokecolor="navy">
                  <v:path arrowok="t"/>
                </v:shape>
                <v:shape id="_x0000_s14567" style="position:absolute;left:6409;top:4055;width:30;height:30" coordsize="30,30" path="m15,l30,15,15,30,,15,15,xe" fillcolor="navy" strokecolor="navy">
                  <v:path arrowok="t"/>
                </v:shape>
                <v:shape id="_x0000_s14568" style="position:absolute;left:6379;top:4070;width:30;height:30" coordsize="30,30" path="m15,l30,15,15,30,,15,15,xe" fillcolor="navy" strokecolor="navy">
                  <v:path arrowok="t"/>
                </v:shape>
                <v:shape id="_x0000_s14569" style="position:absolute;left:6394;top:4115;width:30;height:30" coordsize="30,30" path="m15,l30,15,15,30,,15,15,xe" fillcolor="navy" strokecolor="navy">
                  <v:path arrowok="t"/>
                </v:shape>
                <v:shape id="_x0000_s14570" style="position:absolute;left:6409;top:4070;width:30;height:30" coordsize="30,30" path="m15,l30,15,15,30,,15,15,xe" fillcolor="navy" strokecolor="navy">
                  <v:path arrowok="t"/>
                </v:shape>
                <v:shape id="_x0000_s14571" style="position:absolute;left:6409;top:4055;width:30;height:30" coordsize="30,30" path="m15,l30,15,15,30,,15,15,xe" fillcolor="navy" strokecolor="navy">
                  <v:path arrowok="t"/>
                </v:shape>
                <v:shape id="_x0000_s14572" style="position:absolute;left:6424;top:4055;width:30;height:30" coordsize="30,30" path="m15,l30,15,15,30,,15,15,xe" fillcolor="navy" strokecolor="navy">
                  <v:path arrowok="t"/>
                </v:shape>
                <v:shape id="_x0000_s14573" style="position:absolute;left:6439;top:4070;width:30;height:30" coordsize="30,30" path="m15,l30,15,15,30,,15,15,xe" fillcolor="navy" strokecolor="navy">
                  <v:path arrowok="t"/>
                </v:shape>
                <v:shape id="_x0000_s14574" style="position:absolute;left:6454;top:4085;width:30;height:30" coordsize="30,30" path="m15,l30,15,15,30,,15,15,xe" fillcolor="navy" strokecolor="navy">
                  <v:path arrowok="t"/>
                </v:shape>
                <v:shape id="_x0000_s14575" style="position:absolute;left:6484;top:4100;width:30;height:30" coordsize="30,30" path="m15,l30,15,15,30,,15,15,xe" fillcolor="navy" strokecolor="navy">
                  <v:path arrowok="t"/>
                </v:shape>
                <v:shape id="_x0000_s14576" style="position:absolute;left:6529;top:4085;width:30;height:30" coordsize="30,30" path="m15,l30,15,15,30,,15,15,xe" fillcolor="navy" strokecolor="navy">
                  <v:path arrowok="t"/>
                </v:shape>
                <v:shape id="_x0000_s14577" style="position:absolute;left:6514;top:4085;width:30;height:30" coordsize="30,30" path="m15,l30,15,15,30,,15,15,xe" fillcolor="navy" strokecolor="navy">
                  <v:path arrowok="t"/>
                </v:shape>
                <v:shape id="_x0000_s14578" style="position:absolute;left:6499;top:4100;width:30;height:30" coordsize="30,30" path="m15,l30,15,15,30,,15,15,xe" fillcolor="navy" strokecolor="navy">
                  <v:path arrowok="t"/>
                </v:shape>
                <v:shape id="_x0000_s14579" style="position:absolute;left:6529;top:4070;width:30;height:30" coordsize="30,30" path="m15,l30,15,15,30,,15,15,xe" fillcolor="navy" strokecolor="navy">
                  <v:path arrowok="t"/>
                </v:shape>
                <v:shape id="_x0000_s14580" style="position:absolute;left:6529;top:4070;width:30;height:30" coordsize="30,30" path="m15,l30,15,15,30,,15,15,xe" fillcolor="navy" strokecolor="navy">
                  <v:path arrowok="t"/>
                </v:shape>
                <v:shape id="_x0000_s14581" style="position:absolute;left:6514;top:4070;width:30;height:30" coordsize="30,30" path="m15,l30,15,15,30,,15,15,xe" fillcolor="navy" strokecolor="navy">
                  <v:path arrowok="t"/>
                </v:shape>
                <v:shape id="_x0000_s14582" style="position:absolute;left:6514;top:4070;width:30;height:30" coordsize="30,30" path="m15,l30,15,15,30,,15,15,xe" fillcolor="navy" strokecolor="navy">
                  <v:path arrowok="t"/>
                </v:shape>
                <v:shape id="_x0000_s14583" style="position:absolute;left:6529;top:4085;width:30;height:30" coordsize="30,30" path="m15,l30,15,15,30,,15,15,xe" fillcolor="navy" strokecolor="navy">
                  <v:path arrowok="t"/>
                </v:shape>
                <v:shape id="_x0000_s14584" style="position:absolute;left:6529;top:4085;width:30;height:30" coordsize="30,30" path="m15,l30,15,15,30,,15,15,xe" fillcolor="navy" strokecolor="navy">
                  <v:path arrowok="t"/>
                </v:shape>
                <v:shape id="_x0000_s14585" style="position:absolute;left:6544;top:4070;width:30;height:30" coordsize="30,30" path="m15,l30,15,15,30,,15,15,xe" fillcolor="navy" strokecolor="navy">
                  <v:path arrowok="t"/>
                </v:shape>
                <v:shape id="_x0000_s14586" style="position:absolute;left:6544;top:4085;width:30;height:30" coordsize="30,30" path="m15,l30,15,15,30,,15,15,xe" fillcolor="navy" strokecolor="navy">
                  <v:path arrowok="t"/>
                </v:shape>
                <v:shape id="_x0000_s14587" style="position:absolute;left:6559;top:4085;width:30;height:30" coordsize="30,30" path="m15,l30,15,15,30,,15,15,xe" fillcolor="navy" strokecolor="navy">
                  <v:path arrowok="t"/>
                </v:shape>
                <v:shape id="_x0000_s14588" style="position:absolute;left:6559;top:4070;width:30;height:30" coordsize="30,30" path="m15,l30,15,15,30,,15,15,xe" fillcolor="navy" strokecolor="navy">
                  <v:path arrowok="t"/>
                </v:shape>
                <v:shape id="_x0000_s14589" style="position:absolute;left:6574;top:4070;width:30;height:30" coordsize="30,30" path="m15,l30,15,15,30,,15,15,xe" fillcolor="navy" strokecolor="navy">
                  <v:path arrowok="t"/>
                </v:shape>
                <v:shape id="_x0000_s14590" style="position:absolute;left:6574;top:4085;width:30;height:30" coordsize="30,30" path="m15,l30,15,15,30,,15,15,xe" fillcolor="navy" strokecolor="navy">
                  <v:path arrowok="t"/>
                </v:shape>
                <v:shape id="_x0000_s14591" style="position:absolute;left:6694;top:4040;width:30;height:30" coordsize="30,30" path="m15,l30,15,15,30,,15,15,xe" fillcolor="navy" strokecolor="navy">
                  <v:path arrowok="t"/>
                </v:shape>
                <v:shape id="_x0000_s14592" style="position:absolute;left:6709;top:4055;width:30;height:30" coordsize="30,30" path="m15,l30,15,15,30,,15,15,xe" fillcolor="navy" strokecolor="navy">
                  <v:path arrowok="t"/>
                </v:shape>
                <v:shape id="_x0000_s14593" style="position:absolute;left:6754;top:4055;width:30;height:30" coordsize="30,30" path="m15,l30,15,15,30,,15,15,xe" fillcolor="navy" strokecolor="navy">
                  <v:path arrowok="t"/>
                </v:shape>
                <v:shape id="_x0000_s14594" style="position:absolute;left:6754;top:4040;width:30;height:30" coordsize="30,30" path="m15,l30,15,15,30,,15,15,xe" fillcolor="navy" strokecolor="navy">
                  <v:path arrowok="t"/>
                </v:shape>
                <v:shape id="_x0000_s14595" style="position:absolute;left:6769;top:4025;width:30;height:30" coordsize="30,30" path="m15,l30,15,15,30,,15,15,xe" fillcolor="navy" strokecolor="navy">
                  <v:path arrowok="t"/>
                </v:shape>
                <v:shape id="_x0000_s14596" style="position:absolute;left:6709;top:4025;width:30;height:30" coordsize="30,30" path="m15,l30,15,15,30,,15,15,xe" fillcolor="navy" strokecolor="navy">
                  <v:path arrowok="t"/>
                </v:shape>
                <v:shape id="_x0000_s14597" style="position:absolute;left:6724;top:4040;width:30;height:30" coordsize="30,30" path="m15,l30,15,15,30,,15,15,xe" fillcolor="navy" strokecolor="navy">
                  <v:path arrowok="t"/>
                </v:shape>
                <v:shape id="_x0000_s14598" style="position:absolute;left:6724;top:4040;width:30;height:30" coordsize="30,30" path="m15,l30,15,15,30,,15,15,xe" fillcolor="navy" strokecolor="navy">
                  <v:path arrowok="t"/>
                </v:shape>
                <v:shape id="_x0000_s14599" style="position:absolute;left:6739;top:4040;width:30;height:30" coordsize="30,30" path="m15,l30,15,15,30,,15,15,xe" fillcolor="navy" strokecolor="navy">
                  <v:path arrowok="t"/>
                </v:shape>
                <v:shape id="_x0000_s14600" style="position:absolute;left:6664;top:4055;width:30;height:30" coordsize="30,30" path="m15,l30,15,15,30,,15,15,xe" fillcolor="navy" strokecolor="navy">
                  <v:path arrowok="t"/>
                </v:shape>
                <v:shape id="_x0000_s14601" style="position:absolute;left:6679;top:4055;width:30;height:30" coordsize="30,30" path="m15,l30,15,15,30,,15,15,xe" fillcolor="navy" strokecolor="navy">
                  <v:path arrowok="t"/>
                </v:shape>
                <v:shape id="_x0000_s14602" style="position:absolute;left:6709;top:4055;width:30;height:30" coordsize="30,30" path="m15,l30,15,15,30,,15,15,xe" fillcolor="navy" strokecolor="navy">
                  <v:path arrowok="t"/>
                </v:shape>
                <v:shape id="_x0000_s14603" style="position:absolute;left:6694;top:4055;width:30;height:30" coordsize="30,30" path="m15,l30,15,15,30,,15,15,xe" fillcolor="navy" strokecolor="navy">
                  <v:path arrowok="t"/>
                </v:shape>
                <v:shape id="_x0000_s14604" style="position:absolute;left:6604;top:4085;width:30;height:30" coordsize="30,30" path="m15,l30,15,15,30,,15,15,xe" fillcolor="navy" strokecolor="navy">
                  <v:path arrowok="t"/>
                </v:shape>
                <v:shape id="_x0000_s14605" style="position:absolute;left:6619;top:4085;width:30;height:30" coordsize="30,30" path="m15,l30,15,15,30,,15,15,xe" fillcolor="navy" strokecolor="navy">
                  <v:path arrowok="t"/>
                </v:shape>
                <v:shape id="_x0000_s14606" style="position:absolute;left:6649;top:4070;width:30;height:30" coordsize="30,30" path="m15,l30,15,15,30,,15,15,xe" fillcolor="navy" strokecolor="navy">
                  <v:path arrowok="t"/>
                </v:shape>
                <v:shape id="_x0000_s14607" style="position:absolute;left:6649;top:4070;width:30;height:30" coordsize="30,30" path="m15,l30,15,15,30,,15,15,xe" fillcolor="navy" strokecolor="navy">
                  <v:path arrowok="t"/>
                </v:shape>
                <v:shape id="_x0000_s14608" style="position:absolute;left:6634;top:4070;width:30;height:30" coordsize="30,30" path="m15,l30,15,15,30,,15,15,xe" fillcolor="navy" strokecolor="navy">
                  <v:path arrowok="t"/>
                </v:shape>
                <v:shape id="_x0000_s14609" style="position:absolute;left:6649;top:4070;width:30;height:30" coordsize="30,30" path="m15,l30,15,15,30,,15,15,xe" fillcolor="navy" strokecolor="navy">
                  <v:path arrowok="t"/>
                </v:shape>
                <v:shape id="_x0000_s14610" style="position:absolute;left:6679;top:4055;width:30;height:30" coordsize="30,30" path="m15,l30,15,15,30,,15,15,xe" fillcolor="navy" strokecolor="navy">
                  <v:path arrowok="t"/>
                </v:shape>
                <v:shape id="_x0000_s14611" style="position:absolute;left:6694;top:4055;width:30;height:30" coordsize="30,30" path="m15,l30,15,15,30,,15,15,xe" fillcolor="navy" strokecolor="navy">
                  <v:path arrowok="t"/>
                </v:shape>
                <v:shape id="_x0000_s14612" style="position:absolute;left:6739;top:4070;width:30;height:30" coordsize="30,30" path="m15,l30,15,15,30,,15,15,xe" fillcolor="navy" strokecolor="navy">
                  <v:path arrowok="t"/>
                </v:shape>
                <v:shape id="_x0000_s14613" style="position:absolute;left:6664;top:4055;width:30;height:30" coordsize="30,30" path="m15,l30,15,15,30,,15,15,xe" fillcolor="navy" strokecolor="navy">
                  <v:path arrowok="t"/>
                </v:shape>
                <v:shape id="_x0000_s14614" style="position:absolute;left:6679;top:4055;width:30;height:30" coordsize="30,30" path="m15,l30,15,15,30,,15,15,xe" fillcolor="navy" strokecolor="navy">
                  <v:path arrowok="t"/>
                </v:shape>
                <v:shape id="_x0000_s14615" style="position:absolute;left:6694;top:4055;width:30;height:30" coordsize="30,30" path="m15,l30,15,15,30,,15,15,xe" fillcolor="navy" strokecolor="navy">
                  <v:path arrowok="t"/>
                </v:shape>
                <v:shape id="_x0000_s14616" style="position:absolute;left:6694;top:4055;width:30;height:30" coordsize="30,30" path="m15,l30,15,15,30,,15,15,xe" fillcolor="navy" strokecolor="navy">
                  <v:path arrowok="t"/>
                </v:shape>
                <v:shape id="_x0000_s14617" style="position:absolute;left:6784;top:4040;width:30;height:30" coordsize="30,30" path="m15,l30,15,15,30,,15,15,xe" fillcolor="navy" strokecolor="navy">
                  <v:path arrowok="t"/>
                </v:shape>
                <v:shape id="_x0000_s14618" style="position:absolute;left:6799;top:4025;width:30;height:30" coordsize="30,30" path="m15,l30,15,15,30,,15,15,xe" fillcolor="navy" strokecolor="navy">
                  <v:path arrowok="t"/>
                </v:shape>
                <v:shape id="_x0000_s14619" style="position:absolute;left:6814;top:4025;width:30;height:30" coordsize="30,30" path="m15,l30,15,15,30,,15,15,xe" fillcolor="navy" strokecolor="navy">
                  <v:path arrowok="t"/>
                </v:shape>
                <v:shape id="_x0000_s14620" style="position:absolute;left:6814;top:4025;width:30;height:30" coordsize="30,30" path="m15,l30,15,15,30,,15,15,xe" fillcolor="navy" strokecolor="navy">
                  <v:path arrowok="t"/>
                </v:shape>
                <v:shape id="_x0000_s14621" style="position:absolute;left:6814;top:4025;width:30;height:30" coordsize="30,30" path="m15,l30,15,15,30,,15,15,xe" fillcolor="navy" strokecolor="navy">
                  <v:path arrowok="t"/>
                </v:shape>
                <v:shape id="_x0000_s14622" style="position:absolute;left:6814;top:4025;width:30;height:30" coordsize="30,30" path="m15,l30,15,15,30,,15,15,xe" fillcolor="navy" strokecolor="navy">
                  <v:path arrowok="t"/>
                </v:shape>
                <v:shape id="_x0000_s14623" style="position:absolute;left:6799;top:4010;width:30;height:30" coordsize="30,30" path="m15,l30,15,15,30,,15,15,xe" fillcolor="navy" strokecolor="navy">
                  <v:path arrowok="t"/>
                </v:shape>
                <v:shape id="_x0000_s14624" style="position:absolute;left:6814;top:4010;width:30;height:30" coordsize="30,30" path="m15,l30,15,15,30,,15,15,xe" fillcolor="navy" strokecolor="navy">
                  <v:path arrowok="t"/>
                </v:shape>
                <v:shape id="_x0000_s14625" style="position:absolute;left:6829;top:4010;width:30;height:30" coordsize="30,30" path="m15,l30,15,15,30,,15,15,xe" fillcolor="navy" strokecolor="navy">
                  <v:path arrowok="t"/>
                </v:shape>
                <v:shape id="_x0000_s14626" style="position:absolute;left:6694;top:4040;width:30;height:30" coordsize="30,30" path="m15,l30,15,15,30,,15,15,xe" fillcolor="navy" strokecolor="navy">
                  <v:path arrowok="t"/>
                </v:shape>
                <v:shape id="_x0000_s14627" style="position:absolute;left:6694;top:4040;width:30;height:30" coordsize="30,30" path="m15,l30,15,15,30,,15,15,xe" fillcolor="navy" strokecolor="navy">
                  <v:path arrowok="t"/>
                </v:shape>
                <v:shape id="_x0000_s14628" style="position:absolute;left:6694;top:4040;width:30;height:30" coordsize="30,30" path="m15,l30,15,15,30,,15,15,xe" fillcolor="navy" strokecolor="navy">
                  <v:path arrowok="t"/>
                </v:shape>
                <v:shape id="_x0000_s14629" style="position:absolute;left:6724;top:4040;width:30;height:30" coordsize="30,30" path="m15,l30,15,15,30,,15,15,xe" fillcolor="navy" strokecolor="navy">
                  <v:path arrowok="t"/>
                </v:shape>
                <v:shape id="_x0000_s14630" style="position:absolute;left:6559;top:4085;width:30;height:30" coordsize="30,30" path="m15,l30,15,15,30,,15,15,xe" fillcolor="navy" strokecolor="navy">
                  <v:path arrowok="t"/>
                </v:shape>
                <v:shape id="_x0000_s14631" style="position:absolute;left:6589;top:4070;width:30;height:30" coordsize="30,30" path="m15,l30,15,15,30,,15,15,xe" fillcolor="navy" strokecolor="navy">
                  <v:path arrowok="t"/>
                </v:shape>
                <v:shape id="_x0000_s14632" style="position:absolute;left:6604;top:4070;width:30;height:30" coordsize="30,30" path="m15,l30,15,15,30,,15,15,xe" fillcolor="navy" strokecolor="navy">
                  <v:path arrowok="t"/>
                </v:shape>
                <v:shape id="_x0000_s14633" style="position:absolute;left:6604;top:4070;width:30;height:30" coordsize="30,30" path="m15,l30,15,15,30,,15,15,xe" fillcolor="navy" strokecolor="navy">
                  <v:path arrowok="t"/>
                </v:shape>
                <v:shape id="_x0000_s14634" style="position:absolute;left:6589;top:4070;width:30;height:30" coordsize="30,30" path="m15,l30,15,15,30,,15,15,xe" fillcolor="navy" strokecolor="navy">
                  <v:path arrowok="t"/>
                </v:shape>
                <v:shape id="_x0000_s14635" style="position:absolute;left:6604;top:4055;width:30;height:30" coordsize="30,30" path="m15,l30,15,15,30,,15,15,xe" fillcolor="navy" strokecolor="navy">
                  <v:path arrowok="t"/>
                </v:shape>
                <v:shape id="_x0000_s14636" style="position:absolute;left:6649;top:4055;width:30;height:30" coordsize="30,30" path="m15,l30,15,15,30,,15,15,xe" fillcolor="navy" strokecolor="navy">
                  <v:path arrowok="t"/>
                </v:shape>
              </v:group>
              <v:group id="_x0000_s14637" style="position:absolute;left:5885;top:2616;width:2067;height:1574" coordorigin="5885,2616" coordsize="2067,1574">
                <v:shape id="_x0000_s14638" style="position:absolute;left:6634;top:4055;width:30;height:30" coordsize="30,30" path="m15,l30,15,15,30,,15,15,xe" fillcolor="navy" strokecolor="navy">
                  <v:path arrowok="t"/>
                </v:shape>
                <v:shape id="_x0000_s14639" style="position:absolute;left:6649;top:4055;width:30;height:30" coordsize="30,30" path="m15,l30,15,15,30,,15,15,xe" fillcolor="navy" strokecolor="navy">
                  <v:path arrowok="t"/>
                </v:shape>
                <v:shape id="_x0000_s14640" style="position:absolute;left:6694;top:4040;width:30;height:30" coordsize="30,30" path="m15,l30,15,15,30,,15,15,xe" fillcolor="navy" strokecolor="navy">
                  <v:path arrowok="t"/>
                </v:shape>
                <v:shape id="_x0000_s14641" style="position:absolute;left:6694;top:4040;width:30;height:30" coordsize="30,30" path="m15,l30,15,15,30,,15,15,xe" fillcolor="navy" strokecolor="navy">
                  <v:path arrowok="t"/>
                </v:shape>
                <v:shape id="_x0000_s14642" style="position:absolute;left:6679;top:4040;width:30;height:30" coordsize="30,30" path="m15,l30,15,15,30,,15,15,xe" fillcolor="navy" strokecolor="navy">
                  <v:path arrowok="t"/>
                </v:shape>
                <v:shape id="_x0000_s14643" style="position:absolute;left:6679;top:4040;width:30;height:30" coordsize="30,30" path="m15,l30,15,15,30,,15,15,xe" fillcolor="navy" strokecolor="navy">
                  <v:path arrowok="t"/>
                </v:shape>
                <v:shape id="_x0000_s14644" style="position:absolute;left:6724;top:4040;width:30;height:30" coordsize="30,30" path="m15,l30,15,15,30,,15,15,xe" fillcolor="navy" strokecolor="navy">
                  <v:path arrowok="t"/>
                </v:shape>
                <v:shape id="_x0000_s14645" style="position:absolute;left:6724;top:4025;width:30;height:30" coordsize="30,30" path="m15,l30,15,15,30,,15,15,xe" fillcolor="navy" strokecolor="navy">
                  <v:path arrowok="t"/>
                </v:shape>
                <v:shape id="_x0000_s14646" style="position:absolute;left:6724;top:4055;width:30;height:30" coordsize="30,30" path="m15,l30,15,15,30,,15,15,xe" fillcolor="navy" strokecolor="navy">
                  <v:path arrowok="t"/>
                </v:shape>
                <v:shape id="_x0000_s14647" style="position:absolute;left:6739;top:4025;width:30;height:30" coordsize="30,30" path="m15,l30,15,15,30,,15,15,xe" fillcolor="navy" strokecolor="navy">
                  <v:path arrowok="t"/>
                </v:shape>
                <v:shape id="_x0000_s14648" style="position:absolute;left:6754;top:4025;width:30;height:30" coordsize="30,30" path="m15,l30,15,15,30,,15,15,xe" fillcolor="navy" strokecolor="navy">
                  <v:path arrowok="t"/>
                </v:shape>
                <v:shape id="_x0000_s14649" style="position:absolute;left:6859;top:3965;width:30;height:30" coordsize="30,30" path="m15,l30,15,15,30,,15,15,xe" fillcolor="navy" strokecolor="navy">
                  <v:path arrowok="t"/>
                </v:shape>
                <v:shape id="_x0000_s14650" style="position:absolute;left:6874;top:3980;width:30;height:30" coordsize="30,30" path="m15,l30,15,15,30,,15,15,xe" fillcolor="navy" strokecolor="navy">
                  <v:path arrowok="t"/>
                </v:shape>
                <v:shape id="_x0000_s14651" style="position:absolute;left:6934;top:3965;width:30;height:30" coordsize="30,30" path="m15,l30,15,15,30,,15,15,xe" fillcolor="navy" strokecolor="navy">
                  <v:path arrowok="t"/>
                </v:shape>
                <v:shape id="_x0000_s14652" style="position:absolute;left:6949;top:3980;width:30;height:30" coordsize="30,30" path="m15,l30,15,15,30,,15,15,xe" fillcolor="navy" strokecolor="navy">
                  <v:path arrowok="t"/>
                </v:shape>
                <v:shape id="_x0000_s14653" style="position:absolute;left:6574;top:4085;width:30;height:30" coordsize="30,30" path="m15,l30,15,15,30,,15,15,xe" fillcolor="navy" strokecolor="navy">
                  <v:path arrowok="t"/>
                </v:shape>
                <v:shape id="_x0000_s14654" style="position:absolute;left:6559;top:4085;width:30;height:30" coordsize="30,30" path="m15,l30,15,15,30,,15,15,xe" fillcolor="navy" strokecolor="navy">
                  <v:path arrowok="t"/>
                </v:shape>
                <v:shape id="_x0000_s14655" style="position:absolute;left:6559;top:4085;width:30;height:30" coordsize="30,30" path="m15,l30,15,15,30,,15,15,xe" fillcolor="navy" strokecolor="navy">
                  <v:path arrowok="t"/>
                </v:shape>
                <v:shape id="_x0000_s14656" style="position:absolute;left:6484;top:4115;width:30;height:30" coordsize="30,30" path="m15,l30,15,15,30,,15,15,xe" fillcolor="navy" strokecolor="navy">
                  <v:path arrowok="t"/>
                </v:shape>
                <v:shape id="_x0000_s14657" style="position:absolute;left:6484;top:4130;width:30;height:30" coordsize="30,30" path="m15,l30,15,15,30,,15,15,xe" fillcolor="navy" strokecolor="navy">
                  <v:path arrowok="t"/>
                </v:shape>
                <v:shape id="_x0000_s14658" style="position:absolute;left:6424;top:4130;width:30;height:30" coordsize="30,30" path="m15,l30,15,15,30,,15,15,xe" fillcolor="navy" strokecolor="navy">
                  <v:path arrowok="t"/>
                </v:shape>
                <v:shape id="_x0000_s14659" style="position:absolute;left:6424;top:4130;width:30;height:30" coordsize="30,30" path="m15,l30,15,15,30,,15,15,xe" fillcolor="navy" strokecolor="navy">
                  <v:path arrowok="t"/>
                </v:shape>
                <v:shape id="_x0000_s14660" style="position:absolute;left:6439;top:4100;width:30;height:30" coordsize="30,30" path="m15,l30,15,15,30,,15,15,xe" fillcolor="navy" strokecolor="navy">
                  <v:path arrowok="t"/>
                </v:shape>
                <v:shape id="_x0000_s14661" style="position:absolute;left:6484;top:4085;width:30;height:30" coordsize="30,30" path="m15,l30,15,15,30,,15,15,xe" fillcolor="navy" strokecolor="navy">
                  <v:path arrowok="t"/>
                </v:shape>
                <v:shape id="_x0000_s14662" style="position:absolute;left:6454;top:4085;width:30;height:30" coordsize="30,30" path="m15,l30,15,15,30,,15,15,xe" fillcolor="navy" strokecolor="navy">
                  <v:path arrowok="t"/>
                </v:shape>
                <v:shape id="_x0000_s14663" style="position:absolute;left:6469;top:4100;width:30;height:30" coordsize="30,30" path="m15,l30,15,15,30,,15,15,xe" fillcolor="navy" strokecolor="navy">
                  <v:path arrowok="t"/>
                </v:shape>
                <v:shape id="_x0000_s14664" style="position:absolute;left:6424;top:4070;width:30;height:30" coordsize="30,30" path="m15,l30,15,15,30,,15,15,xe" fillcolor="navy" strokecolor="navy">
                  <v:path arrowok="t"/>
                </v:shape>
                <v:shape id="_x0000_s14665" style="position:absolute;left:6454;top:4085;width:30;height:30" coordsize="30,30" path="m15,l30,15,15,30,,15,15,xe" fillcolor="navy" strokecolor="navy">
                  <v:path arrowok="t"/>
                </v:shape>
                <v:shape id="_x0000_s14666" style="position:absolute;left:6454;top:4085;width:30;height:30" coordsize="30,30" path="m15,l30,15,15,30,,15,15,xe" fillcolor="navy" strokecolor="navy">
                  <v:path arrowok="t"/>
                </v:shape>
                <v:shape id="_x0000_s14667" style="position:absolute;left:6469;top:4055;width:30;height:30" coordsize="30,30" path="m15,l30,15,15,30,,15,15,xe" fillcolor="navy" strokecolor="navy">
                  <v:path arrowok="t"/>
                </v:shape>
                <v:shape id="_x0000_s14668" style="position:absolute;left:6439;top:4070;width:30;height:30" coordsize="30,30" path="m15,l30,15,15,30,,15,15,xe" fillcolor="navy" strokecolor="navy">
                  <v:path arrowok="t"/>
                </v:shape>
                <v:shape id="_x0000_s14669" style="position:absolute;left:6439;top:4085;width:30;height:30" coordsize="30,30" path="m15,l30,15,15,30,,15,15,xe" fillcolor="navy" strokecolor="navy">
                  <v:path arrowok="t"/>
                </v:shape>
                <v:shape id="_x0000_s14670" style="position:absolute;left:6379;top:4130;width:30;height:30" coordsize="30,30" path="m15,l30,15,15,30,,15,15,xe" fillcolor="navy" strokecolor="navy">
                  <v:path arrowok="t"/>
                </v:shape>
                <v:shape id="_x0000_s14671" style="position:absolute;left:6394;top:4115;width:30;height:30" coordsize="30,30" path="m15,l30,15,15,30,,15,15,xe" fillcolor="navy" strokecolor="navy">
                  <v:path arrowok="t"/>
                </v:shape>
                <v:shape id="_x0000_s14672" style="position:absolute;left:6409;top:4145;width:30;height:30" coordsize="30,30" path="m15,l30,15,15,30,,15,15,xe" fillcolor="navy" strokecolor="navy">
                  <v:path arrowok="t"/>
                </v:shape>
                <v:shape id="_x0000_s14673" style="position:absolute;left:6439;top:4115;width:30;height:30" coordsize="30,30" path="m15,l30,15,15,30,,15,15,xe" fillcolor="navy" strokecolor="navy">
                  <v:path arrowok="t"/>
                </v:shape>
                <v:shape id="_x0000_s14674" style="position:absolute;left:6424;top:4115;width:30;height:30" coordsize="30,30" path="m15,l30,15,15,30,,15,15,xe" fillcolor="navy" strokecolor="navy">
                  <v:path arrowok="t"/>
                </v:shape>
                <v:shape id="_x0000_s14675" style="position:absolute;left:6409;top:4100;width:30;height:30" coordsize="30,30" path="m15,l30,15,15,30,,15,15,xe" fillcolor="navy" strokecolor="navy">
                  <v:path arrowok="t"/>
                </v:shape>
                <v:shape id="_x0000_s14676" style="position:absolute;left:6409;top:4100;width:30;height:30" coordsize="30,30" path="m15,l30,15,15,30,,15,15,xe" fillcolor="navy" strokecolor="navy">
                  <v:path arrowok="t"/>
                </v:shape>
                <v:shape id="_x0000_s14677" style="position:absolute;left:6409;top:4100;width:30;height:30" coordsize="30,30" path="m15,l30,15,15,30,,15,15,xe" fillcolor="navy" strokecolor="navy">
                  <v:path arrowok="t"/>
                </v:shape>
                <v:shape id="_x0000_s14678" style="position:absolute;left:6409;top:4115;width:30;height:30" coordsize="30,30" path="m15,l30,15,15,30,,15,15,xe" fillcolor="navy" strokecolor="navy">
                  <v:path arrowok="t"/>
                </v:shape>
                <v:shape id="_x0000_s14679" style="position:absolute;left:6469;top:4085;width:30;height:30" coordsize="30,30" path="m15,l30,15,15,30,,15,15,xe" fillcolor="navy" strokecolor="navy">
                  <v:path arrowok="t"/>
                </v:shape>
                <v:shape id="_x0000_s14680" style="position:absolute;left:6469;top:4085;width:30;height:30" coordsize="30,30" path="m15,l30,15,15,30,,15,15,xe" fillcolor="navy" strokecolor="navy">
                  <v:path arrowok="t"/>
                </v:shape>
                <v:shape id="_x0000_s14681" style="position:absolute;left:6454;top:4100;width:30;height:30" coordsize="30,30" path="m15,l30,15,15,30,,15,15,xe" fillcolor="navy" strokecolor="navy">
                  <v:path arrowok="t"/>
                </v:shape>
                <v:shape id="_x0000_s14682" style="position:absolute;left:6439;top:4070;width:30;height:30" coordsize="30,30" path="m15,l30,15,15,30,,15,15,xe" fillcolor="navy" strokecolor="navy">
                  <v:path arrowok="t"/>
                </v:shape>
                <v:shape id="_x0000_s14683" style="position:absolute;left:6499;top:4070;width:30;height:30" coordsize="30,30" path="m15,l30,15,15,30,,15,15,xe" fillcolor="navy" strokecolor="navy">
                  <v:path arrowok="t"/>
                </v:shape>
                <v:shape id="_x0000_s14684" style="position:absolute;left:6484;top:4055;width:30;height:30" coordsize="30,30" path="m15,l30,15,15,30,,15,15,xe" fillcolor="navy" strokecolor="navy">
                  <v:path arrowok="t"/>
                </v:shape>
                <v:shape id="_x0000_s14685" style="position:absolute;left:6469;top:4085;width:30;height:30" coordsize="30,30" path="m15,l30,15,15,30,,15,15,xe" fillcolor="navy" strokecolor="navy">
                  <v:path arrowok="t"/>
                </v:shape>
                <v:shape id="_x0000_s14686" style="position:absolute;left:6484;top:4055;width:30;height:30" coordsize="30,30" path="m15,l30,15,15,30,,15,15,xe" fillcolor="navy" strokecolor="navy">
                  <v:path arrowok="t"/>
                </v:shape>
                <v:shape id="_x0000_s14687" style="position:absolute;left:6484;top:4070;width:30;height:30" coordsize="30,30" path="m15,l30,15,15,30,,15,15,xe" fillcolor="navy" strokecolor="navy">
                  <v:path arrowok="t"/>
                </v:shape>
                <v:shape id="_x0000_s14688" style="position:absolute;left:6364;top:4100;width:30;height:30" coordsize="30,30" path="m15,l30,15,15,30,,15,15,xe" fillcolor="navy" strokecolor="navy">
                  <v:path arrowok="t"/>
                </v:shape>
                <v:shape id="_x0000_s14689" style="position:absolute;left:6364;top:4115;width:30;height:30" coordsize="30,30" path="m15,l30,15,15,30,,15,15,xe" fillcolor="navy" strokecolor="navy">
                  <v:path arrowok="t"/>
                </v:shape>
                <v:shape id="_x0000_s14690" style="position:absolute;left:6364;top:4100;width:30;height:30" coordsize="30,30" path="m15,l30,15,15,30,,15,15,xe" fillcolor="navy" strokecolor="navy">
                  <v:path arrowok="t"/>
                </v:shape>
                <v:shape id="_x0000_s14691" style="position:absolute;left:6379;top:4100;width:30;height:30" coordsize="30,30" path="m15,l30,15,15,30,,15,15,xe" fillcolor="navy" strokecolor="navy">
                  <v:path arrowok="t"/>
                </v:shape>
                <v:shape id="_x0000_s14692" style="position:absolute;left:6289;top:4130;width:30;height:30" coordsize="30,30" path="m15,l30,15,15,30,,15,15,xe" fillcolor="navy" strokecolor="navy">
                  <v:path arrowok="t"/>
                </v:shape>
                <v:shape id="_x0000_s14693" style="position:absolute;left:6304;top:4130;width:30;height:30" coordsize="30,30" path="m15,l30,15,15,30,,15,15,xe" fillcolor="navy" strokecolor="navy">
                  <v:path arrowok="t"/>
                </v:shape>
                <v:shape id="_x0000_s14694" style="position:absolute;left:6319;top:4130;width:30;height:30" coordsize="30,30" path="m15,l30,15,15,30,,15,15,xe" fillcolor="navy" strokecolor="navy">
                  <v:path arrowok="t"/>
                </v:shape>
                <v:shape id="_x0000_s14695" style="position:absolute;left:6319;top:4100;width:30;height:30" coordsize="30,30" path="m15,l30,15,15,30,,15,15,xe" fillcolor="navy" strokecolor="navy">
                  <v:path arrowok="t"/>
                </v:shape>
                <v:shape id="_x0000_s14696" style="position:absolute;left:5900;top:4115;width:30;height:30" coordsize="30,30" path="m15,l30,15,15,30,,15,15,xe" fillcolor="navy" strokecolor="navy">
                  <v:path arrowok="t"/>
                </v:shape>
                <v:shape id="_x0000_s14697" style="position:absolute;left:5900;top:4130;width:30;height:30" coordsize="30,30" path="m15,l30,15,15,30,,15,15,xe" fillcolor="navy" strokecolor="navy">
                  <v:path arrowok="t"/>
                </v:shape>
                <v:shape id="_x0000_s14698" style="position:absolute;left:5915;top:4145;width:30;height:30" coordsize="30,30" path="m15,l30,15,15,30,,15,15,xe" fillcolor="navy" strokecolor="navy">
                  <v:path arrowok="t"/>
                </v:shape>
                <v:shape id="_x0000_s14699" style="position:absolute;left:5900;top:4115;width:30;height:30" coordsize="30,30" path="m15,l30,15,15,30,,15,15,xe" fillcolor="navy" strokecolor="navy">
                  <v:path arrowok="t"/>
                </v:shape>
                <v:shape id="_x0000_s14700" style="position:absolute;left:5930;top:4115;width:30;height:30" coordsize="30,30" path="m15,l30,15,15,30,,15,15,xe" fillcolor="navy" strokecolor="navy">
                  <v:path arrowok="t"/>
                </v:shape>
                <v:shape id="_x0000_s14701" style="position:absolute;left:5930;top:4115;width:30;height:30" coordsize="30,30" path="m15,l30,15,15,30,,15,15,xe" fillcolor="navy" strokecolor="navy">
                  <v:path arrowok="t"/>
                </v:shape>
                <v:shape id="_x0000_s14702" style="position:absolute;left:5900;top:4145;width:30;height:30" coordsize="30,30" path="m15,l30,15,15,30,,15,15,xe" fillcolor="navy" strokecolor="navy">
                  <v:path arrowok="t"/>
                </v:shape>
                <v:shape id="_x0000_s14703" style="position:absolute;left:5990;top:4160;width:30;height:30" coordsize="30,30" path="m15,l30,15,15,30,,15,15,xe" fillcolor="navy" strokecolor="navy">
                  <v:path arrowok="t"/>
                </v:shape>
                <v:shape id="_x0000_s14704" style="position:absolute;left:5915;top:4100;width:30;height:30" coordsize="30,30" path="m15,l30,15,15,30,,15,15,xe" fillcolor="navy" strokecolor="navy">
                  <v:path arrowok="t"/>
                </v:shape>
                <v:shape id="_x0000_s14705" style="position:absolute;left:5945;top:4100;width:30;height:30" coordsize="30,30" path="m15,l30,15,15,30,,15,15,xe" fillcolor="navy" strokecolor="navy">
                  <v:path arrowok="t"/>
                </v:shape>
                <v:shape id="_x0000_s14706" style="position:absolute;left:5915;top:4160;width:30;height:30" coordsize="30,30" path="m15,l30,15,15,30,,15,15,xe" fillcolor="navy" strokecolor="navy">
                  <v:path arrowok="t"/>
                </v:shape>
                <v:shape id="_x0000_s14707" style="position:absolute;left:5930;top:4115;width:30;height:30" coordsize="30,30" path="m15,l30,15,15,30,,15,15,xe" fillcolor="navy" strokecolor="navy">
                  <v:path arrowok="t"/>
                </v:shape>
                <v:shape id="_x0000_s14708" style="position:absolute;left:5930;top:4100;width:30;height:30" coordsize="30,30" path="m15,l30,15,15,30,,15,15,xe" fillcolor="navy" strokecolor="navy">
                  <v:path arrowok="t"/>
                </v:shape>
                <v:shape id="_x0000_s14709" style="position:absolute;left:5915;top:4115;width:30;height:30" coordsize="30,30" path="m15,l30,15,15,30,,15,15,xe" fillcolor="navy" strokecolor="navy">
                  <v:path arrowok="t"/>
                </v:shape>
                <v:shape id="_x0000_s14710" style="position:absolute;left:5930;top:4115;width:30;height:30" coordsize="30,30" path="m15,l30,15,15,30,,15,15,xe" fillcolor="navy" strokecolor="navy">
                  <v:path arrowok="t"/>
                </v:shape>
                <v:shape id="_x0000_s14711" style="position:absolute;left:5900;top:4115;width:30;height:30" coordsize="30,30" path="m15,l30,15,15,30,,15,15,xe" fillcolor="navy" strokecolor="navy">
                  <v:path arrowok="t"/>
                </v:shape>
                <v:shape id="_x0000_s14712" style="position:absolute;left:5900;top:4145;width:30;height:30" coordsize="30,30" path="m15,l30,15,15,30,,15,15,xe" fillcolor="navy" strokecolor="navy">
                  <v:path arrowok="t"/>
                </v:shape>
                <v:shape id="_x0000_s14713" style="position:absolute;left:5930;top:4115;width:30;height:30" coordsize="30,30" path="m15,l30,15,15,30,,15,15,xe" fillcolor="navy" strokecolor="navy">
                  <v:path arrowok="t"/>
                </v:shape>
                <v:shape id="_x0000_s14714" style="position:absolute;left:5945;top:4115;width:30;height:30" coordsize="30,30" path="m15,l30,15,15,30,,15,15,xe" fillcolor="navy" strokecolor="navy">
                  <v:path arrowok="t"/>
                </v:shape>
                <v:shape id="_x0000_s14715" style="position:absolute;left:5885;top:4130;width:30;height:30" coordsize="30,30" path="m15,l30,15,15,30,,15,15,xe" fillcolor="navy" strokecolor="navy">
                  <v:path arrowok="t"/>
                </v:shape>
                <v:shape id="_x0000_s14716" style="position:absolute;left:5930;top:4115;width:30;height:30" coordsize="30,30" path="m15,l30,15,15,30,,15,15,xe" fillcolor="navy" strokecolor="navy">
                  <v:path arrowok="t"/>
                </v:shape>
                <v:shape id="_x0000_s14717" style="position:absolute;left:5930;top:4130;width:30;height:30" coordsize="30,30" path="m15,l30,15,15,30,,15,15,xe" fillcolor="navy" strokecolor="navy">
                  <v:path arrowok="t"/>
                </v:shape>
                <v:shape id="_x0000_s14718" style="position:absolute;left:5915;top:4130;width:30;height:30" coordsize="30,30" path="m15,l30,15,15,30,,15,15,xe" fillcolor="navy" strokecolor="navy">
                  <v:path arrowok="t"/>
                </v:shape>
                <v:shape id="_x0000_s14719" style="position:absolute;left:5945;top:4115;width:30;height:30" coordsize="30,30" path="m15,l30,15,15,30,,15,15,xe" fillcolor="navy" strokecolor="navy">
                  <v:path arrowok="t"/>
                </v:shape>
                <v:shape id="_x0000_s14720" style="position:absolute;left:5975;top:4115;width:30;height:30" coordsize="30,30" path="m15,l30,15,15,30,,15,15,xe" fillcolor="navy" strokecolor="navy">
                  <v:path arrowok="t"/>
                </v:shape>
                <v:shape id="_x0000_s14721" style="position:absolute;left:5960;top:4130;width:30;height:30" coordsize="30,30" path="m15,l30,15,15,30,,15,15,xe" fillcolor="navy" strokecolor="navy">
                  <v:path arrowok="t"/>
                </v:shape>
                <v:shape id="_x0000_s14722" style="position:absolute;left:5960;top:4100;width:30;height:30" coordsize="30,30" path="m15,l30,15,15,30,,15,15,xe" fillcolor="navy" strokecolor="navy">
                  <v:path arrowok="t"/>
                </v:shape>
                <v:shape id="_x0000_s14723" style="position:absolute;left:5930;top:4130;width:30;height:30" coordsize="30,30" path="m15,l30,15,15,30,,15,15,xe" fillcolor="navy" strokecolor="navy">
                  <v:path arrowok="t"/>
                </v:shape>
                <v:shape id="_x0000_s14724" style="position:absolute;left:5945;top:4130;width:30;height:30" coordsize="30,30" path="m15,l30,15,15,30,,15,15,xe" fillcolor="navy" strokecolor="navy">
                  <v:path arrowok="t"/>
                </v:shape>
                <v:shape id="_x0000_s14725" style="position:absolute;left:5930;top:4115;width:30;height:30" coordsize="30,30" path="m15,l30,15,15,30,,15,15,xe" fillcolor="navy" strokecolor="navy">
                  <v:path arrowok="t"/>
                </v:shape>
                <v:shape id="_x0000_s14726" style="position:absolute;left:6005;top:4115;width:30;height:30" coordsize="30,30" path="m15,l30,15,15,30,,15,15,xe" fillcolor="navy" strokecolor="navy">
                  <v:path arrowok="t"/>
                </v:shape>
                <v:shape id="_x0000_s14727" style="position:absolute;left:6035;top:4070;width:30;height:30" coordsize="30,30" path="m15,l30,15,15,30,,15,15,xe" fillcolor="navy" strokecolor="navy">
                  <v:path arrowok="t"/>
                </v:shape>
                <v:shape id="_x0000_s14728" style="position:absolute;left:5990;top:4100;width:30;height:30" coordsize="30,30" path="m15,l30,15,15,30,,15,15,xe" fillcolor="navy" strokecolor="navy">
                  <v:path arrowok="t"/>
                </v:shape>
                <v:shape id="_x0000_s14729" style="position:absolute;left:5975;top:4100;width:30;height:30" coordsize="30,30" path="m15,l30,15,15,30,,15,15,xe" fillcolor="navy" strokecolor="navy">
                  <v:path arrowok="t"/>
                </v:shape>
                <v:shape id="_x0000_s14730" style="position:absolute;left:6005;top:4100;width:30;height:30" coordsize="30,30" path="m15,l30,15,15,30,,15,15,xe" fillcolor="navy" strokecolor="navy">
                  <v:path arrowok="t"/>
                </v:shape>
                <v:shape id="_x0000_s14731" style="position:absolute;left:5990;top:4145;width:30;height:30" coordsize="30,30" path="m15,l30,15,15,30,,15,15,xe" fillcolor="navy" strokecolor="navy">
                  <v:path arrowok="t"/>
                </v:shape>
                <v:shape id="_x0000_s14732" style="position:absolute;left:6020;top:4055;width:30;height:30" coordsize="30,30" path="m15,l30,15,15,30,,15,15,xe" fillcolor="navy" strokecolor="navy">
                  <v:path arrowok="t"/>
                </v:shape>
                <v:shape id="_x0000_s14733" style="position:absolute;left:6065;top:4070;width:30;height:30" coordsize="30,30" path="m15,l30,15,15,30,,15,15,xe" fillcolor="navy" strokecolor="navy">
                  <v:path arrowok="t"/>
                </v:shape>
                <v:shape id="_x0000_s14734" style="position:absolute;left:6080;top:4070;width:30;height:30" coordsize="30,30" path="m15,l30,15,15,30,,15,15,xe" fillcolor="navy" strokecolor="navy">
                  <v:path arrowok="t"/>
                </v:shape>
                <v:shape id="_x0000_s14735" style="position:absolute;left:6080;top:4040;width:30;height:30" coordsize="30,30" path="m15,l30,15,15,30,,15,15,xe" fillcolor="navy" strokecolor="navy">
                  <v:path arrowok="t"/>
                </v:shape>
                <v:shape id="_x0000_s14736" style="position:absolute;left:6035;top:4100;width:30;height:30" coordsize="30,30" path="m15,l30,15,15,30,,15,15,xe" fillcolor="navy" strokecolor="navy">
                  <v:path arrowok="t"/>
                </v:shape>
                <v:shape id="_x0000_s14737" style="position:absolute;left:6050;top:4025;width:30;height:30" coordsize="30,30" path="m15,l30,15,15,30,,15,15,xe" fillcolor="navy" strokecolor="navy">
                  <v:path arrowok="t"/>
                </v:shape>
                <v:shape id="_x0000_s14738" style="position:absolute;left:6080;top:4025;width:30;height:30" coordsize="30,30" path="m15,l30,15,15,30,,15,15,xe" fillcolor="navy" strokecolor="navy">
                  <v:path arrowok="t"/>
                </v:shape>
                <v:shape id="_x0000_s14739" style="position:absolute;left:6110;top:4040;width:30;height:30" coordsize="30,30" path="m15,l30,15,15,30,,15,15,xe" fillcolor="navy" strokecolor="navy">
                  <v:path arrowok="t"/>
                </v:shape>
                <v:shape id="_x0000_s14740" style="position:absolute;left:6110;top:4055;width:30;height:30" coordsize="30,30" path="m15,l30,15,15,30,,15,15,xe" fillcolor="navy" strokecolor="navy">
                  <v:path arrowok="t"/>
                </v:shape>
                <v:shape id="_x0000_s14741" style="position:absolute;left:6125;top:4070;width:30;height:30" coordsize="30,30" path="m15,l30,15,15,30,,15,15,xe" fillcolor="navy" strokecolor="navy">
                  <v:path arrowok="t"/>
                </v:shape>
                <v:shape id="_x0000_s14742" style="position:absolute;left:6035;top:4055;width:30;height:30" coordsize="30,30" path="m15,l30,15,15,30,,15,15,xe" fillcolor="navy" strokecolor="navy">
                  <v:path arrowok="t"/>
                </v:shape>
                <v:shape id="_x0000_s14743" style="position:absolute;left:6080;top:4055;width:30;height:30" coordsize="30,30" path="m15,l30,15,15,30,,15,15,xe" fillcolor="navy" strokecolor="navy">
                  <v:path arrowok="t"/>
                </v:shape>
                <v:shape id="_x0000_s14744" style="position:absolute;left:6110;top:4070;width:30;height:30" coordsize="30,30" path="m15,l30,15,15,30,,15,15,xe" fillcolor="navy" strokecolor="navy">
                  <v:path arrowok="t"/>
                </v:shape>
                <v:shape id="_x0000_s14745" style="position:absolute;left:6050;top:4025;width:30;height:30" coordsize="30,30" path="m15,l30,15,15,30,,15,15,xe" fillcolor="navy" strokecolor="navy">
                  <v:path arrowok="t"/>
                </v:shape>
                <v:shape id="_x0000_s14746" style="position:absolute;left:6080;top:4055;width:30;height:30" coordsize="30,30" path="m15,l30,15,15,30,,15,15,xe" fillcolor="navy" strokecolor="navy">
                  <v:path arrowok="t"/>
                </v:shape>
                <v:shape id="_x0000_s14747" style="position:absolute;left:6095;top:4085;width:30;height:30" coordsize="30,30" path="m15,l30,15,15,30,,15,15,xe" fillcolor="navy" strokecolor="navy">
                  <v:path arrowok="t"/>
                </v:shape>
                <v:shape id="_x0000_s14748" style="position:absolute;left:6125;top:4055;width:30;height:30" coordsize="30,30" path="m15,l30,15,15,30,,15,15,xe" fillcolor="navy" strokecolor="navy">
                  <v:path arrowok="t"/>
                </v:shape>
                <v:shape id="_x0000_s14749" style="position:absolute;left:6080;top:4070;width:30;height:30" coordsize="30,30" path="m15,l30,15,15,30,,15,15,xe" fillcolor="navy" strokecolor="navy">
                  <v:path arrowok="t"/>
                </v:shape>
                <v:shape id="_x0000_s14750" style="position:absolute;left:6065;top:4040;width:30;height:30" coordsize="30,30" path="m15,l30,15,15,30,,15,15,xe" fillcolor="navy" strokecolor="navy">
                  <v:path arrowok="t"/>
                </v:shape>
                <v:shape id="_x0000_s14751" style="position:absolute;left:6095;top:4070;width:30;height:30" coordsize="30,30" path="m15,l30,15,15,30,,15,15,xe" fillcolor="navy" strokecolor="navy">
                  <v:path arrowok="t"/>
                </v:shape>
                <v:shape id="_x0000_s14752" style="position:absolute;left:6155;top:4040;width:30;height:30" coordsize="30,30" path="m15,l30,15,15,30,,15,15,xe" fillcolor="navy" strokecolor="navy">
                  <v:path arrowok="t"/>
                </v:shape>
                <v:shape id="_x0000_s14753" style="position:absolute;left:6155;top:4010;width:30;height:30" coordsize="30,30" path="m15,l30,15,15,30,,15,15,xe" fillcolor="navy" strokecolor="navy">
                  <v:path arrowok="t"/>
                </v:shape>
                <v:shape id="_x0000_s14754" style="position:absolute;left:6140;top:4025;width:30;height:30" coordsize="30,30" path="m15,l30,15,15,30,,15,15,xe" fillcolor="navy" strokecolor="navy">
                  <v:path arrowok="t"/>
                </v:shape>
                <v:shape id="_x0000_s14755" style="position:absolute;left:6125;top:4040;width:30;height:30" coordsize="30,30" path="m15,l30,15,15,30,,15,15,xe" fillcolor="navy" strokecolor="navy">
                  <v:path arrowok="t"/>
                </v:shape>
                <v:shape id="_x0000_s14756" style="position:absolute;left:6110;top:4070;width:30;height:30" coordsize="30,30" path="m15,l30,15,15,30,,15,15,xe" fillcolor="navy" strokecolor="navy">
                  <v:path arrowok="t"/>
                </v:shape>
                <v:shape id="_x0000_s14757" style="position:absolute;left:6155;top:4055;width:30;height:30" coordsize="30,30" path="m15,l30,15,15,30,,15,15,xe" fillcolor="navy" strokecolor="navy">
                  <v:path arrowok="t"/>
                </v:shape>
                <v:shape id="_x0000_s14758" style="position:absolute;left:6140;top:4025;width:30;height:30" coordsize="30,30" path="m15,l30,15,15,30,,15,15,xe" fillcolor="navy" strokecolor="navy">
                  <v:path arrowok="t"/>
                </v:shape>
                <v:shape id="_x0000_s14759" style="position:absolute;left:6170;top:3995;width:30;height:30" coordsize="30,30" path="m15,l30,15,15,30,,15,15,xe" fillcolor="navy" strokecolor="navy">
                  <v:path arrowok="t"/>
                </v:shape>
                <v:shape id="_x0000_s14760" style="position:absolute;left:6155;top:4025;width:30;height:30" coordsize="30,30" path="m15,l30,15,15,30,,15,15,xe" fillcolor="navy" strokecolor="navy">
                  <v:path arrowok="t"/>
                </v:shape>
                <v:shape id="_x0000_s14761" style="position:absolute;left:6215;top:3980;width:30;height:30" coordsize="30,30" path="m15,l30,15,15,30,,15,15,xe" fillcolor="navy" strokecolor="navy">
                  <v:path arrowok="t"/>
                </v:shape>
                <v:shape id="_x0000_s14762" style="position:absolute;left:6230;top:3980;width:29;height:30" coordsize="29,30" path="m15,l29,15,15,30,,15,15,xe" fillcolor="navy" strokecolor="navy">
                  <v:path arrowok="t"/>
                </v:shape>
                <v:shape id="_x0000_s14763" style="position:absolute;left:6170;top:3980;width:30;height:30" coordsize="30,30" path="m15,l30,15,15,30,,15,15,xe" fillcolor="navy" strokecolor="navy">
                  <v:path arrowok="t"/>
                </v:shape>
                <v:shape id="_x0000_s14764" style="position:absolute;left:6230;top:4025;width:29;height:30" coordsize="29,30" path="m15,l29,15,15,30,,15,15,xe" fillcolor="navy" strokecolor="navy">
                  <v:path arrowok="t"/>
                </v:shape>
                <v:shape id="_x0000_s14765" style="position:absolute;left:6200;top:4040;width:30;height:30" coordsize="30,30" path="m15,l30,15,15,30,,15,15,xe" fillcolor="navy" strokecolor="navy">
                  <v:path arrowok="t"/>
                </v:shape>
                <v:shape id="_x0000_s14766" style="position:absolute;left:6334;top:3980;width:30;height:30" coordsize="30,30" path="m15,l30,15,15,30,,15,15,xe" fillcolor="navy" strokecolor="navy">
                  <v:path arrowok="t"/>
                </v:shape>
                <v:shape id="_x0000_s14767" style="position:absolute;left:6259;top:3935;width:30;height:30" coordsize="30,30" path="m15,l30,15,15,30,,15,15,xe" fillcolor="navy" strokecolor="navy">
                  <v:path arrowok="t"/>
                </v:shape>
                <v:shape id="_x0000_s14768" style="position:absolute;left:6245;top:3980;width:29;height:30" coordsize="29,30" path="m14,l29,15,14,30,,15,14,xe" fillcolor="navy" strokecolor="navy">
                  <v:path arrowok="t"/>
                </v:shape>
                <v:shape id="_x0000_s14769" style="position:absolute;left:6185;top:3995;width:30;height:30" coordsize="30,30" path="m15,l30,15,15,30,,15,15,xe" fillcolor="navy" strokecolor="navy">
                  <v:path arrowok="t"/>
                </v:shape>
                <v:shape id="_x0000_s14770" style="position:absolute;left:6245;top:4055;width:29;height:30" coordsize="29,30" path="m14,l29,15,14,30,,15,14,xe" fillcolor="navy" strokecolor="navy">
                  <v:path arrowok="t"/>
                </v:shape>
                <v:shape id="_x0000_s14771" style="position:absolute;left:6200;top:3980;width:30;height:30" coordsize="30,30" path="m15,l30,15,15,30,,15,15,xe" fillcolor="navy" strokecolor="navy">
                  <v:path arrowok="t"/>
                </v:shape>
                <v:shape id="_x0000_s14772" style="position:absolute;left:6230;top:3995;width:29;height:30" coordsize="29,30" path="m15,l29,15,15,30,,15,15,xe" fillcolor="navy" strokecolor="navy">
                  <v:path arrowok="t"/>
                </v:shape>
                <v:shape id="_x0000_s14773" style="position:absolute;left:6245;top:4010;width:29;height:30" coordsize="29,30" path="m14,l29,15,14,30,,15,14,xe" fillcolor="navy" strokecolor="navy">
                  <v:path arrowok="t"/>
                </v:shape>
                <v:shape id="_x0000_s14774" style="position:absolute;left:6274;top:3950;width:30;height:30" coordsize="30,30" path="m15,l30,15,15,30,,15,15,xe" fillcolor="navy" strokecolor="navy">
                  <v:path arrowok="t"/>
                </v:shape>
                <v:shape id="_x0000_s14775" style="position:absolute;left:6319;top:3950;width:30;height:30" coordsize="30,30" path="m15,l30,15,15,30,,15,15,xe" fillcolor="navy" strokecolor="navy">
                  <v:path arrowok="t"/>
                </v:shape>
                <v:shape id="_x0000_s14776" style="position:absolute;left:6230;top:3965;width:29;height:30" coordsize="29,30" path="m15,l29,15,15,30,,15,15,xe" fillcolor="navy" strokecolor="navy">
                  <v:path arrowok="t"/>
                </v:shape>
                <v:shape id="_x0000_s14777" style="position:absolute;left:6289;top:3980;width:30;height:30" coordsize="30,30" path="m15,l30,15,15,30,,15,15,xe" fillcolor="navy" strokecolor="navy">
                  <v:path arrowok="t"/>
                </v:shape>
                <v:shape id="_x0000_s14778" style="position:absolute;left:6245;top:3980;width:29;height:30" coordsize="29,30" path="m14,l29,15,14,30,,15,14,xe" fillcolor="navy" strokecolor="navy">
                  <v:path arrowok="t"/>
                </v:shape>
                <v:shape id="_x0000_s14779" style="position:absolute;left:6185;top:3980;width:30;height:30" coordsize="30,30" path="m15,l30,15,15,30,,15,15,xe" fillcolor="navy" strokecolor="navy">
                  <v:path arrowok="t"/>
                </v:shape>
                <v:shape id="_x0000_s14780" style="position:absolute;left:6215;top:3995;width:30;height:30" coordsize="30,30" path="m15,l30,15,15,30,,15,15,xe" fillcolor="navy" strokecolor="navy">
                  <v:path arrowok="t"/>
                </v:shape>
                <v:shape id="_x0000_s14781" style="position:absolute;left:6230;top:3995;width:29;height:30" coordsize="29,30" path="m15,l29,15,15,30,,15,15,xe" fillcolor="navy" strokecolor="navy">
                  <v:path arrowok="t"/>
                </v:shape>
                <v:shape id="_x0000_s14782" style="position:absolute;left:6245;top:4025;width:29;height:30" coordsize="29,30" path="m14,l29,15,14,30,,15,14,xe" fillcolor="navy" strokecolor="navy">
                  <v:path arrowok="t"/>
                </v:shape>
                <v:shape id="_x0000_s14783" style="position:absolute;left:6274;top:3935;width:30;height:30" coordsize="30,30" path="m15,l30,15,15,30,,15,15,xe" fillcolor="navy" strokecolor="navy">
                  <v:path arrowok="t"/>
                </v:shape>
                <v:shape id="_x0000_s14784" style="position:absolute;left:6379;top:3950;width:30;height:30" coordsize="30,30" path="m15,l30,15,15,30,,15,15,xe" fillcolor="navy" strokecolor="navy">
                  <v:path arrowok="t"/>
                </v:shape>
                <v:shape id="_x0000_s14785" style="position:absolute;left:6379;top:3980;width:30;height:30" coordsize="30,30" path="m15,l30,15,15,30,,15,15,xe" fillcolor="navy" strokecolor="navy">
                  <v:path arrowok="t"/>
                </v:shape>
                <v:shape id="_x0000_s14786" style="position:absolute;left:6334;top:3980;width:30;height:30" coordsize="30,30" path="m15,l30,15,15,30,,15,15,xe" fillcolor="navy" strokecolor="navy">
                  <v:path arrowok="t"/>
                </v:shape>
                <v:shape id="_x0000_s14787" style="position:absolute;left:6259;top:3920;width:30;height:30" coordsize="30,30" path="m15,l30,15,15,30,,15,15,xe" fillcolor="navy" strokecolor="navy">
                  <v:path arrowok="t"/>
                </v:shape>
                <v:shape id="_x0000_s14788" style="position:absolute;left:6215;top:3920;width:30;height:30" coordsize="30,30" path="m15,l30,15,15,30,,15,15,xe" fillcolor="navy" strokecolor="navy">
                  <v:path arrowok="t"/>
                </v:shape>
                <v:shape id="_x0000_s14789" style="position:absolute;left:6349;top:3920;width:30;height:30" coordsize="30,30" path="m15,l30,15,15,30,,15,15,xe" fillcolor="navy" strokecolor="navy">
                  <v:path arrowok="t"/>
                </v:shape>
                <v:shape id="_x0000_s14790" style="position:absolute;left:6409;top:3980;width:30;height:30" coordsize="30,30" path="m15,l30,15,15,30,,15,15,xe" fillcolor="navy" strokecolor="navy">
                  <v:path arrowok="t"/>
                </v:shape>
                <v:shape id="_x0000_s14791" style="position:absolute;left:6394;top:3950;width:30;height:30" coordsize="30,30" path="m15,l30,15,15,30,,15,15,xe" fillcolor="navy" strokecolor="navy">
                  <v:path arrowok="t"/>
                </v:shape>
                <v:shape id="_x0000_s14792" style="position:absolute;left:6364;top:3935;width:30;height:30" coordsize="30,30" path="m15,l30,15,15,30,,15,15,xe" fillcolor="navy" strokecolor="navy">
                  <v:path arrowok="t"/>
                </v:shape>
                <v:shape id="_x0000_s14793" style="position:absolute;left:6409;top:3905;width:30;height:30" coordsize="30,30" path="m15,l30,15,15,30,,15,15,xe" fillcolor="navy" strokecolor="navy">
                  <v:path arrowok="t"/>
                </v:shape>
                <v:shape id="_x0000_s14794" style="position:absolute;left:6349;top:3920;width:30;height:30" coordsize="30,30" path="m15,l30,15,15,30,,15,15,xe" fillcolor="navy" strokecolor="navy">
                  <v:path arrowok="t"/>
                </v:shape>
                <v:shape id="_x0000_s14795" style="position:absolute;left:6454;top:3935;width:30;height:30" coordsize="30,30" path="m15,l30,15,15,30,,15,15,xe" fillcolor="navy" strokecolor="navy">
                  <v:path arrowok="t"/>
                </v:shape>
                <v:shape id="_x0000_s14796" style="position:absolute;left:6724;top:3710;width:30;height:30" coordsize="30,30" path="m15,l30,15,15,30,,15,15,xe" fillcolor="navy" strokecolor="navy">
                  <v:path arrowok="t"/>
                </v:shape>
                <v:shape id="_x0000_s14797" style="position:absolute;left:6784;top:3680;width:30;height:30" coordsize="30,30" path="m15,l30,15,15,30,,15,15,xe" fillcolor="navy" strokecolor="navy">
                  <v:path arrowok="t"/>
                </v:shape>
                <v:shape id="_x0000_s14798" style="position:absolute;left:6904;top:3725;width:30;height:30" coordsize="30,30" path="m15,l30,15,15,30,,15,15,xe" fillcolor="navy" strokecolor="navy">
                  <v:path arrowok="t"/>
                </v:shape>
                <v:shape id="_x0000_s14799" style="position:absolute;left:6679;top:3680;width:30;height:30" coordsize="30,30" path="m15,l30,15,15,30,,15,15,xe" fillcolor="navy" strokecolor="navy">
                  <v:path arrowok="t"/>
                </v:shape>
                <v:shape id="_x0000_s14800" style="position:absolute;left:6859;top:3665;width:30;height:30" coordsize="30,30" path="m15,l30,15,15,30,,15,15,xe" fillcolor="navy" strokecolor="navy">
                  <v:path arrowok="t"/>
                </v:shape>
                <v:shape id="_x0000_s14801" style="position:absolute;left:6799;top:3665;width:30;height:30" coordsize="30,30" path="m15,l30,15,15,30,,15,15,xe" fillcolor="navy" strokecolor="navy">
                  <v:path arrowok="t"/>
                </v:shape>
                <v:shape id="_x0000_s14802" style="position:absolute;left:6814;top:3635;width:30;height:30" coordsize="30,30" path="m15,l30,15,15,30,,15,15,xe" fillcolor="navy" strokecolor="navy">
                  <v:path arrowok="t"/>
                </v:shape>
                <v:shape id="_x0000_s14803" style="position:absolute;left:6814;top:3590;width:30;height:30" coordsize="30,30" path="m15,l30,15,15,30,,15,15,xe" fillcolor="navy" strokecolor="navy">
                  <v:path arrowok="t"/>
                </v:shape>
                <v:shape id="_x0000_s14804" style="position:absolute;left:6829;top:3560;width:30;height:30" coordsize="30,30" path="m15,l30,15,15,30,,15,15,xe" fillcolor="navy" strokecolor="navy">
                  <v:path arrowok="t"/>
                </v:shape>
                <v:shape id="_x0000_s14805" style="position:absolute;left:6724;top:3680;width:30;height:30" coordsize="30,30" path="m15,l30,15,15,30,,15,15,xe" fillcolor="navy" strokecolor="navy">
                  <v:path arrowok="t"/>
                </v:shape>
                <v:shape id="_x0000_s14806" style="position:absolute;left:6739;top:3740;width:30;height:30" coordsize="30,30" path="m15,l30,15,15,30,,15,15,xe" fillcolor="navy" strokecolor="navy">
                  <v:path arrowok="t"/>
                </v:shape>
                <v:shape id="_x0000_s14807" style="position:absolute;left:6574;top:3680;width:30;height:30" coordsize="30,30" path="m15,l30,15,15,30,,15,15,xe" fillcolor="navy" strokecolor="navy">
                  <v:path arrowok="t"/>
                </v:shape>
                <v:shape id="_x0000_s14808" style="position:absolute;left:6664;top:3725;width:30;height:30" coordsize="30,30" path="m15,l30,15,15,30,,15,15,xe" fillcolor="navy" strokecolor="navy">
                  <v:path arrowok="t"/>
                </v:shape>
                <v:shape id="_x0000_s14809" style="position:absolute;left:6829;top:3605;width:30;height:30" coordsize="30,30" path="m15,l30,15,15,30,,15,15,xe" fillcolor="navy" strokecolor="navy">
                  <v:path arrowok="t"/>
                </v:shape>
                <v:shape id="_x0000_s14810" style="position:absolute;left:6724;top:3800;width:30;height:30" coordsize="30,30" path="m15,l30,15,15,30,,15,15,xe" fillcolor="navy" strokecolor="navy">
                  <v:path arrowok="t"/>
                </v:shape>
                <v:shape id="_x0000_s14811" style="position:absolute;left:6754;top:3665;width:30;height:30" coordsize="30,30" path="m15,l30,15,15,30,,15,15,xe" fillcolor="navy" strokecolor="navy">
                  <v:path arrowok="t"/>
                </v:shape>
                <v:shape id="_x0000_s14812" style="position:absolute;left:6724;top:3695;width:30;height:30" coordsize="30,30" path="m15,l30,15,15,30,,15,15,xe" fillcolor="navy" strokecolor="navy">
                  <v:path arrowok="t"/>
                </v:shape>
                <v:shape id="_x0000_s14813" style="position:absolute;left:6934;top:3501;width:30;height:30" coordsize="30,30" path="m15,l30,15,15,30,,15,15,xe" fillcolor="navy" strokecolor="navy">
                  <v:path arrowok="t"/>
                </v:shape>
                <v:shape id="_x0000_s14814" style="position:absolute;left:6919;top:3516;width:30;height:29" coordsize="30,29" path="m15,l30,15,15,29,,15,15,xe" fillcolor="navy" strokecolor="navy">
                  <v:path arrowok="t"/>
                </v:shape>
                <v:shape id="_x0000_s14815" style="position:absolute;left:6964;top:3590;width:30;height:30" coordsize="30,30" path="m15,l30,15,15,30,,15,15,xe" fillcolor="navy" strokecolor="navy">
                  <v:path arrowok="t"/>
                </v:shape>
                <v:shape id="_x0000_s14816" style="position:absolute;left:6919;top:3381;width:30;height:30" coordsize="30,30" path="m15,l30,15,15,30,,15,15,xe" fillcolor="navy" strokecolor="navy">
                  <v:path arrowok="t"/>
                </v:shape>
                <v:shape id="_x0000_s14817" style="position:absolute;left:6889;top:3590;width:30;height:30" coordsize="30,30" path="m15,l30,15,15,30,,15,15,xe" fillcolor="navy" strokecolor="navy">
                  <v:path arrowok="t"/>
                </v:shape>
                <v:shape id="_x0000_s14818" style="position:absolute;left:6919;top:3471;width:30;height:30" coordsize="30,30" path="m15,l30,15,15,30,,15,15,xe" fillcolor="navy" strokecolor="navy">
                  <v:path arrowok="t"/>
                </v:shape>
                <v:shape id="_x0000_s14819" style="position:absolute;left:6844;top:3531;width:30;height:29" coordsize="30,29" path="m15,l30,14,15,29,,14,15,xe" fillcolor="navy" strokecolor="navy">
                  <v:path arrowok="t"/>
                </v:shape>
                <v:shape id="_x0000_s14820" style="position:absolute;left:6799;top:3396;width:30;height:30" coordsize="30,30" path="m15,l30,15,15,30,,15,15,xe" fillcolor="navy" strokecolor="navy">
                  <v:path arrowok="t"/>
                </v:shape>
                <v:shape id="_x0000_s14821" style="position:absolute;left:6979;top:3531;width:30;height:29" coordsize="30,29" path="m15,l30,14,15,29,,14,15,xe" fillcolor="navy" strokecolor="navy">
                  <v:path arrowok="t"/>
                </v:shape>
                <v:shape id="_x0000_s14822" style="position:absolute;left:7413;top:3471;width:30;height:30" coordsize="30,30" path="m15,l30,15,15,30,,15,15,xe" fillcolor="navy" strokecolor="navy">
                  <v:path arrowok="t"/>
                </v:shape>
                <v:shape id="_x0000_s14823" style="position:absolute;left:7143;top:3486;width:30;height:30" coordsize="30,30" path="m15,l30,15,15,30,,15,15,xe" fillcolor="navy" strokecolor="navy">
                  <v:path arrowok="t"/>
                </v:shape>
                <v:shape id="_x0000_s14824" style="position:absolute;left:7383;top:3411;width:30;height:30" coordsize="30,30" path="m15,l30,15,15,30,,15,15,xe" fillcolor="navy" strokecolor="navy">
                  <v:path arrowok="t"/>
                </v:shape>
                <v:shape id="_x0000_s14825" style="position:absolute;left:7203;top:3216;width:30;height:30" coordsize="30,30" path="m15,l30,15,15,30,,15,15,xe" fillcolor="navy" strokecolor="navy">
                  <v:path arrowok="t"/>
                </v:shape>
                <v:shape id="_x0000_s14826" style="position:absolute;left:7308;top:3216;width:30;height:30" coordsize="30,30" path="m15,l30,15,15,30,,15,15,xe" fillcolor="navy" strokecolor="navy">
                  <v:path arrowok="t"/>
                </v:shape>
                <v:shape id="_x0000_s14827" style="position:absolute;left:7248;top:3231;width:30;height:30" coordsize="30,30" path="m15,l30,15,15,30,,15,15,xe" fillcolor="navy" strokecolor="navy">
                  <v:path arrowok="t"/>
                </v:shape>
                <v:shape id="_x0000_s14828" style="position:absolute;left:7143;top:3201;width:30;height:30" coordsize="30,30" path="m15,l30,15,15,30,,15,15,xe" fillcolor="navy" strokecolor="navy">
                  <v:path arrowok="t"/>
                </v:shape>
                <v:shape id="_x0000_s14829" style="position:absolute;left:7383;top:3246;width:30;height:30" coordsize="30,30" path="m15,l30,15,15,30,,15,15,xe" fillcolor="navy" strokecolor="navy">
                  <v:path arrowok="t"/>
                </v:shape>
                <v:shape id="_x0000_s14830" style="position:absolute;left:7188;top:3186;width:30;height:30" coordsize="30,30" path="m15,l30,15,15,30,,15,15,xe" fillcolor="navy" strokecolor="navy">
                  <v:path arrowok="t"/>
                </v:shape>
                <v:shape id="_x0000_s14831" style="position:absolute;left:7743;top:2616;width:30;height:30" coordsize="30,30" path="m15,l30,15,15,30,,15,15,xe" fillcolor="navy" strokecolor="navy">
                  <v:path arrowok="t"/>
                </v:shape>
                <v:shape id="_x0000_s14832" style="position:absolute;left:7862;top:2961;width:30;height:30" coordsize="30,30" path="m15,l30,15,15,30,,15,15,xe" fillcolor="navy" strokecolor="navy">
                  <v:path arrowok="t"/>
                </v:shape>
                <v:shape id="_x0000_s14833" style="position:absolute;left:7548;top:2961;width:30;height:30" coordsize="30,30" path="m15,l30,15,15,30,,15,15,xe" fillcolor="navy" strokecolor="navy">
                  <v:path arrowok="t"/>
                </v:shape>
                <v:shape id="_x0000_s14834" style="position:absolute;left:7922;top:2931;width:30;height:30" coordsize="30,30" path="m15,l30,15,15,30,,15,15,xe" fillcolor="navy" strokecolor="navy">
                  <v:path arrowok="t"/>
                </v:shape>
                <v:shape id="_x0000_s14835" style="position:absolute;left:7368;top:3635;width:30;height:30" coordsize="30,30" path="m15,l30,15,15,30,,15,15,xe" fillcolor="navy" strokecolor="navy">
                  <v:path arrowok="t"/>
                </v:shape>
                <v:shape id="_x0000_s14836" style="position:absolute;left:7353;top:3396;width:30;height:30" coordsize="30,30" path="m15,l30,15,15,30,,15,15,xe" fillcolor="navy" strokecolor="navy">
                  <v:path arrowok="t"/>
                </v:shape>
                <v:shape id="_x0000_s14837" style="position:absolute;left:7653;top:3171;width:30;height:30" coordsize="30,30" path="m15,l30,15,15,30,,15,15,xe" fillcolor="navy" strokecolor="navy">
                  <v:path arrowok="t"/>
                </v:shape>
              </v:group>
              <v:shape id="_x0000_s14838" style="position:absolute;left:7698;top:2991;width:30;height:30" coordsize="30,30" path="m15,l30,15,15,30,,15,15,xe" fillcolor="navy" strokecolor="navy">
                <v:path arrowok="t"/>
              </v:shape>
              <v:shape id="_x0000_s14839" style="position:absolute;left:7518;top:3111;width:30;height:30" coordsize="30,30" path="m15,l30,15,15,30,,15,15,xe" fillcolor="navy" strokecolor="navy">
                <v:path arrowok="t"/>
              </v:shape>
              <v:shape id="_x0000_s14840" style="position:absolute;left:7488;top:3006;width:30;height:30" coordsize="30,30" path="m15,l30,15,15,30,,15,15,xe" fillcolor="navy" strokecolor="navy">
                <v:path arrowok="t"/>
              </v:shape>
              <v:shape id="_x0000_s14841" style="position:absolute;left:7383;top:3411;width:30;height:30" coordsize="30,30" path="m15,l30,15,15,30,,15,15,xe" fillcolor="navy" strokecolor="navy">
                <v:path arrowok="t"/>
              </v:shape>
              <v:shape id="_x0000_s14842" style="position:absolute;left:7428;top:3051;width:30;height:30" coordsize="30,30" path="m15,l30,15,15,30,,15,15,xe" fillcolor="navy" strokecolor="navy">
                <v:path arrowok="t"/>
              </v:shape>
              <v:shape id="_x0000_s14843" style="position:absolute;left:7458;top:3171;width:30;height:30" coordsize="30,30" path="m15,l30,15,15,30,,15,15,xe" fillcolor="navy" strokecolor="navy">
                <v:path arrowok="t"/>
              </v:shape>
              <v:shape id="_x0000_s14844" style="position:absolute;left:7368;top:3231;width:30;height:30" coordsize="30,30" path="m15,l30,15,15,30,,15,15,xe" fillcolor="navy" strokecolor="navy">
                <v:path arrowok="t"/>
              </v:shape>
              <v:shape id="_x0000_s14845" style="position:absolute;left:7398;top:3156;width:30;height:30" coordsize="30,30" path="m15,l30,15,15,30,,15,15,xe" fillcolor="navy" strokecolor="navy">
                <v:path arrowok="t"/>
              </v:shape>
              <v:shape id="_x0000_s14846" style="position:absolute;left:7413;top:3426;width:30;height:30" coordsize="30,30" path="m15,l30,15,15,30,,15,15,xe" fillcolor="navy" strokecolor="navy">
                <v:path arrowok="t"/>
              </v:shape>
              <v:shape id="_x0000_s14847" style="position:absolute;left:7608;top:3396;width:30;height:30" coordsize="30,30" path="m15,l30,15,15,30,,15,15,xe" fillcolor="navy" strokecolor="navy">
                <v:path arrowok="t"/>
              </v:shape>
              <v:rect id="_x0000_s14848" style="position:absolute;left:5421;top:4340;width:135;height:180" filled="f" stroked="f">
                <v:textbox inset="0,0,0,0">
                  <w:txbxContent>
                    <w:p w:rsidR="00000000" w:rsidRDefault="00D47DED">
                      <w:r>
                        <w:rPr>
                          <w:rFonts w:ascii="Small Fonts" w:hAnsi="Small Fonts"/>
                          <w:color w:val="000000"/>
                          <w:sz w:val="10"/>
                          <w:szCs w:val="10"/>
                          <w:lang w:val="en-US"/>
                        </w:rPr>
                        <w:t>0</w:t>
                      </w:r>
                    </w:p>
                  </w:txbxContent>
                </v:textbox>
              </v:rect>
              <v:rect id="_x0000_s14849" style="position:absolute;left:5436;top:4100;width:105;height:180" filled="f" stroked="f">
                <v:textbox inset="0,0,0,0">
                  <w:txbxContent>
                    <w:p w:rsidR="00000000" w:rsidRDefault="00D47DED">
                      <w:r>
                        <w:rPr>
                          <w:rFonts w:ascii="Small Fonts" w:hAnsi="Small Fonts"/>
                          <w:color w:val="000000"/>
                          <w:sz w:val="10"/>
                          <w:szCs w:val="10"/>
                          <w:lang w:val="en-US"/>
                        </w:rPr>
                        <w:t>1</w:t>
                      </w:r>
                    </w:p>
                  </w:txbxContent>
                </v:textbox>
              </v:rect>
              <v:rect id="_x0000_s14850" style="position:absolute;left:5421;top:3860;width:135;height:180" filled="f" stroked="f">
                <v:textbox inset="0,0,0,0">
                  <w:txbxContent>
                    <w:p w:rsidR="00000000" w:rsidRDefault="00D47DED">
                      <w:r>
                        <w:rPr>
                          <w:rFonts w:ascii="Small Fonts" w:hAnsi="Small Fonts"/>
                          <w:color w:val="000000"/>
                          <w:sz w:val="10"/>
                          <w:szCs w:val="10"/>
                          <w:lang w:val="en-US"/>
                        </w:rPr>
                        <w:t>2</w:t>
                      </w:r>
                    </w:p>
                  </w:txbxContent>
                </v:textbox>
              </v:rect>
              <v:rect id="_x0000_s14851" style="position:absolute;left:5421;top:3620;width:135;height:180" filled="f" stroked="f">
                <v:textbox inset="0,0,0,0">
                  <w:txbxContent>
                    <w:p w:rsidR="00000000" w:rsidRDefault="00D47DED">
                      <w:r>
                        <w:rPr>
                          <w:rFonts w:ascii="Small Fonts" w:hAnsi="Small Fonts"/>
                          <w:color w:val="000000"/>
                          <w:sz w:val="10"/>
                          <w:szCs w:val="10"/>
                          <w:lang w:val="en-US"/>
                        </w:rPr>
                        <w:t>3</w:t>
                      </w:r>
                    </w:p>
                  </w:txbxContent>
                </v:textbox>
              </v:rect>
              <v:rect id="_x0000_s14852" style="position:absolute;left:5421;top:3381;width:135;height:180" filled="f" stroked="f">
                <v:textbox inset="0,0,0,0">
                  <w:txbxContent>
                    <w:p w:rsidR="00000000" w:rsidRDefault="00D47DED">
                      <w:r>
                        <w:rPr>
                          <w:rFonts w:ascii="Small Fonts" w:hAnsi="Small Fonts"/>
                          <w:color w:val="000000"/>
                          <w:sz w:val="10"/>
                          <w:szCs w:val="10"/>
                          <w:lang w:val="en-US"/>
                        </w:rPr>
                        <w:t>4</w:t>
                      </w:r>
                    </w:p>
                  </w:txbxContent>
                </v:textbox>
              </v:rect>
              <v:rect id="_x0000_s14853" style="position:absolute;left:5421;top:3126;width:120;height:180" filled="f" stroked="f">
                <v:textbox inset="0,0,0,0">
                  <w:txbxContent>
                    <w:p w:rsidR="00000000" w:rsidRDefault="00D47DED">
                      <w:r>
                        <w:rPr>
                          <w:rFonts w:ascii="Small Fonts" w:hAnsi="Small Fonts"/>
                          <w:color w:val="000000"/>
                          <w:sz w:val="10"/>
                          <w:szCs w:val="10"/>
                          <w:lang w:val="en-US"/>
                        </w:rPr>
                        <w:t>5</w:t>
                      </w:r>
                    </w:p>
                  </w:txbxContent>
                </v:textbox>
              </v:rect>
              <v:rect id="_x0000_s14854" style="position:absolute;left:5421;top:2886;width:135;height:180" filled="f" stroked="f">
                <v:textbox inset="0,0,0,0">
                  <w:txbxContent>
                    <w:p w:rsidR="00000000" w:rsidRDefault="00D47DED">
                      <w:r>
                        <w:rPr>
                          <w:rFonts w:ascii="Small Fonts" w:hAnsi="Small Fonts"/>
                          <w:color w:val="000000"/>
                          <w:sz w:val="10"/>
                          <w:szCs w:val="10"/>
                          <w:lang w:val="en-US"/>
                        </w:rPr>
                        <w:t>6</w:t>
                      </w:r>
                    </w:p>
                  </w:txbxContent>
                </v:textbox>
              </v:rect>
              <v:rect id="_x0000_s14855" style="position:absolute;left:5421;top:2646;width:120;height:180" filled="f" stroked="f">
                <v:textbox inset="0,0,0,0">
                  <w:txbxContent>
                    <w:p w:rsidR="00000000" w:rsidRDefault="00D47DED">
                      <w:r>
                        <w:rPr>
                          <w:rFonts w:ascii="Small Fonts" w:hAnsi="Small Fonts"/>
                          <w:color w:val="000000"/>
                          <w:sz w:val="10"/>
                          <w:szCs w:val="10"/>
                          <w:lang w:val="en-US"/>
                        </w:rPr>
                        <w:t>7</w:t>
                      </w:r>
                    </w:p>
                  </w:txbxContent>
                </v:textbox>
              </v:rect>
              <v:rect id="_x0000_s14856" style="position:absolute;left:5421;top:2407;width:135;height:180" filled="f" stroked="f">
                <v:textbox inset="0,0,0,0">
                  <w:txbxContent>
                    <w:p w:rsidR="00000000" w:rsidRDefault="00D47DED">
                      <w:r>
                        <w:rPr>
                          <w:rFonts w:ascii="Small Fonts" w:hAnsi="Small Fonts"/>
                          <w:color w:val="000000"/>
                          <w:sz w:val="10"/>
                          <w:szCs w:val="10"/>
                          <w:lang w:val="en-US"/>
                        </w:rPr>
                        <w:t>8</w:t>
                      </w:r>
                    </w:p>
                  </w:txbxContent>
                </v:textbox>
              </v:rect>
              <v:rect id="_x0000_s14857" style="position:absolute;left:5525;top:4504;width:135;height:180" filled="f" stroked="f">
                <v:textbox inset="0,0,0,0">
                  <w:txbxContent>
                    <w:p w:rsidR="00000000" w:rsidRDefault="00D47DED">
                      <w:r>
                        <w:rPr>
                          <w:rFonts w:ascii="Small Fonts" w:hAnsi="Small Fonts"/>
                          <w:color w:val="000000"/>
                          <w:sz w:val="10"/>
                          <w:szCs w:val="10"/>
                          <w:lang w:val="en-US"/>
                        </w:rPr>
                        <w:t>0</w:t>
                      </w:r>
                    </w:p>
                  </w:txbxContent>
                </v:textbox>
              </v:rect>
              <v:rect id="_x0000_s14858" style="position:absolute;left:5990;top:4504;width:225;height:180" filled="f" stroked="f">
                <v:textbox inset="0,0,0,0">
                  <w:txbxContent>
                    <w:p w:rsidR="00000000" w:rsidRDefault="00D47DED">
                      <w:r>
                        <w:rPr>
                          <w:rFonts w:ascii="Small Fonts" w:hAnsi="Small Fonts"/>
                          <w:color w:val="000000"/>
                          <w:sz w:val="10"/>
                          <w:szCs w:val="10"/>
                          <w:lang w:val="en-US"/>
                        </w:rPr>
                        <w:t>0,5</w:t>
                      </w:r>
                    </w:p>
                  </w:txbxContent>
                </v:textbox>
              </v:rect>
              <v:rect id="_x0000_s14859" style="position:absolute;left:6559;top:4504;width:105;height:180" filled="f" stroked="f">
                <v:textbox inset="0,0,0,0">
                  <w:txbxContent>
                    <w:p w:rsidR="00000000" w:rsidRDefault="00D47DED">
                      <w:r>
                        <w:rPr>
                          <w:rFonts w:ascii="Small Fonts" w:hAnsi="Small Fonts"/>
                          <w:color w:val="000000"/>
                          <w:sz w:val="10"/>
                          <w:szCs w:val="10"/>
                          <w:lang w:val="en-US"/>
                        </w:rPr>
                        <w:t>1</w:t>
                      </w:r>
                    </w:p>
                  </w:txbxContent>
                </v:textbox>
              </v:rect>
              <v:rect id="_x0000_s14860" style="position:absolute;left:7009;top:4504;width:195;height:180" filled="f" stroked="f">
                <v:textbox inset="0,0,0,0">
                  <w:txbxContent>
                    <w:p w:rsidR="00000000" w:rsidRDefault="00D47DED">
                      <w:r>
                        <w:rPr>
                          <w:rFonts w:ascii="Small Fonts" w:hAnsi="Small Fonts"/>
                          <w:color w:val="000000"/>
                          <w:sz w:val="10"/>
                          <w:szCs w:val="10"/>
                          <w:lang w:val="en-US"/>
                        </w:rPr>
                        <w:t>1,5</w:t>
                      </w:r>
                    </w:p>
                  </w:txbxContent>
                </v:textbox>
              </v:rect>
              <v:rect id="_x0000_s14861" style="position:absolute;left:7548;top:4504;width:135;height:180" filled="f" stroked="f">
                <v:textbox inset="0,0,0,0">
                  <w:txbxContent>
                    <w:p w:rsidR="00000000" w:rsidRDefault="00D47DED">
                      <w:r>
                        <w:rPr>
                          <w:rFonts w:ascii="Small Fonts" w:hAnsi="Small Fonts"/>
                          <w:color w:val="000000"/>
                          <w:sz w:val="10"/>
                          <w:szCs w:val="10"/>
                          <w:lang w:val="en-US"/>
                        </w:rPr>
                        <w:t>2</w:t>
                      </w:r>
                    </w:p>
                  </w:txbxContent>
                </v:textbox>
              </v:rect>
              <v:rect id="_x0000_s14862" style="position:absolute;left:8012;top:4504;width:225;height:180" filled="f" stroked="f">
                <v:textbox inset="0,0,0,0">
                  <w:txbxContent>
                    <w:p w:rsidR="00000000" w:rsidRDefault="00D47DED">
                      <w:r>
                        <w:rPr>
                          <w:rFonts w:ascii="Small Fonts" w:hAnsi="Small Fonts"/>
                          <w:color w:val="000000"/>
                          <w:sz w:val="10"/>
                          <w:szCs w:val="10"/>
                          <w:lang w:val="en-US"/>
                        </w:rPr>
                        <w:t>2,5</w:t>
                      </w:r>
                    </w:p>
                  </w:txbxContent>
                </v:textbox>
              </v:rect>
              <v:rect id="_x0000_s14863" style="position:absolute;left:8566;top:4504;width:135;height:180" filled="f" stroked="f">
                <v:textbox inset="0,0,0,0">
                  <w:txbxContent>
                    <w:p w:rsidR="00000000" w:rsidRDefault="00D47DED">
                      <w:r>
                        <w:rPr>
                          <w:rFonts w:ascii="Small Fonts" w:hAnsi="Small Fonts"/>
                          <w:color w:val="000000"/>
                          <w:sz w:val="10"/>
                          <w:szCs w:val="10"/>
                          <w:lang w:val="en-US"/>
                        </w:rPr>
                        <w:t>3</w:t>
                      </w:r>
                    </w:p>
                  </w:txbxContent>
                </v:textbox>
              </v:rect>
              <v:rect id="_x0000_s14864" style="position:absolute;left:6994;top:4699;width:240;height:135" filled="f" stroked="f">
                <v:textbox inset="0,0,0,0">
                  <w:txbxContent>
                    <w:p w:rsidR="00000000" w:rsidRDefault="00D47DED">
                      <w:r>
                        <w:rPr>
                          <w:rFonts w:ascii="Small Fonts" w:hAnsi="Small Fonts"/>
                          <w:b/>
                          <w:bCs/>
                          <w:color w:val="000000"/>
                          <w:sz w:val="10"/>
                          <w:szCs w:val="10"/>
                          <w:lang w:val="en-US"/>
                        </w:rPr>
                        <w:t>TP</w:t>
                      </w:r>
                    </w:p>
                  </w:txbxContent>
                </v:textbox>
              </v:rect>
              <v:rect id="_x0000_s14865" style="position:absolute;left:5211;top:3381;width:240;height:135" filled="f" stroked="f">
                <v:textbox inset="0,0,0,0">
                  <w:txbxContent>
                    <w:p w:rsidR="00000000" w:rsidRDefault="00D47DED">
                      <w:r>
                        <w:rPr>
                          <w:rFonts w:ascii="Small Fonts" w:hAnsi="Small Fonts"/>
                          <w:b/>
                          <w:bCs/>
                          <w:color w:val="000000"/>
                          <w:sz w:val="10"/>
                          <w:szCs w:val="10"/>
                          <w:lang w:val="en-US"/>
                        </w:rPr>
                        <w:t>TA</w:t>
                      </w:r>
                    </w:p>
                  </w:txbxContent>
                </v:textbox>
              </v:rect>
              <v:rect id="_x0000_s14866" style="position:absolute;left:5196;top:2212;width:3640;height:2652" filled="f" strokeweight="0"/>
            </v:group>
            <v:shapetype id="_x0000_t202" coordsize="21600,21600" o:spt="202" path="m,l,21600r21600,l21600,xe">
              <v:stroke joinstyle="miter"/>
              <v:path gradientshapeok="t" o:connecttype="rect"/>
            </v:shapetype>
            <v:shape id="_x0000_s14867" type="#_x0000_t202" style="position:absolute;left:3861;top:5197;width:1031;height:360" filled="f" stroked="f">
              <v:textbox style="mso-next-textbox:#_x0000_s14867">
                <w:txbxContent>
                  <w:p w:rsidR="00000000" w:rsidRDefault="00D47DED">
                    <w:pPr>
                      <w:rPr>
                        <w:rFonts w:ascii="Arial" w:hAnsi="Arial" w:cs="Arial"/>
                        <w:sz w:val="16"/>
                        <w:lang w:val="en-US"/>
                      </w:rPr>
                    </w:pPr>
                    <w:r>
                      <w:rPr>
                        <w:rFonts w:ascii="Arial" w:hAnsi="Arial" w:cs="Arial"/>
                        <w:sz w:val="16"/>
                        <w:lang w:val="en-US"/>
                      </w:rPr>
                      <w:t xml:space="preserve">En </w:t>
                    </w:r>
                    <w:r>
                      <w:rPr>
                        <w:rFonts w:ascii="Arial" w:hAnsi="Arial" w:cs="Arial"/>
                        <w:sz w:val="16"/>
                      </w:rPr>
                      <w:t>sucres</w:t>
                    </w:r>
                  </w:p>
                </w:txbxContent>
              </v:textbox>
            </v:shape>
            <v:shape id="_x0000_s14868" type="#_x0000_t202" style="position:absolute;left:2241;top:4837;width:1205;height:360" filled="f" stroked="f">
              <v:textbox style="mso-next-textbox:#_x0000_s14868">
                <w:txbxContent>
                  <w:p w:rsidR="00000000" w:rsidRDefault="00D47DED">
                    <w:pPr>
                      <w:rPr>
                        <w:rFonts w:ascii="Arial" w:hAnsi="Arial" w:cs="Arial"/>
                        <w:sz w:val="16"/>
                        <w:lang w:val="en-US"/>
                      </w:rPr>
                    </w:pPr>
                    <w:r>
                      <w:rPr>
                        <w:rFonts w:ascii="Arial" w:hAnsi="Arial" w:cs="Arial"/>
                        <w:sz w:val="16"/>
                        <w:lang w:val="en-US"/>
                      </w:rPr>
                      <w:t>Dolarización</w:t>
                    </w:r>
                  </w:p>
                </w:txbxContent>
              </v:textbox>
            </v:shape>
          </v:group>
        </w:pict>
      </w:r>
    </w:p>
    <w:p w:rsidR="00000000" w:rsidRDefault="00D47DED">
      <w:pPr>
        <w:framePr w:w="3969" w:h="4148" w:hRule="exact" w:wrap="notBeside" w:vAnchor="page" w:hAnchor="page" w:x="1702" w:y="2138"/>
        <w:jc w:val="center"/>
        <w:rPr>
          <w:b/>
          <w:bCs/>
          <w:sz w:val="16"/>
        </w:rPr>
      </w:pPr>
    </w:p>
    <w:p w:rsidR="00000000" w:rsidRDefault="00D47DED">
      <w:pPr>
        <w:framePr w:w="3969" w:h="4148" w:hRule="exact" w:wrap="notBeside" w:vAnchor="page" w:hAnchor="page" w:x="1702" w:y="2138"/>
        <w:jc w:val="center"/>
        <w:rPr>
          <w:b/>
          <w:bCs/>
          <w:sz w:val="16"/>
        </w:rPr>
      </w:pPr>
    </w:p>
    <w:p w:rsidR="00000000" w:rsidRDefault="00D47DED">
      <w:pPr>
        <w:framePr w:w="3969" w:h="4148" w:hRule="exact" w:wrap="notBeside" w:vAnchor="page" w:hAnchor="page" w:x="1702" w:y="2138"/>
        <w:jc w:val="center"/>
        <w:rPr>
          <w:b/>
          <w:bCs/>
          <w:sz w:val="16"/>
        </w:rPr>
      </w:pPr>
    </w:p>
    <w:p w:rsidR="00000000" w:rsidRDefault="00D47DED">
      <w:pPr>
        <w:framePr w:w="3969" w:h="4148" w:hRule="exact" w:wrap="notBeside" w:vAnchor="page" w:hAnchor="page" w:x="1702" w:y="2138"/>
        <w:jc w:val="center"/>
        <w:rPr>
          <w:b/>
          <w:bCs/>
          <w:sz w:val="16"/>
        </w:rPr>
      </w:pPr>
    </w:p>
    <w:p w:rsidR="00000000" w:rsidRDefault="00D47DED">
      <w:pPr>
        <w:framePr w:w="3969" w:h="4148" w:hRule="exact" w:wrap="notBeside" w:vAnchor="page" w:hAnchor="page" w:x="1702" w:y="2138"/>
        <w:jc w:val="center"/>
        <w:rPr>
          <w:b/>
          <w:bCs/>
          <w:sz w:val="16"/>
        </w:rPr>
      </w:pPr>
    </w:p>
    <w:p w:rsidR="00000000" w:rsidRDefault="00D47DED">
      <w:pPr>
        <w:framePr w:w="3969" w:h="4148" w:hRule="exact" w:wrap="notBeside" w:vAnchor="page" w:hAnchor="page" w:x="1702" w:y="2138"/>
        <w:jc w:val="center"/>
        <w:rPr>
          <w:b/>
          <w:bCs/>
          <w:sz w:val="16"/>
        </w:rPr>
      </w:pPr>
    </w:p>
    <w:p w:rsidR="00000000" w:rsidRDefault="00D47DED">
      <w:pPr>
        <w:framePr w:w="3969" w:h="4148" w:hRule="exact" w:wrap="notBeside" w:vAnchor="page" w:hAnchor="page" w:x="1702" w:y="2138"/>
        <w:jc w:val="center"/>
        <w:rPr>
          <w:b/>
          <w:bCs/>
          <w:sz w:val="16"/>
        </w:rPr>
      </w:pPr>
    </w:p>
    <w:p w:rsidR="00000000" w:rsidRDefault="00D47DED">
      <w:pPr>
        <w:framePr w:w="3969" w:h="4148" w:hRule="exact" w:wrap="notBeside" w:vAnchor="page" w:hAnchor="page" w:x="1702" w:y="2138"/>
        <w:jc w:val="center"/>
        <w:rPr>
          <w:b/>
          <w:bCs/>
          <w:sz w:val="16"/>
        </w:rPr>
      </w:pPr>
    </w:p>
    <w:p w:rsidR="00000000" w:rsidRDefault="00D47DED">
      <w:pPr>
        <w:framePr w:w="3969" w:h="4148" w:hRule="exact" w:wrap="notBeside" w:vAnchor="page" w:hAnchor="page" w:x="1702" w:y="2138"/>
        <w:jc w:val="center"/>
        <w:rPr>
          <w:rFonts w:ascii="Arial" w:hAnsi="Arial" w:cs="Arial"/>
          <w:b/>
          <w:bCs/>
        </w:rPr>
      </w:pPr>
    </w:p>
    <w:p w:rsidR="00000000" w:rsidRDefault="00D47DED">
      <w:pPr>
        <w:jc w:val="both"/>
        <w:rPr>
          <w:sz w:val="22"/>
        </w:rPr>
      </w:pPr>
      <w:r>
        <w:rPr>
          <w:sz w:val="22"/>
        </w:rPr>
        <w:t xml:space="preserve">En la </w:t>
      </w:r>
      <w:r>
        <w:rPr>
          <w:b/>
          <w:bCs/>
          <w:sz w:val="22"/>
        </w:rPr>
        <w:t>TABLA. I</w:t>
      </w:r>
      <w:r>
        <w:rPr>
          <w:sz w:val="22"/>
        </w:rPr>
        <w:t xml:space="preserve"> podemos observar los resultados de los coeficientes de los sistemas económicos en sucres y en dólares, las variaciones</w:t>
      </w:r>
      <w:r>
        <w:rPr>
          <w:sz w:val="22"/>
        </w:rPr>
        <w:t xml:space="preserve"> de las tasas de interés hasta la época de sucres, estaban influenciadas por la misma variable en el período anterior con 0,7934 para la tasa pasiva, y 0,9657 para la activa con respecto a la inflación. No es el caso de la época en dólares donde la variabl</w:t>
      </w:r>
      <w:r>
        <w:rPr>
          <w:sz w:val="22"/>
        </w:rPr>
        <w:t xml:space="preserve">e TA recibe la mayor contribución de parte de la variable TP en el período anterior (1,7674) y una contribución débil </w:t>
      </w:r>
      <w:r>
        <w:rPr>
          <w:sz w:val="22"/>
        </w:rPr>
        <w:lastRenderedPageBreak/>
        <w:t>de sí misma (0,2976) pero TP se mantiene igual que en la época de sucres recibiendo la mayor contribución de sí misma en el período anteri</w:t>
      </w:r>
      <w:r>
        <w:rPr>
          <w:sz w:val="22"/>
        </w:rPr>
        <w:t>or (0,9619). También observamos que hay desplazamientos mostrados por el vector de coordenadas b, pero son cercanos a cero. También podemos apreciar que el modelo es aceptable, pues los coeficientes R</w:t>
      </w:r>
      <w:r>
        <w:rPr>
          <w:sz w:val="22"/>
          <w:vertAlign w:val="superscript"/>
        </w:rPr>
        <w:t>2</w:t>
      </w:r>
      <w:r>
        <w:rPr>
          <w:sz w:val="22"/>
        </w:rPr>
        <w:t xml:space="preserve"> son altos (96,8% y 92,3%), y las probabilidades de la </w:t>
      </w:r>
      <w:r>
        <w:rPr>
          <w:sz w:val="22"/>
        </w:rPr>
        <w:t xml:space="preserve">prueba F son significativas (0,000). </w:t>
      </w:r>
    </w:p>
    <w:p w:rsidR="00000000" w:rsidRDefault="00D47DED">
      <w:pPr>
        <w:jc w:val="both"/>
        <w:rPr>
          <w:sz w:val="22"/>
        </w:rPr>
      </w:pPr>
    </w:p>
    <w:p w:rsidR="00000000" w:rsidRDefault="00D47DED">
      <w:pPr>
        <w:jc w:val="both"/>
        <w:rPr>
          <w:sz w:val="22"/>
        </w:rPr>
      </w:pPr>
      <w:r>
        <w:rPr>
          <w:sz w:val="22"/>
        </w:rPr>
        <w:t xml:space="preserve">Consideremos la elasticidad de las nuevas variables, es decir, la elasticidad entre tasas </w:t>
      </w:r>
      <w:r>
        <w:rPr>
          <w:i/>
          <w:sz w:val="22"/>
        </w:rPr>
        <w:t>E</w:t>
      </w:r>
      <w:r>
        <w:rPr>
          <w:sz w:val="22"/>
        </w:rPr>
        <w:t xml:space="preserve"> de interés que resulta del cociente (TA/TP), entonces simplificando tenemos que  E = (Tasa Activa / Tasa Pasiva); y el spread</w:t>
      </w:r>
      <w:r>
        <w:rPr>
          <w:sz w:val="22"/>
        </w:rPr>
        <w:t xml:space="preserve"> respecto de la inflación S, como la diferencia entre las tasas de interés activa y pasiva sobre la inflación. Calculando entonces el punto de equilibrio en ambos sistemas refiriéndonos a la ecuación (3), tenemos los valores de la elasticidad y spread en e</w:t>
      </w:r>
      <w:r>
        <w:rPr>
          <w:sz w:val="22"/>
        </w:rPr>
        <w:t xml:space="preserve">l punto. Esto lo muestra la </w:t>
      </w:r>
      <w:r>
        <w:rPr>
          <w:b/>
          <w:bCs/>
          <w:sz w:val="22"/>
        </w:rPr>
        <w:t>TABLA II.</w:t>
      </w:r>
    </w:p>
    <w:p w:rsidR="00000000" w:rsidRDefault="00D47DED">
      <w:pPr>
        <w:jc w:val="both"/>
        <w:rPr>
          <w:sz w:val="22"/>
        </w:rPr>
      </w:pPr>
    </w:p>
    <w:p w:rsidR="00000000" w:rsidRDefault="00D47DED">
      <w:pPr>
        <w:pStyle w:val="Ttulo3"/>
      </w:pPr>
      <w:r>
        <w:t>TABLA. II</w:t>
      </w:r>
    </w:p>
    <w:p w:rsidR="00000000" w:rsidRDefault="00D47DED">
      <w:pPr>
        <w:pStyle w:val="Textoindependiente"/>
        <w:ind w:left="360" w:right="99"/>
        <w:rPr>
          <w:rFonts w:ascii="Times New Roman" w:hAnsi="Times New Roman" w:cs="Times New Roman"/>
          <w:b w:val="0"/>
          <w:bCs/>
          <w:i/>
          <w:iCs/>
          <w:sz w:val="16"/>
        </w:rPr>
      </w:pPr>
      <w:r>
        <w:rPr>
          <w:rFonts w:ascii="Times New Roman" w:hAnsi="Times New Roman" w:cs="Times New Roman"/>
          <w:b w:val="0"/>
          <w:bCs/>
          <w:i/>
          <w:iCs/>
          <w:sz w:val="16"/>
        </w:rPr>
        <w:t>Escenarios de Equilibrio Dinámico para la Evolución de las Tasas de Interés en el Ecuador</w:t>
      </w:r>
    </w:p>
    <w:p w:rsidR="00000000" w:rsidRDefault="00D47DED">
      <w:pPr>
        <w:jc w:val="center"/>
        <w:rPr>
          <w:b/>
          <w:bCs/>
          <w:sz w:val="18"/>
        </w:rPr>
      </w:pPr>
      <w:r>
        <w:rPr>
          <w:b/>
          <w:bCs/>
          <w:sz w:val="18"/>
        </w:rPr>
        <w:t>Indicadores para estados de equilibrio</w:t>
      </w:r>
    </w:p>
    <w:p w:rsidR="00000000" w:rsidRDefault="00D47DED">
      <w:pPr>
        <w:jc w:val="both"/>
        <w:rPr>
          <w:sz w:val="22"/>
        </w:rPr>
      </w:pPr>
    </w:p>
    <w:tbl>
      <w:tblPr>
        <w:tblpPr w:leftFromText="141" w:rightFromText="141" w:vertAnchor="text" w:horzAnchor="margin" w:tblpXSpec="right" w:tblpY="-71"/>
        <w:tblW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30"/>
        <w:gridCol w:w="1440"/>
        <w:gridCol w:w="1260"/>
      </w:tblGrid>
      <w:tr w:rsidR="00000000">
        <w:tblPrEx>
          <w:tblCellMar>
            <w:top w:w="0" w:type="dxa"/>
            <w:bottom w:w="0" w:type="dxa"/>
          </w:tblCellMar>
        </w:tblPrEx>
        <w:trPr>
          <w:trHeight w:val="284"/>
        </w:trPr>
        <w:tc>
          <w:tcPr>
            <w:tcW w:w="1330" w:type="dxa"/>
            <w:vAlign w:val="center"/>
          </w:tcPr>
          <w:p w:rsidR="00000000" w:rsidRDefault="00D47DED">
            <w:pPr>
              <w:pStyle w:val="Ttulo5"/>
              <w:framePr w:hSpace="0" w:wrap="auto" w:vAnchor="margin" w:hAnchor="text" w:xAlign="left" w:yAlign="inline"/>
              <w:spacing w:line="240" w:lineRule="auto"/>
              <w:rPr>
                <w:bCs/>
                <w:sz w:val="22"/>
                <w:lang w:val="es-ES"/>
              </w:rPr>
            </w:pPr>
          </w:p>
        </w:tc>
        <w:tc>
          <w:tcPr>
            <w:tcW w:w="1440" w:type="dxa"/>
            <w:vAlign w:val="center"/>
          </w:tcPr>
          <w:p w:rsidR="00000000" w:rsidRDefault="00D47DED">
            <w:pPr>
              <w:pStyle w:val="Ttulo5"/>
              <w:framePr w:hSpace="0" w:wrap="auto" w:vAnchor="margin" w:hAnchor="text" w:xAlign="left" w:yAlign="inline"/>
              <w:tabs>
                <w:tab w:val="left" w:pos="6120"/>
              </w:tabs>
              <w:spacing w:line="240" w:lineRule="auto"/>
              <w:rPr>
                <w:bCs/>
                <w:sz w:val="22"/>
              </w:rPr>
            </w:pPr>
            <w:r>
              <w:rPr>
                <w:bCs/>
                <w:sz w:val="22"/>
              </w:rPr>
              <w:t>Sucres</w:t>
            </w:r>
          </w:p>
        </w:tc>
        <w:tc>
          <w:tcPr>
            <w:tcW w:w="1260" w:type="dxa"/>
            <w:vAlign w:val="center"/>
          </w:tcPr>
          <w:p w:rsidR="00000000" w:rsidRDefault="00D47DED">
            <w:pPr>
              <w:jc w:val="center"/>
              <w:rPr>
                <w:bCs/>
                <w:i/>
                <w:iCs/>
                <w:sz w:val="22"/>
              </w:rPr>
            </w:pPr>
            <w:r>
              <w:rPr>
                <w:bCs/>
                <w:i/>
                <w:iCs/>
                <w:sz w:val="22"/>
              </w:rPr>
              <w:t>Dólares</w:t>
            </w:r>
          </w:p>
        </w:tc>
      </w:tr>
      <w:tr w:rsidR="00000000">
        <w:tblPrEx>
          <w:tblCellMar>
            <w:top w:w="0" w:type="dxa"/>
            <w:bottom w:w="0" w:type="dxa"/>
          </w:tblCellMar>
        </w:tblPrEx>
        <w:trPr>
          <w:trHeight w:val="284"/>
        </w:trPr>
        <w:tc>
          <w:tcPr>
            <w:tcW w:w="1330" w:type="dxa"/>
            <w:vAlign w:val="center"/>
          </w:tcPr>
          <w:p w:rsidR="00000000" w:rsidRDefault="00D47DED">
            <w:pPr>
              <w:jc w:val="center"/>
              <w:rPr>
                <w:bCs/>
                <w:sz w:val="22"/>
              </w:rPr>
            </w:pPr>
            <w:r>
              <w:rPr>
                <w:bCs/>
                <w:sz w:val="22"/>
              </w:rPr>
              <w:t>TP*</w:t>
            </w:r>
          </w:p>
        </w:tc>
        <w:tc>
          <w:tcPr>
            <w:tcW w:w="1440" w:type="dxa"/>
            <w:vAlign w:val="center"/>
          </w:tcPr>
          <w:p w:rsidR="00000000" w:rsidRDefault="00D47DED">
            <w:pPr>
              <w:jc w:val="center"/>
              <w:rPr>
                <w:bCs/>
                <w:sz w:val="22"/>
              </w:rPr>
            </w:pPr>
            <w:r>
              <w:rPr>
                <w:bCs/>
                <w:sz w:val="22"/>
              </w:rPr>
              <w:t>1,3201</w:t>
            </w:r>
          </w:p>
        </w:tc>
        <w:tc>
          <w:tcPr>
            <w:tcW w:w="1260" w:type="dxa"/>
            <w:vAlign w:val="center"/>
          </w:tcPr>
          <w:p w:rsidR="00000000" w:rsidRDefault="00D47DED">
            <w:pPr>
              <w:jc w:val="center"/>
              <w:rPr>
                <w:bCs/>
                <w:sz w:val="22"/>
              </w:rPr>
            </w:pPr>
            <w:r>
              <w:rPr>
                <w:bCs/>
                <w:sz w:val="22"/>
              </w:rPr>
              <w:t>0,5795</w:t>
            </w:r>
          </w:p>
        </w:tc>
      </w:tr>
      <w:tr w:rsidR="00000000">
        <w:tblPrEx>
          <w:tblCellMar>
            <w:top w:w="0" w:type="dxa"/>
            <w:bottom w:w="0" w:type="dxa"/>
          </w:tblCellMar>
        </w:tblPrEx>
        <w:trPr>
          <w:trHeight w:val="284"/>
        </w:trPr>
        <w:tc>
          <w:tcPr>
            <w:tcW w:w="1330" w:type="dxa"/>
            <w:vAlign w:val="center"/>
          </w:tcPr>
          <w:p w:rsidR="00000000" w:rsidRDefault="00D47DED">
            <w:pPr>
              <w:jc w:val="center"/>
              <w:rPr>
                <w:bCs/>
                <w:sz w:val="22"/>
              </w:rPr>
            </w:pPr>
            <w:r>
              <w:rPr>
                <w:bCs/>
                <w:sz w:val="22"/>
              </w:rPr>
              <w:t>TA*</w:t>
            </w:r>
          </w:p>
        </w:tc>
        <w:tc>
          <w:tcPr>
            <w:tcW w:w="1440" w:type="dxa"/>
            <w:vAlign w:val="center"/>
          </w:tcPr>
          <w:p w:rsidR="00000000" w:rsidRDefault="00D47DED">
            <w:pPr>
              <w:jc w:val="center"/>
              <w:rPr>
                <w:bCs/>
                <w:sz w:val="22"/>
              </w:rPr>
            </w:pPr>
            <w:r>
              <w:rPr>
                <w:bCs/>
                <w:sz w:val="22"/>
              </w:rPr>
              <w:t>1,6936</w:t>
            </w:r>
          </w:p>
        </w:tc>
        <w:tc>
          <w:tcPr>
            <w:tcW w:w="1260" w:type="dxa"/>
            <w:vAlign w:val="center"/>
          </w:tcPr>
          <w:p w:rsidR="00000000" w:rsidRDefault="00D47DED">
            <w:pPr>
              <w:jc w:val="center"/>
              <w:rPr>
                <w:bCs/>
                <w:sz w:val="22"/>
              </w:rPr>
            </w:pPr>
            <w:r>
              <w:rPr>
                <w:bCs/>
                <w:sz w:val="22"/>
              </w:rPr>
              <w:t>1,4515</w:t>
            </w:r>
          </w:p>
        </w:tc>
      </w:tr>
      <w:tr w:rsidR="00000000">
        <w:tblPrEx>
          <w:tblCellMar>
            <w:top w:w="0" w:type="dxa"/>
            <w:bottom w:w="0" w:type="dxa"/>
          </w:tblCellMar>
        </w:tblPrEx>
        <w:trPr>
          <w:trHeight w:val="284"/>
        </w:trPr>
        <w:tc>
          <w:tcPr>
            <w:tcW w:w="1330" w:type="dxa"/>
            <w:vAlign w:val="center"/>
          </w:tcPr>
          <w:p w:rsidR="00000000" w:rsidRDefault="00D47DED">
            <w:pPr>
              <w:jc w:val="center"/>
              <w:rPr>
                <w:bCs/>
                <w:sz w:val="22"/>
              </w:rPr>
            </w:pPr>
            <w:r>
              <w:rPr>
                <w:bCs/>
                <w:sz w:val="22"/>
              </w:rPr>
              <w:t>E*</w:t>
            </w:r>
          </w:p>
        </w:tc>
        <w:tc>
          <w:tcPr>
            <w:tcW w:w="1440" w:type="dxa"/>
            <w:vAlign w:val="center"/>
          </w:tcPr>
          <w:p w:rsidR="00000000" w:rsidRDefault="00D47DED">
            <w:pPr>
              <w:jc w:val="center"/>
              <w:rPr>
                <w:bCs/>
                <w:sz w:val="22"/>
              </w:rPr>
            </w:pPr>
            <w:r>
              <w:rPr>
                <w:bCs/>
                <w:sz w:val="22"/>
              </w:rPr>
              <w:t>1,28293</w:t>
            </w:r>
          </w:p>
        </w:tc>
        <w:tc>
          <w:tcPr>
            <w:tcW w:w="1260" w:type="dxa"/>
            <w:vAlign w:val="center"/>
          </w:tcPr>
          <w:p w:rsidR="00000000" w:rsidRDefault="00D47DED">
            <w:pPr>
              <w:jc w:val="center"/>
              <w:rPr>
                <w:bCs/>
                <w:sz w:val="22"/>
              </w:rPr>
            </w:pPr>
            <w:r>
              <w:rPr>
                <w:bCs/>
                <w:sz w:val="22"/>
              </w:rPr>
              <w:t>2,5047</w:t>
            </w:r>
          </w:p>
        </w:tc>
      </w:tr>
      <w:tr w:rsidR="00000000">
        <w:tblPrEx>
          <w:tblCellMar>
            <w:top w:w="0" w:type="dxa"/>
            <w:bottom w:w="0" w:type="dxa"/>
          </w:tblCellMar>
        </w:tblPrEx>
        <w:trPr>
          <w:trHeight w:val="284"/>
        </w:trPr>
        <w:tc>
          <w:tcPr>
            <w:tcW w:w="1330" w:type="dxa"/>
            <w:vAlign w:val="center"/>
          </w:tcPr>
          <w:p w:rsidR="00000000" w:rsidRDefault="00D47DED">
            <w:pPr>
              <w:jc w:val="center"/>
              <w:rPr>
                <w:bCs/>
                <w:sz w:val="22"/>
              </w:rPr>
            </w:pPr>
            <w:r>
              <w:rPr>
                <w:bCs/>
                <w:sz w:val="22"/>
              </w:rPr>
              <w:t>S*</w:t>
            </w:r>
          </w:p>
        </w:tc>
        <w:tc>
          <w:tcPr>
            <w:tcW w:w="1440" w:type="dxa"/>
            <w:vAlign w:val="center"/>
          </w:tcPr>
          <w:p w:rsidR="00000000" w:rsidRDefault="00D47DED">
            <w:pPr>
              <w:jc w:val="center"/>
              <w:rPr>
                <w:bCs/>
                <w:sz w:val="22"/>
              </w:rPr>
            </w:pPr>
            <w:r>
              <w:rPr>
                <w:bCs/>
                <w:sz w:val="22"/>
              </w:rPr>
              <w:t>0,3735</w:t>
            </w:r>
          </w:p>
        </w:tc>
        <w:tc>
          <w:tcPr>
            <w:tcW w:w="1260" w:type="dxa"/>
            <w:vAlign w:val="center"/>
          </w:tcPr>
          <w:p w:rsidR="00000000" w:rsidRDefault="00D47DED">
            <w:pPr>
              <w:jc w:val="center"/>
              <w:rPr>
                <w:bCs/>
                <w:sz w:val="22"/>
              </w:rPr>
            </w:pPr>
            <w:r>
              <w:rPr>
                <w:bCs/>
                <w:sz w:val="22"/>
              </w:rPr>
              <w:t>0,8720</w:t>
            </w:r>
          </w:p>
        </w:tc>
      </w:tr>
    </w:tbl>
    <w:p w:rsidR="00000000" w:rsidRDefault="00D47DED">
      <w:pPr>
        <w:jc w:val="both"/>
        <w:rPr>
          <w:sz w:val="22"/>
        </w:rPr>
      </w:pPr>
    </w:p>
    <w:p w:rsidR="00000000" w:rsidRDefault="00D47DED">
      <w:pPr>
        <w:jc w:val="both"/>
        <w:rPr>
          <w:sz w:val="22"/>
        </w:rPr>
      </w:pPr>
      <w:r>
        <w:rPr>
          <w:sz w:val="22"/>
        </w:rPr>
        <w:t xml:space="preserve">En la </w:t>
      </w:r>
      <w:r>
        <w:rPr>
          <w:b/>
          <w:bCs/>
          <w:sz w:val="22"/>
        </w:rPr>
        <w:t>Tabla II</w:t>
      </w:r>
      <w:r>
        <w:rPr>
          <w:sz w:val="22"/>
        </w:rPr>
        <w:t xml:space="preserve"> podemos ver que el equilibrio en sucres se daba cuando la tasa activa estaba por encima de la inflación en un 69,36% y la tasa pasiva en un 32,01%; podemos observar que en sucres la elasticidad en el punto de equilibrio indic</w:t>
      </w:r>
      <w:r>
        <w:rPr>
          <w:sz w:val="22"/>
        </w:rPr>
        <w:t>a que la tasa activa está por encima de la tasa pasiva en 28,40%. Mientras que el spread es el 37,35% de la inflación. En la época de dólares el equilibrio se da cuando la tasa activa está sobre la inflación en 45,15% y cuando la tasa pasiva es el 57,95% d</w:t>
      </w:r>
      <w:r>
        <w:rPr>
          <w:sz w:val="22"/>
        </w:rPr>
        <w:t xml:space="preserve">el valor de la inflación; vemos que la elasticidad en el punto de equilibrio indica que la tasa activa está por encima de la tasa pasiva en un 150%, más alto que el obtenido en la época en sucres. Mientras que el spread es </w:t>
      </w:r>
      <w:r>
        <w:rPr>
          <w:sz w:val="22"/>
        </w:rPr>
        <w:lastRenderedPageBreak/>
        <w:t>87,21% de la inflación, comparado</w:t>
      </w:r>
      <w:r>
        <w:rPr>
          <w:sz w:val="22"/>
        </w:rPr>
        <w:t xml:space="preserve"> con el de sucres, hay un incremento del 50%.</w:t>
      </w:r>
    </w:p>
    <w:p w:rsidR="00000000" w:rsidRDefault="00D47DED">
      <w:pPr>
        <w:jc w:val="both"/>
        <w:rPr>
          <w:sz w:val="22"/>
        </w:rPr>
      </w:pPr>
    </w:p>
    <w:p w:rsidR="00000000" w:rsidRDefault="00D47DED">
      <w:pPr>
        <w:pStyle w:val="Ttulo4"/>
        <w:framePr w:w="4298" w:h="8288" w:hSpace="181" w:wrap="notBeside" w:x="6201" w:y="4455"/>
        <w:pBdr>
          <w:top w:val="none" w:sz="0" w:space="0" w:color="auto"/>
          <w:left w:val="none" w:sz="0" w:space="0" w:color="auto"/>
          <w:bottom w:val="none" w:sz="0" w:space="0" w:color="auto"/>
          <w:right w:val="none" w:sz="0" w:space="0" w:color="auto"/>
        </w:pBdr>
        <w:shd w:val="clear" w:color="auto" w:fill="auto"/>
      </w:pPr>
      <w:r>
        <w:t>FIG. 4</w:t>
      </w:r>
    </w:p>
    <w:p w:rsidR="00000000" w:rsidRDefault="00D47DED">
      <w:pPr>
        <w:framePr w:w="4298" w:h="8288" w:hSpace="181" w:wrap="notBeside" w:vAnchor="text" w:hAnchor="page" w:x="6201" w:y="4455"/>
        <w:jc w:val="center"/>
        <w:rPr>
          <w:sz w:val="16"/>
        </w:rPr>
      </w:pPr>
      <w:r>
        <w:rPr>
          <w:b/>
          <w:bCs/>
          <w:i/>
          <w:iCs/>
          <w:sz w:val="16"/>
        </w:rPr>
        <w:t>Escenarios de Equilibrio Dinámico para la Evolución de las Tasas de Interés en el Ecuador</w:t>
      </w:r>
    </w:p>
    <w:p w:rsidR="00000000" w:rsidRDefault="00D47DED">
      <w:pPr>
        <w:framePr w:w="4298" w:h="8288" w:hSpace="181" w:wrap="notBeside" w:vAnchor="text" w:hAnchor="page" w:x="6201" w:y="4455"/>
        <w:jc w:val="center"/>
        <w:rPr>
          <w:b/>
          <w:sz w:val="16"/>
        </w:rPr>
      </w:pPr>
      <w:r>
        <w:rPr>
          <w:b/>
          <w:sz w:val="16"/>
        </w:rPr>
        <w:t>Estabilidad de las órbitas del sistema macroeconómico</w:t>
      </w:r>
    </w:p>
    <w:p w:rsidR="00000000" w:rsidRDefault="00D47DED">
      <w:pPr>
        <w:framePr w:w="4298" w:h="8288" w:hSpace="181" w:wrap="notBeside" w:vAnchor="text" w:hAnchor="page" w:x="6201" w:y="4455"/>
        <w:shd w:val="solid" w:color="FFFFFF" w:fill="FFFFFF"/>
        <w:rPr>
          <w:sz w:val="16"/>
        </w:rPr>
      </w:pPr>
    </w:p>
    <w:p w:rsidR="00000000" w:rsidRDefault="00D47DED">
      <w:pPr>
        <w:framePr w:w="4298" w:h="8288" w:hSpace="181" w:wrap="notBeside" w:vAnchor="text" w:hAnchor="page" w:x="6201" w:y="4455"/>
        <w:shd w:val="solid" w:color="FFFFFF" w:fill="FFFFFF"/>
        <w:jc w:val="center"/>
        <w:rPr>
          <w:sz w:val="18"/>
        </w:rPr>
      </w:pPr>
      <w:r>
        <w:rPr>
          <w:sz w:val="18"/>
        </w:rPr>
        <w:t>(a) En sucres</w:t>
      </w:r>
    </w:p>
    <w:p w:rsidR="00000000" w:rsidRDefault="00D47DED">
      <w:pPr>
        <w:framePr w:w="4298" w:h="8288" w:hSpace="181" w:wrap="notBeside" w:vAnchor="text" w:hAnchor="page" w:x="6201" w:y="4455"/>
        <w:shd w:val="solid" w:color="FFFFFF" w:fill="FFFFFF"/>
      </w:pPr>
      <w:r>
        <w:rPr>
          <w:noProof/>
          <w:sz w:val="20"/>
        </w:rPr>
        <w:pict>
          <v:group id="_x0000_s16638" style="position:absolute;margin-left:9.05pt;margin-top:235pt;width:207pt;height:142.3pt;z-index:251660800" coordorigin="6561,9337" coordsize="3748,2388">
            <v:group id="_x0000_s16639" style="position:absolute;left:6561;top:9337;width:3703;height:2388" coordorigin="6599,9556" coordsize="3703,2388">
              <v:rect id="_x0000_s16640" style="position:absolute;left:6599;top:9556;width:3703;height:2388" strokeweight="0"/>
              <v:line id="_x0000_s16641" style="position:absolute" from="8627,9697" to="8628,11756" strokeweight="0"/>
              <v:line id="_x0000_s16642" style="position:absolute" from="8604,11756" to="8627,11757" strokeweight="0"/>
              <v:line id="_x0000_s16643" style="position:absolute" from="8604,11310" to="8627,11311" strokeweight="0"/>
              <v:line id="_x0000_s16644" style="position:absolute" from="8604,10863" to="8627,10864" strokeweight="0"/>
              <v:line id="_x0000_s16645" style="position:absolute" from="8604,10409" to="8627,10410" strokeweight="0"/>
              <v:line id="_x0000_s16646" style="position:absolute" from="8604,9963" to="8627,9964" strokeweight="0"/>
              <v:line id="_x0000_s16647" style="position:absolute" from="6753,10730" to="10217,10731" strokeweight="0"/>
              <v:line id="_x0000_s16648" style="position:absolute;flip:y" from="6753,10730" to="6754,10754" strokeweight="0"/>
              <v:line id="_x0000_s16649" style="position:absolute;flip:y" from="7444,10730" to="7445,10754" strokeweight="0"/>
              <v:line id="_x0000_s16650" style="position:absolute;flip:y" from="8136,10730" to="8137,10754" strokeweight="0"/>
              <v:line id="_x0000_s16651" style="position:absolute;flip:y" from="8835,10730" to="8836,10754" strokeweight="0"/>
              <v:line id="_x0000_s16652" style="position:absolute;flip:y" from="9526,10730" to="9527,10754" strokeweight="0"/>
              <v:line id="_x0000_s16653" style="position:absolute;flip:y" from="10217,10730" to="10218,10754" strokeweight="0"/>
              <v:shape id="_x0000_s16654" style="position:absolute;left:8297;top:10996;width:23;height:8" coordsize="23,8" path="m23,8l8,8,,e" filled="f" strokecolor="navy" strokeweight=".4pt">
                <v:path arrowok="t"/>
              </v:shape>
              <v:shape id="_x0000_s16655" style="position:absolute;left:8297;top:10981;width:15;height:15" coordsize="15,15" path="m,15l8,8,15,e" filled="f" strokecolor="navy" strokeweight=".4pt">
                <v:path arrowok="t"/>
              </v:shape>
              <v:shape id="_x0000_s16656" style="position:absolute;left:8312;top:10973;width:16;height:8" coordsize="16,8" path="m,8l8,r8,e" filled="f" strokecolor="navy" strokeweight=".4pt">
                <v:path arrowok="t"/>
              </v:shape>
              <v:shape id="_x0000_s16657" style="position:absolute;left:8312;top:10965;width:16;height:8" coordsize="16,8" path="m16,8l8,,,e" filled="f" strokecolor="navy" strokeweight=".4pt">
                <v:path arrowok="t"/>
              </v:shape>
              <v:shape id="_x0000_s16658" style="position:absolute;left:8305;top:10965;width:7;height:24" coordsize="7,24" path="m7,r,8l,24e" filled="f" strokecolor="navy" strokeweight=".4pt">
                <v:path arrowok="t"/>
              </v:shape>
              <v:shape id="_x0000_s16659" style="position:absolute;left:8282;top:10989;width:23;height:39" coordsize="23,39" path="m23,l15,7,7,23r,8l,39e" filled="f" strokecolor="navy" strokeweight=".4pt">
                <v:path arrowok="t"/>
              </v:shape>
              <v:shape id="_x0000_s16660" style="position:absolute;left:8282;top:10996;width:1;height:32" coordsize="0,32" path="m,32l,24,,16,,8,,e" filled="f" strokecolor="navy" strokeweight=".4pt">
                <v:path arrowok="t"/>
              </v:shape>
              <v:shape id="_x0000_s16661" style="position:absolute;left:8282;top:10996;width:1;height:8" coordsize="0,8" path="m,l,8r,e" filled="f" strokecolor="navy" strokeweight=".4pt">
                <v:path arrowok="t"/>
              </v:shape>
              <v:shape id="_x0000_s16662" style="position:absolute;left:8282;top:10957;width:30;height:47" coordsize="30,47" path="m,47l7,39,15,24,23,8,30,e" filled="f" strokecolor="navy" strokeweight=".4pt">
                <v:path arrowok="t"/>
              </v:shape>
              <v:shape id="_x0000_s16663" style="position:absolute;left:8305;top:10957;width:7;height:24" coordsize="7,24" path="m7,r,l7,8,,16r,8e" filled="f" strokecolor="navy" strokeweight=".4pt">
                <v:path arrowok="t"/>
              </v:shape>
              <v:shape id="_x0000_s16664" style="position:absolute;left:8305;top:10965;width:15;height:16" coordsize="15,16" path="m,16r,l7,8,15,e" filled="f" strokecolor="navy" strokeweight=".4pt">
                <v:path arrowok="t"/>
              </v:shape>
              <v:shape id="_x0000_s16665" style="position:absolute;left:8312;top:10965;width:8;height:8" coordsize="8,8" path="m8,l,8r,l,8e" filled="f" strokecolor="navy" strokeweight=".4pt">
                <v:path arrowok="t"/>
              </v:shape>
              <v:shape id="_x0000_s16666" style="position:absolute;left:8312;top:10848;width:185;height:125" coordsize="185,125" path="m,125r16,-8l39,102,92,62,146,23,169,8,185,e" filled="f" strokecolor="navy" strokeweight=".4pt">
                <v:path arrowok="t"/>
              </v:shape>
              <v:shape id="_x0000_s16667" style="position:absolute;left:8466;top:10824;width:31;height:24" coordsize="31,24" path="m31,24r,-8l23,8,8,,,e" filled="f" strokecolor="navy" strokeweight=".4pt">
                <v:path arrowok="t"/>
              </v:shape>
              <v:shape id="_x0000_s16668" style="position:absolute;left:8427;top:10824;width:39;height:32" coordsize="39,32" path="m39,l24,8,,32e" filled="f" strokecolor="navy" strokeweight=".4pt">
                <v:path arrowok="t"/>
              </v:shape>
              <v:shape id="_x0000_s16669" style="position:absolute;left:8374;top:10856;width:53;height:101" coordsize="53,101" path="m53,l38,23,30,54,15,86,,101e" filled="f" strokecolor="navy" strokeweight=".4pt">
                <v:path arrowok="t"/>
              </v:shape>
              <v:shape id="_x0000_s16670" style="position:absolute;left:8312;top:10950;width:62;height:15" coordsize="62,15" path="m62,7l46,15r-23,l8,7,,e" filled="f" strokecolor="navy" strokeweight=".4pt">
                <v:path arrowok="t"/>
              </v:shape>
              <v:shape id="_x0000_s16671" style="position:absolute;left:8312;top:10903;width:8;height:47" coordsize="8,47" path="m,47l,39,,23,,7,8,e" filled="f" strokecolor="navy" strokeweight=".4pt">
                <v:path arrowok="t"/>
              </v:shape>
              <v:shape id="_x0000_s16672" style="position:absolute;left:8320;top:10903;width:15;height:54" coordsize="15,54" path="m,l8,7r,16l15,47r,7e" filled="f" strokecolor="navy" strokeweight=".4pt">
                <v:path arrowok="t"/>
              </v:shape>
              <v:shape id="_x0000_s16673" style="position:absolute;left:8320;top:10926;width:15;height:31" coordsize="15,31" path="m15,31r,l8,16,8,,,e" filled="f" strokecolor="navy" strokeweight=".4pt">
                <v:path arrowok="t"/>
              </v:shape>
              <v:shape id="_x0000_s16674" style="position:absolute;left:8312;top:10926;width:8;height:55" coordsize="8,55" path="m8,r,8l8,31r,16l,55e" filled="f" strokecolor="navy" strokeweight=".4pt">
                <v:path arrowok="t"/>
              </v:shape>
              <v:shape id="_x0000_s16675" style="position:absolute;left:8258;top:10942;width:54;height:39" coordsize="54,39" path="m54,39l47,31,31,23,16,8,,e" filled="f" strokecolor="navy" strokeweight=".4pt">
                <v:path arrowok="t"/>
              </v:shape>
              <v:shape id="_x0000_s16676" style="position:absolute;left:8220;top:10942;width:38;height:31" coordsize="38,31" path="m38,l31,,15,15,8,23,,31e" filled="f" strokecolor="navy" strokeweight=".4pt">
                <v:path arrowok="t"/>
              </v:shape>
              <v:shape id="_x0000_s16677" style="position:absolute;left:8212;top:10973;width:8;height:16" coordsize="8,16" path="m8,l,8r,8e" filled="f" strokecolor="navy" strokeweight=".4pt">
                <v:path arrowok="t"/>
              </v:shape>
              <v:shape id="_x0000_s16678" style="position:absolute;left:8212;top:10989;width:1;height:23" coordsize="0,23" path="m,l,15r,8l,23e" filled="f" strokecolor="navy" strokeweight=".4pt">
                <v:path arrowok="t"/>
              </v:shape>
              <v:shape id="_x0000_s16679" style="position:absolute;left:8212;top:10957;width:46;height:55" coordsize="46,55" path="m,55l8,47,23,32,39,8,46,e" filled="f" strokecolor="navy" strokeweight=".4pt">
                <v:path arrowok="t"/>
              </v:shape>
              <v:shape id="_x0000_s16680" style="position:absolute;left:8258;top:10957;width:31;height:8" coordsize="31,8" path="m,l8,r8,l31,8e" filled="f" strokecolor="navy" strokeweight=".4pt">
                <v:path arrowok="t"/>
              </v:shape>
              <v:shape id="_x0000_s16681" style="position:absolute;left:8289;top:10957;width:8;height:8" coordsize="8,8" path="m,8l,,8,e" filled="f" strokecolor="navy" strokeweight=".4pt">
                <v:path arrowok="t"/>
              </v:shape>
              <v:shape id="_x0000_s16682" style="position:absolute;left:8297;top:10957;width:84;height:1" coordsize="84,0" path="m,l15,,46,,69,,84,e" filled="f" strokecolor="navy" strokeweight=".4pt">
                <v:path arrowok="t"/>
              </v:shape>
              <v:shape id="_x0000_s16683" style="position:absolute;left:8381;top:10918;width:8;height:39" coordsize="8,39" path="m,39l8,32,,24,,16,,e" filled="f" strokecolor="navy" strokeweight=".4pt">
                <v:path arrowok="t"/>
              </v:shape>
              <v:shape id="_x0000_s16684" style="position:absolute;left:8381;top:10856;width:62;height:62" coordsize="62,62" path="m,62l8,47,31,31,46,7,62,e" filled="f" strokecolor="navy" strokeweight=".4pt">
                <v:path arrowok="t"/>
              </v:shape>
              <v:shape id="_x0000_s16685" style="position:absolute;left:8443;top:10856;width:46;height:23" coordsize="46,23" path="m,l15,r8,7l38,15r8,8e" filled="f" strokecolor="navy" strokeweight=".4pt">
                <v:path arrowok="t"/>
              </v:shape>
              <v:shape id="_x0000_s16686" style="position:absolute;left:8489;top:10856;width:1;height:23" coordsize="0,23" path="m,23l,15,,e" filled="f" strokecolor="navy" strokeweight=".4pt">
                <v:path arrowok="t"/>
              </v:shape>
              <v:shape id="_x0000_s16687" style="position:absolute;left:8489;top:10769;width:61;height:87" coordsize="61,87" path="m,87l15,63,31,40,46,16,61,e" filled="f" strokecolor="navy" strokeweight=".4pt">
                <v:path arrowok="t"/>
              </v:shape>
              <v:shape id="_x0000_s16688" style="position:absolute;left:8543;top:10769;width:7;height:40" coordsize="7,40" path="m7,r,l7,16,,32r,8e" filled="f" strokecolor="navy" strokeweight=".4pt">
                <v:path arrowok="t"/>
              </v:shape>
              <v:shape id="_x0000_s16689" style="position:absolute;left:8543;top:10785;width:23;height:24" coordsize="23,24" path="m,24r,l7,16,15,8,23,e" filled="f" strokecolor="navy" strokeweight=".4pt">
                <v:path arrowok="t"/>
              </v:shape>
              <v:shape id="_x0000_s16690" style="position:absolute;left:8566;top:10785;width:15;height:1" coordsize="15,0" path="m,l7,r8,e" filled="f" strokecolor="navy" strokeweight=".4pt">
                <v:path arrowok="t"/>
              </v:shape>
              <v:shape id="_x0000_s16691" style="position:absolute;left:8581;top:10785;width:15;height:8" coordsize="15,8" path="m,l8,r7,8l15,8e" filled="f" strokecolor="navy" strokeweight=".4pt">
                <v:path arrowok="t"/>
              </v:shape>
              <v:shape id="_x0000_s16692" style="position:absolute;left:8558;top:10793;width:38;height:23" coordsize="38,23" path="m38,l23,8,,23e" filled="f" strokecolor="navy" strokeweight=".4pt">
                <v:path arrowok="t"/>
              </v:shape>
              <v:shape id="_x0000_s16693" style="position:absolute;left:8489;top:10816;width:69;height:47" coordsize="69,47" path="m69,l38,24,,47e" filled="f" strokecolor="navy" strokeweight=".4pt">
                <v:path arrowok="t"/>
              </v:shape>
              <v:shape id="_x0000_s16694" style="position:absolute;left:8366;top:10863;width:123;height:79" coordsize="123,79" path="m123,l92,16,61,40,23,63,,79e" filled="f" strokecolor="navy" strokeweight=".4pt">
                <v:path arrowok="t"/>
              </v:shape>
              <v:shape id="_x0000_s16695" style="position:absolute;left:8328;top:10942;width:38;height:31" coordsize="38,31" path="m38,l15,15,,31e" filled="f" strokecolor="navy" strokeweight=".4pt">
                <v:path arrowok="t"/>
              </v:shape>
              <v:shape id="_x0000_s16696" style="position:absolute;left:8289;top:10973;width:39;height:47" coordsize="39,47" path="m39,l31,16,16,23,8,39,,47e" filled="f" strokecolor="navy" strokeweight=".4pt">
                <v:path arrowok="t"/>
              </v:shape>
              <v:shape id="_x0000_s16697" style="position:absolute;left:8289;top:11004;width:16;height:16" coordsize="16,16" path="m,16r,l8,16,16,e" filled="f" strokecolor="navy" strokeweight=".4pt">
                <v:path arrowok="t"/>
              </v:shape>
              <v:shape id="_x0000_s16698" style="position:absolute;left:8305;top:10973;width:23;height:31" coordsize="23,31" path="m,31l15,16,23,e" filled="f" strokecolor="navy" strokeweight=".4pt">
                <v:path arrowok="t"/>
              </v:shape>
              <v:shape id="_x0000_s16699" style="position:absolute;left:8328;top:10957;width:1;height:16" coordsize="0,16" path="m,16l,8,,e" filled="f" strokecolor="navy" strokeweight=".4pt">
                <v:path arrowok="t"/>
              </v:shape>
              <v:shape id="_x0000_s16700" style="position:absolute;left:8328;top:10957;width:7;height:16" coordsize="7,16" path="m,l,,,8r,8l7,16e" filled="f" strokecolor="navy" strokeweight=".4pt">
                <v:path arrowok="t"/>
              </v:shape>
              <v:shape id="_x0000_s16701" style="position:absolute;left:8335;top:10895;width:116;height:78" coordsize="116,78" path="m,78l23,62,54,39,92,15,116,e" filled="f" strokecolor="navy" strokeweight=".4pt">
                <v:path arrowok="t"/>
              </v:shape>
              <v:shape id="_x0000_s16702" style="position:absolute;left:8451;top:10879;width:15;height:16" coordsize="15,16" path="m,16l7,8,15,e" filled="f" strokecolor="navy" strokeweight=".4pt">
                <v:path arrowok="t"/>
              </v:shape>
              <v:shape id="_x0000_s16703" style="position:absolute;left:8466;top:10856;width:23;height:23" coordsize="23,23" path="m,23l8,15,23,e" filled="f" strokecolor="navy" strokeweight=".4pt">
                <v:path arrowok="t"/>
              </v:shape>
              <v:shape id="_x0000_s16704" style="position:absolute;left:8489;top:10809;width:61;height:47" coordsize="61,47" path="m,47l15,39,31,23,46,7,61,e" filled="f" strokecolor="navy" strokeweight=".4pt">
                <v:path arrowok="t"/>
              </v:shape>
              <v:shape id="_x0000_s16705" style="position:absolute;left:8550;top:10793;width:16;height:16" coordsize="16,16" path="m,16l8,8,16,e" filled="f" strokecolor="navy" strokeweight=".4pt">
                <v:path arrowok="t"/>
              </v:shape>
              <v:shape id="_x0000_s16706" style="position:absolute;left:8550;top:10769;width:16;height:24" coordsize="16,24" path="m16,24l8,8,,e" filled="f" strokecolor="navy" strokeweight=".4pt">
                <v:path arrowok="t"/>
              </v:shape>
              <v:shape id="_x0000_s16707" style="position:absolute;left:8550;top:10769;width:8;height:1" coordsize="8,0" path="m,l,,8,e" filled="f" strokecolor="navy" strokeweight=".4pt">
                <v:path arrowok="t"/>
              </v:shape>
              <v:shape id="_x0000_s16708" style="position:absolute;left:8558;top:10746;width:54;height:23" coordsize="54,23" path="m,23l8,16,23,8,38,,54,e" filled="f" strokecolor="navy" strokeweight=".4pt">
                <v:path arrowok="t"/>
              </v:shape>
              <v:shape id="_x0000_s16709" style="position:absolute;left:8612;top:10746;width:38;height:23" coordsize="38,23" path="m,l7,,23,8r8,8l38,23e" filled="f" strokecolor="navy" strokeweight=".4pt">
                <v:path arrowok="t"/>
              </v:shape>
              <v:shape id="_x0000_s16710" style="position:absolute;left:8650;top:10754;width:23;height:15" coordsize="23,15" path="m,15l8,8,23,e" filled="f" strokecolor="navy" strokeweight=".4pt">
                <v:path arrowok="t"/>
              </v:shape>
              <v:shape id="_x0000_s16711" style="position:absolute;left:8673;top:10738;width:54;height:16" coordsize="54,16" path="m,16l23,8,54,e" filled="f" strokecolor="navy" strokeweight=".4pt">
                <v:path arrowok="t"/>
              </v:shape>
              <v:shape id="_x0000_s16712" style="position:absolute;left:8727;top:10738;width:61;height:8" coordsize="61,8" path="m,l15,,38,8r16,l61,8e" filled="f" strokecolor="navy" strokeweight=".4pt">
                <v:path arrowok="t"/>
              </v:shape>
              <v:shape id="_x0000_s16713" style="position:absolute;left:8727;top:10683;width:61;height:63" coordsize="61,63" path="m61,63l54,47,31,32,15,8,,e" filled="f" strokecolor="navy" strokeweight=".4pt">
                <v:path arrowok="t"/>
              </v:shape>
              <v:shape id="_x0000_s16714" style="position:absolute;left:8727;top:10683;width:23;height:32" coordsize="23,32" path="m,l,,8,8,23,24r,8e" filled="f" strokecolor="navy" strokeweight=".4pt">
                <v:path arrowok="t"/>
              </v:shape>
              <v:shape id="_x0000_s16715" style="position:absolute;left:8689;top:10715;width:61;height:31" coordsize="61,31" path="m61,l53,8,38,15,,31e" filled="f" strokecolor="navy" strokeweight=".4pt">
                <v:path arrowok="t"/>
              </v:shape>
              <v:shape id="_x0000_s16716" style="position:absolute;left:8612;top:10746;width:77;height:8" coordsize="77,8" path="m77,l54,,31,8,15,8,,8e" filled="f" strokecolor="navy" strokeweight=".4pt">
                <v:path arrowok="t"/>
              </v:shape>
              <v:shape id="_x0000_s16717" style="position:absolute;left:8612;top:10746;width:1;height:8" coordsize="0,8" path="m,8r,l,e" filled="f" strokecolor="navy" strokeweight=".4pt">
                <v:path arrowok="t"/>
              </v:shape>
              <v:shape id="_x0000_s16718" style="position:absolute;left:8612;top:10730;width:1;height:16" coordsize="0,16" path="m,16l,8,,,,e" filled="f" strokecolor="navy" strokeweight=".4pt">
                <v:path arrowok="t"/>
              </v:shape>
              <v:shape id="_x0000_s16719" style="position:absolute;left:8612;top:10730;width:15;height:39" coordsize="15,39" path="m,l,8,7,24r8,15l15,39e" filled="f" strokecolor="navy" strokeweight=".4pt">
                <v:path arrowok="t"/>
              </v:shape>
              <v:shape id="_x0000_s16720" style="position:absolute;left:8596;top:10699;width:31;height:70" coordsize="31,70" path="m31,70l23,55,16,31,,8,,e" filled="f" strokecolor="navy" strokeweight=".4pt">
                <v:path arrowok="t"/>
              </v:shape>
              <v:shape id="_x0000_s16721" style="position:absolute;left:8596;top:10699;width:54;height:55" coordsize="54,55" path="m,l8,8,23,24,39,39,54,55e" filled="f" strokecolor="navy" strokeweight=".4pt">
                <v:path arrowok="t"/>
              </v:shape>
              <v:shape id="_x0000_s16722" style="position:absolute;left:8650;top:10754;width:8;height:15" coordsize="8,15" path="m,l,8r8,7e" filled="f" strokecolor="navy" strokeweight=".4pt">
                <v:path arrowok="t"/>
              </v:shape>
              <v:shape id="_x0000_s16723" style="position:absolute;left:8658;top:10730;width:84;height:39" coordsize="84,39" path="m,39l15,32,38,24,69,16,84,e" filled="f" strokecolor="navy" strokeweight=".4pt">
                <v:path arrowok="t"/>
              </v:shape>
              <v:shape id="_x0000_s16724" style="position:absolute;left:8742;top:10676;width:16;height:54" coordsize="16,54" path="m,54l8,39,8,23,8,7,16,e" filled="f" strokecolor="navy" strokeweight=".4pt">
                <v:path arrowok="t"/>
              </v:shape>
              <v:shape id="_x0000_s16725" style="position:absolute;left:8758;top:10652;width:54;height:24" coordsize="54,24" path="m,24l15,16,30,8r16,l54,e" filled="f" strokecolor="navy" strokeweight=".4pt">
                <v:path arrowok="t"/>
              </v:shape>
              <v:shape id="_x0000_s16726" style="position:absolute;left:8742;top:10644;width:70;height:8" coordsize="70,8" path="m70,8r-8,l39,,16,,,e" filled="f" strokecolor="navy" strokeweight=".4pt">
                <v:path arrowok="t"/>
              </v:shape>
              <v:shape id="_x0000_s16727" style="position:absolute;left:8719;top:10644;width:23;height:32" coordsize="23,32" path="m23,l16,8,8,16,,24r,8e" filled="f" strokecolor="navy" strokeweight=".4pt">
                <v:path arrowok="t"/>
              </v:shape>
              <v:line id="_x0000_s16728" style="position:absolute" from="8719,10676" to="8720,10677" strokecolor="navy" strokeweight=".4pt"/>
              <v:shape id="_x0000_s16729" style="position:absolute;left:8719;top:10668;width:16;height:8" coordsize="16,8" path="m,8r8,l16,e" filled="f" strokecolor="navy" strokeweight=".4pt">
                <v:path arrowok="t"/>
              </v:shape>
              <v:shape id="_x0000_s16730" style="position:absolute;left:8735;top:10660;width:15;height:8" coordsize="15,8" path="m,8l15,r,l15,e" filled="f" strokecolor="navy" strokeweight=".4pt">
                <v:path arrowok="t"/>
              </v:shape>
              <v:shape id="_x0000_s16731" style="position:absolute;left:8696;top:10660;width:54;height:16" coordsize="54,16" path="m54,l46,,23,8,8,16,,16e" filled="f" strokecolor="navy" strokeweight=".4pt">
                <v:path arrowok="t"/>
              </v:shape>
              <v:shape id="_x0000_s16732" style="position:absolute;left:8696;top:10668;width:23;height:8" coordsize="23,8" path="m,8r,l8,r8,l23,e" filled="f" strokecolor="navy" strokeweight=".4pt">
                <v:path arrowok="t"/>
              </v:shape>
              <v:shape id="_x0000_s16733" style="position:absolute;left:8719;top:10668;width:31;height:39" coordsize="31,39" path="m,l8,8r,15l16,39r15,e" filled="f" strokecolor="navy" strokeweight=".4pt">
                <v:path arrowok="t"/>
              </v:shape>
              <v:shape id="_x0000_s16734" style="position:absolute;left:8750;top:10613;width:100;height:94" coordsize="100,94" path="m,94l23,78,54,47,77,23,100,e" filled="f" strokecolor="navy" strokeweight=".4pt">
                <v:path arrowok="t"/>
              </v:shape>
              <v:shape id="_x0000_s16735" style="position:absolute;left:8850;top:10605;width:8;height:8" coordsize="8,8" path="m,8l8,r,e" filled="f" strokecolor="navy" strokeweight=".4pt">
                <v:path arrowok="t"/>
              </v:shape>
              <v:shape id="_x0000_s16736" style="position:absolute;left:8781;top:10605;width:77;height:47" coordsize="77,47" path="m77,l61,8,38,24,15,39,,47e" filled="f" strokecolor="navy" strokeweight=".4pt">
                <v:path arrowok="t"/>
              </v:shape>
              <v:shape id="_x0000_s16737" style="position:absolute;left:8750;top:10652;width:31;height:1" coordsize="31,0" path="m31,l8,,,e" filled="f" strokecolor="navy" strokeweight=".4pt">
                <v:path arrowok="t"/>
              </v:shape>
              <v:line id="_x0000_s16738" style="position:absolute" from="8750,10652" to="8751,10653" strokecolor="navy" strokeweight=".4pt"/>
              <v:shape id="_x0000_s16739" style="position:absolute;left:8689;top:10652;width:61;height:16" coordsize="61,16" path="m61,l46,8,23,16,7,16,,16r,e" filled="f" strokecolor="navy" strokeweight=".4pt">
                <v:path arrowok="t"/>
              </v:shape>
              <v:shape id="_x0000_s16740" style="position:absolute;left:8689;top:10582;width:123;height:86" coordsize="123,86" path="m,86l7,78,23,70,53,54,92,23r15,-8l123,e" filled="f" strokecolor="navy" strokeweight=".4pt">
                <v:path arrowok="t"/>
              </v:shape>
              <v:shape id="_x0000_s16741" style="position:absolute;left:8812;top:10464;width:23;height:118" coordsize="23,118" path="m,118r7,-8l7,94,,63,,32,7,16,23,e" filled="f" strokecolor="navy" strokeweight=".4pt">
                <v:path arrowok="t"/>
              </v:shape>
              <v:shape id="_x0000_s16742" style="position:absolute;left:8835;top:10347;width:338;height:117" coordsize="338,117" path="m,117l23,102,61,94,138,62,238,39,338,e" filled="f" strokecolor="navy" strokeweight=".4pt">
                <v:path arrowok="t"/>
              </v:shape>
              <v:shape id="_x0000_s16743" style="position:absolute;left:9173;top:10120;width:483;height:227" coordsize="483,227" path="m,227l53,203r69,-31l261,102,330,70,391,39,445,15,483,e" filled="f" strokecolor="navy" strokeweight=".4pt">
                <v:path arrowok="t"/>
              </v:shape>
              <v:shape id="_x0000_s16744" style="position:absolute;left:9656;top:10120;width:23;height:15" coordsize="23,15" path="m,l8,r8,8l23,15r,e" filled="f" strokecolor="navy" strokeweight=".4pt">
                <v:path arrowok="t"/>
              </v:shape>
              <v:shape id="_x0000_s16745" style="position:absolute;left:9510;top:10112;width:169;height:23" coordsize="169,23" path="m169,23r-15,l139,16,85,8,31,8,16,,,e" filled="f" strokecolor="navy" strokeweight=".4pt">
                <v:path arrowok="t"/>
              </v:shape>
              <v:shape id="_x0000_s16746" style="position:absolute;left:9510;top:10112;width:8;height:16" coordsize="8,16" path="m,l,,,8r8,8l8,16e" filled="f" strokecolor="navy" strokeweight=".4pt">
                <v:path arrowok="t"/>
              </v:shape>
              <v:shape id="_x0000_s16747" style="position:absolute;left:9480;top:10088;width:38;height:40" coordsize="38,40" path="m38,40l30,32r,-8l15,8,,e" filled="f" strokecolor="navy" strokeweight=".4pt">
                <v:path arrowok="t"/>
              </v:shape>
              <v:shape id="_x0000_s16748" style="position:absolute;left:9365;top:10081;width:115;height:15" coordsize="115,15" path="m115,7l92,,61,,30,,,15e" filled="f" strokecolor="navy" strokeweight=".4pt">
                <v:path arrowok="t"/>
              </v:shape>
              <v:shape id="_x0000_s16749" style="position:absolute;left:9234;top:10096;width:131;height:180" coordsize="131,180" path="m131,l115,16,100,39,61,94,31,141,15,165,,180e" filled="f" strokecolor="navy" strokeweight=".4pt">
                <v:path arrowok="t"/>
              </v:shape>
              <v:shape id="_x0000_s16750" style="position:absolute;left:9165;top:10261;width:69;height:23" coordsize="69,23" path="m69,15l46,23,31,15,8,7,,e" filled="f" strokecolor="navy" strokeweight=".4pt">
                <v:path arrowok="t"/>
              </v:shape>
              <v:line id="_x0000_s16751" style="position:absolute" from="9165,10261" to="9166,10262" strokecolor="navy" strokeweight=".4pt"/>
              <v:shape id="_x0000_s16752" style="position:absolute;left:9111;top:10261;width:54;height:23" coordsize="54,23" path="m54,l46,7,31,7,,23e" filled="f" strokecolor="navy" strokeweight=".4pt">
                <v:path arrowok="t"/>
              </v:shape>
              <v:line id="_x0000_s16753" style="position:absolute;flip:x" from="9050,10284" to="9111,10315" strokecolor="navy" strokeweight=".4pt"/>
              <v:shape id="_x0000_s16754" style="position:absolute;left:8996;top:10315;width:54;height:47" coordsize="54,47" path="m54,l23,24,,47e" filled="f" strokecolor="navy" strokeweight=".4pt">
                <v:path arrowok="t"/>
              </v:shape>
              <v:shape id="_x0000_s16755" style="position:absolute;left:8950;top:10362;width:46;height:55" coordsize="46,55" path="m46,l23,32,,55e" filled="f" strokecolor="navy" strokeweight=".4pt">
                <v:path arrowok="t"/>
              </v:shape>
              <v:shape id="_x0000_s16756" style="position:absolute;left:8927;top:10417;width:23;height:39" coordsize="23,39" path="m23,l7,24,,39e" filled="f" strokecolor="navy" strokeweight=".4pt">
                <v:path arrowok="t"/>
              </v:shape>
              <v:shape id="_x0000_s16757" style="position:absolute;left:8927;top:10449;width:23;height:7" coordsize="23,7" path="m,7r7,l15,7,23,r,e" filled="f" strokecolor="navy" strokeweight=".4pt">
                <v:path arrowok="t"/>
              </v:shape>
              <v:shape id="_x0000_s16758" style="position:absolute;left:8904;top:10441;width:46;height:8" coordsize="46,8" path="m46,8r-8,l23,,7,,,8e" filled="f" strokecolor="navy" strokeweight=".4pt">
                <v:path arrowok="t"/>
              </v:shape>
              <v:shape id="_x0000_s16759" style="position:absolute;left:8888;top:10449;width:16;height:70" coordsize="16,70" path="m16,l8,15r,24l,62r,8e" filled="f" strokecolor="navy" strokeweight=".4pt">
                <v:path arrowok="t"/>
              </v:shape>
              <v:shape id="_x0000_s16760" style="position:absolute;left:8881;top:10472;width:7;height:47" coordsize="7,47" path="m7,47r,-8l7,24,7,8,,e" filled="f" strokecolor="navy" strokeweight=".4pt">
                <v:path arrowok="t"/>
              </v:shape>
              <v:shape id="_x0000_s16761" style="position:absolute;left:8842;top:10472;width:39;height:55" coordsize="39,55" path="m39,l31,8,23,24,8,39,,55e" filled="f" strokecolor="navy" strokeweight=".4pt">
                <v:path arrowok="t"/>
              </v:shape>
              <v:shape id="_x0000_s16762" style="position:absolute;left:8827;top:10527;width:15;height:23" coordsize="15,23" path="m15,l8,15,,23e" filled="f" strokecolor="navy" strokeweight=".4pt">
                <v:path arrowok="t"/>
              </v:shape>
              <v:shape id="_x0000_s16763" style="position:absolute;left:8827;top:10527;width:23;height:23" coordsize="23,23" path="m,23l8,15,23,e" filled="f" strokecolor="navy" strokeweight=".4pt">
                <v:path arrowok="t"/>
              </v:shape>
              <v:shape id="_x0000_s16764" style="position:absolute;left:8850;top:10472;width:31;height:55" coordsize="31,55" path="m,55l8,39,15,24,23,8,31,e" filled="f" strokecolor="navy" strokeweight=".4pt">
                <v:path arrowok="t"/>
              </v:shape>
              <v:shape id="_x0000_s16765" style="position:absolute;left:8881;top:10472;width:15;height:55" coordsize="15,55" path="m,l7,8r,16l7,39r8,16e" filled="f" strokecolor="navy" strokeweight=".4pt">
                <v:path arrowok="t"/>
              </v:shape>
              <v:shape id="_x0000_s16766" style="position:absolute;left:8896;top:10519;width:54;height:8" coordsize="54,8" path="m,8r8,l23,8r15,l54,e" filled="f" strokecolor="navy" strokeweight=".4pt">
                <v:path arrowok="t"/>
              </v:shape>
              <v:shape id="_x0000_s16767" style="position:absolute;left:8950;top:10456;width:23;height:63" coordsize="23,63" path="m,63l7,47,15,32,15,8,23,e" filled="f" strokecolor="navy" strokeweight=".4pt">
                <v:path arrowok="t"/>
              </v:shape>
              <v:shape id="_x0000_s16768" style="position:absolute;left:8973;top:10456;width:7;height:24" coordsize="7,24" path="m,l,,7,8r,8l7,24e" filled="f" strokecolor="navy" strokeweight=".4pt">
                <v:path arrowok="t"/>
              </v:shape>
              <v:shape id="_x0000_s16769" style="position:absolute;left:8980;top:10472;width:16;height:8" coordsize="16,8" path="m,8r8,l16,e" filled="f" strokecolor="navy" strokeweight=".4pt">
                <v:path arrowok="t"/>
              </v:shape>
              <v:shape id="_x0000_s16770" style="position:absolute;left:8988;top:10449;width:8;height:23" coordsize="8,23" path="m8,23l8,7,,,,e" filled="f" strokecolor="navy" strokeweight=".4pt">
                <v:path arrowok="t"/>
              </v:shape>
              <v:shape id="_x0000_s16771" style="position:absolute;left:8965;top:10449;width:23;height:23" coordsize="23,23" path="m23,l15,,8,7,,15r,8e" filled="f" strokecolor="navy" strokeweight=".4pt">
                <v:path arrowok="t"/>
              </v:shape>
              <v:shape id="_x0000_s16772" style="position:absolute;left:8965;top:10472;width:23;height:1" coordsize="23,0" path="m,l,,8,,23,e" filled="f" strokecolor="navy" strokeweight=".4pt">
                <v:path arrowok="t"/>
              </v:shape>
              <v:shape id="_x0000_s16773" style="position:absolute;left:8988;top:10449;width:16;height:23" coordsize="16,23" path="m,23l8,15,16,e" filled="f" strokecolor="navy" strokeweight=".4pt">
                <v:path arrowok="t"/>
              </v:shape>
              <v:shape id="_x0000_s16774" style="position:absolute;left:8996;top:10425;width:8;height:24" coordsize="8,24" path="m8,24l8,8,,e" filled="f" strokecolor="navy" strokeweight=".4pt">
                <v:path arrowok="t"/>
              </v:shape>
              <v:line id="_x0000_s16775" style="position:absolute;flip:y" from="8996,10417" to="8997,10425" strokecolor="navy" strokeweight=".4pt"/>
              <v:shape id="_x0000_s16776" style="position:absolute;left:8988;top:10402;width:8;height:15" coordsize="8,15" path="m8,15l,7,,e" filled="f" strokecolor="navy" strokeweight=".4pt">
                <v:path arrowok="t"/>
              </v:shape>
              <v:shape id="_x0000_s16777" style="position:absolute;left:8988;top:10394;width:23;height:8" coordsize="23,8" path="m,8l8,,23,e" filled="f" strokecolor="navy" strokeweight=".4pt">
                <v:path arrowok="t"/>
              </v:shape>
              <v:line id="_x0000_s16778" style="position:absolute" from="9011,10394" to="9027,10395" strokecolor="navy" strokeweight=".4pt"/>
              <v:shape id="_x0000_s16779" style="position:absolute;left:9027;top:10378;width:61;height:16" coordsize="61,16" path="m,16r15,l30,8,46,,61,e" filled="f" strokecolor="navy" strokeweight=".4pt">
                <v:path arrowok="t"/>
              </v:shape>
              <v:line id="_x0000_s16780" style="position:absolute" from="9088,10378" to="9089,10379" strokecolor="navy" strokeweight=".4pt"/>
              <v:shape id="_x0000_s16781" style="position:absolute;left:9088;top:10378;width:61;height:16" coordsize="61,16" path="m,l15,,31,8r15,8l61,8e" filled="f" strokecolor="navy" strokeweight=".4pt">
                <v:path arrowok="t"/>
              </v:shape>
              <v:shape id="_x0000_s16782" style="position:absolute;left:9149;top:10284;width:31;height:102" coordsize="31,102" path="m,102l8,78,24,47r,-23l31,e" filled="f" strokecolor="navy" strokeweight=".4pt">
                <v:path arrowok="t"/>
              </v:shape>
              <v:shape id="_x0000_s16783" style="position:absolute;left:9173;top:10284;width:7;height:8" coordsize="7,8" path="m7,r,l7,,,8e" filled="f" strokecolor="navy" strokeweight=".4pt">
                <v:path arrowok="t"/>
              </v:shape>
              <v:shape id="_x0000_s16784" style="position:absolute;left:9157;top:10292;width:16;height:1" coordsize="16,0" path="m16,l8,,,e" filled="f" strokecolor="navy" strokeweight=".4pt">
                <v:path arrowok="t"/>
              </v:shape>
              <v:shape id="_x0000_s16785" style="position:absolute;left:9157;top:10292;width:16;height:16" coordsize="16,16" path="m,l8,8r8,8e" filled="f" strokecolor="navy" strokeweight=".4pt">
                <v:path arrowok="t"/>
              </v:shape>
              <v:shape id="_x0000_s16786" style="position:absolute;left:9173;top:10300;width:7;height:8" coordsize="7,8" path="m,8r7,l7,e" filled="f" strokecolor="navy" strokeweight=".4pt">
                <v:path arrowok="t"/>
              </v:shape>
              <v:shape id="_x0000_s16787" style="position:absolute;left:9165;top:10300;width:15;height:1" coordsize="15,0" path="m15,r,l8,,,,,e" filled="f" strokecolor="navy" strokeweight=".4pt">
                <v:path arrowok="t"/>
              </v:shape>
              <v:shape id="_x0000_s16788" style="position:absolute;left:9165;top:10261;width:92;height:39" coordsize="92,39" path="m,39l15,31,46,23,69,7,92,e" filled="f" strokecolor="navy" strokeweight=".4pt">
                <v:path arrowok="t"/>
              </v:shape>
              <v:shape id="_x0000_s16789" style="position:absolute;left:9257;top:10222;width:15;height:39" coordsize="15,39" path="m,39l8,31,8,15,15,7,15,e" filled="f" strokecolor="navy" strokeweight=".4pt">
                <v:path arrowok="t"/>
              </v:shape>
              <v:shape id="_x0000_s16790" style="position:absolute;left:9272;top:10222;width:39;height:7" coordsize="39,7" path="m,l8,r8,l39,7e" filled="f" strokecolor="navy" strokeweight=".4pt">
                <v:path arrowok="t"/>
              </v:shape>
              <v:shape id="_x0000_s16791" style="position:absolute;left:9311;top:10214;width:30;height:15" coordsize="30,15" path="m,15l7,8r16,l30,r,e" filled="f" strokecolor="navy" strokeweight=".4pt">
                <v:path arrowok="t"/>
              </v:shape>
              <v:shape id="_x0000_s16792" style="position:absolute;left:9211;top:10214;width:130;height:86" coordsize="130,86" path="m130,r-7,8l107,15,69,39,31,70,15,78,,86e" filled="f" strokecolor="navy" strokeweight=".4pt">
                <v:path arrowok="t"/>
              </v:shape>
              <v:shape id="_x0000_s16793" style="position:absolute;left:9196;top:10300;width:15;height:1" coordsize="15,0" path="m15,l7,,,e" filled="f" strokecolor="navy" strokeweight=".4pt">
                <v:path arrowok="t"/>
              </v:shape>
              <v:shape id="_x0000_s16794" style="position:absolute;left:9196;top:10300;width:23;height:8" coordsize="23,8" path="m,l,,7,8r16,e" filled="f" strokecolor="navy" strokeweight=".4pt">
                <v:path arrowok="t"/>
              </v:shape>
              <v:shape id="_x0000_s16795" style="position:absolute;left:9219;top:10292;width:7;height:16" coordsize="7,16" path="m,16l7,8,7,e" filled="f" strokecolor="navy" strokeweight=".4pt">
                <v:path arrowok="t"/>
              </v:shape>
              <v:shape id="_x0000_s16796" style="position:absolute;left:9211;top:10292;width:15;height:8" coordsize="15,8" path="m15,l8,,,8e" filled="f" strokecolor="navy" strokeweight=".4pt">
                <v:path arrowok="t"/>
              </v:shape>
              <v:shape id="_x0000_s16797" style="position:absolute;left:9088;top:10300;width:123;height:55" coordsize="123,55" path="m123,l100,8,61,23,31,39,,55e" filled="f" strokecolor="navy" strokeweight=".4pt">
                <v:path arrowok="t"/>
              </v:shape>
              <v:shape id="_x0000_s16798" style="position:absolute;left:9042;top:10355;width:46;height:101" coordsize="46,101" path="m46,l31,23,15,54,8,86r,8l,101e" filled="f" strokecolor="navy" strokeweight=".4pt">
                <v:path arrowok="t"/>
              </v:shape>
              <v:shape id="_x0000_s16799" style="position:absolute;left:8996;top:10394;width:46;height:62" coordsize="46,62" path="m46,62r-8,l31,55,23,39,8,15,,e" filled="f" strokecolor="navy" strokeweight=".4pt">
                <v:path arrowok="t"/>
              </v:shape>
              <v:shape id="_x0000_s16800" style="position:absolute;left:8950;top:10394;width:46;height:31" coordsize="46,31" path="m46,l30,,23,8,,31e" filled="f" strokecolor="navy" strokeweight=".4pt">
                <v:path arrowok="t"/>
              </v:shape>
              <v:shape id="_x0000_s16801" style="position:absolute;left:8911;top:10425;width:39;height:31" coordsize="39,31" path="m39,l16,16,,31e" filled="f" strokecolor="navy" strokeweight=".4pt">
                <v:path arrowok="t"/>
              </v:shape>
              <v:line id="_x0000_s16802" style="position:absolute" from="8911,10456" to="8912,10457" strokecolor="navy" strokeweight=".4pt"/>
              <v:shape id="_x0000_s16803" style="position:absolute;left:8896;top:10441;width:15;height:15" coordsize="15,15" path="m15,15l8,8,,e" filled="f" strokecolor="navy" strokeweight=".4pt">
                <v:path arrowok="t"/>
              </v:shape>
              <v:shape id="_x0000_s16804" style="position:absolute;left:8896;top:10441;width:15;height:1" coordsize="15,0" path="m,l8,r7,e" filled="f" strokecolor="navy" strokeweight=".4pt">
                <v:path arrowok="t"/>
              </v:shape>
              <v:shape id="_x0000_s16805" style="position:absolute;left:8911;top:10323;width:154;height:118" coordsize="154,118" path="m,118r16,-8l31,94,77,55,123,24,139,8,154,e" filled="f" strokecolor="navy" strokeweight=".4pt">
                <v:path arrowok="t"/>
              </v:shape>
              <v:shape id="_x0000_s16806" style="position:absolute;left:9065;top:10323;width:1;height:8" coordsize="0,8" path="m,l,,,8e" filled="f" strokecolor="navy" strokeweight=".4pt">
                <v:path arrowok="t"/>
              </v:shape>
              <v:shape id="_x0000_s16807" style="position:absolute;left:9065;top:10331;width:8;height:8" coordsize="8,8" path="m,l,8r8,e" filled="f" strokecolor="navy" strokeweight=".4pt">
                <v:path arrowok="t"/>
              </v:shape>
              <v:shape id="_x0000_s16808" style="position:absolute;left:9073;top:10300;width:61;height:39" coordsize="61,39" path="m,39l15,31,30,23,46,8,61,e" filled="f" strokecolor="navy" strokeweight=".4pt">
                <v:path arrowok="t"/>
              </v:shape>
              <v:line id="_x0000_s16809" style="position:absolute" from="9134,10300" to="9135,10301" strokecolor="navy" strokeweight=".4pt"/>
              <v:shape id="_x0000_s16810" style="position:absolute;left:9134;top:10284;width:46;height:16" coordsize="46,16" path="m,16r8,l23,8,46,e" filled="f" strokecolor="navy" strokeweight=".4pt">
                <v:path arrowok="t"/>
              </v:shape>
              <v:shape id="_x0000_s16811" style="position:absolute;left:9180;top:10276;width:31;height:8" coordsize="31,8" path="m,8l16,,31,e" filled="f" strokecolor="navy" strokeweight=".4pt">
                <v:path arrowok="t"/>
              </v:shape>
              <v:line id="_x0000_s16812" style="position:absolute" from="9211,10276" to="9212,10277" strokecolor="navy" strokeweight=".4pt"/>
              <v:shape id="_x0000_s16813" style="position:absolute;left:9211;top:10276;width:8;height:16" coordsize="8,16" path="m,l8,8r,l8,16e" filled="f" strokecolor="navy" strokeweight=".4pt">
                <v:path arrowok="t"/>
              </v:shape>
              <v:shape id="_x0000_s16814" style="position:absolute;left:9126;top:10292;width:93;height:63" coordsize="93,63" path="m93,l77,16,47,31,16,55,,63e" filled="f" strokecolor="navy" strokeweight=".4pt">
                <v:path arrowok="t"/>
              </v:shape>
              <v:shape id="_x0000_s16815" style="position:absolute;left:9126;top:10347;width:1;height:8" coordsize="0,8" path="m,8r,l,e" filled="f" strokecolor="navy" strokeweight=".4pt">
                <v:path arrowok="t"/>
              </v:shape>
              <v:shape id="_x0000_s16816" style="position:absolute;left:9126;top:10323;width:23;height:24" coordsize="23,24" path="m,24l16,8r7,l23,e" filled="f" strokecolor="navy" strokeweight=".4pt">
                <v:path arrowok="t"/>
              </v:shape>
              <v:shape id="_x0000_s16817" style="position:absolute;left:9134;top:10323;width:15;height:8" coordsize="15,8" path="m15,l8,,,8e" filled="f" strokecolor="navy" strokeweight=".4pt">
                <v:path arrowok="t"/>
              </v:shape>
              <v:shape id="_x0000_s16818" style="position:absolute;left:9073;top:10331;width:61;height:55" coordsize="61,55" path="m61,l46,8,30,24,15,47,,55e" filled="f" strokecolor="navy" strokeweight=".4pt">
                <v:path arrowok="t"/>
              </v:shape>
              <v:shape id="_x0000_s16819" style="position:absolute;left:9065;top:10386;width:8;height:8" coordsize="8,8" path="m8,l,8r,e" filled="f" strokecolor="navy" strokeweight=".4pt">
                <v:path arrowok="t"/>
              </v:shape>
              <v:shape id="_x0000_s16820" style="position:absolute;left:9050;top:10394;width:15;height:1" coordsize="15,0" path="m15,l7,,,e" filled="f" strokecolor="navy" strokeweight=".4pt">
                <v:path arrowok="t"/>
              </v:shape>
              <v:shape id="_x0000_s16821" style="position:absolute;left:9011;top:10394;width:39;height:23" coordsize="39,23" path="m39,l23,8,,23e" filled="f" strokecolor="navy" strokeweight=".4pt">
                <v:path arrowok="t"/>
              </v:shape>
              <v:shape id="_x0000_s16822" style="position:absolute;left:8934;top:10417;width:77;height:47" coordsize="77,47" path="m77,l62,8,39,24,16,39,,47e" filled="f" strokecolor="navy" strokeweight=".4pt">
                <v:path arrowok="t"/>
              </v:shape>
              <v:shape id="_x0000_s16823" style="position:absolute;left:8881;top:10456;width:53;height:8" coordsize="53,8" path="m53,8l38,8,23,,15,,,e" filled="f" strokecolor="navy" strokeweight=".4pt">
                <v:path arrowok="t"/>
              </v:shape>
              <v:shape id="_x0000_s16824" style="position:absolute;left:8835;top:10456;width:46;height:55" coordsize="46,55" path="m46,l38,8,23,24,15,47,,55e" filled="f" strokecolor="navy" strokeweight=".4pt">
                <v:path arrowok="t"/>
              </v:shape>
              <v:shape id="_x0000_s16825" style="position:absolute;left:8750;top:10511;width:85;height:1" coordsize="85,0" path="m85,l69,,46,,23,,,e" filled="f" strokecolor="navy" strokeweight=".4pt">
                <v:path arrowok="t"/>
              </v:shape>
              <v:shape id="_x0000_s16826" style="position:absolute;left:8689;top:10511;width:61;height:31" coordsize="61,31" path="m61,l30,8,,31e" filled="f" strokecolor="navy" strokeweight=".4pt">
                <v:path arrowok="t"/>
              </v:shape>
              <v:shape id="_x0000_s16827" style="position:absolute;left:8627;top:10542;width:62;height:94" coordsize="62,94" path="m62,l46,24,23,55,8,79,,94e" filled="f" strokecolor="navy" strokeweight=".4pt">
                <v:path arrowok="t"/>
              </v:shape>
              <v:shape id="_x0000_s16828" style="position:absolute;left:8627;top:10589;width:8;height:47" coordsize="8,47" path="m,47r,l,24,8,8,8,e" filled="f" strokecolor="navy" strokeweight=".4pt">
                <v:path arrowok="t"/>
              </v:shape>
              <v:shape id="_x0000_s16829" style="position:absolute;left:8612;top:10589;width:23;height:32" coordsize="23,32" path="m23,r,l15,16,7,24,,32e" filled="f" strokecolor="navy" strokeweight=".4pt">
                <v:path arrowok="t"/>
              </v:shape>
              <v:shape id="_x0000_s16830" style="position:absolute;left:8596;top:10621;width:16;height:1" coordsize="16,0" path="m16,l8,,,e" filled="f" strokecolor="navy" strokeweight=".4pt">
                <v:path arrowok="t"/>
              </v:shape>
              <v:shape id="_x0000_s16831" style="position:absolute;left:8566;top:10621;width:30;height:15" coordsize="30,15" path="m30,l15,8,,15e" filled="f" strokecolor="navy" strokeweight=".4pt">
                <v:path arrowok="t"/>
              </v:shape>
              <v:shape id="_x0000_s16832" style="position:absolute;left:8558;top:10636;width:8;height:47" coordsize="8,47" path="m8,l,8,,24,,40r,7e" filled="f" strokecolor="navy" strokeweight=".4pt">
                <v:path arrowok="t"/>
              </v:shape>
              <v:shape id="_x0000_s16833" style="position:absolute;left:8558;top:10683;width:15;height:16" coordsize="15,16" path="m,l8,8r7,8e" filled="f" strokecolor="navy" strokeweight=".4pt">
                <v:path arrowok="t"/>
              </v:shape>
              <v:shape id="_x0000_s16834" style="position:absolute;left:8573;top:10683;width:8;height:16" coordsize="8,16" path="m,16l8,8,8,e" filled="f" strokecolor="navy" strokeweight=".4pt">
                <v:path arrowok="t"/>
              </v:shape>
              <v:shape id="_x0000_s16835" style="position:absolute;left:8581;top:10683;width:1;height:8" coordsize="0,8" path="m,l,,,8e" filled="f" strokecolor="navy" strokeweight=".4pt">
                <v:path arrowok="t"/>
              </v:shape>
              <v:shape id="_x0000_s16836" style="position:absolute;left:8581;top:10683;width:31;height:8" coordsize="31,8" path="m,8r8,l15,8,23,r8,e" filled="f" strokecolor="navy" strokeweight=".4pt">
                <v:path arrowok="t"/>
              </v:shape>
              <v:line id="_x0000_s16837" style="position:absolute" from="8612,10683" to="8613,10684" strokecolor="navy" strokeweight=".4pt"/>
              <v:shape id="_x0000_s16838" style="position:absolute;left:8612;top:10660;width:31;height:23" coordsize="31,23" path="m,23l7,16,15,8,23,r8,e" filled="f" strokecolor="navy" strokeweight=".4pt">
                <v:path arrowok="t"/>
              </v:shape>
              <v:shape id="_x0000_s16839" style="position:absolute;left:8635;top:10660;width:8;height:16" coordsize="8,16" path="m8,r,8l,16e" filled="f" strokecolor="navy" strokeweight=".4pt">
                <v:path arrowok="t"/>
              </v:shape>
            </v:group>
            <v:group id="_x0000_s16840" style="position:absolute;left:6715;top:10370;width:2151;height:776" coordorigin="6753,10589" coordsize="2151,776">
              <v:shape id="_x0000_s16841" style="position:absolute;left:8474;top:10676;width:161;height:156" coordsize="161,156" path="m161,l145,15,130,31,76,78,30,125,15,148,,156e" filled="f" strokecolor="navy" strokeweight=".4pt">
                <v:path arrowok="t"/>
              </v:shape>
              <v:shape id="_x0000_s16842" style="position:absolute;left:8466;top:10793;width:15;height:39" coordsize="15,39" path="m8,39l,39,8,23,8,8,15,e" filled="f" strokecolor="navy" strokeweight=".4pt">
                <v:path arrowok="t"/>
              </v:shape>
              <v:shape id="_x0000_s16843" style="position:absolute;left:8481;top:10793;width:8;height:16" coordsize="8,16" path="m,l,,8,8r,8l8,16e" filled="f" strokecolor="navy" strokeweight=".4pt">
                <v:path arrowok="t"/>
              </v:shape>
              <v:shape id="_x0000_s16844" style="position:absolute;left:8466;top:10801;width:23;height:8" coordsize="23,8" path="m23,8l15,,8,,,e" filled="f" strokecolor="navy" strokeweight=".4pt">
                <v:path arrowok="t"/>
              </v:shape>
              <v:shape id="_x0000_s16845" style="position:absolute;left:8435;top:10801;width:31;height:31" coordsize="31,31" path="m31,l16,15,,31e" filled="f" strokecolor="navy" strokeweight=".4pt">
                <v:path arrowok="t"/>
              </v:shape>
              <v:shape id="_x0000_s16846" style="position:absolute;left:8404;top:10832;width:31;height:55" coordsize="31,55" path="m31,l23,16,16,31,8,47,,55e" filled="f" strokecolor="navy" strokeweight=".4pt">
                <v:path arrowok="t"/>
              </v:shape>
              <v:shape id="_x0000_s16847" style="position:absolute;left:8389;top:10840;width:15;height:47" coordsize="15,47" path="m15,47l8,39r,-8l,16,,e" filled="f" strokecolor="navy" strokeweight=".4pt">
                <v:path arrowok="t"/>
              </v:shape>
              <v:shape id="_x0000_s16848" style="position:absolute;left:8389;top:10824;width:8;height:16" coordsize="8,16" path="m,16l,8,8,e" filled="f" strokecolor="navy" strokeweight=".4pt">
                <v:path arrowok="t"/>
              </v:shape>
              <v:shape id="_x0000_s16849" style="position:absolute;left:8397;top:10777;width:69;height:47" coordsize="69,47" path="m,47l15,39,30,24,54,8,69,e" filled="f" strokecolor="navy" strokeweight=".4pt">
                <v:path arrowok="t"/>
              </v:shape>
              <v:shape id="_x0000_s16850" style="position:absolute;left:8466;top:10777;width:23;height:8" coordsize="23,8" path="m,l15,r8,8e" filled="f" strokecolor="navy" strokeweight=".4pt">
                <v:path arrowok="t"/>
              </v:shape>
              <v:shape id="_x0000_s16851" style="position:absolute;left:8489;top:10785;width:1;height:8" coordsize="0,8" path="m,l,8r,e" filled="f" strokecolor="navy" strokeweight=".4pt">
                <v:path arrowok="t"/>
              </v:shape>
              <v:shape id="_x0000_s16852" style="position:absolute;left:8481;top:10777;width:8;height:16" coordsize="8,16" path="m8,16l8,8,,e" filled="f" strokecolor="navy" strokeweight=".4pt">
                <v:path arrowok="t"/>
              </v:shape>
              <v:shape id="_x0000_s16853" style="position:absolute;left:8458;top:10777;width:23;height:1" coordsize="23,0" path="m23,l8,,,,,e" filled="f" strokecolor="navy" strokeweight=".4pt">
                <v:path arrowok="t"/>
              </v:shape>
              <v:shape id="_x0000_s16854" style="position:absolute;left:8458;top:10754;width:23;height:23" coordsize="23,23" path="m,23l,15,8,8,23,r,e" filled="f" strokecolor="navy" strokeweight=".4pt">
                <v:path arrowok="t"/>
              </v:shape>
              <v:shape id="_x0000_s16855" style="position:absolute;left:8458;top:10754;width:23;height:47" coordsize="23,47" path="m23,r,8l16,23,8,31,,47e" filled="f" strokecolor="navy" strokeweight=".4pt">
                <v:path arrowok="t"/>
              </v:shape>
              <v:shape id="_x0000_s16856" style="position:absolute;left:8458;top:10801;width:1;height:31" coordsize="0,31" path="m,l,23r,8l,31e" filled="f" strokecolor="navy" strokeweight=".4pt">
                <v:path arrowok="t"/>
              </v:shape>
              <v:shape id="_x0000_s16857" style="position:absolute;left:8435;top:10769;width:23;height:63" coordsize="23,63" path="m23,63r,-8l16,32,8,8,,e" filled="f" strokecolor="navy" strokeweight=".4pt">
                <v:path arrowok="t"/>
              </v:shape>
              <v:shape id="_x0000_s16858" style="position:absolute;left:8389;top:10769;width:46;height:55" coordsize="46,55" path="m46,l38,8,23,24,8,40,,55e" filled="f" strokecolor="navy" strokeweight=".4pt">
                <v:path arrowok="t"/>
              </v:shape>
              <v:line id="_x0000_s16859" style="position:absolute" from="8389,10824" to="8390,10825" strokecolor="navy" strokeweight=".4pt"/>
              <v:shape id="_x0000_s16860" style="position:absolute;left:8366;top:10824;width:23;height:16" coordsize="23,16" path="m23,l8,8,,16r,e" filled="f" strokecolor="navy" strokeweight=".4pt">
                <v:path arrowok="t"/>
              </v:shape>
              <v:shape id="_x0000_s16861" style="position:absolute;left:8366;top:10832;width:15;height:8" coordsize="15,8" path="m,8r,l8,8,15,e" filled="f" strokecolor="navy" strokeweight=".4pt">
                <v:path arrowok="t"/>
              </v:shape>
              <v:shape id="_x0000_s16862" style="position:absolute;left:8374;top:10816;width:7;height:16" coordsize="7,16" path="m7,16l7,8,,e" filled="f" strokecolor="navy" strokeweight=".4pt">
                <v:path arrowok="t"/>
              </v:shape>
              <v:shape id="_x0000_s16863" style="position:absolute;left:8366;top:10809;width:8;height:7" coordsize="8,7" path="m8,7l8,,,e" filled="f" strokecolor="navy" strokeweight=".4pt">
                <v:path arrowok="t"/>
              </v:shape>
              <v:shape id="_x0000_s16864" style="position:absolute;left:8351;top:10809;width:15;height:39" coordsize="15,39" path="m15,r,7l7,15,,31r,8e" filled="f" strokecolor="navy" strokeweight=".4pt">
                <v:path arrowok="t"/>
              </v:shape>
              <v:shape id="_x0000_s16865" style="position:absolute;left:8351;top:10840;width:1;height:8" coordsize="0,8" path="m,8r,l,e" filled="f" strokecolor="navy" strokeweight=".4pt">
                <v:path arrowok="t"/>
              </v:shape>
              <v:shape id="_x0000_s16866" style="position:absolute;left:8343;top:10832;width:8;height:8" coordsize="8,8" path="m8,8l8,,,e" filled="f" strokecolor="navy" strokeweight=".4pt">
                <v:path arrowok="t"/>
              </v:shape>
              <v:shape id="_x0000_s16867" style="position:absolute;left:8320;top:10832;width:23;height:39" coordsize="23,39" path="m23,l15,8,8,16,,39e" filled="f" strokecolor="navy" strokeweight=".4pt">
                <v:path arrowok="t"/>
              </v:shape>
              <v:shape id="_x0000_s16868" style="position:absolute;left:8320;top:10871;width:1;height:39" coordsize="0,39" path="m,l,24r,8l,39e" filled="f" strokecolor="navy" strokeweight=".4pt">
                <v:path arrowok="t"/>
              </v:shape>
              <v:shape id="_x0000_s16869" style="position:absolute;left:8312;top:10863;width:8;height:47" coordsize="8,47" path="m8,47r,-7l8,24,,8,,e" filled="f" strokecolor="navy" strokeweight=".4pt">
                <v:path arrowok="t"/>
              </v:shape>
              <v:shape id="_x0000_s16870" style="position:absolute;left:8297;top:10863;width:15;height:32" coordsize="15,32" path="m15,r,l8,8,,32e" filled="f" strokecolor="navy" strokeweight=".4pt">
                <v:path arrowok="t"/>
              </v:shape>
              <v:shape id="_x0000_s16871" style="position:absolute;left:8297;top:10895;width:8;height:78" coordsize="8,78" path="m,l,23,,47,8,70r,8e" filled="f" strokecolor="navy" strokeweight=".4pt">
                <v:path arrowok="t"/>
              </v:shape>
              <v:shape id="_x0000_s16872" style="position:absolute;left:8305;top:10903;width:7;height:70" coordsize="7,70" path="m,70l,62,7,39,7,15,7,e" filled="f" strokecolor="navy" strokeweight=".4pt">
                <v:path arrowok="t"/>
              </v:shape>
              <v:shape id="_x0000_s16873" style="position:absolute;left:8312;top:10871;width:1;height:32" coordsize="0,32" path="m,32l,16,,e" filled="f" strokecolor="navy" strokeweight=".4pt">
                <v:path arrowok="t"/>
              </v:shape>
              <v:shape id="_x0000_s16874" style="position:absolute;left:8312;top:10856;width:8;height:15" coordsize="8,15" path="m,15l,,8,r,e" filled="f" strokecolor="navy" strokeweight=".4pt">
                <v:path arrowok="t"/>
              </v:shape>
              <v:shape id="_x0000_s16875" style="position:absolute;left:8320;top:10856;width:15;height:47" coordsize="15,47" path="m,l,7,8,23r7,16l15,47e" filled="f" strokecolor="navy" strokeweight=".4pt">
                <v:path arrowok="t"/>
              </v:shape>
              <v:line id="_x0000_s16876" style="position:absolute" from="8335,10903" to="8336,10910" strokecolor="navy" strokeweight=".4pt"/>
              <v:shape id="_x0000_s16877" style="position:absolute;left:8335;top:10910;width:31;height:55" coordsize="31,55" path="m,l8,16r8,16l23,47r8,8e" filled="f" strokecolor="navy" strokeweight=".4pt">
                <v:path arrowok="t"/>
              </v:shape>
              <v:shape id="_x0000_s16878" style="position:absolute;left:8366;top:10918;width:23;height:47" coordsize="23,47" path="m,47l8,39,15,24,23,8,23,e" filled="f" strokecolor="navy" strokeweight=".4pt">
                <v:path arrowok="t"/>
              </v:shape>
              <v:shape id="_x0000_s16879" style="position:absolute;left:8381;top:10918;width:8;height:16" coordsize="8,16" path="m8,r,l8,,,16e" filled="f" strokecolor="navy" strokeweight=".4pt">
                <v:path arrowok="t"/>
              </v:shape>
              <v:shape id="_x0000_s16880" style="position:absolute;left:8374;top:10934;width:7;height:23" coordsize="7,23" path="m7,l,16r,7l,23e" filled="f" strokecolor="navy" strokeweight=".4pt">
                <v:path arrowok="t"/>
              </v:shape>
              <v:shape id="_x0000_s16881" style="position:absolute;left:8374;top:10903;width:23;height:54" coordsize="23,54" path="m,54l7,47,7,31,15,7,23,e" filled="f" strokecolor="navy" strokeweight=".4pt">
                <v:path arrowok="t"/>
              </v:shape>
              <v:line id="_x0000_s16882" style="position:absolute" from="8397,10903" to="8398,10904" strokecolor="navy" strokeweight=".4pt"/>
              <v:shape id="_x0000_s16883" style="position:absolute;left:8381;top:10887;width:16;height:16" coordsize="16,16" path="m16,16l8,8,,e" filled="f" strokecolor="navy" strokeweight=".4pt">
                <v:path arrowok="t"/>
              </v:shape>
              <v:line id="_x0000_s16884" style="position:absolute" from="8381,10887" to="8382,10888" strokecolor="navy" strokeweight=".4pt"/>
              <v:shape id="_x0000_s16885" style="position:absolute;left:8381;top:10887;width:8;height:47" coordsize="8,47" path="m,l,8,,23,8,39r,8e" filled="f" strokecolor="navy" strokeweight=".4pt">
                <v:path arrowok="t"/>
              </v:shape>
              <v:shape id="_x0000_s16886" style="position:absolute;left:8389;top:10910;width:8;height:24" coordsize="8,24" path="m,24r,l8,16,8,8,8,e" filled="f" strokecolor="navy" strokeweight=".4pt">
                <v:path arrowok="t"/>
              </v:shape>
              <v:shape id="_x0000_s16887" style="position:absolute;left:8397;top:10903;width:1;height:7" coordsize="0,7" path="m,7l,,,e" filled="f" strokecolor="navy" strokeweight=".4pt">
                <v:path arrowok="t"/>
              </v:shape>
              <v:shape id="_x0000_s16888" style="position:absolute;left:8397;top:10903;width:1;height:15" coordsize="0,15" path="m,l,7r,8e" filled="f" strokecolor="navy" strokeweight=".4pt">
                <v:path arrowok="t"/>
              </v:shape>
              <v:shape id="_x0000_s16889" style="position:absolute;left:8397;top:10918;width:15;height:1" coordsize="15,0" path="m,l7,r8,e" filled="f" strokecolor="navy" strokeweight=".4pt">
                <v:path arrowok="t"/>
              </v:shape>
              <v:shape id="_x0000_s16890" style="position:absolute;left:8412;top:10910;width:1;height:8" coordsize="0,8" path="m,8l,,,e" filled="f" strokecolor="navy" strokeweight=".4pt">
                <v:path arrowok="t"/>
              </v:shape>
              <v:line id="_x0000_s16891" style="position:absolute" from="8412,10910" to="8420,10911" strokecolor="navy" strokeweight=".4pt"/>
              <v:line id="_x0000_s16892" style="position:absolute" from="8420,10910" to="8427,10911" strokecolor="navy" strokeweight=".4pt"/>
              <v:shape id="_x0000_s16893" style="position:absolute;left:8427;top:10848;width:77;height:62" coordsize="77,62" path="m,62l16,47,39,31,62,15,77,e" filled="f" strokecolor="navy" strokeweight=".4pt">
                <v:path arrowok="t"/>
              </v:shape>
              <v:shape id="_x0000_s16894" style="position:absolute;left:8504;top:10848;width:8;height:8" coordsize="8,8" path="m,l8,r,8e" filled="f" strokecolor="navy" strokeweight=".4pt">
                <v:path arrowok="t"/>
              </v:shape>
              <v:shape id="_x0000_s16895" style="position:absolute;left:8512;top:10856;width:38;height:23" coordsize="38,23" path="m,l8,7r15,8l31,23r7,e" filled="f" strokecolor="navy" strokeweight=".4pt">
                <v:path arrowok="t"/>
              </v:shape>
              <v:shape id="_x0000_s16896" style="position:absolute;left:8550;top:10856;width:1;height:23" coordsize="0,23" path="m,23l,15,,e" filled="f" strokecolor="navy" strokeweight=".4pt">
                <v:path arrowok="t"/>
              </v:shape>
              <v:shape id="_x0000_s16897" style="position:absolute;left:8550;top:10809;width:8;height:47" coordsize="8,47" path="m,47l,39,8,23,8,7,8,e" filled="f" strokecolor="navy" strokeweight=".4pt">
                <v:path arrowok="t"/>
              </v:shape>
              <v:shape id="_x0000_s16898" style="position:absolute;left:8512;top:10809;width:46;height:7" coordsize="46,7" path="m46,l38,,23,,8,,,7e" filled="f" strokecolor="navy" strokeweight=".4pt">
                <v:path arrowok="t"/>
              </v:shape>
              <v:shape id="_x0000_s16899" style="position:absolute;left:8512;top:10816;width:8;height:32" coordsize="8,32" path="m,l,8r,8l8,32e" filled="f" strokecolor="navy" strokeweight=".4pt">
                <v:path arrowok="t"/>
              </v:shape>
              <v:shape id="_x0000_s16900" style="position:absolute;left:8520;top:10848;width:7;height:1" coordsize="7,0" path="m,l,,7,e" filled="f" strokecolor="navy" strokeweight=".4pt">
                <v:path arrowok="t"/>
              </v:shape>
              <v:shape id="_x0000_s16901" style="position:absolute;left:8527;top:10848;width:8;height:8" coordsize="8,8" path="m,l8,r,8l8,8e" filled="f" strokecolor="navy" strokeweight=".4pt">
                <v:path arrowok="t"/>
              </v:shape>
              <v:shape id="_x0000_s16902" style="position:absolute;left:8489;top:10856;width:46;height:1" coordsize="46,0" path="m46,l38,,23,,8,,,e" filled="f" strokecolor="navy" strokeweight=".4pt">
                <v:path arrowok="t"/>
              </v:shape>
              <v:shape id="_x0000_s16903" style="position:absolute;left:8489;top:10856;width:8;height:1" coordsize="8,0" path="m,l,,8,e" filled="f" strokecolor="navy" strokeweight=".4pt">
                <v:path arrowok="t"/>
              </v:shape>
              <v:shape id="_x0000_s16904" style="position:absolute;left:8497;top:10856;width:15;height:23" coordsize="15,23" path="m,l7,15r8,8l15,23e" filled="f" strokecolor="navy" strokeweight=".4pt">
                <v:path arrowok="t"/>
              </v:shape>
              <v:shape id="_x0000_s16905" style="position:absolute;left:8504;top:10863;width:8;height:16" coordsize="8,16" path="m8,16r,l8,8,8,,,e" filled="f" strokecolor="navy" strokeweight=".4pt">
                <v:path arrowok="t"/>
              </v:shape>
              <v:shape id="_x0000_s16906" style="position:absolute;left:8443;top:10863;width:61;height:55" coordsize="61,55" path="m61,l46,8,31,24,15,47,,55e" filled="f" strokecolor="navy" strokeweight=".4pt">
                <v:path arrowok="t"/>
              </v:shape>
              <v:shape id="_x0000_s16907" style="position:absolute;left:8443;top:10918;width:8;height:1" coordsize="8,0" path="m,l,,8,e" filled="f" strokecolor="navy" strokeweight=".4pt">
                <v:path arrowok="t"/>
              </v:shape>
              <v:shape id="_x0000_s16908" style="position:absolute;left:8451;top:10895;width:23;height:23" coordsize="23,23" path="m,23l15,8,23,e" filled="f" strokecolor="navy" strokeweight=".4pt">
                <v:path arrowok="t"/>
              </v:shape>
              <v:line id="_x0000_s16909" style="position:absolute" from="8474,10895" to="8475,10896" strokecolor="navy" strokeweight=".4pt"/>
              <v:shape id="_x0000_s16910" style="position:absolute;left:8466;top:10887;width:8;height:8" coordsize="8,8" path="m8,8l,,,e" filled="f" strokecolor="navy" strokeweight=".4pt">
                <v:path arrowok="t"/>
              </v:shape>
              <v:shape id="_x0000_s16911" style="position:absolute;left:8466;top:10887;width:8;height:23" coordsize="8,23" path="m,l,8r,8l8,23r,e" filled="f" strokecolor="navy" strokeweight=".4pt">
                <v:path arrowok="t"/>
              </v:shape>
              <v:shape id="_x0000_s16912" style="position:absolute;left:8474;top:10863;width:15;height:47" coordsize="15,47" path="m,47l,40,7,24,7,8,15,e" filled="f" strokecolor="navy" strokeweight=".4pt">
                <v:path arrowok="t"/>
              </v:shape>
              <v:shape id="_x0000_s16913" style="position:absolute;left:8489;top:10863;width:15;height:16" coordsize="15,16" path="m,l,,8,8r7,8e" filled="f" strokecolor="navy" strokeweight=".4pt">
                <v:path arrowok="t"/>
              </v:shape>
              <v:shape id="_x0000_s16914" style="position:absolute;left:8504;top:10879;width:23;height:16" coordsize="23,16" path="m,l16,8r7,8l23,16e" filled="f" strokecolor="navy" strokeweight=".4pt">
                <v:path arrowok="t"/>
              </v:shape>
              <v:shape id="_x0000_s16915" style="position:absolute;left:8481;top:10879;width:46;height:16" coordsize="46,16" path="m46,16r-7,l23,8,8,8,,e" filled="f" strokecolor="navy" strokeweight=".4pt">
                <v:path arrowok="t"/>
              </v:shape>
              <v:shape id="_x0000_s16916" style="position:absolute;left:8481;top:10871;width:16;height:8" coordsize="16,8" path="m,8r,l8,r8,e" filled="f" strokecolor="navy" strokeweight=".4pt">
                <v:path arrowok="t"/>
              </v:shape>
              <v:shape id="_x0000_s16917" style="position:absolute;left:8497;top:10871;width:15;height:1" coordsize="15,0" path="m,l7,r8,e" filled="f" strokecolor="navy" strokeweight=".4pt">
                <v:path arrowok="t"/>
              </v:shape>
              <v:shape id="_x0000_s16918" style="position:absolute;left:8504;top:10871;width:8;height:1" coordsize="8,0" path="m8,l,,,e" filled="f" strokecolor="navy" strokeweight=".4pt">
                <v:path arrowok="t"/>
              </v:shape>
              <v:shape id="_x0000_s16919" style="position:absolute;left:8504;top:10856;width:62;height:15" coordsize="62,15" path="m,15r16,l31,7r15,l62,e" filled="f" strokecolor="navy" strokeweight=".4pt">
                <v:path arrowok="t"/>
              </v:shape>
              <v:shape id="_x0000_s16920" style="position:absolute;left:8566;top:10824;width:7;height:32" coordsize="7,32" path="m,32l7,24r,-8l7,e" filled="f" strokecolor="navy" strokeweight=".4pt">
                <v:path arrowok="t"/>
              </v:shape>
              <v:shape id="_x0000_s16921" style="position:absolute;left:8573;top:10816;width:16;height:8" coordsize="16,8" path="m,8l8,r8,e" filled="f" strokecolor="navy" strokeweight=".4pt">
                <v:path arrowok="t"/>
              </v:shape>
              <v:shape id="_x0000_s16922" style="position:absolute;left:8589;top:10801;width:1;height:15" coordsize="0,15" path="m,15l,8,,e" filled="f" strokecolor="navy" strokeweight=".4pt">
                <v:path arrowok="t"/>
              </v:shape>
              <v:line id="_x0000_s16923" style="position:absolute" from="8589,10801" to="8590,10802" strokecolor="navy" strokeweight=".4pt"/>
              <v:line id="_x0000_s16924" style="position:absolute" from="8589,10801" to="8590,10802" strokecolor="navy" strokeweight=".4pt"/>
              <v:shape id="_x0000_s16925" style="position:absolute;left:8581;top:10785;width:8;height:16" coordsize="8,16" path="m8,16l,8,,e" filled="f" strokecolor="navy" strokeweight=".4pt">
                <v:path arrowok="t"/>
              </v:shape>
              <v:line id="_x0000_s16926" style="position:absolute" from="8581,10785" to="8582,10786" strokecolor="navy" strokeweight=".4pt"/>
              <v:shape id="_x0000_s16927" style="position:absolute;left:8581;top:10785;width:15;height:1" coordsize="15,0" path="m,l,,8,r7,l15,e" filled="f" strokecolor="navy" strokeweight=".4pt">
                <v:path arrowok="t"/>
              </v:shape>
              <v:shape id="_x0000_s16928" style="position:absolute;left:8504;top:10785;width:92;height:55" coordsize="92,55" path="m92,l77,8,46,24,16,39,,55e" filled="f" strokecolor="navy" strokeweight=".4pt">
                <v:path arrowok="t"/>
              </v:shape>
              <v:shape id="_x0000_s16929" style="position:absolute;left:8504;top:10840;width:1;height:16" coordsize="0,16" path="m,l,8r,8e" filled="f" strokecolor="navy" strokeweight=".4pt">
                <v:path arrowok="t"/>
              </v:shape>
              <v:shape id="_x0000_s16930" style="position:absolute;left:8504;top:10840;width:1;height:16" coordsize="0,16" path="m,16l,8,,e" filled="f" strokecolor="navy" strokeweight=".4pt">
                <v:path arrowok="t"/>
              </v:shape>
              <v:shape id="_x0000_s16931" style="position:absolute;left:8504;top:10832;width:16;height:8" coordsize="16,8" path="m,8r,l8,r8,l16,e" filled="f" strokecolor="navy" strokeweight=".4pt">
                <v:path arrowok="t"/>
              </v:shape>
              <v:shape id="_x0000_s16932" style="position:absolute;left:8412;top:10832;width:108;height:94" coordsize="108,94" path="m108,l85,16,54,47,23,78,,94e" filled="f" strokecolor="navy" strokeweight=".4pt">
                <v:path arrowok="t"/>
              </v:shape>
              <v:shape id="_x0000_s16933" style="position:absolute;left:8404;top:10895;width:23;height:31" coordsize="23,31" path="m8,31l,31,8,23,16,8,23,e" filled="f" strokecolor="navy" strokeweight=".4pt">
                <v:path arrowok="t"/>
              </v:shape>
              <v:shape id="_x0000_s16934" style="position:absolute;left:8427;top:10887;width:16;height:8" coordsize="16,8" path="m,8l8,r8,e" filled="f" strokecolor="navy" strokeweight=".4pt">
                <v:path arrowok="t"/>
              </v:shape>
              <v:line id="_x0000_s16935" style="position:absolute" from="8443,10887" to="8444,10888" strokecolor="navy" strokeweight=".4pt"/>
              <v:shape id="_x0000_s16936" style="position:absolute;left:8427;top:10887;width:16;height:1" coordsize="16,0" path="m16,l8,,,e" filled="f" strokecolor="navy" strokeweight=".4pt">
                <v:path arrowok="t"/>
              </v:shape>
              <v:shape id="_x0000_s16937" style="position:absolute;left:8427;top:10863;width:16;height:24" coordsize="16,24" path="m,24l8,8,16,e" filled="f" strokecolor="navy" strokeweight=".4pt">
                <v:path arrowok="t"/>
              </v:shape>
              <v:shape id="_x0000_s16938" style="position:absolute;left:8443;top:10863;width:31;height:1" coordsize="31,0" path="m,l15,,31,e" filled="f" strokecolor="navy" strokeweight=".4pt">
                <v:path arrowok="t"/>
              </v:shape>
              <v:shape id="_x0000_s16939" style="position:absolute;left:8466;top:10863;width:8;height:1" coordsize="8,0" path="m8,r,l8,,,e" filled="f" strokecolor="navy" strokeweight=".4pt">
                <v:path arrowok="t"/>
              </v:shape>
              <v:shape id="_x0000_s16940" style="position:absolute;left:8466;top:10863;width:15;height:8" coordsize="15,8" path="m,l8,8r7,e" filled="f" strokecolor="navy" strokeweight=".4pt">
                <v:path arrowok="t"/>
              </v:shape>
              <v:shape id="_x0000_s16941" style="position:absolute;left:8481;top:10840;width:23;height:31" coordsize="23,31" path="m,31l8,23r8,-7l16,8,23,e" filled="f" strokecolor="navy" strokeweight=".4pt">
                <v:path arrowok="t"/>
              </v:shape>
              <v:shape id="_x0000_s16942" style="position:absolute;left:8504;top:10840;width:1;height:8" coordsize="0,8" path="m,l,,,8e" filled="f" strokecolor="navy" strokeweight=".4pt">
                <v:path arrowok="t"/>
              </v:shape>
              <v:shape id="_x0000_s16943" style="position:absolute;left:8497;top:10840;width:7;height:8" coordsize="7,8" path="m7,8l,,,e" filled="f" strokecolor="navy" strokeweight=".4pt">
                <v:path arrowok="t"/>
              </v:shape>
              <v:shape id="_x0000_s16944" style="position:absolute;left:8497;top:10840;width:1;height:8" coordsize="0,8" path="m,l,,,8e" filled="f" strokecolor="navy" strokeweight=".4pt">
                <v:path arrowok="t"/>
              </v:shape>
              <v:shape id="_x0000_s16945" style="position:absolute;left:8497;top:10840;width:30;height:8" coordsize="30,8" path="m,8r7,l15,8,23,r7,e" filled="f" strokecolor="navy" strokeweight=".4pt">
                <v:path arrowok="t"/>
              </v:shape>
              <v:shape id="_x0000_s16946" style="position:absolute;left:8527;top:10816;width:1;height:24" coordsize="0,24" path="m,24l,16,,8,,,,e" filled="f" strokecolor="navy" strokeweight=".4pt">
                <v:path arrowok="t"/>
              </v:shape>
              <v:shape id="_x0000_s16947" style="position:absolute;left:8527;top:10816;width:1;height:40" coordsize="0,40" path="m,l,8,,24r,8l,40e" filled="f" strokecolor="navy" strokeweight=".4pt">
                <v:path arrowok="t"/>
              </v:shape>
              <v:shape id="_x0000_s16948" style="position:absolute;left:8527;top:10824;width:16;height:32" coordsize="16,32" path="m,32r,l8,16,16,8,16,e" filled="f" strokecolor="navy" strokeweight=".4pt">
                <v:path arrowok="t"/>
              </v:shape>
              <v:line id="_x0000_s16949" style="position:absolute;flip:y" from="8543,10809" to="8550,10824" strokecolor="navy" strokeweight=".4pt"/>
              <v:shape id="_x0000_s16950" style="position:absolute;left:8550;top:10715;width:62;height:94" coordsize="62,94" path="m,94l16,70,31,47,46,15,62,e" filled="f" strokecolor="navy" strokeweight=".4pt">
                <v:path arrowok="t"/>
              </v:shape>
              <v:shape id="_x0000_s16951" style="position:absolute;left:8612;top:10715;width:15;height:8" coordsize="15,8" path="m,l7,r,l15,8r,e" filled="f" strokecolor="navy" strokeweight=".4pt">
                <v:path arrowok="t"/>
              </v:shape>
              <v:shape id="_x0000_s16952" style="position:absolute;left:8627;top:10699;width:46;height:24" coordsize="46,24" path="m,24l8,16,23,8,39,r7,e" filled="f" strokecolor="navy" strokeweight=".4pt">
                <v:path arrowok="t"/>
              </v:shape>
              <v:shape id="_x0000_s16953" style="position:absolute;left:8673;top:10699;width:8;height:39" coordsize="8,39" path="m,l,8r8,8l8,31,,39e" filled="f" strokecolor="navy" strokeweight=".4pt">
                <v:path arrowok="t"/>
              </v:shape>
              <v:shape id="_x0000_s16954" style="position:absolute;left:8427;top:10738;width:246;height:180" coordsize="246,180" path="m246,l223,16,200,39,123,94,54,141,24,165,,180e" filled="f" strokecolor="navy" strokeweight=".4pt">
                <v:path arrowok="t"/>
              </v:shape>
              <v:shape id="_x0000_s16955" style="position:absolute;left:8412;top:10918;width:15;height:1" coordsize="15,0" path="m15,l8,,,e" filled="f" strokecolor="navy" strokeweight=".4pt">
                <v:path arrowok="t"/>
              </v:shape>
              <v:line id="_x0000_s16956" style="position:absolute" from="8412,10918" to="8413,10919" strokecolor="navy" strokeweight=".4pt"/>
              <v:shape id="_x0000_s16957" style="position:absolute;left:8366;top:10918;width:46;height:47" coordsize="46,47" path="m46,l38,8,23,24,8,32,,47e" filled="f" strokecolor="navy" strokeweight=".4pt">
                <v:path arrowok="t"/>
              </v:shape>
              <v:shape id="_x0000_s16958" style="position:absolute;left:8358;top:10965;width:8;height:39" coordsize="8,39" path="m8,r,8l,24r,7l,39e" filled="f" strokecolor="navy" strokeweight=".4pt">
                <v:path arrowok="t"/>
              </v:shape>
              <v:shape id="_x0000_s16959" style="position:absolute;left:8320;top:10996;width:38;height:8" coordsize="38,8" path="m38,8r-7,l15,8,8,,,e" filled="f" strokecolor="navy" strokeweight=".4pt">
                <v:path arrowok="t"/>
              </v:shape>
              <v:shape id="_x0000_s16960" style="position:absolute;left:8320;top:10996;width:8;height:1" coordsize="8,0" path="m,l,,8,e" filled="f" strokecolor="navy" strokeweight=".4pt">
                <v:path arrowok="t"/>
              </v:shape>
              <v:shape id="_x0000_s16961" style="position:absolute;left:8328;top:10950;width:7;height:46" coordsize="7,46" path="m,46l,39,,23,7,e" filled="f" strokecolor="navy" strokeweight=".4pt">
                <v:path arrowok="t"/>
              </v:shape>
              <v:shape id="_x0000_s16962" style="position:absolute;left:8335;top:10910;width:23;height:40" coordsize="23,40" path="m,40l16,16,23,8,23,e" filled="f" strokecolor="navy" strokeweight=".4pt">
                <v:path arrowok="t"/>
              </v:shape>
              <v:shape id="_x0000_s16963" style="position:absolute;left:8343;top:10910;width:15;height:24" coordsize="15,24" path="m15,r,l8,8,,16r,8e" filled="f" strokecolor="navy" strokeweight=".4pt">
                <v:path arrowok="t"/>
              </v:shape>
              <v:shape id="_x0000_s16964" style="position:absolute;left:8343;top:10934;width:8;height:8" coordsize="8,8" path="m,l8,8r,e" filled="f" strokecolor="navy" strokeweight=".4pt">
                <v:path arrowok="t"/>
              </v:shape>
              <v:shape id="_x0000_s16965" style="position:absolute;left:8328;top:10895;width:23;height:47" coordsize="23,47" path="m23,47l15,39,7,23,,8,,e" filled="f" strokecolor="navy" strokeweight=".4pt">
                <v:path arrowok="t"/>
              </v:shape>
              <v:shape id="_x0000_s16966" style="position:absolute;left:8328;top:10895;width:15;height:23" coordsize="15,23" path="m,l,,7,8r8,7l15,23e" filled="f" strokecolor="navy" strokeweight=".4pt">
                <v:path arrowok="t"/>
              </v:shape>
              <v:line id="_x0000_s16967" style="position:absolute" from="8343,10918" to="8344,10919" strokecolor="navy" strokeweight=".4pt"/>
              <v:shape id="_x0000_s16968" style="position:absolute;left:8343;top:10879;width:8;height:39" coordsize="8,39" path="m,39l,31,8,16,8,8,8,e" filled="f" strokecolor="navy" strokeweight=".4pt">
                <v:path arrowok="t"/>
              </v:shape>
              <v:shape id="_x0000_s16969" style="position:absolute;left:8335;top:10879;width:16;height:8" coordsize="16,8" path="m16,l8,,,8e" filled="f" strokecolor="navy" strokeweight=".4pt">
                <v:path arrowok="t"/>
              </v:shape>
              <v:shape id="_x0000_s16970" style="position:absolute;left:8335;top:10887;width:1;height:47" coordsize="0,47" path="m,l,16,,47e" filled="f" strokecolor="navy" strokeweight=".4pt">
                <v:path arrowok="t"/>
              </v:shape>
              <v:shape id="_x0000_s16971" style="position:absolute;left:8297;top:10934;width:38;height:78" coordsize="38,78" path="m38,l31,23,15,47,8,62,,78e" filled="f" strokecolor="navy" strokeweight=".4pt">
                <v:path arrowok="t"/>
              </v:shape>
              <v:shape id="_x0000_s16972" style="position:absolute;left:8297;top:10981;width:8;height:31" coordsize="8,31" path="m,31r,l,15,8,8,8,e" filled="f" strokecolor="navy" strokeweight=".4pt">
                <v:path arrowok="t"/>
              </v:shape>
              <v:shape id="_x0000_s16973" style="position:absolute;left:8305;top:10981;width:7;height:47" coordsize="7,47" path="m,l,8,,23,7,39r,8e" filled="f" strokecolor="navy" strokeweight=".4pt">
                <v:path arrowok="t"/>
              </v:shape>
              <v:shape id="_x0000_s16974" style="position:absolute;left:8312;top:10973;width:23;height:55" coordsize="23,55" path="m,55l8,47,16,31,23,8,23,e" filled="f" strokecolor="navy" strokeweight=".4pt">
                <v:path arrowok="t"/>
              </v:shape>
              <v:shape id="_x0000_s16975" style="position:absolute;left:8320;top:10973;width:15;height:16" coordsize="15,16" path="m15,r,l8,8r,8l,16e" filled="f" strokecolor="navy" strokeweight=".4pt">
                <v:path arrowok="t"/>
              </v:shape>
              <v:shape id="_x0000_s16976" style="position:absolute;left:8312;top:10950;width:8;height:39" coordsize="8,39" path="m8,39r,-8l,23,,7,,e" filled="f" strokecolor="navy" strokeweight=".4pt">
                <v:path arrowok="t"/>
              </v:shape>
              <v:shape id="_x0000_s16977" style="position:absolute;left:8312;top:10942;width:1;height:8" coordsize="0,8" path="m,8l,,,e" filled="f" strokecolor="navy" strokeweight=".4pt">
                <v:path arrowok="t"/>
              </v:shape>
              <v:shape id="_x0000_s16978" style="position:absolute;left:8305;top:10942;width:7;height:23" coordsize="7,23" path="m7,l,8,,23e" filled="f" strokecolor="navy" strokeweight=".4pt">
                <v:path arrowok="t"/>
              </v:shape>
              <v:shape id="_x0000_s16979" style="position:absolute;left:8305;top:10965;width:7;height:1" coordsize="7,0" path="m,l,,7,e" filled="f" strokecolor="navy" strokeweight=".4pt">
                <v:path arrowok="t"/>
              </v:shape>
              <v:shape id="_x0000_s16980" style="position:absolute;left:8312;top:10926;width:39;height:39" coordsize="39,39" path="m,39l8,31,23,16,31,8,39,e" filled="f" strokecolor="navy" strokeweight=".4pt">
                <v:path arrowok="t"/>
              </v:shape>
              <v:line id="_x0000_s16981" style="position:absolute" from="8351,10926" to="8352,10927" strokecolor="navy" strokeweight=".4pt"/>
              <v:shape id="_x0000_s16982" style="position:absolute;left:8343;top:10926;width:8;height:16" coordsize="8,16" path="m8,r,8l8,8,,16r,e" filled="f" strokecolor="navy" strokeweight=".4pt">
                <v:path arrowok="t"/>
              </v:shape>
              <v:shape id="_x0000_s16983" style="position:absolute;left:8335;top:10887;width:8;height:55" coordsize="8,55" path="m8,55r,-8l,31,,8,,e" filled="f" strokecolor="navy" strokeweight=".4pt">
                <v:path arrowok="t"/>
              </v:shape>
              <v:shape id="_x0000_s16984" style="position:absolute;left:8335;top:10887;width:39;height:8" coordsize="39,8" path="m,l8,r8,l31,8r8,e" filled="f" strokecolor="navy" strokeweight=".4pt">
                <v:path arrowok="t"/>
              </v:shape>
              <v:shape id="_x0000_s16985" style="position:absolute;left:8366;top:10871;width:8;height:24" coordsize="8,24" path="m8,24r,-8l8,8,,,,e" filled="f" strokecolor="navy" strokeweight=".4pt">
                <v:path arrowok="t"/>
              </v:shape>
              <v:shape id="_x0000_s16986" style="position:absolute;left:8351;top:10871;width:15;height:47" coordsize="15,47" path="m15,l7,8r,16l,39r,8e" filled="f" strokecolor="navy" strokeweight=".4pt">
                <v:path arrowok="t"/>
              </v:shape>
              <v:shape id="_x0000_s16987" style="position:absolute;left:8351;top:10879;width:7;height:39" coordsize="7,39" path="m,39l,31,,24,7,8,7,e" filled="f" strokecolor="navy" strokeweight=".4pt">
                <v:path arrowok="t"/>
              </v:shape>
              <v:shape id="_x0000_s16988" style="position:absolute;left:8358;top:10879;width:1;height:24" coordsize="0,24" path="m,l,,,8,,24e" filled="f" strokecolor="navy" strokeweight=".4pt">
                <v:path arrowok="t"/>
              </v:shape>
              <v:shape id="_x0000_s16989" style="position:absolute;left:8282;top:10903;width:76;height:62" coordsize="76,62" path="m76,l61,15,38,31,15,47,,62e" filled="f" strokecolor="navy" strokeweight=".4pt">
                <v:path arrowok="t"/>
              </v:shape>
              <v:shape id="_x0000_s16990" style="position:absolute;left:8282;top:10965;width:1;height:24" coordsize="0,24" path="m,l,16r,8e" filled="f" strokecolor="navy" strokeweight=".4pt">
                <v:path arrowok="t"/>
              </v:shape>
              <v:shape id="_x0000_s16991" style="position:absolute;left:8282;top:10965;width:1;height:24" coordsize="0,24" path="m,24l,16,,e" filled="f" strokecolor="navy" strokeweight=".4pt">
                <v:path arrowok="t"/>
              </v:shape>
              <v:shape id="_x0000_s16992" style="position:absolute;left:8282;top:10942;width:7;height:23" coordsize="7,23" path="m,23l7,8,7,r,e" filled="f" strokecolor="navy" strokeweight=".4pt">
                <v:path arrowok="t"/>
              </v:shape>
              <v:shape id="_x0000_s16993" style="position:absolute;left:8235;top:10942;width:54;height:70" coordsize="54,70" path="m54,l47,15,31,31,8,54,,70e" filled="f" strokecolor="navy" strokeweight=".4pt">
                <v:path arrowok="t"/>
              </v:shape>
              <v:shape id="_x0000_s16994" style="position:absolute;left:8235;top:10996;width:1;height:16" coordsize="0,16" path="m,16r,l,8,,,,e" filled="f" strokecolor="navy" strokeweight=".4pt">
                <v:path arrowok="t"/>
              </v:shape>
              <v:shape id="_x0000_s16995" style="position:absolute;left:8235;top:10996;width:16;height:1" coordsize="16,0" path="m,l8,r8,l16,e" filled="f" strokecolor="navy" strokeweight=".4pt">
                <v:path arrowok="t"/>
              </v:shape>
              <v:shape id="_x0000_s16996" style="position:absolute;left:8251;top:10942;width:7;height:54" coordsize="7,54" path="m,54l,39,7,23,7,r,l,e" filled="f" strokecolor="navy" strokeweight=".4pt">
                <v:path arrowok="t"/>
              </v:shape>
              <v:shape id="_x0000_s16997" style="position:absolute;left:8143;top:10942;width:108;height:109" coordsize="108,109" path="m108,r-8,8l85,15,54,47,23,86,,109e" filled="f" strokecolor="navy" strokeweight=".4pt">
                <v:path arrowok="t"/>
              </v:shape>
              <v:shape id="_x0000_s16998" style="position:absolute;left:8128;top:11051;width:15;height:24" coordsize="15,24" path="m15,l8,16,,24e" filled="f" strokecolor="navy" strokeweight=".4pt">
                <v:path arrowok="t"/>
              </v:shape>
              <v:shape id="_x0000_s16999" style="position:absolute;left:8128;top:11075;width:15;height:15" coordsize="15,15" path="m,l8,8r7,7e" filled="f" strokecolor="navy" strokeweight=".4pt">
                <v:path arrowok="t"/>
              </v:shape>
              <v:shape id="_x0000_s17000" style="position:absolute;left:8128;top:11075;width:15;height:15" coordsize="15,15" path="m15,15r,l8,8,8,,,e" filled="f" strokecolor="navy" strokeweight=".4pt">
                <v:path arrowok="t"/>
              </v:shape>
              <v:shape id="_x0000_s17001" style="position:absolute;left:7967;top:11075;width:161;height:149" coordsize="161,149" path="m161,l146,8,130,31,84,70,38,117,23,133,,149e" filled="f" strokecolor="navy" strokeweight=".4pt">
                <v:path arrowok="t"/>
              </v:shape>
              <v:shape id="_x0000_s17002" style="position:absolute;left:7836;top:11224;width:131;height:39" coordsize="131,39" path="m131,l92,15,54,23,23,31,,39e" filled="f" strokecolor="navy" strokeweight=".4pt">
                <v:path arrowok="t"/>
              </v:shape>
              <v:shape id="_x0000_s17003" style="position:absolute;left:7821;top:11263;width:15;height:78" coordsize="15,78" path="m15,l,15,,39,,62,,78e" filled="f" strokecolor="navy" strokeweight=".4pt">
                <v:path arrowok="t"/>
              </v:shape>
              <v:shape id="_x0000_s17004" style="position:absolute;left:7798;top:11341;width:23;height:23" coordsize="23,23" path="m23,l7,16,,23e" filled="f" strokecolor="navy" strokeweight=".4pt">
                <v:path arrowok="t"/>
              </v:shape>
              <v:shape id="_x0000_s17005" style="position:absolute;left:7798;top:11364;width:7;height:1" coordsize="7,0" path="m,l,,7,e" filled="f" strokecolor="navy" strokeweight=".4pt">
                <v:path arrowok="t"/>
              </v:shape>
              <v:shape id="_x0000_s17006" style="position:absolute;left:7805;top:11341;width:8;height:23" coordsize="8,23" path="m,23l8,8,8,e" filled="f" strokecolor="navy" strokeweight=".4pt">
                <v:path arrowok="t"/>
              </v:shape>
              <v:shape id="_x0000_s17007" style="position:absolute;left:7813;top:11341;width:1;height:8" coordsize="0,8" path="m,l,,,8e" filled="f" strokecolor="navy" strokeweight=".4pt">
                <v:path arrowok="t"/>
              </v:shape>
              <v:shape id="_x0000_s17008" style="position:absolute;left:7813;top:11325;width:1;height:24" coordsize="0,24" path="m,24l,16,,8,,,,e" filled="f" strokecolor="navy" strokeweight=".4pt">
                <v:path arrowok="t"/>
              </v:shape>
              <v:shape id="_x0000_s17009" style="position:absolute;left:7813;top:11325;width:1;height:39" coordsize="0,39" path="m,l,8r,8l,39e" filled="f" strokecolor="navy" strokeweight=".4pt">
                <v:path arrowok="t"/>
              </v:shape>
              <v:line id="_x0000_s17010" style="position:absolute" from="6753,10589" to="6822,10597" strokecolor="blue" strokeweight=".4pt"/>
              <v:line id="_x0000_s17011" style="position:absolute" from="6822,10597" to="6891,10598" strokecolor="blue" strokeweight=".4pt"/>
              <v:line id="_x0000_s17012" style="position:absolute" from="6891,10597" to="6960,10605" strokecolor="blue" strokeweight=".4pt"/>
              <v:line id="_x0000_s17013" style="position:absolute" from="6960,10605" to="7030,10613" strokecolor="blue" strokeweight=".4pt"/>
              <v:line id="_x0000_s17014" style="position:absolute" from="7030,10613" to="7099,10614" strokecolor="blue" strokeweight=".4pt"/>
              <v:line id="_x0000_s17015" style="position:absolute" from="7099,10613" to="7168,10621" strokecolor="blue" strokeweight=".4pt"/>
              <v:line id="_x0000_s17016" style="position:absolute" from="7168,10621" to="7237,10622" strokecolor="blue" strokeweight=".4pt"/>
              <v:line id="_x0000_s17017" style="position:absolute" from="7237,10621" to="7306,10629" strokecolor="blue" strokeweight=".4pt"/>
              <v:line id="_x0000_s17018" style="position:absolute" from="7306,10629" to="7375,10636" strokecolor="blue" strokeweight=".4pt"/>
              <v:line id="_x0000_s17019" style="position:absolute" from="7375,10636" to="7444,10637" strokecolor="blue" strokeweight=".4pt"/>
              <v:line id="_x0000_s17020" style="position:absolute" from="7444,10636" to="7513,10644" strokecolor="blue" strokeweight=".4pt"/>
              <v:line id="_x0000_s17021" style="position:absolute" from="7513,10644" to="7583,10652" strokecolor="blue" strokeweight=".4pt"/>
              <v:line id="_x0000_s17022" style="position:absolute" from="7583,10652" to="7652,10653" strokecolor="blue" strokeweight=".4pt"/>
              <v:line id="_x0000_s17023" style="position:absolute" from="7652,10652" to="7721,10660" strokecolor="blue" strokeweight=".4pt"/>
              <v:line id="_x0000_s17024" style="position:absolute" from="7721,10660" to="7790,10668" strokecolor="blue" strokeweight=".4pt"/>
              <v:line id="_x0000_s17025" style="position:absolute" from="7790,10668" to="7859,10669" strokecolor="blue" strokeweight=".4pt"/>
              <v:line id="_x0000_s17026" style="position:absolute" from="7859,10668" to="7928,10676" strokecolor="blue" strokeweight=".4pt"/>
              <v:line id="_x0000_s17027" style="position:absolute" from="7928,10676" to="7997,10683" strokecolor="blue" strokeweight=".4pt"/>
              <v:line id="_x0000_s17028" style="position:absolute" from="7997,10683" to="8066,10684" strokecolor="blue" strokeweight=".4pt"/>
              <v:line id="_x0000_s17029" style="position:absolute" from="8066,10683" to="8136,10691" strokecolor="blue" strokeweight=".4pt"/>
              <v:line id="_x0000_s17030" style="position:absolute" from="8136,10691" to="8205,10699" strokecolor="blue" strokeweight=".4pt"/>
              <v:line id="_x0000_s17031" style="position:absolute" from="8205,10699" to="8274,10700" strokecolor="blue" strokeweight=".4pt"/>
              <v:line id="_x0000_s17032" style="position:absolute" from="8274,10699" to="8343,10707" strokecolor="blue" strokeweight=".4pt"/>
              <v:line id="_x0000_s17033" style="position:absolute" from="8343,10707" to="8412,10715" strokecolor="blue" strokeweight=".4pt"/>
              <v:line id="_x0000_s17034" style="position:absolute" from="8412,10715" to="8489,10716" strokecolor="blue" strokeweight=".4pt"/>
              <v:line id="_x0000_s17035" style="position:absolute" from="8489,10715" to="8558,10723" strokecolor="blue" strokeweight=".4pt"/>
              <v:line id="_x0000_s17036" style="position:absolute" from="8558,10723" to="8627,10730" strokecolor="blue" strokeweight=".4pt"/>
              <v:line id="_x0000_s17037" style="position:absolute" from="8627,10730" to="8696,10731" strokecolor="blue" strokeweight=".4pt"/>
              <v:line id="_x0000_s17038" style="position:absolute" from="8696,10730" to="8765,10738" strokecolor="blue" strokeweight=".4pt"/>
              <v:line id="_x0000_s17039" style="position:absolute" from="8765,10738" to="8835,10739" strokecolor="blue" strokeweight=".4pt"/>
              <v:line id="_x0000_s17040" style="position:absolute" from="8835,10738" to="8904,10746" strokecolor="blue" strokeweight=".4pt"/>
            </v:group>
            <v:group id="_x0000_s17041" style="position:absolute;left:7199;top:9470;width:2980;height:2075" coordorigin="7237,9689" coordsize="2980,2075">
              <v:line id="_x0000_s17042" style="position:absolute" from="8904,10746" to="8973,10754" strokecolor="blue" strokeweight=".4pt"/>
              <v:line id="_x0000_s17043" style="position:absolute" from="8973,10754" to="9042,10755" strokecolor="blue" strokeweight=".4pt"/>
              <v:line id="_x0000_s17044" style="position:absolute" from="9042,10754" to="9111,10762" strokecolor="blue" strokeweight=".4pt"/>
              <v:line id="_x0000_s17045" style="position:absolute" from="9111,10762" to="9180,10769" strokecolor="blue" strokeweight=".4pt"/>
              <v:line id="_x0000_s17046" style="position:absolute" from="9180,10769" to="9249,10770" strokecolor="blue" strokeweight=".4pt"/>
              <v:line id="_x0000_s17047" style="position:absolute" from="9249,10769" to="9318,10777" strokecolor="blue" strokeweight=".4pt"/>
              <v:line id="_x0000_s17048" style="position:absolute" from="9318,10777" to="9388,10785" strokecolor="blue" strokeweight=".4pt"/>
              <v:line id="_x0000_s17049" style="position:absolute" from="9388,10785" to="9457,10786" strokecolor="blue" strokeweight=".4pt"/>
              <v:line id="_x0000_s17050" style="position:absolute" from="9457,10785" to="9526,10793" strokecolor="blue" strokeweight=".4pt"/>
              <v:line id="_x0000_s17051" style="position:absolute" from="9526,10793" to="9595,10801" strokecolor="blue" strokeweight=".4pt"/>
              <v:line id="_x0000_s17052" style="position:absolute" from="9595,10801" to="9664,10802" strokecolor="blue" strokeweight=".4pt"/>
              <v:line id="_x0000_s17053" style="position:absolute" from="9664,10801" to="9733,10809" strokecolor="blue" strokeweight=".4pt"/>
              <v:line id="_x0000_s17054" style="position:absolute" from="9733,10809" to="9802,10816" strokecolor="blue" strokeweight=".4pt"/>
              <v:line id="_x0000_s17055" style="position:absolute" from="9802,10816" to="9871,10817" strokecolor="blue" strokeweight=".4pt"/>
              <v:line id="_x0000_s17056" style="position:absolute" from="9871,10816" to="9941,10824" strokecolor="blue" strokeweight=".4pt"/>
              <v:line id="_x0000_s17057" style="position:absolute" from="9941,10824" to="10010,10832" strokecolor="blue" strokeweight=".4pt"/>
              <v:line id="_x0000_s17058" style="position:absolute" from="10010,10832" to="10079,10833" strokecolor="blue" strokeweight=".4pt"/>
              <v:line id="_x0000_s17059" style="position:absolute" from="10079,10832" to="10148,10840" strokecolor="blue" strokeweight=".4pt"/>
              <v:line id="_x0000_s17060" style="position:absolute" from="10148,10840" to="10217,10841" strokecolor="blue" strokeweight=".4pt"/>
              <v:line id="_x0000_s17061" style="position:absolute;flip:y" from="7237,11717" to="7306,11764" strokecolor="blue" strokeweight=".4pt"/>
              <v:line id="_x0000_s17062" style="position:absolute;flip:y" from="7306,11662" to="7375,11717" strokecolor="blue" strokeweight=".4pt"/>
              <v:line id="_x0000_s17063" style="position:absolute;flip:y" from="7375,11607" to="7444,11662" strokecolor="blue" strokeweight=".4pt"/>
              <v:line id="_x0000_s17064" style="position:absolute;flip:y" from="7444,11560" to="7513,11607" strokecolor="blue" strokeweight=".4pt"/>
              <v:line id="_x0000_s17065" style="position:absolute;flip:y" from="7513,11505" to="7583,11560" strokecolor="blue" strokeweight=".4pt"/>
              <v:line id="_x0000_s17066" style="position:absolute;flip:y" from="7583,11451" to="7652,11505" strokecolor="blue" strokeweight=".4pt"/>
              <v:line id="_x0000_s17067" style="position:absolute;flip:y" from="7652,11404" to="7721,11451" strokecolor="blue" strokeweight=".4pt"/>
              <v:shape id="_x0000_s17068" style="position:absolute;left:7721;top:11349;width:69;height:55" coordsize="69,55" path="m,55l31,23,69,e" filled="f" strokecolor="blue" strokeweight=".4pt">
                <v:path arrowok="t"/>
              </v:shape>
              <v:line id="_x0000_s17069" style="position:absolute;flip:y" from="7790,11302" to="7859,11349" strokecolor="blue" strokeweight=".4pt"/>
              <v:line id="_x0000_s17070" style="position:absolute;flip:y" from="7859,11247" to="7928,11302" strokecolor="blue" strokeweight=".4pt"/>
              <v:line id="_x0000_s17071" style="position:absolute;flip:y" from="7928,11192" to="7997,11247" strokecolor="blue" strokeweight=".4pt"/>
              <v:line id="_x0000_s17072" style="position:absolute;flip:y" from="7997,11145" to="8066,11192" strokecolor="blue" strokeweight=".4pt"/>
              <v:line id="_x0000_s17073" style="position:absolute;flip:y" from="8066,11090" to="8136,11145" strokecolor="blue" strokeweight=".4pt"/>
              <v:line id="_x0000_s17074" style="position:absolute;flip:y" from="8136,11036" to="8205,11090" strokecolor="blue" strokeweight=".4pt"/>
              <v:line id="_x0000_s17075" style="position:absolute;flip:y" from="8205,10989" to="8274,11036" strokecolor="blue" strokeweight=".4pt"/>
              <v:line id="_x0000_s17076" style="position:absolute;flip:y" from="8274,10934" to="8343,10989" strokecolor="blue" strokeweight=".4pt"/>
              <v:line id="_x0000_s17077" style="position:absolute;flip:y" from="8343,10879" to="8412,10934" strokecolor="blue" strokeweight=".4pt"/>
              <v:shape id="_x0000_s17078" style="position:absolute;left:8412;top:10832;width:77;height:47" coordsize="77,47" path="m,47l39,24,77,e" filled="f" strokecolor="blue" strokeweight=".4pt">
                <v:path arrowok="t"/>
              </v:shape>
              <v:shape id="_x0000_s17079" style="position:absolute;left:8489;top:10777;width:69;height:55" coordsize="69,55" path="m,55l38,24,69,e" filled="f" strokecolor="blue" strokeweight=".4pt">
                <v:path arrowok="t"/>
              </v:shape>
              <v:line id="_x0000_s17080" style="position:absolute;flip:y" from="8558,10730" to="8627,10777" strokecolor="blue" strokeweight=".4pt"/>
              <v:line id="_x0000_s17081" style="position:absolute;flip:y" from="8627,10676" to="8696,10730" strokecolor="blue" strokeweight=".4pt"/>
              <v:line id="_x0000_s17082" style="position:absolute;flip:y" from="8696,10621" to="8765,10676" strokecolor="blue" strokeweight=".4pt"/>
              <v:line id="_x0000_s17083" style="position:absolute;flip:y" from="8765,10574" to="8835,10621" strokecolor="blue" strokeweight=".4pt"/>
              <v:line id="_x0000_s17084" style="position:absolute;flip:y" from="8835,10519" to="8904,10574" strokecolor="blue" strokeweight=".4pt"/>
              <v:line id="_x0000_s17085" style="position:absolute;flip:y" from="8904,10464" to="8973,10519" strokecolor="blue" strokeweight=".4pt"/>
              <v:line id="_x0000_s17086" style="position:absolute;flip:y" from="8973,10417" to="9042,10464" strokecolor="blue" strokeweight=".4pt"/>
              <v:line id="_x0000_s17087" style="position:absolute;flip:y" from="9042,10362" to="9111,10417" strokecolor="blue" strokeweight=".4pt"/>
              <v:line id="_x0000_s17088" style="position:absolute;flip:y" from="9111,10308" to="9180,10362" strokecolor="blue" strokeweight=".4pt"/>
              <v:line id="_x0000_s17089" style="position:absolute;flip:y" from="9180,10261" to="9249,10308" strokecolor="blue" strokeweight=".4pt"/>
              <v:line id="_x0000_s17090" style="position:absolute;flip:y" from="9249,10206" to="9318,10261" strokecolor="blue" strokeweight=".4pt"/>
              <v:line id="_x0000_s17091" style="position:absolute;flip:y" from="9318,10151" to="9388,10206" strokecolor="blue" strokeweight=".4pt"/>
              <v:line id="_x0000_s17092" style="position:absolute;flip:y" from="9388,10104" to="9457,10151" strokecolor="blue" strokeweight=".4pt"/>
              <v:shape id="_x0000_s17093" style="position:absolute;left:9457;top:10049;width:69;height:55" coordsize="69,55" path="m,55l30,24,69,e" filled="f" strokecolor="blue" strokeweight=".4pt">
                <v:path arrowok="t"/>
              </v:shape>
              <v:line id="_x0000_s17094" style="position:absolute;flip:y" from="9526,10002" to="9595,10049" strokecolor="blue" strokeweight=".4pt"/>
              <v:line id="_x0000_s17095" style="position:absolute;flip:y" from="9595,9948" to="9664,10002" strokecolor="blue" strokeweight=".4pt"/>
              <v:line id="_x0000_s17096" style="position:absolute;flip:y" from="9664,9893" to="9733,9948" strokecolor="blue" strokeweight=".4pt"/>
              <v:line id="_x0000_s17097" style="position:absolute;flip:y" from="9733,9846" to="9802,9893" strokecolor="blue" strokeweight=".4pt"/>
              <v:line id="_x0000_s17098" style="position:absolute;flip:y" from="9802,9791" to="9871,9846" strokecolor="blue" strokeweight=".4pt"/>
              <v:line id="_x0000_s17099" style="position:absolute;flip:y" from="9871,9736" to="9941,9791" strokecolor="blue" strokeweight=".4pt"/>
              <v:line id="_x0000_s17100" style="position:absolute;flip:y" from="9941,9689" to="10010,9736" strokecolor="blue" strokeweight=".4pt"/>
              <v:shape id="_x0000_s17101" style="position:absolute;left:8312;top:10996;width:16;height:16" coordsize="16,16" path="m8,r8,8l8,16,,8,8,xe" fillcolor="navy" strokecolor="navy" strokeweight=".4pt">
                <v:path arrowok="t"/>
              </v:shape>
              <v:shape id="_x0000_s17102" style="position:absolute;left:8289;top:10989;width:16;height:15" coordsize="16,15" path="m8,r8,7l8,15,,7,8,xe" fillcolor="navy" strokecolor="navy" strokeweight=".4pt">
                <v:path arrowok="t"/>
              </v:shape>
              <v:shape id="_x0000_s17103" style="position:absolute;left:8305;top:10973;width:15;height:16" coordsize="15,16" path="m7,r8,8l7,16,,8,7,xe" fillcolor="navy" strokecolor="navy" strokeweight=".4pt">
                <v:path arrowok="t"/>
              </v:shape>
              <v:shape id="_x0000_s17104" style="position:absolute;left:8320;top:10965;width:15;height:16" coordsize="15,16" path="m8,r7,8l8,16,,8,8,xe" fillcolor="navy" strokecolor="navy" strokeweight=".4pt">
                <v:path arrowok="t"/>
              </v:shape>
              <v:shape id="_x0000_s17105" style="position:absolute;left:8305;top:10957;width:15;height:16" coordsize="15,16" path="m7,r8,8l7,16,,8,7,xe" fillcolor="navy" strokecolor="navy" strokeweight=".4pt">
                <v:path arrowok="t"/>
              </v:shape>
              <v:shape id="_x0000_s17106" style="position:absolute;left:8297;top:10981;width:15;height:15" coordsize="15,15" path="m8,r7,8l8,15,,8,8,xe" fillcolor="navy" strokecolor="navy" strokeweight=".4pt">
                <v:path arrowok="t"/>
              </v:shape>
              <v:shape id="_x0000_s17107" style="position:absolute;left:8274;top:11020;width:15;height:16" coordsize="15,16" path="m8,r7,8l8,16,,8,8,xe" fillcolor="navy" strokecolor="navy" strokeweight=".4pt">
                <v:path arrowok="t"/>
              </v:shape>
              <v:shape id="_x0000_s17108" style="position:absolute;left:8274;top:10989;width:15;height:15" coordsize="15,15" path="m8,r7,7l8,15,,7,8,xe" fillcolor="navy" strokecolor="navy" strokeweight=".4pt">
                <v:path arrowok="t"/>
              </v:shape>
              <v:shape id="_x0000_s17109" style="position:absolute;left:8274;top:10996;width:15;height:16" coordsize="15,16" path="m8,r7,8l8,16,,8,8,xe" fillcolor="navy" strokecolor="navy" strokeweight=".4pt">
                <v:path arrowok="t"/>
              </v:shape>
              <v:shape id="_x0000_s17110" style="position:absolute;left:8305;top:10950;width:15;height:15" coordsize="15,15" path="m7,r8,7l7,15,,7,7,xe" fillcolor="navy" strokecolor="navy" strokeweight=".4pt">
                <v:path arrowok="t"/>
              </v:shape>
              <v:shape id="_x0000_s17111" style="position:absolute;left:8297;top:10973;width:15;height:16" coordsize="15,16" path="m8,r7,8l8,16,,8,8,xe" fillcolor="navy" strokecolor="navy" strokeweight=".4pt">
                <v:path arrowok="t"/>
              </v:shape>
              <v:shape id="_x0000_s17112" style="position:absolute;left:8312;top:10957;width:16;height:16" coordsize="16,16" path="m8,r8,8l8,16,,8,8,xe" fillcolor="navy" strokecolor="navy" strokeweight=".4pt">
                <v:path arrowok="t"/>
              </v:shape>
              <v:shape id="_x0000_s17113" style="position:absolute;left:8305;top:10965;width:15;height:16" coordsize="15,16" path="m7,r8,8l7,16,,8,7,xe" fillcolor="navy" strokecolor="navy" strokeweight=".4pt">
                <v:path arrowok="t"/>
              </v:shape>
              <v:shape id="_x0000_s17114" style="position:absolute;left:8489;top:10840;width:15;height:16" coordsize="15,16" path="m8,r7,8l8,16,,8,8,xe" fillcolor="navy" strokecolor="navy" strokeweight=".4pt">
                <v:path arrowok="t"/>
              </v:shape>
              <v:shape id="_x0000_s17115" style="position:absolute;left:8458;top:10816;width:16;height:16" coordsize="16,16" path="m8,r8,8l8,16,,8,8,xe" fillcolor="navy" strokecolor="navy" strokeweight=".4pt">
                <v:path arrowok="t"/>
              </v:shape>
              <v:shape id="_x0000_s17116" style="position:absolute;left:8420;top:10848;width:15;height:15" coordsize="15,15" path="m7,r8,8l7,15,,8,7,xe" fillcolor="navy" strokecolor="navy" strokeweight=".4pt">
                <v:path arrowok="t"/>
              </v:shape>
              <v:shape id="_x0000_s17117" style="position:absolute;left:8366;top:10950;width:15;height:15" coordsize="15,15" path="m8,r7,7l8,15,,7,8,xe" fillcolor="navy" strokecolor="navy" strokeweight=".4pt">
                <v:path arrowok="t"/>
              </v:shape>
              <v:shape id="_x0000_s17118" style="position:absolute;left:8305;top:10942;width:15;height:15" coordsize="15,15" path="m7,r8,8l7,15,,8,7,xe" fillcolor="navy" strokecolor="navy" strokeweight=".4pt">
                <v:path arrowok="t"/>
              </v:shape>
              <v:shape id="_x0000_s17119" style="position:absolute;left:8312;top:10895;width:16;height:15" coordsize="16,15" path="m8,r8,8l8,15,,8,8,xe" fillcolor="navy" strokecolor="navy" strokeweight=".4pt">
                <v:path arrowok="t"/>
              </v:shape>
              <v:shape id="_x0000_s17120" style="position:absolute;left:8328;top:10950;width:15;height:15" coordsize="15,15" path="m7,r8,7l7,15,,7,7,xe" fillcolor="navy" strokecolor="navy" strokeweight=".4pt">
                <v:path arrowok="t"/>
              </v:shape>
              <v:shape id="_x0000_s17121" style="position:absolute;left:8312;top:10918;width:16;height:16" coordsize="16,16" path="m8,r8,8l8,16,,8,8,xe" fillcolor="navy" strokecolor="navy" strokeweight=".4pt">
                <v:path arrowok="t"/>
              </v:shape>
              <v:shape id="_x0000_s17122" style="position:absolute;left:8305;top:10973;width:15;height:16" coordsize="15,16" path="m7,r8,8l7,16,,8,7,xe" fillcolor="navy" strokecolor="navy" strokeweight=".4pt">
                <v:path arrowok="t"/>
              </v:shape>
              <v:shape id="_x0000_s17123" style="position:absolute;left:8251;top:10934;width:15;height:16" coordsize="15,16" path="m7,r8,8l7,16,,8,7,xe" fillcolor="navy" strokecolor="navy" strokeweight=".4pt">
                <v:path arrowok="t"/>
              </v:shape>
              <v:shape id="_x0000_s17124" style="position:absolute;left:8212;top:10965;width:16;height:16" coordsize="16,16" path="m8,r8,8l8,16,,8,8,xe" fillcolor="navy" strokecolor="navy" strokeweight=".4pt">
                <v:path arrowok="t"/>
              </v:shape>
              <v:shape id="_x0000_s17125" style="position:absolute;left:8205;top:10981;width:15;height:15" coordsize="15,15" path="m7,r8,8l7,15,,8,7,xe" fillcolor="navy" strokecolor="navy" strokeweight=".4pt">
                <v:path arrowok="t"/>
              </v:shape>
              <v:shape id="_x0000_s17126" style="position:absolute;left:8205;top:11004;width:15;height:16" coordsize="15,16" path="m7,r8,8l7,16,,8,7,xe" fillcolor="navy" strokecolor="navy" strokeweight=".4pt">
                <v:path arrowok="t"/>
              </v:shape>
              <v:shape id="_x0000_s17127" style="position:absolute;left:8251;top:10950;width:15;height:15" coordsize="15,15" path="m7,r8,7l7,15,,7,7,xe" fillcolor="navy" strokecolor="navy" strokeweight=".4pt">
                <v:path arrowok="t"/>
              </v:shape>
              <v:shape id="_x0000_s17128" style="position:absolute;left:8282;top:10957;width:15;height:16" coordsize="15,16" path="m7,r8,8l7,16,,8,7,xe" fillcolor="navy" strokecolor="navy" strokeweight=".4pt">
                <v:path arrowok="t"/>
              </v:shape>
              <v:shape id="_x0000_s17129" style="position:absolute;left:8289;top:10950;width:16;height:15" coordsize="16,15" path="m8,r8,7l8,15,,7,8,xe" fillcolor="navy" strokecolor="navy" strokeweight=".4pt">
                <v:path arrowok="t"/>
              </v:shape>
              <v:shape id="_x0000_s17130" style="position:absolute;left:8374;top:10950;width:15;height:15" coordsize="15,15" path="m7,r8,7l7,15,,7,7,xe" fillcolor="navy" strokecolor="navy" strokeweight=".4pt">
                <v:path arrowok="t"/>
              </v:shape>
              <v:shape id="_x0000_s17131" style="position:absolute;left:8374;top:10910;width:15;height:16" coordsize="15,16" path="m7,r8,8l7,16,,8,7,xe" fillcolor="navy" strokecolor="navy" strokeweight=".4pt">
                <v:path arrowok="t"/>
              </v:shape>
              <v:shape id="_x0000_s17132" style="position:absolute;left:8435;top:10848;width:16;height:15" coordsize="16,15" path="m8,r8,8l8,15,,8,8,xe" fillcolor="navy" strokecolor="navy" strokeweight=".4pt">
                <v:path arrowok="t"/>
              </v:shape>
              <v:shape id="_x0000_s17133" style="position:absolute;left:8481;top:10871;width:16;height:16" coordsize="16,16" path="m8,r8,8l8,16,,8,8,xe" fillcolor="navy" strokecolor="navy" strokeweight=".4pt">
                <v:path arrowok="t"/>
              </v:shape>
              <v:shape id="_x0000_s17134" style="position:absolute;left:8481;top:10848;width:16;height:15" coordsize="16,15" path="m8,r8,8l8,15,,8,8,xe" fillcolor="navy" strokecolor="navy" strokeweight=".4pt">
                <v:path arrowok="t"/>
              </v:shape>
              <v:shape id="_x0000_s17135" style="position:absolute;left:8543;top:10762;width:15;height:15" coordsize="15,15" path="m7,r8,7l7,15,,7,7,xe" fillcolor="navy" strokecolor="navy" strokeweight=".4pt">
                <v:path arrowok="t"/>
              </v:shape>
              <v:shape id="_x0000_s17136" style="position:absolute;left:8535;top:10801;width:15;height:15" coordsize="15,15" path="m8,r7,8l8,15,,8,8,xe" fillcolor="navy" strokecolor="navy" strokeweight=".4pt">
                <v:path arrowok="t"/>
              </v:shape>
              <v:shape id="_x0000_s17137" style="position:absolute;left:8558;top:10777;width:15;height:16" coordsize="15,16" path="m8,r7,8l8,16,,8,8,xe" fillcolor="navy" strokecolor="navy" strokeweight=".4pt">
                <v:path arrowok="t"/>
              </v:shape>
              <v:shape id="_x0000_s17138" style="position:absolute;left:8573;top:10777;width:16;height:16" coordsize="16,16" path="m8,r8,8l8,16,,8,8,xe" fillcolor="navy" strokecolor="navy" strokeweight=".4pt">
                <v:path arrowok="t"/>
              </v:shape>
              <v:shape id="_x0000_s17139" style="position:absolute;left:8589;top:10785;width:15;height:16" coordsize="15,16" path="m7,r8,8l7,16,,8,7,xe" fillcolor="navy" strokecolor="navy" strokeweight=".4pt">
                <v:path arrowok="t"/>
              </v:shape>
              <v:shape id="_x0000_s17140" style="position:absolute;left:8550;top:10809;width:16;height:15" coordsize="16,15" path="m8,r8,7l8,15,,7,8,xe" fillcolor="navy" strokecolor="navy" strokeweight=".4pt">
                <v:path arrowok="t"/>
              </v:shape>
              <v:shape id="_x0000_s17141" style="position:absolute;left:8481;top:10856;width:16;height:15" coordsize="16,15" path="m8,r8,7l8,15,,7,8,xe" fillcolor="navy" strokecolor="navy" strokeweight=".4pt">
                <v:path arrowok="t"/>
              </v:shape>
              <v:shape id="_x0000_s17142" style="position:absolute;left:8358;top:10934;width:16;height:16" coordsize="16,16" path="m8,r8,8l8,16,,8,8,xe" fillcolor="navy" strokecolor="navy" strokeweight=".4pt">
                <v:path arrowok="t"/>
              </v:shape>
              <v:shape id="_x0000_s17143" style="position:absolute;left:8320;top:10965;width:15;height:16" coordsize="15,16" path="m8,r7,8l8,16,,8,8,xe" fillcolor="navy" strokecolor="navy" strokeweight=".4pt">
                <v:path arrowok="t"/>
              </v:shape>
              <v:shape id="_x0000_s17144" style="position:absolute;left:8282;top:11012;width:15;height:16" coordsize="15,16" path="m7,r8,8l7,16,,8,7,xe" fillcolor="navy" strokecolor="navy" strokeweight=".4pt">
                <v:path arrowok="t"/>
              </v:shape>
              <v:shape id="_x0000_s17145" style="position:absolute;left:8297;top:10996;width:15;height:16" coordsize="15,16" path="m8,r7,8l8,16,,8,8,xe" fillcolor="navy" strokecolor="navy" strokeweight=".4pt">
                <v:path arrowok="t"/>
              </v:shape>
              <v:shape id="_x0000_s17146" style="position:absolute;left:8320;top:10965;width:15;height:16" coordsize="15,16" path="m8,r7,8l8,16,,8,8,xe" fillcolor="navy" strokecolor="navy" strokeweight=".4pt">
                <v:path arrowok="t"/>
              </v:shape>
              <v:shape id="_x0000_s17147" style="position:absolute;left:8320;top:10950;width:15;height:15" coordsize="15,15" path="m8,r7,7l8,15,,7,8,xe" fillcolor="navy" strokecolor="navy" strokeweight=".4pt">
                <v:path arrowok="t"/>
              </v:shape>
              <v:shape id="_x0000_s17148" style="position:absolute;left:8328;top:10965;width:15;height:16" coordsize="15,16" path="m7,r8,8l7,16,,8,7,xe" fillcolor="navy" strokecolor="navy" strokeweight=".4pt">
                <v:path arrowok="t"/>
              </v:shape>
              <v:shape id="_x0000_s17149" style="position:absolute;left:8443;top:10887;width:15;height:16" coordsize="15,16" path="m8,r7,8l8,16,,8,8,xe" fillcolor="navy" strokecolor="navy" strokeweight=".4pt">
                <v:path arrowok="t"/>
              </v:shape>
              <v:shape id="_x0000_s17150" style="position:absolute;left:8458;top:10871;width:16;height:16" coordsize="16,16" path="m8,r8,8l8,16,,8,8,xe" fillcolor="navy" strokecolor="navy" strokeweight=".4pt">
                <v:path arrowok="t"/>
              </v:shape>
              <v:shape id="_x0000_s17151" style="position:absolute;left:8481;top:10848;width:16;height:15" coordsize="16,15" path="m8,r8,8l8,15,,8,8,xe" fillcolor="navy" strokecolor="navy" strokeweight=".4pt">
                <v:path arrowok="t"/>
              </v:shape>
              <v:shape id="_x0000_s17152" style="position:absolute;left:8543;top:10801;width:15;height:15" coordsize="15,15" path="m7,r8,8l7,15,,8,7,xe" fillcolor="navy" strokecolor="navy" strokeweight=".4pt">
                <v:path arrowok="t"/>
              </v:shape>
              <v:shape id="_x0000_s17153" style="position:absolute;left:8558;top:10785;width:15;height:16" coordsize="15,16" path="m8,r7,8l8,16,,8,8,xe" fillcolor="navy" strokecolor="navy" strokeweight=".4pt">
                <v:path arrowok="t"/>
              </v:shape>
              <v:shape id="_x0000_s17154" style="position:absolute;left:8543;top:10762;width:15;height:15" coordsize="15,15" path="m7,r8,7l7,15,,7,7,xe" fillcolor="navy" strokecolor="navy" strokeweight=".4pt">
                <v:path arrowok="t"/>
              </v:shape>
              <v:shape id="_x0000_s17155" style="position:absolute;left:8550;top:10762;width:16;height:15" coordsize="16,15" path="m8,r8,7l8,15,,7,8,xe" fillcolor="navy" strokecolor="navy" strokeweight=".4pt">
                <v:path arrowok="t"/>
              </v:shape>
              <v:shape id="_x0000_s17156" style="position:absolute;left:8604;top:10738;width:15;height:16" coordsize="15,16" path="m8,r7,8l8,16,,8,8,xe" fillcolor="navy" strokecolor="navy" strokeweight=".4pt">
                <v:path arrowok="t"/>
              </v:shape>
              <v:shape id="_x0000_s17157" style="position:absolute;left:8643;top:10762;width:15;height:15" coordsize="15,15" path="m7,r8,7l7,15,,7,7,xe" fillcolor="navy" strokecolor="navy" strokeweight=".4pt">
                <v:path arrowok="t"/>
              </v:shape>
              <v:shape id="_x0000_s17158" style="position:absolute;left:8666;top:10746;width:15;height:16" coordsize="15,16" path="m7,r8,8l7,16,,8,7,xe" fillcolor="navy" strokecolor="navy" strokeweight=".4pt">
                <v:path arrowok="t"/>
              </v:shape>
              <v:shape id="_x0000_s17159" style="position:absolute;left:8719;top:10730;width:16;height:16" coordsize="16,16" path="m8,r8,8l8,16,,8,8,xe" fillcolor="navy" strokecolor="navy" strokeweight=".4pt">
                <v:path arrowok="t"/>
              </v:shape>
              <v:shape id="_x0000_s17160" style="position:absolute;left:8781;top:10738;width:15;height:16" coordsize="15,16" path="m7,r8,8l7,16,,8,7,xe" fillcolor="navy" strokecolor="navy" strokeweight=".4pt">
                <v:path arrowok="t"/>
              </v:shape>
              <v:shape id="_x0000_s17161" style="position:absolute;left:8719;top:10676;width:16;height:15" coordsize="16,15" path="m8,r8,7l8,15,,7,8,xe" fillcolor="navy" strokecolor="navy" strokeweight=".4pt">
                <v:path arrowok="t"/>
              </v:shape>
              <v:shape id="_x0000_s17162" style="position:absolute;left:8742;top:10707;width:16;height:16" coordsize="16,16" path="m8,r8,8l8,16,,8,8,xe" fillcolor="navy" strokecolor="navy" strokeweight=".4pt">
                <v:path arrowok="t"/>
              </v:shape>
              <v:shape id="_x0000_s17163" style="position:absolute;left:8681;top:10738;width:15;height:16" coordsize="15,16" path="m8,r7,8l8,16,,8,8,xe" fillcolor="navy" strokecolor="navy" strokeweight=".4pt">
                <v:path arrowok="t"/>
              </v:shape>
              <v:shape id="_x0000_s17164" style="position:absolute;left:8604;top:10746;width:15;height:16" coordsize="15,16" path="m8,r7,8l8,16,,8,8,xe" fillcolor="navy" strokecolor="navy" strokeweight=".4pt">
                <v:path arrowok="t"/>
              </v:shape>
              <v:shape id="_x0000_s17165" style="position:absolute;left:8604;top:10738;width:15;height:16" coordsize="15,16" path="m8,r7,8l8,16,,8,8,xe" fillcolor="navy" strokecolor="navy" strokeweight=".4pt">
                <v:path arrowok="t"/>
              </v:shape>
              <v:shape id="_x0000_s17166" style="position:absolute;left:8604;top:10723;width:15;height:15" coordsize="15,15" path="m8,r7,7l8,15,,7,8,xe" fillcolor="navy" strokecolor="navy" strokeweight=".4pt">
                <v:path arrowok="t"/>
              </v:shape>
              <v:shape id="_x0000_s17167" style="position:absolute;left:8619;top:10762;width:16;height:15" coordsize="16,15" path="m8,r8,7l8,15,,7,8,xe" fillcolor="navy" strokecolor="navy" strokeweight=".4pt">
                <v:path arrowok="t"/>
              </v:shape>
              <v:shape id="_x0000_s17168" style="position:absolute;left:8589;top:10691;width:15;height:16" coordsize="15,16" path="m7,r8,8l7,16,,8,7,xe" fillcolor="navy" strokecolor="navy" strokeweight=".4pt">
                <v:path arrowok="t"/>
              </v:shape>
              <v:shape id="_x0000_s17169" style="position:absolute;left:8643;top:10746;width:15;height:16" coordsize="15,16" path="m7,r8,8l7,16,,8,7,xe" fillcolor="navy" strokecolor="navy" strokeweight=".4pt">
                <v:path arrowok="t"/>
              </v:shape>
              <v:shape id="_x0000_s17170" style="position:absolute;left:8650;top:10762;width:16;height:15" coordsize="16,15" path="m8,r8,7l8,15,,7,8,xe" fillcolor="navy" strokecolor="navy" strokeweight=".4pt">
                <v:path arrowok="t"/>
              </v:shape>
              <v:shape id="_x0000_s17171" style="position:absolute;left:8735;top:10723;width:15;height:15" coordsize="15,15" path="m7,r8,7l7,15,,7,7,xe" fillcolor="navy" strokecolor="navy" strokeweight=".4pt">
                <v:path arrowok="t"/>
              </v:shape>
              <v:shape id="_x0000_s17172" style="position:absolute;left:8750;top:10668;width:15;height:15" coordsize="15,15" path="m8,r7,8l8,15,,8,8,xe" fillcolor="navy" strokecolor="navy" strokeweight=".4pt">
                <v:path arrowok="t"/>
              </v:shape>
              <v:shape id="_x0000_s17173" style="position:absolute;left:8804;top:10644;width:15;height:16" coordsize="15,16" path="m8,r7,8l8,16,,8,8,xe" fillcolor="navy" strokecolor="navy" strokeweight=".4pt">
                <v:path arrowok="t"/>
              </v:shape>
              <v:shape id="_x0000_s17174" style="position:absolute;left:8735;top:10636;width:15;height:16" coordsize="15,16" path="m7,r8,8l7,16,,8,7,xe" fillcolor="navy" strokecolor="navy" strokeweight=".4pt">
                <v:path arrowok="t"/>
              </v:shape>
              <v:shape id="_x0000_s17175" style="position:absolute;left:8712;top:10668;width:15;height:15" coordsize="15,15" path="m7,r8,8l7,15,,8,7,xe" fillcolor="navy" strokecolor="navy" strokeweight=".4pt">
                <v:path arrowok="t"/>
              </v:shape>
              <v:shape id="_x0000_s17176" style="position:absolute;left:8712;top:10668;width:15;height:15" coordsize="15,15" path="m7,r8,8l7,15,,8,7,xe" fillcolor="navy" strokecolor="navy" strokeweight=".4pt">
                <v:path arrowok="t"/>
              </v:shape>
              <v:shape id="_x0000_s17177" style="position:absolute;left:8727;top:10660;width:15;height:16" coordsize="15,16" path="m8,r7,8l8,16,,8,8,xe" fillcolor="navy" strokecolor="navy" strokeweight=".4pt">
                <v:path arrowok="t"/>
              </v:shape>
              <v:shape id="_x0000_s17178" style="position:absolute;left:8742;top:10652;width:16;height:16" coordsize="16,16" path="m8,r8,8l8,16,,8,8,xe" fillcolor="navy" strokecolor="navy" strokeweight=".4pt">
                <v:path arrowok="t"/>
              </v:shape>
              <v:shape id="_x0000_s17179" style="position:absolute;left:8689;top:10668;width:15;height:15" coordsize="15,15" path="m7,r8,8l7,15,,8,7,xe" fillcolor="navy" strokecolor="navy" strokeweight=".4pt">
                <v:path arrowok="t"/>
              </v:shape>
              <v:shape id="_x0000_s17180" style="position:absolute;left:8712;top:10660;width:15;height:16" coordsize="15,16" path="m7,r8,8l7,16,,8,7,xe" fillcolor="navy" strokecolor="navy" strokeweight=".4pt">
                <v:path arrowok="t"/>
              </v:shape>
              <v:shape id="_x0000_s17181" style="position:absolute;left:8742;top:10699;width:16;height:16" coordsize="16,16" path="m8,r8,8l8,16,,8,8,xe" fillcolor="navy" strokecolor="navy" strokeweight=".4pt">
                <v:path arrowok="t"/>
              </v:shape>
              <v:shape id="_x0000_s17182" style="position:absolute;left:8842;top:10605;width:16;height:16" coordsize="16,16" path="m8,r8,8l8,16,,8,8,xe" fillcolor="navy" strokecolor="navy" strokeweight=".4pt">
                <v:path arrowok="t"/>
              </v:shape>
              <v:shape id="_x0000_s17183" style="position:absolute;left:8850;top:10597;width:15;height:16" coordsize="15,16" path="m8,r7,8l8,16,,8,8,xe" fillcolor="navy" strokecolor="navy" strokeweight=".4pt">
                <v:path arrowok="t"/>
              </v:shape>
              <v:shape id="_x0000_s17184" style="position:absolute;left:8773;top:10644;width:15;height:16" coordsize="15,16" path="m8,r7,8l8,16,,8,8,xe" fillcolor="navy" strokecolor="navy" strokeweight=".4pt">
                <v:path arrowok="t"/>
              </v:shape>
              <v:shape id="_x0000_s17185" style="position:absolute;left:8742;top:10644;width:16;height:16" coordsize="16,16" path="m8,r8,8l8,16,,8,8,xe" fillcolor="navy" strokecolor="navy" strokeweight=".4pt">
                <v:path arrowok="t"/>
              </v:shape>
              <v:shape id="_x0000_s17186" style="position:absolute;left:8742;top:10644;width:16;height:16" coordsize="16,16" path="m8,r8,8l8,16,,8,8,xe" fillcolor="navy" strokecolor="navy" strokeweight=".4pt">
                <v:path arrowok="t"/>
              </v:shape>
              <v:shape id="_x0000_s17187" style="position:absolute;left:8681;top:10660;width:15;height:16" coordsize="15,16" path="m8,r7,8l8,16,,8,8,xe" fillcolor="navy" strokecolor="navy" strokeweight=".4pt">
                <v:path arrowok="t"/>
              </v:shape>
              <v:shape id="_x0000_s17188" style="position:absolute;left:8804;top:10574;width:15;height:15" coordsize="15,15" path="m8,r7,8l8,15,,8,8,xe" fillcolor="navy" strokecolor="navy" strokeweight=".4pt">
                <v:path arrowok="t"/>
              </v:shape>
              <v:shape id="_x0000_s17189" style="position:absolute;left:8827;top:10456;width:15;height:16" coordsize="15,16" path="m8,r7,8l8,16,,8,8,xe" fillcolor="navy" strokecolor="navy" strokeweight=".4pt">
                <v:path arrowok="t"/>
              </v:shape>
              <v:shape id="_x0000_s17190" style="position:absolute;left:9165;top:10339;width:15;height:16" coordsize="15,16" path="m8,r7,8l8,16,,8,8,xe" fillcolor="navy" strokecolor="navy" strokeweight=".4pt">
                <v:path arrowok="t"/>
              </v:shape>
              <v:shape id="_x0000_s17191" style="position:absolute;left:9649;top:10112;width:15;height:16" coordsize="15,16" path="m7,r8,8l7,16,,8,7,xe" fillcolor="navy" strokecolor="navy" strokeweight=".4pt">
                <v:path arrowok="t"/>
              </v:shape>
              <v:shape id="_x0000_s17192" style="position:absolute;left:9672;top:10128;width:15;height:15" coordsize="15,15" path="m7,r8,7l7,15,,7,7,xe" fillcolor="navy" strokecolor="navy" strokeweight=".4pt">
                <v:path arrowok="t"/>
              </v:shape>
              <v:shape id="_x0000_s17193" style="position:absolute;left:9503;top:10104;width:15;height:16" coordsize="15,16" path="m7,r8,8l7,16,,8,7,xe" fillcolor="navy" strokecolor="navy" strokeweight=".4pt">
                <v:path arrowok="t"/>
              </v:shape>
              <v:shape id="_x0000_s17194" style="position:absolute;left:9510;top:10120;width:16;height:15" coordsize="16,15" path="m8,r8,8l8,15,,8,8,xe" fillcolor="navy" strokecolor="navy" strokeweight=".4pt">
                <v:path arrowok="t"/>
              </v:shape>
              <v:shape id="_x0000_s17195" style="position:absolute;left:9472;top:10081;width:15;height:15" coordsize="15,15" path="m8,r7,7l8,15,,7,8,xe" fillcolor="navy" strokecolor="navy" strokeweight=".4pt">
                <v:path arrowok="t"/>
              </v:shape>
              <v:shape id="_x0000_s17196" style="position:absolute;left:9357;top:10088;width:15;height:16" coordsize="15,16" path="m8,r7,8l8,16,,8,8,xe" fillcolor="navy" strokecolor="navy" strokeweight=".4pt">
                <v:path arrowok="t"/>
              </v:shape>
              <v:shape id="_x0000_s17197" style="position:absolute;left:9226;top:10268;width:16;height:16" coordsize="16,16" path="m8,r8,8l8,16,,8,8,xe" fillcolor="navy" strokecolor="navy" strokeweight=".4pt">
                <v:path arrowok="t"/>
              </v:shape>
              <v:shape id="_x0000_s17198" style="position:absolute;left:9157;top:10253;width:16;height:15" coordsize="16,15" path="m8,r8,8l8,15,,8,8,xe" fillcolor="navy" strokecolor="navy" strokeweight=".4pt">
                <v:path arrowok="t"/>
              </v:shape>
              <v:shape id="_x0000_s17199" style="position:absolute;left:9157;top:10253;width:16;height:15" coordsize="16,15" path="m8,r8,8l8,15,,8,8,xe" fillcolor="navy" strokecolor="navy" strokeweight=".4pt">
                <v:path arrowok="t"/>
              </v:shape>
              <v:shape id="_x0000_s17200" style="position:absolute;left:9103;top:10276;width:16;height:16" coordsize="16,16" path="m8,r8,8l8,16,,8,8,xe" fillcolor="navy" strokecolor="navy" strokeweight=".4pt">
                <v:path arrowok="t"/>
              </v:shape>
              <v:shape id="_x0000_s17201" style="position:absolute;left:9042;top:10308;width:15;height:15" coordsize="15,15" path="m8,r7,7l8,15,,7,8,xe" fillcolor="navy" strokecolor="navy" strokeweight=".4pt">
                <v:path arrowok="t"/>
              </v:shape>
              <v:shape id="_x0000_s17202" style="position:absolute;left:8988;top:10355;width:16;height:15" coordsize="16,15" path="m8,r8,7l8,15,,7,8,xe" fillcolor="navy" strokecolor="navy" strokeweight=".4pt">
                <v:path arrowok="t"/>
              </v:shape>
              <v:shape id="_x0000_s17203" style="position:absolute;left:8942;top:10409;width:15;height:16" coordsize="15,16" path="m8,r7,8l8,16,,8,8,xe" fillcolor="navy" strokecolor="navy" strokeweight=".4pt">
                <v:path arrowok="t"/>
              </v:shape>
              <v:shape id="_x0000_s17204" style="position:absolute;left:8919;top:10449;width:15;height:15" coordsize="15,15" path="m8,r7,7l8,15,,7,8,xe" fillcolor="navy" strokecolor="navy" strokeweight=".4pt">
                <v:path arrowok="t"/>
              </v:shape>
              <v:shape id="_x0000_s17205" style="position:absolute;left:8942;top:10441;width:15;height:15" coordsize="15,15" path="m8,r7,8l8,15,,8,8,xe" fillcolor="navy" strokecolor="navy" strokeweight=".4pt">
                <v:path arrowok="t"/>
              </v:shape>
              <v:shape id="_x0000_s17206" style="position:absolute;left:8896;top:10441;width:15;height:15" coordsize="15,15" path="m8,r7,8l8,15,,8,8,xe" fillcolor="navy" strokecolor="navy" strokeweight=".4pt">
                <v:path arrowok="t"/>
              </v:shape>
              <v:shape id="_x0000_s17207" style="position:absolute;left:8881;top:10511;width:15;height:16" coordsize="15,16" path="m7,r8,8l7,16,,8,7,xe" fillcolor="navy" strokecolor="navy" strokeweight=".4pt">
                <v:path arrowok="t"/>
              </v:shape>
              <v:shape id="_x0000_s17208" style="position:absolute;left:8873;top:10464;width:15;height:16" coordsize="15,16" path="m8,r7,8l8,16,,8,8,xe" fillcolor="navy" strokecolor="navy" strokeweight=".4pt">
                <v:path arrowok="t"/>
              </v:shape>
              <v:shape id="_x0000_s17209" style="position:absolute;left:8835;top:10519;width:15;height:16" coordsize="15,16" path="m7,r8,8l7,16,,8,7,xe" fillcolor="navy" strokecolor="navy" strokeweight=".4pt">
                <v:path arrowok="t"/>
              </v:shape>
              <v:shape id="_x0000_s17210" style="position:absolute;left:8819;top:10542;width:16;height:16" coordsize="16,16" path="m8,r8,8l8,16,,8,8,xe" fillcolor="navy" strokecolor="navy" strokeweight=".4pt">
                <v:path arrowok="t"/>
              </v:shape>
              <v:shape id="_x0000_s17211" style="position:absolute;left:8842;top:10519;width:16;height:16" coordsize="16,16" path="m8,r8,8l8,16,,8,8,xe" fillcolor="navy" strokecolor="navy" strokeweight=".4pt">
                <v:path arrowok="t"/>
              </v:shape>
              <v:shape id="_x0000_s17212" style="position:absolute;left:8873;top:10464;width:15;height:16" coordsize="15,16" path="m8,r7,8l8,16,,8,8,xe" fillcolor="navy" strokecolor="navy" strokeweight=".4pt">
                <v:path arrowok="t"/>
              </v:shape>
              <v:shape id="_x0000_s17213" style="position:absolute;left:8888;top:10519;width:16;height:16" coordsize="16,16" path="m8,r8,8l8,16,,8,8,xe" fillcolor="navy" strokecolor="navy" strokeweight=".4pt">
                <v:path arrowok="t"/>
              </v:shape>
              <v:shape id="_x0000_s17214" style="position:absolute;left:8942;top:10511;width:15;height:16" coordsize="15,16" path="m8,r7,8l8,16,,8,8,xe" fillcolor="navy" strokecolor="navy" strokeweight=".4pt">
                <v:path arrowok="t"/>
              </v:shape>
              <v:shape id="_x0000_s17215" style="position:absolute;left:8965;top:10449;width:15;height:15" coordsize="15,15" path="m8,r7,7l8,15,,7,8,xe" fillcolor="navy" strokecolor="navy" strokeweight=".4pt">
                <v:path arrowok="t"/>
              </v:shape>
              <v:shape id="_x0000_s17216" style="position:absolute;left:8973;top:10472;width:15;height:16" coordsize="15,16" path="m7,r8,8l7,16,,8,7,xe" fillcolor="navy" strokecolor="navy" strokeweight=".4pt">
                <v:path arrowok="t"/>
              </v:shape>
              <v:shape id="_x0000_s17217" style="position:absolute;left:8988;top:10464;width:16;height:16" coordsize="16,16" path="m8,r8,8l8,16,,8,8,xe" fillcolor="navy" strokecolor="navy" strokeweight=".4pt">
                <v:path arrowok="t"/>
              </v:shape>
              <v:shape id="_x0000_s17218" style="position:absolute;left:8980;top:10441;width:16;height:15" coordsize="16,15" path="m8,r8,8l8,15,,8,8,xe" fillcolor="navy" strokecolor="navy" strokeweight=".4pt">
                <v:path arrowok="t"/>
              </v:shape>
              <v:shape id="_x0000_s17219" style="position:absolute;left:8957;top:10464;width:16;height:16" coordsize="16,16" path="m8,r8,8l8,16,,8,8,xe" fillcolor="navy" strokecolor="navy" strokeweight=".4pt">
                <v:path arrowok="t"/>
              </v:shape>
              <v:shape id="_x0000_s17220" style="position:absolute;left:8980;top:10464;width:16;height:16" coordsize="16,16" path="m8,r8,8l8,16,,8,8,xe" fillcolor="navy" strokecolor="navy" strokeweight=".4pt">
                <v:path arrowok="t"/>
              </v:shape>
              <v:shape id="_x0000_s17221" style="position:absolute;left:8996;top:10441;width:15;height:15" coordsize="15,15" path="m8,r7,8l8,15,,8,8,xe" fillcolor="navy" strokecolor="navy" strokeweight=".4pt">
                <v:path arrowok="t"/>
              </v:shape>
              <v:shape id="_x0000_s17222" style="position:absolute;left:8988;top:10417;width:16;height:16" coordsize="16,16" path="m8,r8,8l8,16,,8,8,xe" fillcolor="navy" strokecolor="navy" strokeweight=".4pt">
                <v:path arrowok="t"/>
              </v:shape>
              <v:shape id="_x0000_s17223" style="position:absolute;left:8988;top:10409;width:16;height:16" coordsize="16,16" path="m8,r8,8l8,16,,8,8,xe" fillcolor="navy" strokecolor="navy" strokeweight=".4pt">
                <v:path arrowok="t"/>
              </v:shape>
              <v:shape id="_x0000_s17224" style="position:absolute;left:8980;top:10394;width:16;height:15" coordsize="16,15" path="m8,r8,8l8,15,,8,8,xe" fillcolor="navy" strokecolor="navy" strokeweight=".4pt">
                <v:path arrowok="t"/>
              </v:shape>
              <v:shape id="_x0000_s17225" style="position:absolute;left:9004;top:10386;width:15;height:16" coordsize="15,16" path="m7,r8,8l7,16,,8,7,xe" fillcolor="navy" strokecolor="navy" strokeweight=".4pt">
                <v:path arrowok="t"/>
              </v:shape>
              <v:shape id="_x0000_s17226" style="position:absolute;left:9019;top:10386;width:15;height:16" coordsize="15,16" path="m8,r7,8l8,16,,8,8,xe" fillcolor="navy" strokecolor="navy" strokeweight=".4pt">
                <v:path arrowok="t"/>
              </v:shape>
              <v:shape id="_x0000_s17227" style="position:absolute;left:9080;top:10370;width:16;height:16" coordsize="16,16" path="m8,r8,8l8,16,,8,8,xe" fillcolor="navy" strokecolor="navy" strokeweight=".4pt">
                <v:path arrowok="t"/>
              </v:shape>
              <v:shape id="_x0000_s17228" style="position:absolute;left:9080;top:10370;width:16;height:16" coordsize="16,16" path="m8,r8,8l8,16,,8,8,xe" fillcolor="navy" strokecolor="navy" strokeweight=".4pt">
                <v:path arrowok="t"/>
              </v:shape>
              <v:shape id="_x0000_s17229" style="position:absolute;left:9142;top:10378;width:15;height:16" coordsize="15,16" path="m7,r8,8l7,16,,8,7,xe" fillcolor="navy" strokecolor="navy" strokeweight=".4pt">
                <v:path arrowok="t"/>
              </v:shape>
              <v:shape id="_x0000_s17230" style="position:absolute;left:9173;top:10276;width:15;height:16" coordsize="15,16" path="m7,r8,8l7,16,,8,7,xe" fillcolor="navy" strokecolor="navy" strokeweight=".4pt">
                <v:path arrowok="t"/>
              </v:shape>
              <v:shape id="_x0000_s17231" style="position:absolute;left:9165;top:10284;width:15;height:16" coordsize="15,16" path="m8,r7,8l8,16,,8,8,xe" fillcolor="navy" strokecolor="navy" strokeweight=".4pt">
                <v:path arrowok="t"/>
              </v:shape>
              <v:shape id="_x0000_s17232" style="position:absolute;left:9149;top:10284;width:16;height:16" coordsize="16,16" path="m8,r8,8l8,16,,8,8,xe" fillcolor="navy" strokecolor="navy" strokeweight=".4pt">
                <v:path arrowok="t"/>
              </v:shape>
              <v:shape id="_x0000_s17233" style="position:absolute;left:9165;top:10300;width:15;height:15" coordsize="15,15" path="m8,r7,8l8,15,,8,8,xe" fillcolor="navy" strokecolor="navy" strokeweight=".4pt">
                <v:path arrowok="t"/>
              </v:shape>
              <v:shape id="_x0000_s17234" style="position:absolute;left:9173;top:10292;width:15;height:16" coordsize="15,16" path="m7,r8,8l7,16,,8,7,xe" fillcolor="navy" strokecolor="navy" strokeweight=".4pt">
                <v:path arrowok="t"/>
              </v:shape>
              <v:shape id="_x0000_s17235" style="position:absolute;left:9157;top:10292;width:16;height:16" coordsize="16,16" path="m8,r8,8l8,16,,8,8,xe" fillcolor="navy" strokecolor="navy" strokeweight=".4pt">
                <v:path arrowok="t"/>
              </v:shape>
              <v:shape id="_x0000_s17236" style="position:absolute;left:9249;top:10253;width:16;height:15" coordsize="16,15" path="m8,r8,8l8,15,,8,8,xe" fillcolor="navy" strokecolor="navy" strokeweight=".4pt">
                <v:path arrowok="t"/>
              </v:shape>
              <v:shape id="_x0000_s17237" style="position:absolute;left:9265;top:10214;width:15;height:15" coordsize="15,15" path="m7,r8,8l7,15,,8,7,xe" fillcolor="navy" strokecolor="navy" strokeweight=".4pt">
                <v:path arrowok="t"/>
              </v:shape>
              <v:shape id="_x0000_s17238" style="position:absolute;left:9303;top:10222;width:15;height:15" coordsize="15,15" path="m8,r7,7l8,15,,7,8,xe" fillcolor="navy" strokecolor="navy" strokeweight=".4pt">
                <v:path arrowok="t"/>
              </v:shape>
              <v:shape id="_x0000_s17239" style="position:absolute;left:9334;top:10206;width:15;height:16" coordsize="15,16" path="m7,r8,8l7,16,,8,7,xe" fillcolor="navy" strokecolor="navy" strokeweight=".4pt">
                <v:path arrowok="t"/>
              </v:shape>
              <v:shape id="_x0000_s17240" style="position:absolute;left:9203;top:10292;width:16;height:16" coordsize="16,16" path="m8,r8,8l8,16,,8,8,xe" fillcolor="navy" strokecolor="navy" strokeweight=".4pt">
                <v:path arrowok="t"/>
              </v:shape>
              <v:shape id="_x0000_s17241" style="position:absolute;left:9188;top:10292;width:15;height:16" coordsize="15,16" path="m8,r7,8l8,16,,8,8,xe" fillcolor="navy" strokecolor="navy" strokeweight=".4pt">
                <v:path arrowok="t"/>
              </v:shape>
            </v:group>
            <v:group id="_x0000_s17242" style="position:absolute;left:8190;top:10049;width:1006;height:768" coordorigin="8228,10268" coordsize="1006,768">
              <v:shape id="_x0000_s17243" style="position:absolute;left:9211;top:10300;width:15;height:15" coordsize="15,15" path="m8,r7,8l8,15,,8,8,xe" fillcolor="navy" strokecolor="navy" strokeweight=".4pt">
                <v:path arrowok="t"/>
              </v:shape>
              <v:shape id="_x0000_s17244" style="position:absolute;left:9219;top:10284;width:15;height:16" coordsize="15,16" path="m7,r8,8l7,16,,8,7,xe" fillcolor="navy" strokecolor="navy" strokeweight=".4pt">
                <v:path arrowok="t"/>
              </v:shape>
              <v:shape id="_x0000_s17245" style="position:absolute;left:9203;top:10292;width:16;height:16" coordsize="16,16" path="m8,r8,8l8,16,,8,8,xe" fillcolor="navy" strokecolor="navy" strokeweight=".4pt">
                <v:path arrowok="t"/>
              </v:shape>
              <v:shape id="_x0000_s17246" style="position:absolute;left:9080;top:10347;width:16;height:15" coordsize="16,15" path="m8,r8,8l8,15,,8,8,xe" fillcolor="navy" strokecolor="navy" strokeweight=".4pt">
                <v:path arrowok="t"/>
              </v:shape>
              <v:shape id="_x0000_s17247" style="position:absolute;left:9034;top:10449;width:16;height:15" coordsize="16,15" path="m8,r8,7l8,15,,7,8,xe" fillcolor="navy" strokecolor="navy" strokeweight=".4pt">
                <v:path arrowok="t"/>
              </v:shape>
              <v:shape id="_x0000_s17248" style="position:absolute;left:8988;top:10386;width:16;height:16" coordsize="16,16" path="m8,r8,8l8,16,,8,8,xe" fillcolor="navy" strokecolor="navy" strokeweight=".4pt">
                <v:path arrowok="t"/>
              </v:shape>
              <v:shape id="_x0000_s17249" style="position:absolute;left:8942;top:10417;width:15;height:16" coordsize="15,16" path="m8,r7,8l8,16,,8,8,xe" fillcolor="navy" strokecolor="navy" strokeweight=".4pt">
                <v:path arrowok="t"/>
              </v:shape>
              <v:shape id="_x0000_s17250" style="position:absolute;left:8904;top:10449;width:15;height:15" coordsize="15,15" path="m7,r8,7l7,15,,7,7,xe" fillcolor="navy" strokecolor="navy" strokeweight=".4pt">
                <v:path arrowok="t"/>
              </v:shape>
              <v:shape id="_x0000_s17251" style="position:absolute;left:8904;top:10449;width:15;height:15" coordsize="15,15" path="m7,r8,7l7,15,,7,7,xe" fillcolor="navy" strokecolor="navy" strokeweight=".4pt">
                <v:path arrowok="t"/>
              </v:shape>
              <v:shape id="_x0000_s17252" style="position:absolute;left:8888;top:10433;width:16;height:16" coordsize="16,16" path="m8,r8,8l8,16,,8,8,xe" fillcolor="navy" strokecolor="navy" strokeweight=".4pt">
                <v:path arrowok="t"/>
              </v:shape>
              <v:shape id="_x0000_s17253" style="position:absolute;left:8904;top:10433;width:15;height:16" coordsize="15,16" path="m7,r8,8l7,16,,8,7,xe" fillcolor="navy" strokecolor="navy" strokeweight=".4pt">
                <v:path arrowok="t"/>
              </v:shape>
              <v:shape id="_x0000_s17254" style="position:absolute;left:9057;top:10315;width:16;height:16" coordsize="16,16" path="m8,r8,8l8,16,,8,8,xe" fillcolor="navy" strokecolor="navy" strokeweight=".4pt">
                <v:path arrowok="t"/>
              </v:shape>
              <v:shape id="_x0000_s17255" style="position:absolute;left:9057;top:10323;width:16;height:16" coordsize="16,16" path="m8,r8,8l8,16,,8,8,xe" fillcolor="navy" strokecolor="navy" strokeweight=".4pt">
                <v:path arrowok="t"/>
              </v:shape>
              <v:shape id="_x0000_s17256" style="position:absolute;left:9065;top:10331;width:15;height:16" coordsize="15,16" path="m8,r7,8l8,16,,8,8,xe" fillcolor="navy" strokecolor="navy" strokeweight=".4pt">
                <v:path arrowok="t"/>
              </v:shape>
              <v:shape id="_x0000_s17257" style="position:absolute;left:9126;top:10292;width:16;height:16" coordsize="16,16" path="m8,r8,8l8,16,,8,8,xe" fillcolor="navy" strokecolor="navy" strokeweight=".4pt">
                <v:path arrowok="t"/>
              </v:shape>
              <v:shape id="_x0000_s17258" style="position:absolute;left:9126;top:10292;width:16;height:16" coordsize="16,16" path="m8,r8,8l8,16,,8,8,xe" fillcolor="navy" strokecolor="navy" strokeweight=".4pt">
                <v:path arrowok="t"/>
              </v:shape>
              <v:shape id="_x0000_s17259" style="position:absolute;left:9173;top:10276;width:15;height:16" coordsize="15,16" path="m7,r8,8l7,16,,8,7,xe" fillcolor="navy" strokecolor="navy" strokeweight=".4pt">
                <v:path arrowok="t"/>
              </v:shape>
              <v:shape id="_x0000_s17260" style="position:absolute;left:9203;top:10268;width:16;height:16" coordsize="16,16" path="m8,r8,8l8,16,,8,8,xe" fillcolor="navy" strokecolor="navy" strokeweight=".4pt">
                <v:path arrowok="t"/>
              </v:shape>
              <v:shape id="_x0000_s17261" style="position:absolute;left:9203;top:10268;width:16;height:16" coordsize="16,16" path="m8,r8,8l8,16,,8,8,xe" fillcolor="navy" strokecolor="navy" strokeweight=".4pt">
                <v:path arrowok="t"/>
              </v:shape>
              <v:shape id="_x0000_s17262" style="position:absolute;left:9211;top:10284;width:15;height:16" coordsize="15,16" path="m8,r7,8l8,16,,8,8,xe" fillcolor="navy" strokecolor="navy" strokeweight=".4pt">
                <v:path arrowok="t"/>
              </v:shape>
              <v:shape id="_x0000_s17263" style="position:absolute;left:9119;top:10347;width:15;height:15" coordsize="15,15" path="m7,r8,8l7,15,,8,7,xe" fillcolor="navy" strokecolor="navy" strokeweight=".4pt">
                <v:path arrowok="t"/>
              </v:shape>
              <v:shape id="_x0000_s17264" style="position:absolute;left:9119;top:10339;width:15;height:16" coordsize="15,16" path="m7,r8,8l7,16,,8,7,xe" fillcolor="navy" strokecolor="navy" strokeweight=".4pt">
                <v:path arrowok="t"/>
              </v:shape>
              <v:shape id="_x0000_s17265" style="position:absolute;left:9142;top:10315;width:15;height:16" coordsize="15,16" path="m7,r8,8l7,16,,8,7,xe" fillcolor="navy" strokecolor="navy" strokeweight=".4pt">
                <v:path arrowok="t"/>
              </v:shape>
              <v:shape id="_x0000_s17266" style="position:absolute;left:9126;top:10323;width:16;height:16" coordsize="16,16" path="m8,r8,8l8,16,,8,8,xe" fillcolor="navy" strokecolor="navy" strokeweight=".4pt">
                <v:path arrowok="t"/>
              </v:shape>
              <v:shape id="_x0000_s17267" style="position:absolute;left:9065;top:10378;width:15;height:16" coordsize="15,16" path="m8,r7,8l8,16,,8,8,xe" fillcolor="navy" strokecolor="navy" strokeweight=".4pt">
                <v:path arrowok="t"/>
              </v:shape>
              <v:shape id="_x0000_s17268" style="position:absolute;left:9057;top:10386;width:16;height:16" coordsize="16,16" path="m8,r8,8l8,16,,8,8,xe" fillcolor="navy" strokecolor="navy" strokeweight=".4pt">
                <v:path arrowok="t"/>
              </v:shape>
              <v:shape id="_x0000_s17269" style="position:absolute;left:9042;top:10386;width:15;height:16" coordsize="15,16" path="m8,r7,8l8,16,,8,8,xe" fillcolor="navy" strokecolor="navy" strokeweight=".4pt">
                <v:path arrowok="t"/>
              </v:shape>
              <v:shape id="_x0000_s17270" style="position:absolute;left:9004;top:10409;width:15;height:16" coordsize="15,16" path="m7,r8,8l7,16,,8,7,xe" fillcolor="navy" strokecolor="navy" strokeweight=".4pt">
                <v:path arrowok="t"/>
              </v:shape>
              <v:shape id="_x0000_s17271" style="position:absolute;left:8927;top:10456;width:15;height:16" coordsize="15,16" path="m7,r8,8l7,16,,8,7,xe" fillcolor="navy" strokecolor="navy" strokeweight=".4pt">
                <v:path arrowok="t"/>
              </v:shape>
              <v:shape id="_x0000_s17272" style="position:absolute;left:8873;top:10449;width:15;height:15" coordsize="15,15" path="m8,r7,7l8,15,,7,8,xe" fillcolor="navy" strokecolor="navy" strokeweight=".4pt">
                <v:path arrowok="t"/>
              </v:shape>
              <v:shape id="_x0000_s17273" style="position:absolute;left:8827;top:10503;width:15;height:16" coordsize="15,16" path="m8,r7,8l8,16,,8,8,xe" fillcolor="navy" strokecolor="navy" strokeweight=".4pt">
                <v:path arrowok="t"/>
              </v:shape>
              <v:shape id="_x0000_s17274" style="position:absolute;left:8742;top:10503;width:16;height:16" coordsize="16,16" path="m8,r8,8l8,16,,8,8,xe" fillcolor="navy" strokecolor="navy" strokeweight=".4pt">
                <v:path arrowok="t"/>
              </v:shape>
              <v:shape id="_x0000_s17275" style="position:absolute;left:8681;top:10535;width:15;height:15" coordsize="15,15" path="m8,r7,7l8,15,,7,8,xe" fillcolor="navy" strokecolor="navy" strokeweight=".4pt">
                <v:path arrowok="t"/>
              </v:shape>
              <v:shape id="_x0000_s17276" style="position:absolute;left:8619;top:10629;width:16;height:15" coordsize="16,15" path="m8,r8,7l8,15,,7,8,xe" fillcolor="navy" strokecolor="navy" strokeweight=".4pt">
                <v:path arrowok="t"/>
              </v:shape>
              <v:shape id="_x0000_s17277" style="position:absolute;left:8627;top:10582;width:16;height:15" coordsize="16,15" path="m8,r8,7l8,15,,7,8,xe" fillcolor="navy" strokecolor="navy" strokeweight=".4pt">
                <v:path arrowok="t"/>
              </v:shape>
              <v:shape id="_x0000_s17278" style="position:absolute;left:8604;top:10613;width:15;height:16" coordsize="15,16" path="m8,r7,8l8,16,,8,8,xe" fillcolor="navy" strokecolor="navy" strokeweight=".4pt">
                <v:path arrowok="t"/>
              </v:shape>
              <v:shape id="_x0000_s17279" style="position:absolute;left:8589;top:10613;width:15;height:16" coordsize="15,16" path="m7,r8,8l7,16,,8,7,xe" fillcolor="navy" strokecolor="navy" strokeweight=".4pt">
                <v:path arrowok="t"/>
              </v:shape>
              <v:shape id="_x0000_s17280" style="position:absolute;left:8558;top:10629;width:15;height:15" coordsize="15,15" path="m8,r7,7l8,15,,7,8,xe" fillcolor="navy" strokecolor="navy" strokeweight=".4pt">
                <v:path arrowok="t"/>
              </v:shape>
              <v:shape id="_x0000_s17281" style="position:absolute;left:8550;top:10676;width:16;height:15" coordsize="16,15" path="m8,r8,7l8,15,,7,8,xe" fillcolor="navy" strokecolor="navy" strokeweight=".4pt">
                <v:path arrowok="t"/>
              </v:shape>
              <v:shape id="_x0000_s17282" style="position:absolute;left:8566;top:10691;width:15;height:16" coordsize="15,16" path="m7,r8,8l7,16,,8,7,xe" fillcolor="navy" strokecolor="navy" strokeweight=".4pt">
                <v:path arrowok="t"/>
              </v:shape>
              <v:shape id="_x0000_s17283" style="position:absolute;left:8573;top:10676;width:16;height:15" coordsize="16,15" path="m8,r8,7l8,15,,7,8,xe" fillcolor="navy" strokecolor="navy" strokeweight=".4pt">
                <v:path arrowok="t"/>
              </v:shape>
              <v:shape id="_x0000_s17284" style="position:absolute;left:8573;top:10683;width:16;height:16" coordsize="16,16" path="m8,r8,8l8,16,,8,8,xe" fillcolor="navy" strokecolor="navy" strokeweight=".4pt">
                <v:path arrowok="t"/>
              </v:shape>
              <v:shape id="_x0000_s17285" style="position:absolute;left:8604;top:10676;width:15;height:15" coordsize="15,15" path="m8,r7,7l8,15,,7,8,xe" fillcolor="navy" strokecolor="navy" strokeweight=".4pt">
                <v:path arrowok="t"/>
              </v:shape>
              <v:shape id="_x0000_s17286" style="position:absolute;left:8604;top:10676;width:15;height:15" coordsize="15,15" path="m8,r7,7l8,15,,7,8,xe" fillcolor="navy" strokecolor="navy" strokeweight=".4pt">
                <v:path arrowok="t"/>
              </v:shape>
              <v:shape id="_x0000_s17287" style="position:absolute;left:8635;top:10652;width:15;height:16" coordsize="15,16" path="m8,r7,8l8,16,,8,8,xe" fillcolor="navy" strokecolor="navy" strokeweight=".4pt">
                <v:path arrowok="t"/>
              </v:shape>
              <v:shape id="_x0000_s17288" style="position:absolute;left:8627;top:10668;width:16;height:15" coordsize="16,15" path="m8,r8,8l8,15,,8,8,xe" fillcolor="navy" strokecolor="navy" strokeweight=".4pt">
                <v:path arrowok="t"/>
              </v:shape>
              <v:shape id="_x0000_s17289" style="position:absolute;left:8466;top:10824;width:15;height:16" coordsize="15,16" path="m8,r7,8l8,16,,8,8,xe" fillcolor="navy" strokecolor="navy" strokeweight=".4pt">
                <v:path arrowok="t"/>
              </v:shape>
              <v:shape id="_x0000_s17290" style="position:absolute;left:8474;top:10785;width:15;height:16" coordsize="15,16" path="m7,r8,8l7,16,,8,7,xe" fillcolor="navy" strokecolor="navy" strokeweight=".4pt">
                <v:path arrowok="t"/>
              </v:shape>
              <v:shape id="_x0000_s17291" style="position:absolute;left:8481;top:10801;width:16;height:15" coordsize="16,15" path="m8,r8,8l8,15,,8,8,xe" fillcolor="navy" strokecolor="navy" strokeweight=".4pt">
                <v:path arrowok="t"/>
              </v:shape>
              <v:shape id="_x0000_s17292" style="position:absolute;left:8458;top:10793;width:16;height:16" coordsize="16,16" path="m8,r8,8l8,16,,8,8,xe" fillcolor="navy" strokecolor="navy" strokeweight=".4pt">
                <v:path arrowok="t"/>
              </v:shape>
              <v:shape id="_x0000_s17293" style="position:absolute;left:8427;top:10824;width:16;height:16" coordsize="16,16" path="m8,r8,8l8,16,,8,8,xe" fillcolor="navy" strokecolor="navy" strokeweight=".4pt">
                <v:path arrowok="t"/>
              </v:shape>
              <v:shape id="_x0000_s17294" style="position:absolute;left:8397;top:10879;width:15;height:16" coordsize="15,16" path="m7,r8,8l7,16,,8,7,xe" fillcolor="navy" strokecolor="navy" strokeweight=".4pt">
                <v:path arrowok="t"/>
              </v:shape>
              <v:shape id="_x0000_s17295" style="position:absolute;left:8381;top:10832;width:16;height:16" coordsize="16,16" path="m8,r8,8l8,16,,8,8,xe" fillcolor="navy" strokecolor="navy" strokeweight=".4pt">
                <v:path arrowok="t"/>
              </v:shape>
              <v:shape id="_x0000_s17296" style="position:absolute;left:8389;top:10816;width:15;height:16" coordsize="15,16" path="m8,r7,8l8,16,,8,8,xe" fillcolor="navy" strokecolor="navy" strokeweight=".4pt">
                <v:path arrowok="t"/>
              </v:shape>
              <v:shape id="_x0000_s17297" style="position:absolute;left:8458;top:10769;width:16;height:16" coordsize="16,16" path="m8,r8,8l8,16,,8,8,xe" fillcolor="navy" strokecolor="navy" strokeweight=".4pt">
                <v:path arrowok="t"/>
              </v:shape>
              <v:shape id="_x0000_s17298" style="position:absolute;left:8481;top:10777;width:16;height:16" coordsize="16,16" path="m8,r8,8l8,16,,8,8,xe" fillcolor="navy" strokecolor="navy" strokeweight=".4pt">
                <v:path arrowok="t"/>
              </v:shape>
              <v:shape id="_x0000_s17299" style="position:absolute;left:8481;top:10785;width:16;height:16" coordsize="16,16" path="m8,r8,8l8,16,,8,8,xe" fillcolor="navy" strokecolor="navy" strokeweight=".4pt">
                <v:path arrowok="t"/>
              </v:shape>
              <v:shape id="_x0000_s17300" style="position:absolute;left:8474;top:10769;width:15;height:16" coordsize="15,16" path="m7,r8,8l7,16,,8,7,xe" fillcolor="navy" strokecolor="navy" strokeweight=".4pt">
                <v:path arrowok="t"/>
              </v:shape>
              <v:shape id="_x0000_s17301" style="position:absolute;left:8451;top:10769;width:15;height:16" coordsize="15,16" path="m7,r8,8l7,16,,8,7,xe" fillcolor="navy" strokecolor="navy" strokeweight=".4pt">
                <v:path arrowok="t"/>
              </v:shape>
              <v:shape id="_x0000_s17302" style="position:absolute;left:8474;top:10746;width:15;height:16" coordsize="15,16" path="m7,r8,8l7,16,,8,7,xe" fillcolor="navy" strokecolor="navy" strokeweight=".4pt">
                <v:path arrowok="t"/>
              </v:shape>
              <v:shape id="_x0000_s17303" style="position:absolute;left:8451;top:10793;width:15;height:16" coordsize="15,16" path="m7,r8,8l7,16,,8,7,xe" fillcolor="navy" strokecolor="navy" strokeweight=".4pt">
                <v:path arrowok="t"/>
              </v:shape>
              <v:shape id="_x0000_s17304" style="position:absolute;left:8451;top:10824;width:15;height:16" coordsize="15,16" path="m7,r8,8l7,16,,8,7,xe" fillcolor="navy" strokecolor="navy" strokeweight=".4pt">
                <v:path arrowok="t"/>
              </v:shape>
              <v:shape id="_x0000_s17305" style="position:absolute;left:8427;top:10762;width:16;height:15" coordsize="16,15" path="m8,r8,7l8,15,,7,8,xe" fillcolor="navy" strokecolor="navy" strokeweight=".4pt">
                <v:path arrowok="t"/>
              </v:shape>
              <v:shape id="_x0000_s17306" style="position:absolute;left:8381;top:10816;width:16;height:16" coordsize="16,16" path="m8,r8,8l8,16,,8,8,xe" fillcolor="navy" strokecolor="navy" strokeweight=".4pt">
                <v:path arrowok="t"/>
              </v:shape>
              <v:shape id="_x0000_s17307" style="position:absolute;left:8381;top:10816;width:16;height:16" coordsize="16,16" path="m8,r8,8l8,16,,8,8,xe" fillcolor="navy" strokecolor="navy" strokeweight=".4pt">
                <v:path arrowok="t"/>
              </v:shape>
              <v:shape id="_x0000_s17308" style="position:absolute;left:8358;top:10832;width:16;height:16" coordsize="16,16" path="m8,r8,8l8,16,,8,8,xe" fillcolor="navy" strokecolor="navy" strokeweight=".4pt">
                <v:path arrowok="t"/>
              </v:shape>
              <v:shape id="_x0000_s17309" style="position:absolute;left:8374;top:10824;width:15;height:16" coordsize="15,16" path="m7,r8,8l7,16,,8,7,xe" fillcolor="navy" strokecolor="navy" strokeweight=".4pt">
                <v:path arrowok="t"/>
              </v:shape>
              <v:shape id="_x0000_s17310" style="position:absolute;left:8366;top:10809;width:15;height:15" coordsize="15,15" path="m8,r7,7l8,15,,7,8,xe" fillcolor="navy" strokecolor="navy" strokeweight=".4pt">
                <v:path arrowok="t"/>
              </v:shape>
              <v:shape id="_x0000_s17311" style="position:absolute;left:8358;top:10801;width:16;height:15" coordsize="16,15" path="m8,r8,8l8,15,,8,8,xe" fillcolor="navy" strokecolor="navy" strokeweight=".4pt">
                <v:path arrowok="t"/>
              </v:shape>
              <v:shape id="_x0000_s17312" style="position:absolute;left:8343;top:10840;width:15;height:16" coordsize="15,16" path="m8,r7,8l8,16,,8,8,xe" fillcolor="navy" strokecolor="navy" strokeweight=".4pt">
                <v:path arrowok="t"/>
              </v:shape>
              <v:shape id="_x0000_s17313" style="position:absolute;left:8343;top:10832;width:15;height:16" coordsize="15,16" path="m8,r7,8l8,16,,8,8,xe" fillcolor="navy" strokecolor="navy" strokeweight=".4pt">
                <v:path arrowok="t"/>
              </v:shape>
              <v:shape id="_x0000_s17314" style="position:absolute;left:8335;top:10824;width:16;height:16" coordsize="16,16" path="m8,r8,8l8,16,,8,8,xe" fillcolor="navy" strokecolor="navy" strokeweight=".4pt">
                <v:path arrowok="t"/>
              </v:shape>
              <v:shape id="_x0000_s17315" style="position:absolute;left:8312;top:10863;width:16;height:16" coordsize="16,16" path="m8,r8,8l8,16,,8,8,xe" fillcolor="navy" strokecolor="navy" strokeweight=".4pt">
                <v:path arrowok="t"/>
              </v:shape>
              <v:shape id="_x0000_s17316" style="position:absolute;left:8312;top:10903;width:16;height:15" coordsize="16,15" path="m8,r8,7l8,15,,7,8,xe" fillcolor="navy" strokecolor="navy" strokeweight=".4pt">
                <v:path arrowok="t"/>
              </v:shape>
              <v:shape id="_x0000_s17317" style="position:absolute;left:8305;top:10856;width:15;height:15" coordsize="15,15" path="m7,r8,7l7,15,,7,7,xe" fillcolor="navy" strokecolor="navy" strokeweight=".4pt">
                <v:path arrowok="t"/>
              </v:shape>
              <v:shape id="_x0000_s17318" style="position:absolute;left:8289;top:10887;width:16;height:16" coordsize="16,16" path="m8,r8,8l8,16,,8,8,xe" fillcolor="navy" strokecolor="navy" strokeweight=".4pt">
                <v:path arrowok="t"/>
              </v:shape>
              <v:shape id="_x0000_s17319" style="position:absolute;left:8297;top:10965;width:15;height:16" coordsize="15,16" path="m8,r7,8l8,16,,8,8,xe" fillcolor="navy" strokecolor="navy" strokeweight=".4pt">
                <v:path arrowok="t"/>
              </v:shape>
              <v:shape id="_x0000_s17320" style="position:absolute;left:8305;top:10895;width:15;height:15" coordsize="15,15" path="m7,r8,8l7,15,,8,7,xe" fillcolor="navy" strokecolor="navy" strokeweight=".4pt">
                <v:path arrowok="t"/>
              </v:shape>
              <v:shape id="_x0000_s17321" style="position:absolute;left:8305;top:10863;width:15;height:16" coordsize="15,16" path="m7,r8,8l7,16,,8,7,xe" fillcolor="navy" strokecolor="navy" strokeweight=".4pt">
                <v:path arrowok="t"/>
              </v:shape>
              <v:shape id="_x0000_s17322" style="position:absolute;left:8312;top:10848;width:16;height:15" coordsize="16,15" path="m8,r8,8l8,15,,8,8,xe" fillcolor="navy" strokecolor="navy" strokeweight=".4pt">
                <v:path arrowok="t"/>
              </v:shape>
              <v:shape id="_x0000_s17323" style="position:absolute;left:8328;top:10895;width:15;height:15" coordsize="15,15" path="m7,r8,8l7,15,,8,7,xe" fillcolor="navy" strokecolor="navy" strokeweight=".4pt">
                <v:path arrowok="t"/>
              </v:shape>
              <v:shape id="_x0000_s17324" style="position:absolute;left:8328;top:10903;width:15;height:15" coordsize="15,15" path="m7,r8,7l7,15,,7,7,xe" fillcolor="navy" strokecolor="navy" strokeweight=".4pt">
                <v:path arrowok="t"/>
              </v:shape>
              <v:shape id="_x0000_s17325" style="position:absolute;left:8358;top:10957;width:16;height:16" coordsize="16,16" path="m8,r8,8l8,16,,8,8,xe" fillcolor="navy" strokecolor="navy" strokeweight=".4pt">
                <v:path arrowok="t"/>
              </v:shape>
              <v:shape id="_x0000_s17326" style="position:absolute;left:8381;top:10910;width:16;height:16" coordsize="16,16" path="m8,r8,8l8,16,,8,8,xe" fillcolor="navy" strokecolor="navy" strokeweight=".4pt">
                <v:path arrowok="t"/>
              </v:shape>
              <v:shape id="_x0000_s17327" style="position:absolute;left:8374;top:10926;width:15;height:16" coordsize="15,16" path="m7,r8,8l7,16,,8,7,xe" fillcolor="navy" strokecolor="navy" strokeweight=".4pt">
                <v:path arrowok="t"/>
              </v:shape>
              <v:shape id="_x0000_s17328" style="position:absolute;left:8366;top:10950;width:15;height:15" coordsize="15,15" path="m8,r7,7l8,15,,7,8,xe" fillcolor="navy" strokecolor="navy" strokeweight=".4pt">
                <v:path arrowok="t"/>
              </v:shape>
              <v:shape id="_x0000_s17329" style="position:absolute;left:8389;top:10895;width:15;height:15" coordsize="15,15" path="m8,r7,8l8,15,,8,8,xe" fillcolor="navy" strokecolor="navy" strokeweight=".4pt">
                <v:path arrowok="t"/>
              </v:shape>
              <v:shape id="_x0000_s17330" style="position:absolute;left:8389;top:10895;width:15;height:15" coordsize="15,15" path="m8,r7,8l8,15,,8,8,xe" fillcolor="navy" strokecolor="navy" strokeweight=".4pt">
                <v:path arrowok="t"/>
              </v:shape>
              <v:shape id="_x0000_s17331" style="position:absolute;left:8374;top:10879;width:15;height:16" coordsize="15,16" path="m7,r8,8l7,16,,8,7,xe" fillcolor="navy" strokecolor="navy" strokeweight=".4pt">
                <v:path arrowok="t"/>
              </v:shape>
              <v:shape id="_x0000_s17332" style="position:absolute;left:8374;top:10879;width:15;height:16" coordsize="15,16" path="m7,r8,8l7,16,,8,7,xe" fillcolor="navy" strokecolor="navy" strokeweight=".4pt">
                <v:path arrowok="t"/>
              </v:shape>
              <v:shape id="_x0000_s17333" style="position:absolute;left:8381;top:10926;width:16;height:16" coordsize="16,16" path="m8,r8,8l8,16,,8,8,xe" fillcolor="navy" strokecolor="navy" strokeweight=".4pt">
                <v:path arrowok="t"/>
              </v:shape>
              <v:shape id="_x0000_s17334" style="position:absolute;left:8389;top:10903;width:15;height:15" coordsize="15,15" path="m8,r7,7l8,15,,7,8,xe" fillcolor="navy" strokecolor="navy" strokeweight=".4pt">
                <v:path arrowok="t"/>
              </v:shape>
              <v:shape id="_x0000_s17335" style="position:absolute;left:8389;top:10895;width:15;height:15" coordsize="15,15" path="m8,r7,8l8,15,,8,8,xe" fillcolor="navy" strokecolor="navy" strokeweight=".4pt">
                <v:path arrowok="t"/>
              </v:shape>
              <v:shape id="_x0000_s17336" style="position:absolute;left:8389;top:10910;width:15;height:16" coordsize="15,16" path="m8,r7,8l8,16,,8,8,xe" fillcolor="navy" strokecolor="navy" strokeweight=".4pt">
                <v:path arrowok="t"/>
              </v:shape>
              <v:shape id="_x0000_s17337" style="position:absolute;left:8404;top:10910;width:16;height:16" coordsize="16,16" path="m8,r8,8l8,16,,8,8,xe" fillcolor="navy" strokecolor="navy" strokeweight=".4pt">
                <v:path arrowok="t"/>
              </v:shape>
              <v:shape id="_x0000_s17338" style="position:absolute;left:8404;top:10903;width:16;height:15" coordsize="16,15" path="m8,r8,7l8,15,,7,8,xe" fillcolor="navy" strokecolor="navy" strokeweight=".4pt">
                <v:path arrowok="t"/>
              </v:shape>
              <v:shape id="_x0000_s17339" style="position:absolute;left:8412;top:10903;width:15;height:15" coordsize="15,15" path="m8,r7,7l8,15,,7,8,xe" fillcolor="navy" strokecolor="navy" strokeweight=".4pt">
                <v:path arrowok="t"/>
              </v:shape>
              <v:shape id="_x0000_s17340" style="position:absolute;left:8420;top:10903;width:15;height:15" coordsize="15,15" path="m7,r8,7l7,15,,7,7,xe" fillcolor="navy" strokecolor="navy" strokeweight=".4pt">
                <v:path arrowok="t"/>
              </v:shape>
              <v:shape id="_x0000_s17341" style="position:absolute;left:8497;top:10840;width:15;height:16" coordsize="15,16" path="m7,r8,8l7,16,,8,7,xe" fillcolor="navy" strokecolor="navy" strokeweight=".4pt">
                <v:path arrowok="t"/>
              </v:shape>
              <v:shape id="_x0000_s17342" style="position:absolute;left:8504;top:10848;width:16;height:15" coordsize="16,15" path="m8,r8,8l8,15,,8,8,xe" fillcolor="navy" strokecolor="navy" strokeweight=".4pt">
                <v:path arrowok="t"/>
              </v:shape>
              <v:shape id="_x0000_s17343" style="position:absolute;left:8543;top:10871;width:15;height:16" coordsize="15,16" path="m7,r8,8l7,16,,8,7,xe" fillcolor="navy" strokecolor="navy" strokeweight=".4pt">
                <v:path arrowok="t"/>
              </v:shape>
              <v:shape id="_x0000_s17344" style="position:absolute;left:8543;top:10848;width:15;height:15" coordsize="15,15" path="m7,r8,8l7,15,,8,7,xe" fillcolor="navy" strokecolor="navy" strokeweight=".4pt">
                <v:path arrowok="t"/>
              </v:shape>
              <v:shape id="_x0000_s17345" style="position:absolute;left:8550;top:10801;width:16;height:15" coordsize="16,15" path="m8,r8,8l8,15,,8,8,xe" fillcolor="navy" strokecolor="navy" strokeweight=".4pt">
                <v:path arrowok="t"/>
              </v:shape>
              <v:shape id="_x0000_s17346" style="position:absolute;left:8504;top:10809;width:16;height:15" coordsize="16,15" path="m8,r8,7l8,15,,7,8,xe" fillcolor="navy" strokecolor="navy" strokeweight=".4pt">
                <v:path arrowok="t"/>
              </v:shape>
              <v:shape id="_x0000_s17347" style="position:absolute;left:8512;top:10840;width:15;height:16" coordsize="15,16" path="m8,r7,8l8,16,,8,8,xe" fillcolor="navy" strokecolor="navy" strokeweight=".4pt">
                <v:path arrowok="t"/>
              </v:shape>
              <v:shape id="_x0000_s17348" style="position:absolute;left:8520;top:10840;width:15;height:16" coordsize="15,16" path="m7,r8,8l7,16,,8,7,xe" fillcolor="navy" strokecolor="navy" strokeweight=".4pt">
                <v:path arrowok="t"/>
              </v:shape>
              <v:shape id="_x0000_s17349" style="position:absolute;left:8527;top:10848;width:16;height:15" coordsize="16,15" path="m8,r8,8l8,15,,8,8,xe" fillcolor="navy" strokecolor="navy" strokeweight=".4pt">
                <v:path arrowok="t"/>
              </v:shape>
              <v:shape id="_x0000_s17350" style="position:absolute;left:8481;top:10848;width:16;height:15" coordsize="16,15" path="m8,r8,8l8,15,,8,8,xe" fillcolor="navy" strokecolor="navy" strokeweight=".4pt">
                <v:path arrowok="t"/>
              </v:shape>
              <v:shape id="_x0000_s17351" style="position:absolute;left:8489;top:10848;width:15;height:15" coordsize="15,15" path="m8,r7,8l8,15,,8,8,xe" fillcolor="navy" strokecolor="navy" strokeweight=".4pt">
                <v:path arrowok="t"/>
              </v:shape>
              <v:shape id="_x0000_s17352" style="position:absolute;left:8504;top:10871;width:16;height:16" coordsize="16,16" path="m8,r8,8l8,16,,8,8,xe" fillcolor="navy" strokecolor="navy" strokeweight=".4pt">
                <v:path arrowok="t"/>
              </v:shape>
              <v:shape id="_x0000_s17353" style="position:absolute;left:8497;top:10856;width:15;height:15" coordsize="15,15" path="m7,r8,7l7,15,,7,7,xe" fillcolor="navy" strokecolor="navy" strokeweight=".4pt">
                <v:path arrowok="t"/>
              </v:shape>
              <v:shape id="_x0000_s17354" style="position:absolute;left:8435;top:10910;width:16;height:16" coordsize="16,16" path="m8,r8,8l8,16,,8,8,xe" fillcolor="navy" strokecolor="navy" strokeweight=".4pt">
                <v:path arrowok="t"/>
              </v:shape>
              <v:shape id="_x0000_s17355" style="position:absolute;left:8443;top:10910;width:15;height:16" coordsize="15,16" path="m8,r7,8l8,16,,8,8,xe" fillcolor="navy" strokecolor="navy" strokeweight=".4pt">
                <v:path arrowok="t"/>
              </v:shape>
              <v:shape id="_x0000_s17356" style="position:absolute;left:8466;top:10887;width:15;height:16" coordsize="15,16" path="m8,r7,8l8,16,,8,8,xe" fillcolor="navy" strokecolor="navy" strokeweight=".4pt">
                <v:path arrowok="t"/>
              </v:shape>
              <v:shape id="_x0000_s17357" style="position:absolute;left:8466;top:10887;width:15;height:16" coordsize="15,16" path="m8,r7,8l8,16,,8,8,xe" fillcolor="navy" strokecolor="navy" strokeweight=".4pt">
                <v:path arrowok="t"/>
              </v:shape>
              <v:shape id="_x0000_s17358" style="position:absolute;left:8458;top:10879;width:16;height:16" coordsize="16,16" path="m8,r8,8l8,16,,8,8,xe" fillcolor="navy" strokecolor="navy" strokeweight=".4pt">
                <v:path arrowok="t"/>
              </v:shape>
              <v:shape id="_x0000_s17359" style="position:absolute;left:8466;top:10903;width:15;height:15" coordsize="15,15" path="m8,r7,7l8,15,,7,8,xe" fillcolor="navy" strokecolor="navy" strokeweight=".4pt">
                <v:path arrowok="t"/>
              </v:shape>
              <v:shape id="_x0000_s17360" style="position:absolute;left:8481;top:10856;width:16;height:15" coordsize="16,15" path="m8,r8,7l8,15,,7,8,xe" fillcolor="navy" strokecolor="navy" strokeweight=".4pt">
                <v:path arrowok="t"/>
              </v:shape>
              <v:shape id="_x0000_s17361" style="position:absolute;left:8497;top:10871;width:15;height:16" coordsize="15,16" path="m7,r8,8l7,16,,8,7,xe" fillcolor="navy" strokecolor="navy" strokeweight=".4pt">
                <v:path arrowok="t"/>
              </v:shape>
              <v:shape id="_x0000_s17362" style="position:absolute;left:8520;top:10887;width:15;height:16" coordsize="15,16" path="m7,r8,8l7,16,,8,7,xe" fillcolor="navy" strokecolor="navy" strokeweight=".4pt">
                <v:path arrowok="t"/>
              </v:shape>
              <v:shape id="_x0000_s17363" style="position:absolute;left:8474;top:10871;width:15;height:16" coordsize="15,16" path="m7,r8,8l7,16,,8,7,xe" fillcolor="navy" strokecolor="navy" strokeweight=".4pt">
                <v:path arrowok="t"/>
              </v:shape>
              <v:shape id="_x0000_s17364" style="position:absolute;left:8489;top:10863;width:15;height:16" coordsize="15,16" path="m8,r7,8l8,16,,8,8,xe" fillcolor="navy" strokecolor="navy" strokeweight=".4pt">
                <v:path arrowok="t"/>
              </v:shape>
              <v:shape id="_x0000_s17365" style="position:absolute;left:8504;top:10863;width:16;height:16" coordsize="16,16" path="m8,r8,8l8,16,,8,8,xe" fillcolor="navy" strokecolor="navy" strokeweight=".4pt">
                <v:path arrowok="t"/>
              </v:shape>
              <v:shape id="_x0000_s17366" style="position:absolute;left:8497;top:10863;width:15;height:16" coordsize="15,16" path="m7,r8,8l7,16,,8,7,xe" fillcolor="navy" strokecolor="navy" strokeweight=".4pt">
                <v:path arrowok="t"/>
              </v:shape>
              <v:shape id="_x0000_s17367" style="position:absolute;left:8558;top:10848;width:15;height:15" coordsize="15,15" path="m8,r7,8l8,15,,8,8,xe" fillcolor="navy" strokecolor="navy" strokeweight=".4pt">
                <v:path arrowok="t"/>
              </v:shape>
              <v:shape id="_x0000_s17368" style="position:absolute;left:8566;top:10816;width:15;height:16" coordsize="15,16" path="m7,r8,8l7,16,,8,7,xe" fillcolor="navy" strokecolor="navy" strokeweight=".4pt">
                <v:path arrowok="t"/>
              </v:shape>
              <v:shape id="_x0000_s17369" style="position:absolute;left:8581;top:10809;width:15;height:15" coordsize="15,15" path="m8,r7,7l8,15,,7,8,xe" fillcolor="navy" strokecolor="navy" strokeweight=".4pt">
                <v:path arrowok="t"/>
              </v:shape>
              <v:shape id="_x0000_s17370" style="position:absolute;left:8581;top:10793;width:15;height:16" coordsize="15,16" path="m8,r7,8l8,16,,8,8,xe" fillcolor="navy" strokecolor="navy" strokeweight=".4pt">
                <v:path arrowok="t"/>
              </v:shape>
              <v:shape id="_x0000_s17371" style="position:absolute;left:8581;top:10793;width:15;height:16" coordsize="15,16" path="m8,r7,8l8,16,,8,8,xe" fillcolor="navy" strokecolor="navy" strokeweight=".4pt">
                <v:path arrowok="t"/>
              </v:shape>
              <v:shape id="_x0000_s17372" style="position:absolute;left:8581;top:10793;width:15;height:16" coordsize="15,16" path="m8,r7,8l8,16,,8,8,xe" fillcolor="navy" strokecolor="navy" strokeweight=".4pt">
                <v:path arrowok="t"/>
              </v:shape>
              <v:shape id="_x0000_s17373" style="position:absolute;left:8573;top:10777;width:16;height:16" coordsize="16,16" path="m8,r8,8l8,16,,8,8,xe" fillcolor="navy" strokecolor="navy" strokeweight=".4pt">
                <v:path arrowok="t"/>
              </v:shape>
              <v:shape id="_x0000_s17374" style="position:absolute;left:8573;top:10777;width:16;height:16" coordsize="16,16" path="m8,r8,8l8,16,,8,8,xe" fillcolor="navy" strokecolor="navy" strokeweight=".4pt">
                <v:path arrowok="t"/>
              </v:shape>
              <v:shape id="_x0000_s17375" style="position:absolute;left:8589;top:10777;width:15;height:16" coordsize="15,16" path="m7,r8,8l7,16,,8,7,xe" fillcolor="navy" strokecolor="navy" strokeweight=".4pt">
                <v:path arrowok="t"/>
              </v:shape>
              <v:shape id="_x0000_s17376" style="position:absolute;left:8497;top:10832;width:15;height:16" coordsize="15,16" path="m7,r8,8l7,16,,8,7,xe" fillcolor="navy" strokecolor="navy" strokeweight=".4pt">
                <v:path arrowok="t"/>
              </v:shape>
              <v:shape id="_x0000_s17377" style="position:absolute;left:8497;top:10848;width:15;height:15" coordsize="15,15" path="m7,r8,8l7,15,,8,7,xe" fillcolor="navy" strokecolor="navy" strokeweight=".4pt">
                <v:path arrowok="t"/>
              </v:shape>
              <v:shape id="_x0000_s17378" style="position:absolute;left:8497;top:10832;width:15;height:16" coordsize="15,16" path="m7,r8,8l7,16,,8,7,xe" fillcolor="navy" strokecolor="navy" strokeweight=".4pt">
                <v:path arrowok="t"/>
              </v:shape>
              <v:shape id="_x0000_s17379" style="position:absolute;left:8512;top:10824;width:15;height:16" coordsize="15,16" path="m8,r7,8l8,16,,8,8,xe" fillcolor="navy" strokecolor="navy" strokeweight=".4pt">
                <v:path arrowok="t"/>
              </v:shape>
              <v:shape id="_x0000_s17380" style="position:absolute;left:8404;top:10918;width:16;height:16" coordsize="16,16" path="m8,r8,8l8,16,,8,8,xe" fillcolor="navy" strokecolor="navy" strokeweight=".4pt">
                <v:path arrowok="t"/>
              </v:shape>
              <v:shape id="_x0000_s17381" style="position:absolute;left:8420;top:10887;width:15;height:16" coordsize="15,16" path="m7,r8,8l7,16,,8,7,xe" fillcolor="navy" strokecolor="navy" strokeweight=".4pt">
                <v:path arrowok="t"/>
              </v:shape>
              <v:shape id="_x0000_s17382" style="position:absolute;left:8435;top:10879;width:16;height:16" coordsize="16,16" path="m8,r8,8l8,16,,8,8,xe" fillcolor="navy" strokecolor="navy" strokeweight=".4pt">
                <v:path arrowok="t"/>
              </v:shape>
              <v:shape id="_x0000_s17383" style="position:absolute;left:8435;top:10879;width:16;height:16" coordsize="16,16" path="m8,r8,8l8,16,,8,8,xe" fillcolor="navy" strokecolor="navy" strokeweight=".4pt">
                <v:path arrowok="t"/>
              </v:shape>
              <v:shape id="_x0000_s17384" style="position:absolute;left:8420;top:10879;width:15;height:16" coordsize="15,16" path="m7,r8,8l7,16,,8,7,xe" fillcolor="navy" strokecolor="navy" strokeweight=".4pt">
                <v:path arrowok="t"/>
              </v:shape>
              <v:shape id="_x0000_s17385" style="position:absolute;left:8435;top:10856;width:16;height:15" coordsize="16,15" path="m8,r8,7l8,15,,7,8,xe" fillcolor="navy" strokecolor="navy" strokeweight=".4pt">
                <v:path arrowok="t"/>
              </v:shape>
              <v:shape id="_x0000_s17386" style="position:absolute;left:8466;top:10856;width:15;height:15" coordsize="15,15" path="m8,r7,7l8,15,,7,8,xe" fillcolor="navy" strokecolor="navy" strokeweight=".4pt">
                <v:path arrowok="t"/>
              </v:shape>
              <v:shape id="_x0000_s17387" style="position:absolute;left:8458;top:10856;width:16;height:15" coordsize="16,15" path="m8,r8,7l8,15,,7,8,xe" fillcolor="navy" strokecolor="navy" strokeweight=".4pt">
                <v:path arrowok="t"/>
              </v:shape>
              <v:shape id="_x0000_s17388" style="position:absolute;left:8474;top:10863;width:15;height:16" coordsize="15,16" path="m7,r8,8l7,16,,8,7,xe" fillcolor="navy" strokecolor="navy" strokeweight=".4pt">
                <v:path arrowok="t"/>
              </v:shape>
              <v:shape id="_x0000_s17389" style="position:absolute;left:8497;top:10832;width:15;height:16" coordsize="15,16" path="m7,r8,8l7,16,,8,7,xe" fillcolor="navy" strokecolor="navy" strokeweight=".4pt">
                <v:path arrowok="t"/>
              </v:shape>
              <v:shape id="_x0000_s17390" style="position:absolute;left:8497;top:10840;width:15;height:16" coordsize="15,16" path="m7,r8,8l7,16,,8,7,xe" fillcolor="navy" strokecolor="navy" strokeweight=".4pt">
                <v:path arrowok="t"/>
              </v:shape>
              <v:shape id="_x0000_s17391" style="position:absolute;left:8489;top:10832;width:15;height:16" coordsize="15,16" path="m8,r7,8l8,16,,8,8,xe" fillcolor="navy" strokecolor="navy" strokeweight=".4pt">
                <v:path arrowok="t"/>
              </v:shape>
              <v:shape id="_x0000_s17392" style="position:absolute;left:8489;top:10840;width:15;height:16" coordsize="15,16" path="m8,r7,8l8,16,,8,8,xe" fillcolor="navy" strokecolor="navy" strokeweight=".4pt">
                <v:path arrowok="t"/>
              </v:shape>
              <v:shape id="_x0000_s17393" style="position:absolute;left:8520;top:10832;width:15;height:16" coordsize="15,16" path="m7,r8,8l7,16,,8,7,xe" fillcolor="navy" strokecolor="navy" strokeweight=".4pt">
                <v:path arrowok="t"/>
              </v:shape>
              <v:shape id="_x0000_s17394" style="position:absolute;left:8520;top:10809;width:15;height:15" coordsize="15,15" path="m7,r8,7l7,15,,7,7,xe" fillcolor="navy" strokecolor="navy" strokeweight=".4pt">
                <v:path arrowok="t"/>
              </v:shape>
              <v:shape id="_x0000_s17395" style="position:absolute;left:8520;top:10848;width:15;height:15" coordsize="15,15" path="m7,r8,8l7,15,,8,7,xe" fillcolor="navy" strokecolor="navy" strokeweight=".4pt">
                <v:path arrowok="t"/>
              </v:shape>
              <v:shape id="_x0000_s17396" style="position:absolute;left:8535;top:10816;width:15;height:16" coordsize="15,16" path="m8,r7,8l8,16,,8,8,xe" fillcolor="navy" strokecolor="navy" strokeweight=".4pt">
                <v:path arrowok="t"/>
              </v:shape>
              <v:shape id="_x0000_s17397" style="position:absolute;left:8543;top:10801;width:15;height:15" coordsize="15,15" path="m7,r8,8l7,15,,8,7,xe" fillcolor="navy" strokecolor="navy" strokeweight=".4pt">
                <v:path arrowok="t"/>
              </v:shape>
              <v:shape id="_x0000_s17398" style="position:absolute;left:8604;top:10707;width:15;height:16" coordsize="15,16" path="m8,r7,8l8,16,,8,8,xe" fillcolor="navy" strokecolor="navy" strokeweight=".4pt">
                <v:path arrowok="t"/>
              </v:shape>
              <v:shape id="_x0000_s17399" style="position:absolute;left:8619;top:10715;width:16;height:15" coordsize="16,15" path="m8,r8,8l8,15,,8,8,xe" fillcolor="navy" strokecolor="navy" strokeweight=".4pt">
                <v:path arrowok="t"/>
              </v:shape>
              <v:shape id="_x0000_s17400" style="position:absolute;left:8666;top:10691;width:15;height:16" coordsize="15,16" path="m7,r8,8l7,16,,8,7,xe" fillcolor="navy" strokecolor="navy" strokeweight=".4pt">
                <v:path arrowok="t"/>
              </v:shape>
              <v:shape id="_x0000_s17401" style="position:absolute;left:8666;top:10730;width:15;height:16" coordsize="15,16" path="m7,r8,8l7,16,,8,7,xe" fillcolor="navy" strokecolor="navy" strokeweight=".4pt">
                <v:path arrowok="t"/>
              </v:shape>
              <v:shape id="_x0000_s17402" style="position:absolute;left:8420;top:10910;width:15;height:16" coordsize="15,16" path="m7,r8,8l7,16,,8,7,xe" fillcolor="navy" strokecolor="navy" strokeweight=".4pt">
                <v:path arrowok="t"/>
              </v:shape>
              <v:shape id="_x0000_s17403" style="position:absolute;left:8404;top:10910;width:16;height:16" coordsize="16,16" path="m8,r8,8l8,16,,8,8,xe" fillcolor="navy" strokecolor="navy" strokeweight=".4pt">
                <v:path arrowok="t"/>
              </v:shape>
              <v:shape id="_x0000_s17404" style="position:absolute;left:8404;top:10910;width:16;height:16" coordsize="16,16" path="m8,r8,8l8,16,,8,8,xe" fillcolor="navy" strokecolor="navy" strokeweight=".4pt">
                <v:path arrowok="t"/>
              </v:shape>
              <v:shape id="_x0000_s17405" style="position:absolute;left:8358;top:10957;width:16;height:16" coordsize="16,16" path="m8,r8,8l8,16,,8,8,xe" fillcolor="navy" strokecolor="navy" strokeweight=".4pt">
                <v:path arrowok="t"/>
              </v:shape>
              <v:shape id="_x0000_s17406" style="position:absolute;left:8351;top:10996;width:15;height:16" coordsize="15,16" path="m7,r8,8l7,16,,8,7,xe" fillcolor="navy" strokecolor="navy" strokeweight=".4pt">
                <v:path arrowok="t"/>
              </v:shape>
              <v:shape id="_x0000_s17407" style="position:absolute;left:8312;top:10989;width:16;height:15" coordsize="16,15" path="m8,r8,7l8,15,,7,8,xe" fillcolor="navy" strokecolor="navy" strokeweight=".4pt">
                <v:path arrowok="t"/>
              </v:shape>
              <v:shape id="_x0000_s17408" style="position:absolute;left:8320;top:10989;width:15;height:15" coordsize="15,15" path="m8,r7,7l8,15,,7,8,xe" fillcolor="navy" strokecolor="navy" strokeweight=".4pt">
                <v:path arrowok="t"/>
              </v:shape>
              <v:shape id="_x0000_s17409" style="position:absolute;left:8328;top:10942;width:15;height:15" coordsize="15,15" path="m7,r8,8l7,15,,8,7,xe" fillcolor="navy" strokecolor="navy" strokeweight=".4pt">
                <v:path arrowok="t"/>
              </v:shape>
              <v:shape id="_x0000_s17410" style="position:absolute;left:8351;top:10903;width:15;height:15" coordsize="15,15" path="m7,r8,7l7,15,,7,7,xe" fillcolor="navy" strokecolor="navy" strokeweight=".4pt">
                <v:path arrowok="t"/>
              </v:shape>
              <v:shape id="_x0000_s17411" style="position:absolute;left:8335;top:10926;width:16;height:16" coordsize="16,16" path="m8,r8,8l8,16,,8,8,xe" fillcolor="navy" strokecolor="navy" strokeweight=".4pt">
                <v:path arrowok="t"/>
              </v:shape>
              <v:shape id="_x0000_s17412" style="position:absolute;left:8343;top:10934;width:15;height:16" coordsize="15,16" path="m8,r7,8l8,16,,8,8,xe" fillcolor="navy" strokecolor="navy" strokeweight=".4pt">
                <v:path arrowok="t"/>
              </v:shape>
              <v:shape id="_x0000_s17413" style="position:absolute;left:8320;top:10887;width:15;height:16" coordsize="15,16" path="m8,r7,8l8,16,,8,8,xe" fillcolor="navy" strokecolor="navy" strokeweight=".4pt">
                <v:path arrowok="t"/>
              </v:shape>
              <v:shape id="_x0000_s17414" style="position:absolute;left:8335;top:10910;width:16;height:16" coordsize="16,16" path="m8,r8,8l8,16,,8,8,xe" fillcolor="navy" strokecolor="navy" strokeweight=".4pt">
                <v:path arrowok="t"/>
              </v:shape>
              <v:shape id="_x0000_s17415" style="position:absolute;left:8335;top:10910;width:16;height:16" coordsize="16,16" path="m8,r8,8l8,16,,8,8,xe" fillcolor="navy" strokecolor="navy" strokeweight=".4pt">
                <v:path arrowok="t"/>
              </v:shape>
              <v:shape id="_x0000_s17416" style="position:absolute;left:8343;top:10871;width:15;height:16" coordsize="15,16" path="m8,r7,8l8,16,,8,8,xe" fillcolor="navy" strokecolor="navy" strokeweight=".4pt">
                <v:path arrowok="t"/>
              </v:shape>
              <v:shape id="_x0000_s17417" style="position:absolute;left:8328;top:10879;width:15;height:16" coordsize="15,16" path="m7,r8,8l7,16,,8,7,xe" fillcolor="navy" strokecolor="navy" strokeweight=".4pt">
                <v:path arrowok="t"/>
              </v:shape>
              <v:shape id="_x0000_s17418" style="position:absolute;left:8328;top:10926;width:15;height:16" coordsize="15,16" path="m7,r8,8l7,16,,8,7,xe" fillcolor="navy" strokecolor="navy" strokeweight=".4pt">
                <v:path arrowok="t"/>
              </v:shape>
              <v:shape id="_x0000_s17419" style="position:absolute;left:8289;top:11004;width:16;height:16" coordsize="16,16" path="m8,r8,8l8,16,,8,8,xe" fillcolor="navy" strokecolor="navy" strokeweight=".4pt">
                <v:path arrowok="t"/>
              </v:shape>
              <v:shape id="_x0000_s17420" style="position:absolute;left:8297;top:10973;width:15;height:16" coordsize="15,16" path="m8,r7,8l8,16,,8,8,xe" fillcolor="navy" strokecolor="navy" strokeweight=".4pt">
                <v:path arrowok="t"/>
              </v:shape>
              <v:shape id="_x0000_s17421" style="position:absolute;left:8305;top:11020;width:15;height:16" coordsize="15,16" path="m7,r8,8l7,16,,8,7,xe" fillcolor="navy" strokecolor="navy" strokeweight=".4pt">
                <v:path arrowok="t"/>
              </v:shape>
              <v:shape id="_x0000_s17422" style="position:absolute;left:8328;top:10965;width:15;height:16" coordsize="15,16" path="m7,r8,8l7,16,,8,7,xe" fillcolor="navy" strokecolor="navy" strokeweight=".4pt">
                <v:path arrowok="t"/>
              </v:shape>
              <v:shape id="_x0000_s17423" style="position:absolute;left:8312;top:10981;width:16;height:15" coordsize="16,15" path="m8,r8,8l8,15,,8,8,xe" fillcolor="navy" strokecolor="navy" strokeweight=".4pt">
                <v:path arrowok="t"/>
              </v:shape>
              <v:shape id="_x0000_s17424" style="position:absolute;left:8305;top:10942;width:15;height:15" coordsize="15,15" path="m7,r8,8l7,15,,8,7,xe" fillcolor="navy" strokecolor="navy" strokeweight=".4pt">
                <v:path arrowok="t"/>
              </v:shape>
              <v:shape id="_x0000_s17425" style="position:absolute;left:8305;top:10934;width:15;height:16" coordsize="15,16" path="m7,r8,8l7,16,,8,7,xe" fillcolor="navy" strokecolor="navy" strokeweight=".4pt">
                <v:path arrowok="t"/>
              </v:shape>
              <v:shape id="_x0000_s17426" style="position:absolute;left:8297;top:10957;width:15;height:16" coordsize="15,16" path="m8,r7,8l8,16,,8,8,xe" fillcolor="navy" strokecolor="navy" strokeweight=".4pt">
                <v:path arrowok="t"/>
              </v:shape>
              <v:shape id="_x0000_s17427" style="position:absolute;left:8305;top:10957;width:15;height:16" coordsize="15,16" path="m7,r8,8l7,16,,8,7,xe" fillcolor="navy" strokecolor="navy" strokeweight=".4pt">
                <v:path arrowok="t"/>
              </v:shape>
              <v:shape id="_x0000_s17428" style="position:absolute;left:8343;top:10918;width:15;height:16" coordsize="15,16" path="m8,r7,8l8,16,,8,8,xe" fillcolor="navy" strokecolor="navy" strokeweight=".4pt">
                <v:path arrowok="t"/>
              </v:shape>
              <v:shape id="_x0000_s17429" style="position:absolute;left:8343;top:10918;width:15;height:16" coordsize="15,16" path="m8,r7,8l8,16,,8,8,xe" fillcolor="navy" strokecolor="navy" strokeweight=".4pt">
                <v:path arrowok="t"/>
              </v:shape>
              <v:shape id="_x0000_s17430" style="position:absolute;left:8335;top:10934;width:16;height:16" coordsize="16,16" path="m8,r8,8l8,16,,8,8,xe" fillcolor="navy" strokecolor="navy" strokeweight=".4pt">
                <v:path arrowok="t"/>
              </v:shape>
              <v:shape id="_x0000_s17431" style="position:absolute;left:8328;top:10879;width:15;height:16" coordsize="15,16" path="m7,r8,8l7,16,,8,7,xe" fillcolor="navy" strokecolor="navy" strokeweight=".4pt">
                <v:path arrowok="t"/>
              </v:shape>
              <v:shape id="_x0000_s17432" style="position:absolute;left:8366;top:10887;width:15;height:16" coordsize="15,16" path="m8,r7,8l8,16,,8,8,xe" fillcolor="navy" strokecolor="navy" strokeweight=".4pt">
                <v:path arrowok="t"/>
              </v:shape>
              <v:shape id="_x0000_s17433" style="position:absolute;left:8358;top:10863;width:16;height:16" coordsize="16,16" path="m8,r8,8l8,16,,8,8,xe" fillcolor="navy" strokecolor="navy" strokeweight=".4pt">
                <v:path arrowok="t"/>
              </v:shape>
              <v:shape id="_x0000_s17434" style="position:absolute;left:8343;top:10910;width:15;height:16" coordsize="15,16" path="m8,r7,8l8,16,,8,8,xe" fillcolor="navy" strokecolor="navy" strokeweight=".4pt">
                <v:path arrowok="t"/>
              </v:shape>
              <v:shape id="_x0000_s17435" style="position:absolute;left:8351;top:10871;width:15;height:16" coordsize="15,16" path="m7,r8,8l7,16,,8,7,xe" fillcolor="navy" strokecolor="navy" strokeweight=".4pt">
                <v:path arrowok="t"/>
              </v:shape>
              <v:shape id="_x0000_s17436" style="position:absolute;left:8351;top:10895;width:15;height:15" coordsize="15,15" path="m7,r8,8l7,15,,8,7,xe" fillcolor="navy" strokecolor="navy" strokeweight=".4pt">
                <v:path arrowok="t"/>
              </v:shape>
              <v:shape id="_x0000_s17437" style="position:absolute;left:8274;top:10957;width:15;height:16" coordsize="15,16" path="m8,r7,8l8,16,,8,8,xe" fillcolor="navy" strokecolor="navy" strokeweight=".4pt">
                <v:path arrowok="t"/>
              </v:shape>
              <v:shape id="_x0000_s17438" style="position:absolute;left:8274;top:10981;width:15;height:15" coordsize="15,15" path="m8,r7,8l8,15,,8,8,xe" fillcolor="navy" strokecolor="navy" strokeweight=".4pt">
                <v:path arrowok="t"/>
              </v:shape>
              <v:shape id="_x0000_s17439" style="position:absolute;left:8274;top:10957;width:15;height:16" coordsize="15,16" path="m8,r7,8l8,16,,8,8,xe" fillcolor="navy" strokecolor="navy" strokeweight=".4pt">
                <v:path arrowok="t"/>
              </v:shape>
              <v:shape id="_x0000_s17440" style="position:absolute;left:8282;top:10934;width:15;height:16" coordsize="15,16" path="m7,r8,8l7,16,,8,7,xe" fillcolor="navy" strokecolor="navy" strokeweight=".4pt">
                <v:path arrowok="t"/>
              </v:shape>
              <v:shape id="_x0000_s17441" style="position:absolute;left:8228;top:11004;width:15;height:16" coordsize="15,16" path="m7,r8,8l7,16,,8,7,xe" fillcolor="navy" strokecolor="navy" strokeweight=".4pt">
                <v:path arrowok="t"/>
              </v:shape>
              <v:shape id="_x0000_s17442" style="position:absolute;left:8228;top:10989;width:15;height:15" coordsize="15,15" path="m7,r8,7l7,15,,7,7,xe" fillcolor="navy" strokecolor="navy" strokeweight=".4pt">
                <v:path arrowok="t"/>
              </v:shape>
            </v:group>
            <v:shape id="_x0000_s17443" style="position:absolute;left:8205;top:10770;width:15;height:15" coordsize="15,15" path="m8,r7,7l8,15,,7,8,xe" fillcolor="navy" strokecolor="navy" strokeweight=".4pt">
              <v:path arrowok="t"/>
            </v:shape>
            <v:shape id="_x0000_s17444" style="position:absolute;left:8205;top:10715;width:15;height:16" coordsize="15,16" path="m8,r7,8l8,16,,8,8,xe" fillcolor="navy" strokecolor="navy" strokeweight=".4pt">
              <v:path arrowok="t"/>
            </v:shape>
            <v:shape id="_x0000_s17445" style="position:absolute;left:8098;top:10824;width:15;height:16" coordsize="15,16" path="m7,r8,8l7,16,,8,7,xe" fillcolor="navy" strokecolor="navy" strokeweight=".4pt">
              <v:path arrowok="t"/>
            </v:shape>
            <v:shape id="_x0000_s17446" style="position:absolute;left:8082;top:10848;width:16;height:16" coordsize="16,16" path="m8,r8,8l8,16,,8,8,xe" fillcolor="navy" strokecolor="navy" strokeweight=".4pt">
              <v:path arrowok="t"/>
            </v:shape>
            <v:shape id="_x0000_s17447" style="position:absolute;left:8098;top:10864;width:15;height:15" coordsize="15,15" path="m7,r8,7l7,15,,7,7,xe" fillcolor="navy" strokecolor="navy" strokeweight=".4pt">
              <v:path arrowok="t"/>
            </v:shape>
            <v:shape id="_x0000_s17448" style="position:absolute;left:8082;top:10848;width:16;height:16" coordsize="16,16" path="m8,r8,8l8,16,,8,8,xe" fillcolor="navy" strokecolor="navy" strokeweight=".4pt">
              <v:path arrowok="t"/>
            </v:shape>
            <v:shape id="_x0000_s17449" style="position:absolute;left:7921;top:10997;width:15;height:15" coordsize="15,15" path="m8,r7,8l8,15,,8,8,xe" fillcolor="navy" strokecolor="navy" strokeweight=".4pt">
              <v:path arrowok="t"/>
            </v:shape>
            <v:shape id="_x0000_s17450" style="position:absolute;left:7790;top:11036;width:16;height:15" coordsize="16,15" path="m8,r8,8l8,15,,8,8,xe" fillcolor="navy" strokecolor="navy" strokeweight=".4pt">
              <v:path arrowok="t"/>
            </v:shape>
            <v:shape id="_x0000_s17451" style="position:absolute;left:7775;top:11114;width:15;height:16" coordsize="15,16" path="m8,r7,8l8,16,,8,8,xe" fillcolor="navy" strokecolor="navy" strokeweight=".4pt">
              <v:path arrowok="t"/>
            </v:shape>
            <v:shape id="_x0000_s17452" style="position:absolute;left:7752;top:11138;width:15;height:15" coordsize="15,15" path="m8,r7,7l8,15,,7,8,xe" fillcolor="navy" strokecolor="navy" strokeweight=".4pt">
              <v:path arrowok="t"/>
            </v:shape>
            <v:shape id="_x0000_s17453" style="position:absolute;left:7760;top:11138;width:15;height:15" coordsize="15,15" path="m7,r8,7l7,15,,7,7,xe" fillcolor="navy" strokecolor="navy" strokeweight=".4pt">
              <v:path arrowok="t"/>
            </v:shape>
            <v:shape id="_x0000_s17454" style="position:absolute;left:7767;top:11114;width:16;height:16" coordsize="16,16" path="m8,r8,8l8,16,,8,8,xe" fillcolor="navy" strokecolor="navy" strokeweight=".4pt">
              <v:path arrowok="t"/>
            </v:shape>
            <v:shape id="_x0000_s17455" style="position:absolute;left:7767;top:11122;width:16;height:16" coordsize="16,16" path="m8,r8,8l8,16,,8,8,xe" fillcolor="navy" strokecolor="navy" strokeweight=".4pt">
              <v:path arrowok="t"/>
            </v:shape>
            <v:shape id="_x0000_s17456" style="position:absolute;left:7767;top:11098;width:16;height:16" coordsize="16,16" path="m8,r8,8l8,16,,8,8,xe" fillcolor="navy" strokecolor="navy" strokeweight=".4pt">
              <v:path arrowok="t"/>
            </v:shape>
            <v:shape id="_x0000_s17457" style="position:absolute;left:7767;top:11138;width:16;height:15" coordsize="16,15" path="m8,r8,7l8,15,,7,8,xe" fillcolor="navy" strokecolor="navy" strokeweight=".4pt">
              <v:path arrowok="t"/>
            </v:shape>
            <v:rect id="_x0000_s17458" style="position:absolute;left:8382;top:11482;width:215;height:149" filled="f" stroked="f">
              <v:textbox style="mso-next-textbox:#_x0000_s17458" inset="0,0,0,0">
                <w:txbxContent>
                  <w:p w:rsidR="00000000" w:rsidRDefault="00D47DED">
                    <w:r>
                      <w:rPr>
                        <w:rFonts w:ascii="Arial" w:hAnsi="Arial" w:cs="Arial"/>
                        <w:color w:val="000000"/>
                        <w:sz w:val="8"/>
                        <w:szCs w:val="8"/>
                        <w:lang w:val="en-US"/>
                      </w:rPr>
                      <w:t>-2,3</w:t>
                    </w:r>
                  </w:p>
                </w:txbxContent>
              </v:textbox>
            </v:rect>
            <v:rect id="_x0000_s17459" style="position:absolute;left:8382;top:11036;width:215;height:149" filled="f" stroked="f">
              <v:textbox style="mso-next-textbox:#_x0000_s17459" inset="0,0,0,0">
                <w:txbxContent>
                  <w:p w:rsidR="00000000" w:rsidRDefault="00D47DED">
                    <w:r>
                      <w:rPr>
                        <w:rFonts w:ascii="Arial" w:hAnsi="Arial" w:cs="Arial"/>
                        <w:color w:val="000000"/>
                        <w:sz w:val="8"/>
                        <w:szCs w:val="8"/>
                        <w:lang w:val="en-US"/>
                      </w:rPr>
                      <w:t>-1,3</w:t>
                    </w:r>
                  </w:p>
                </w:txbxContent>
              </v:textbox>
            </v:rect>
            <v:rect id="_x0000_s17460" style="position:absolute;left:8382;top:10590;width:215;height:149" filled="f" stroked="f">
              <v:textbox style="mso-next-textbox:#_x0000_s17460" inset="0,0,0,0">
                <w:txbxContent>
                  <w:p w:rsidR="00000000" w:rsidRDefault="00D47DED">
                    <w:r>
                      <w:rPr>
                        <w:rFonts w:ascii="Arial" w:hAnsi="Arial" w:cs="Arial"/>
                        <w:color w:val="000000"/>
                        <w:sz w:val="8"/>
                        <w:szCs w:val="8"/>
                        <w:lang w:val="en-US"/>
                      </w:rPr>
                      <w:t>-0,3</w:t>
                    </w:r>
                  </w:p>
                </w:txbxContent>
              </v:textbox>
            </v:rect>
            <v:rect id="_x0000_s17461" style="position:absolute;left:8413;top:10136;width:184;height:149" filled="f" stroked="f">
              <v:textbox style="mso-next-textbox:#_x0000_s17461" inset="0,0,0,0">
                <w:txbxContent>
                  <w:p w:rsidR="00000000" w:rsidRDefault="00D47DED">
                    <w:r>
                      <w:rPr>
                        <w:rFonts w:ascii="Arial" w:hAnsi="Arial" w:cs="Arial"/>
                        <w:color w:val="000000"/>
                        <w:sz w:val="8"/>
                        <w:szCs w:val="8"/>
                        <w:lang w:val="en-US"/>
                      </w:rPr>
                      <w:t>0,7</w:t>
                    </w:r>
                  </w:p>
                </w:txbxContent>
              </v:textbox>
            </v:rect>
            <v:rect id="_x0000_s17462" style="position:absolute;left:8413;top:9689;width:184;height:149" filled="f" stroked="f">
              <v:textbox style="mso-next-textbox:#_x0000_s17462" inset="0,0,0,0">
                <w:txbxContent>
                  <w:p w:rsidR="00000000" w:rsidRDefault="00D47DED">
                    <w:r>
                      <w:rPr>
                        <w:rFonts w:ascii="Arial" w:hAnsi="Arial" w:cs="Arial"/>
                        <w:color w:val="000000"/>
                        <w:sz w:val="8"/>
                        <w:szCs w:val="8"/>
                        <w:lang w:val="en-US"/>
                      </w:rPr>
                      <w:t>1,7</w:t>
                    </w:r>
                  </w:p>
                </w:txbxContent>
              </v:textbox>
            </v:rect>
            <v:rect id="_x0000_s17463" style="position:absolute;left:6646;top:10582;width:215;height:149" filled="f" stroked="f">
              <v:textbox style="mso-next-textbox:#_x0000_s17463" inset="0,0,0,0">
                <w:txbxContent>
                  <w:p w:rsidR="00000000" w:rsidRDefault="00D47DED">
                    <w:r>
                      <w:rPr>
                        <w:rFonts w:ascii="Arial" w:hAnsi="Arial" w:cs="Arial"/>
                        <w:color w:val="000000"/>
                        <w:sz w:val="8"/>
                        <w:szCs w:val="8"/>
                        <w:lang w:val="en-US"/>
                      </w:rPr>
                      <w:t>-2,7</w:t>
                    </w:r>
                  </w:p>
                </w:txbxContent>
              </v:textbox>
            </v:rect>
            <v:rect id="_x0000_s17464" style="position:absolute;left:7337;top:10582;width:215;height:149" filled="f" stroked="f">
              <v:textbox style="mso-next-textbox:#_x0000_s17464" inset="0,0,0,0">
                <w:txbxContent>
                  <w:p w:rsidR="00000000" w:rsidRDefault="00D47DED">
                    <w:r>
                      <w:rPr>
                        <w:rFonts w:ascii="Arial" w:hAnsi="Arial" w:cs="Arial"/>
                        <w:color w:val="000000"/>
                        <w:sz w:val="8"/>
                        <w:szCs w:val="8"/>
                        <w:lang w:val="en-US"/>
                      </w:rPr>
                      <w:t>-1,7</w:t>
                    </w:r>
                  </w:p>
                </w:txbxContent>
              </v:textbox>
            </v:rect>
            <v:rect id="_x0000_s17465" style="position:absolute;left:8028;top:10582;width:215;height:149" filled="f" stroked="f">
              <v:textbox style="mso-next-textbox:#_x0000_s17465" inset="0,0,0,0">
                <w:txbxContent>
                  <w:p w:rsidR="00000000" w:rsidRDefault="00D47DED">
                    <w:r>
                      <w:rPr>
                        <w:rFonts w:ascii="Arial" w:hAnsi="Arial" w:cs="Arial"/>
                        <w:color w:val="000000"/>
                        <w:sz w:val="8"/>
                        <w:szCs w:val="8"/>
                        <w:lang w:val="en-US"/>
                      </w:rPr>
                      <w:t>-0,7</w:t>
                    </w:r>
                  </w:p>
                </w:txbxContent>
              </v:textbox>
            </v:rect>
            <v:rect id="_x0000_s17466" style="position:absolute;left:8743;top:10582;width:184;height:149" filled="f" stroked="f">
              <v:textbox style="mso-next-textbox:#_x0000_s17466" inset="0,0,0,0">
                <w:txbxContent>
                  <w:p w:rsidR="00000000" w:rsidRDefault="00D47DED">
                    <w:r>
                      <w:rPr>
                        <w:rFonts w:ascii="Arial" w:hAnsi="Arial" w:cs="Arial"/>
                        <w:color w:val="000000"/>
                        <w:sz w:val="8"/>
                        <w:szCs w:val="8"/>
                        <w:lang w:val="en-US"/>
                      </w:rPr>
                      <w:t>0,3</w:t>
                    </w:r>
                  </w:p>
                </w:txbxContent>
              </v:textbox>
            </v:rect>
            <v:rect id="_x0000_s17467" style="position:absolute;left:9434;top:10582;width:184;height:149" filled="f" stroked="f">
              <v:textbox style="mso-next-textbox:#_x0000_s17467" inset="0,0,0,0">
                <w:txbxContent>
                  <w:p w:rsidR="00000000" w:rsidRDefault="00D47DED">
                    <w:r>
                      <w:rPr>
                        <w:rFonts w:ascii="Arial" w:hAnsi="Arial" w:cs="Arial"/>
                        <w:color w:val="000000"/>
                        <w:sz w:val="8"/>
                        <w:szCs w:val="8"/>
                        <w:lang w:val="en-US"/>
                      </w:rPr>
                      <w:t>1,3</w:t>
                    </w:r>
                  </w:p>
                </w:txbxContent>
              </v:textbox>
            </v:rect>
            <v:rect id="_x0000_s17468" style="position:absolute;left:10125;top:10582;width:184;height:149" filled="f" stroked="f">
              <v:textbox style="mso-next-textbox:#_x0000_s17468" inset="0,0,0,0">
                <w:txbxContent>
                  <w:p w:rsidR="00000000" w:rsidRDefault="00D47DED">
                    <w:r>
                      <w:rPr>
                        <w:rFonts w:ascii="Arial" w:hAnsi="Arial" w:cs="Arial"/>
                        <w:color w:val="000000"/>
                        <w:sz w:val="8"/>
                        <w:szCs w:val="8"/>
                        <w:lang w:val="en-US"/>
                      </w:rPr>
                      <w:t>2,3</w:t>
                    </w:r>
                  </w:p>
                </w:txbxContent>
              </v:textbox>
            </v:rect>
            <v:rect id="_x0000_s17469" style="position:absolute;left:8528;top:11576;width:177;height:149" filled="f" stroked="f">
              <v:textbox style="mso-next-textbox:#_x0000_s17469" inset="0,0,0,0">
                <w:txbxContent>
                  <w:p w:rsidR="00000000" w:rsidRDefault="00D47DED">
                    <w:r>
                      <w:rPr>
                        <w:rFonts w:ascii="Arial" w:hAnsi="Arial" w:cs="Arial"/>
                        <w:b/>
                        <w:bCs/>
                        <w:color w:val="000000"/>
                        <w:sz w:val="8"/>
                        <w:szCs w:val="8"/>
                        <w:lang w:val="en-US"/>
                      </w:rPr>
                      <w:t>T</w:t>
                    </w:r>
                    <w:r>
                      <w:rPr>
                        <w:rFonts w:ascii="Arial" w:hAnsi="Arial" w:cs="Arial"/>
                        <w:b/>
                        <w:bCs/>
                        <w:color w:val="000000"/>
                        <w:sz w:val="8"/>
                        <w:szCs w:val="8"/>
                        <w:lang w:val="en-US"/>
                      </w:rPr>
                      <w:t>P</w:t>
                    </w:r>
                  </w:p>
                </w:txbxContent>
              </v:textbox>
            </v:rect>
            <v:rect id="_x0000_s17470" style="position:absolute;left:6584;top:10410;width:177;height:149" filled="f" stroked="f">
              <v:textbox style="mso-next-textbox:#_x0000_s17470" inset="0,0,0,0">
                <w:txbxContent>
                  <w:p w:rsidR="00000000" w:rsidRDefault="00D47DED">
                    <w:r>
                      <w:rPr>
                        <w:rFonts w:ascii="Arial" w:hAnsi="Arial" w:cs="Arial"/>
                        <w:b/>
                        <w:bCs/>
                        <w:color w:val="000000"/>
                        <w:sz w:val="8"/>
                        <w:szCs w:val="8"/>
                        <w:lang w:val="en-US"/>
                      </w:rPr>
                      <w:t>TA</w:t>
                    </w:r>
                  </w:p>
                </w:txbxContent>
              </v:textbox>
            </v:rect>
            <v:rect id="_x0000_s17471" style="position:absolute;left:6561;top:9337;width:3703;height:2388" filled="f" strokeweight="0"/>
            <v:group id="_x0000_s17472" style="position:absolute;left:7030;top:10355;width:123;height:86" coordorigin="7068,10574" coordsize="123,86">
              <v:line id="_x0000_s17473" style="position:absolute" from="7068,10605" to="7129,10613" strokecolor="blue" strokeweight=".4pt"/>
              <v:shape id="_x0000_s17474" style="position:absolute;left:7106;top:10574;width:85;height:86" coordsize="85,86" path="m,86l85,55,16,,,86xe" fillcolor="blue" stroked="f">
                <v:path arrowok="t"/>
              </v:shape>
            </v:group>
            <v:group id="_x0000_s17475" style="position:absolute;left:8005;top:10441;width:146;height:86" coordorigin="8043,10660" coordsize="146,86">
              <v:line id="_x0000_s17476" style="position:absolute" from="8043,10691" to="8120,10699" strokecolor="blue" strokeweight=".4pt"/>
              <v:shape id="_x0000_s17477" style="position:absolute;left:8105;top:10660;width:84;height:86" coordsize="84,86" path="m,86l84,47,8,,,86xe" fillcolor="blue" stroked="f">
                <v:path arrowok="t"/>
              </v:shape>
            </v:group>
            <v:group id="_x0000_s17478" style="position:absolute;left:7537;top:11192;width:153;height:110" coordorigin="7575,11411" coordsize="153,110">
              <v:line id="_x0000_s17479" style="position:absolute;flip:y" from="7575,11443" to="7675,11521" strokecolor="blue" strokeweight=".4pt"/>
              <v:shape id="_x0000_s17480" style="position:absolute;left:7636;top:11411;width:92;height:86" coordsize="92,86" path="m46,86l92,,,24,46,86xe" fillcolor="blue" stroked="f">
                <v:path arrowok="t"/>
              </v:shape>
            </v:group>
            <v:group id="_x0000_s17481" style="position:absolute;left:7452;top:11302;width:85;height:86" coordorigin="7490,11521" coordsize="85,86">
              <v:line id="_x0000_s17482" style="position:absolute;flip:y" from="7513,11560" to="7529,11576" strokecolor="blue" strokeweight=".4pt"/>
              <v:shape id="_x0000_s17483" style="position:absolute;left:7490;top:11521;width:85;height:86" coordsize="85,86" path="m54,86l85,,,23,54,86xe" fillcolor="blue" stroked="f">
                <v:path arrowok="t"/>
              </v:shape>
            </v:group>
            <v:group id="_x0000_s17484" style="position:absolute;left:7268;top:11427;width:115;height:86" coordorigin="7306,11646" coordsize="115,86">
              <v:line id="_x0000_s17485" style="position:absolute;flip:y" from="7306,11670" to="7367,11717" strokecolor="blue" strokeweight=".4pt"/>
              <v:shape id="_x0000_s17486" style="position:absolute;left:7329;top:11646;width:92;height:86" coordsize="92,86" path="m38,86l92,,,16,38,86xe" fillcolor="blue" stroked="f">
                <v:path arrowok="t"/>
              </v:shape>
            </v:group>
            <v:group id="_x0000_s17487" style="position:absolute;left:9519;top:9736;width:92;height:79" coordorigin="9557,9955" coordsize="92,79">
              <v:line id="_x0000_s17488" style="position:absolute;flip:x" from="9603,9971" to="9641,10002" strokecolor="blue" strokeweight=".4pt"/>
              <v:shape id="_x0000_s17489" style="position:absolute;left:9557;top:9955;width:92;height:79" coordsize="92,79" path="m46,l,79,92,63,46,xe" fillcolor="blue" stroked="f">
                <v:path arrowok="t"/>
              </v:shape>
            </v:group>
            <v:group id="_x0000_s17490" style="position:absolute;left:9734;top:9572;width:123;height:86" coordorigin="9772,9791" coordsize="123,86">
              <v:line id="_x0000_s17491" style="position:absolute;flip:x" from="9818,9791" to="9895,9846" strokecolor="blue" strokeweight=".4pt"/>
              <v:shape id="_x0000_s17492" style="position:absolute;left:9772;top:9799;width:92;height:78" coordsize="92,78" path="m46,l,78,92,62,46,xe" fillcolor="blue" stroked="f">
                <v:path arrowok="t"/>
              </v:shape>
            </v:group>
            <v:group id="_x0000_s17493" style="position:absolute;left:9350;top:9869;width:99;height:87" coordorigin="9388,10088" coordsize="99,87">
              <v:line id="_x0000_s17494" style="position:absolute;flip:x" from="9426,10088" to="9487,10143" strokecolor="blue" strokeweight=".4pt"/>
              <v:shape id="_x0000_s17495" style="position:absolute;left:9388;top:10096;width:84;height:79" coordsize="84,79" path="m38,l,79,84,63,38,xe" fillcolor="blue" stroked="f">
                <v:path arrowok="t"/>
              </v:shape>
            </v:group>
            <v:group id="_x0000_s17496" style="position:absolute;left:7291;top:10370;width:92;height:87" coordorigin="7329,10589" coordsize="92,87">
              <v:line id="_x0000_s17497" style="position:absolute" from="7337,10629" to="7352,10630" strokecolor="blue" strokeweight=".4pt"/>
              <v:shape id="_x0000_s17498" style="position:absolute;left:7329;top:10589;width:92;height:87" coordsize="92,87" path="m,87l92,71,23,,,87xe" fillcolor="blue" stroked="f">
                <v:path arrowok="t"/>
              </v:shape>
            </v:group>
            <v:group id="_x0000_s17499" style="position:absolute;left:7775;top:10402;width:85;height:78" coordorigin="7813,10621" coordsize="85,78">
              <v:line id="_x0000_s17500" style="position:absolute" from="7897,10683" to="7898,10684" strokecolor="blue" strokeweight=".4pt"/>
              <v:shape id="_x0000_s17501" style="position:absolute;left:7813;top:10621;width:84;height:78" coordsize="84,78" path="m,78l84,70,23,,,78xe" fillcolor="blue" stroked="f">
                <v:path arrowok="t"/>
              </v:shape>
            </v:group>
            <v:group id="_x0000_s17502" style="position:absolute;left:9242;top:10511;width:100;height:86" coordorigin="9280,10730" coordsize="100,86">
              <v:line id="_x0000_s17503" style="position:absolute;flip:x" from="9341,10769" to="9380,10770" strokecolor="blue" strokeweight=".4pt"/>
              <v:shape id="_x0000_s17504" style="position:absolute;left:9280;top:10730;width:85;height:86" coordsize="85,86" path="m85,l,39,85,86,85,xe" fillcolor="blue" stroked="f">
                <v:path arrowok="t"/>
              </v:shape>
            </v:group>
            <v:group id="_x0000_s17505" style="position:absolute;left:7537;top:10402;width:107;height:86" coordorigin="7575,10621" coordsize="107,86">
              <v:line id="_x0000_s17506" style="position:absolute" from="7575,10652" to="7621,10660" strokecolor="blue" strokeweight=".4pt"/>
              <v:shape id="_x0000_s17507" style="position:absolute;left:7598;top:10621;width:84;height:86" coordsize="84,86" path="m,86l84,55,15,,,86xe" fillcolor="blue" stroked="f">
                <v:path arrowok="t"/>
              </v:shape>
            </v:group>
            <v:group id="_x0000_s17508" style="position:absolute;left:8966;top:10488;width:76;height:86" coordorigin="9004,10707" coordsize="76,86">
              <v:line id="_x0000_s17509" style="position:absolute;flip:x" from="9057,10746" to="9073,10747" strokecolor="blue" strokeweight=".4pt"/>
              <v:shape id="_x0000_s17510" style="position:absolute;left:9004;top:10707;width:76;height:86" coordsize="76,86" path="m76,l,47,76,86,76,xe" fillcolor="blue" stroked="f">
                <v:path arrowok="t"/>
              </v:shape>
            </v:group>
            <v:group id="_x0000_s17511" style="position:absolute;left:9611;top:10550;width:123;height:87" coordorigin="9649,10769" coordsize="123,87">
              <v:line id="_x0000_s17512" style="position:absolute;flip:x" from="9702,10809" to="9772,10810" strokecolor="blue" strokeweight=".4pt"/>
              <v:shape id="_x0000_s17513" style="position:absolute;left:9649;top:10769;width:77;height:87" coordsize="77,87" path="m77,l,47,77,87,77,xe" fillcolor="blue" stroked="f">
                <v:path arrowok="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514" type="#_x0000_t75" style="position:absolute;left:6921;top:10057;width:973;height:360">
              <v:imagedata r:id="rId7" o:title=""/>
            </v:shape>
            <v:shape id="_x0000_s17515" type="#_x0000_t75" style="position:absolute;left:6561;top:10957;width:973;height:360">
              <v:imagedata r:id="rId8" o:title=""/>
            </v:shape>
          </v:group>
          <o:OLEObject Type="Embed" ProgID="Equation.3" ShapeID="_x0000_s17514" DrawAspect="Content" ObjectID="_1346835898" r:id="rId9"/>
          <o:OLEObject Type="Embed" ProgID="Equation.3" ShapeID="_x0000_s17515" DrawAspect="Content" ObjectID="_1346835897" r:id="rId10"/>
        </w:pict>
      </w: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rPr>
          <w:sz w:val="16"/>
        </w:rPr>
      </w:pPr>
    </w:p>
    <w:p w:rsidR="00000000" w:rsidRDefault="00D47DED">
      <w:pPr>
        <w:framePr w:w="4298" w:h="8288" w:hSpace="181" w:wrap="notBeside" w:vAnchor="text" w:hAnchor="page" w:x="6201" w:y="4455"/>
        <w:shd w:val="solid" w:color="FFFFFF" w:fill="FFFFFF"/>
        <w:jc w:val="center"/>
        <w:rPr>
          <w:sz w:val="16"/>
        </w:rPr>
      </w:pPr>
    </w:p>
    <w:p w:rsidR="00000000" w:rsidRDefault="00D47DED">
      <w:pPr>
        <w:framePr w:w="4298" w:h="8288" w:hSpace="181" w:wrap="notBeside" w:vAnchor="text" w:hAnchor="page" w:x="6201" w:y="4455"/>
        <w:shd w:val="solid" w:color="FFFFFF" w:fill="FFFFFF"/>
        <w:jc w:val="center"/>
        <w:rPr>
          <w:sz w:val="18"/>
        </w:rPr>
      </w:pPr>
    </w:p>
    <w:p w:rsidR="00000000" w:rsidRDefault="00D47DED">
      <w:pPr>
        <w:framePr w:w="4298" w:h="8288" w:hSpace="181" w:wrap="notBeside" w:vAnchor="text" w:hAnchor="page" w:x="6201" w:y="4455"/>
        <w:shd w:val="solid" w:color="FFFFFF" w:fill="FFFFFF"/>
        <w:jc w:val="center"/>
        <w:rPr>
          <w:sz w:val="18"/>
        </w:rPr>
      </w:pPr>
    </w:p>
    <w:p w:rsidR="00000000" w:rsidRDefault="00D47DED">
      <w:pPr>
        <w:framePr w:w="4298" w:h="8288" w:hSpace="181" w:wrap="notBeside" w:vAnchor="text" w:hAnchor="page" w:x="6201" w:y="4455"/>
        <w:shd w:val="solid" w:color="FFFFFF" w:fill="FFFFFF"/>
        <w:jc w:val="center"/>
        <w:rPr>
          <w:sz w:val="18"/>
        </w:rPr>
      </w:pPr>
    </w:p>
    <w:p w:rsidR="00000000" w:rsidRDefault="00D47DED">
      <w:pPr>
        <w:framePr w:w="4298" w:h="8288" w:hSpace="181" w:wrap="notBeside" w:vAnchor="text" w:hAnchor="page" w:x="6201" w:y="4455"/>
        <w:shd w:val="solid" w:color="FFFFFF" w:fill="FFFFFF"/>
        <w:jc w:val="center"/>
        <w:rPr>
          <w:sz w:val="18"/>
        </w:rPr>
      </w:pPr>
    </w:p>
    <w:p w:rsidR="00000000" w:rsidRDefault="00D47DED">
      <w:pPr>
        <w:framePr w:w="4298" w:h="8288" w:hSpace="181" w:wrap="notBeside" w:vAnchor="text" w:hAnchor="page" w:x="6201" w:y="4455"/>
        <w:shd w:val="solid" w:color="FFFFFF" w:fill="FFFFFF"/>
        <w:jc w:val="center"/>
        <w:rPr>
          <w:sz w:val="18"/>
        </w:rPr>
      </w:pPr>
      <w:r>
        <w:rPr>
          <w:sz w:val="18"/>
        </w:rPr>
        <w:t>(b) En dólares</w:t>
      </w:r>
    </w:p>
    <w:p w:rsidR="00000000" w:rsidRDefault="00D47DED">
      <w:pPr>
        <w:framePr w:w="4298" w:h="8288" w:hSpace="181" w:wrap="notBeside" w:vAnchor="text" w:hAnchor="page" w:x="6201" w:y="4455"/>
        <w:shd w:val="solid" w:color="FFFFFF" w:fill="FFFFFF"/>
      </w:pPr>
      <w:r>
        <w:rPr>
          <w:bCs/>
          <w:noProof/>
          <w:sz w:val="20"/>
        </w:rPr>
        <w:pict>
          <v:group id="_x0000_s16634" style="position:absolute;margin-left:9.05pt;margin-top:232.05pt;width:207pt;height:2in;z-index:251659776" coordorigin="2988,6768" coordsize="7920,5300">
            <v:shape id="_x0000_s16635" type="#_x0000_t75" style="position:absolute;left:2988;top:6768;width:7920;height:5300">
              <v:imagedata r:id="rId11" o:title=""/>
            </v:shape>
            <v:shape id="_x0000_s16636" type="#_x0000_t75" style="position:absolute;left:6948;top:9288;width:1744;height:704">
              <v:imagedata r:id="rId12" o:title=""/>
            </v:shape>
            <v:shape id="_x0000_s16637" type="#_x0000_t75" style="position:absolute;left:5328;top:7308;width:1860;height:704">
              <v:imagedata r:id="rId13" o:title=""/>
            </v:shape>
          </v:group>
          <o:OLEObject Type="Embed" ProgID="Equation.3" ShapeID="_x0000_s16636" DrawAspect="Content" ObjectID="_1346835896" r:id="rId14"/>
          <o:OLEObject Type="Embed" ProgID="Equation.3" ShapeID="_x0000_s16637" DrawAspect="Content" ObjectID="_1346835895" r:id="rId15"/>
        </w:pict>
      </w: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framePr w:w="4298" w:h="8288" w:hSpace="181" w:wrap="notBeside" w:vAnchor="text" w:hAnchor="page" w:x="6201" w:y="4455"/>
        <w:shd w:val="solid" w:color="FFFFFF" w:fill="FFFFFF"/>
      </w:pPr>
    </w:p>
    <w:p w:rsidR="00000000" w:rsidRDefault="00D47DED">
      <w:pPr>
        <w:jc w:val="both"/>
        <w:rPr>
          <w:sz w:val="22"/>
        </w:rPr>
      </w:pPr>
      <w:r>
        <w:rPr>
          <w:sz w:val="22"/>
        </w:rPr>
        <w:t>Si des</w:t>
      </w:r>
      <w:r>
        <w:rPr>
          <w:sz w:val="22"/>
        </w:rPr>
        <w:t xml:space="preserve">eamos establecer una relación entre la variación con respecto al punto de equilibrio entre las variables TA y TP se consideramos el radio variacional, </w:t>
      </w:r>
      <w:r>
        <w:rPr>
          <w:sz w:val="22"/>
        </w:rPr>
        <w:sym w:font="Symbol" w:char="F044"/>
      </w:r>
      <w:r>
        <w:rPr>
          <w:i/>
          <w:sz w:val="22"/>
        </w:rPr>
        <w:t>TA</w:t>
      </w:r>
      <w:r>
        <w:rPr>
          <w:sz w:val="22"/>
        </w:rPr>
        <w:t>/</w:t>
      </w:r>
      <w:r>
        <w:rPr>
          <w:sz w:val="22"/>
        </w:rPr>
        <w:sym w:font="Symbol" w:char="F044"/>
      </w:r>
      <w:r>
        <w:rPr>
          <w:i/>
          <w:sz w:val="22"/>
        </w:rPr>
        <w:t>TP</w:t>
      </w:r>
      <w:r>
        <w:rPr>
          <w:sz w:val="22"/>
        </w:rPr>
        <w:t xml:space="preserve">, con </w:t>
      </w:r>
      <w:r>
        <w:rPr>
          <w:sz w:val="22"/>
        </w:rPr>
        <w:sym w:font="Symbol" w:char="F044"/>
      </w:r>
      <w:r>
        <w:rPr>
          <w:i/>
          <w:sz w:val="22"/>
        </w:rPr>
        <w:t>TA</w:t>
      </w:r>
      <w:r>
        <w:rPr>
          <w:sz w:val="22"/>
        </w:rPr>
        <w:t>=</w:t>
      </w:r>
      <w:r>
        <w:rPr>
          <w:i/>
          <w:sz w:val="22"/>
        </w:rPr>
        <w:t>TA-TA</w:t>
      </w:r>
      <w:r>
        <w:rPr>
          <w:sz w:val="22"/>
        </w:rPr>
        <w:t xml:space="preserve">* y </w:t>
      </w:r>
      <w:r>
        <w:rPr>
          <w:sz w:val="22"/>
        </w:rPr>
        <w:sym w:font="Symbol" w:char="F044"/>
      </w:r>
      <w:r>
        <w:rPr>
          <w:i/>
          <w:sz w:val="22"/>
        </w:rPr>
        <w:t>TP=TP-TP*</w:t>
      </w:r>
      <w:r>
        <w:rPr>
          <w:sz w:val="22"/>
        </w:rPr>
        <w:t xml:space="preserve">; se lo calcula con la razón entre los componentes del vector propio </w:t>
      </w:r>
      <w:r>
        <w:rPr>
          <w:sz w:val="22"/>
        </w:rPr>
        <w:t>del estado de equilibrio para la matriz asociada a cada sistema. Mientras que el exponente de Lyapunov establece que tan estable es el escenario, el radio variacional nos indica si este tipo de escenario ofrece comportamientos varacionales relacionados pro</w:t>
      </w:r>
      <w:r>
        <w:rPr>
          <w:sz w:val="22"/>
        </w:rPr>
        <w:t xml:space="preserve">porcionalmente acordes con la realidad. Los escenarios invariantes de sucres y dólares así como los exponentes de Lyapunov indicando el tipo de escenario obtenido se muestra a continuación en la </w:t>
      </w:r>
      <w:r>
        <w:rPr>
          <w:b/>
          <w:bCs/>
          <w:sz w:val="22"/>
        </w:rPr>
        <w:t>TABLA III.</w:t>
      </w:r>
      <w:r>
        <w:rPr>
          <w:sz w:val="22"/>
        </w:rPr>
        <w:t xml:space="preserve"> </w:t>
      </w:r>
    </w:p>
    <w:p w:rsidR="00000000" w:rsidRDefault="00D47DED">
      <w:pPr>
        <w:jc w:val="both"/>
        <w:rPr>
          <w:sz w:val="22"/>
        </w:rPr>
      </w:pPr>
    </w:p>
    <w:p w:rsidR="00000000" w:rsidRDefault="00D47DED">
      <w:pPr>
        <w:pStyle w:val="Ttulo3"/>
      </w:pPr>
      <w:r>
        <w:t>TABLA. III</w:t>
      </w:r>
    </w:p>
    <w:p w:rsidR="00000000" w:rsidRDefault="00D47DED">
      <w:pPr>
        <w:pStyle w:val="Textoindependiente"/>
        <w:ind w:left="360" w:right="99"/>
        <w:rPr>
          <w:rFonts w:ascii="Times New Roman" w:hAnsi="Times New Roman" w:cs="Times New Roman"/>
          <w:b w:val="0"/>
          <w:bCs/>
          <w:i/>
          <w:iCs/>
          <w:sz w:val="16"/>
        </w:rPr>
      </w:pPr>
      <w:r>
        <w:rPr>
          <w:rFonts w:ascii="Times New Roman" w:hAnsi="Times New Roman" w:cs="Times New Roman"/>
          <w:b w:val="0"/>
          <w:bCs/>
          <w:i/>
          <w:iCs/>
          <w:sz w:val="16"/>
        </w:rPr>
        <w:t>Escenarios de Equilibrio Dinámico par</w:t>
      </w:r>
      <w:r>
        <w:rPr>
          <w:rFonts w:ascii="Times New Roman" w:hAnsi="Times New Roman" w:cs="Times New Roman"/>
          <w:b w:val="0"/>
          <w:bCs/>
          <w:i/>
          <w:iCs/>
          <w:sz w:val="16"/>
        </w:rPr>
        <w:t>a la Evolución de las Tasas de Interés en el Ecuador</w:t>
      </w:r>
    </w:p>
    <w:p w:rsidR="00000000" w:rsidRDefault="00D47DED">
      <w:pPr>
        <w:jc w:val="center"/>
        <w:rPr>
          <w:b/>
          <w:bCs/>
          <w:sz w:val="18"/>
        </w:rPr>
      </w:pPr>
      <w:r>
        <w:rPr>
          <w:b/>
          <w:bCs/>
          <w:sz w:val="18"/>
        </w:rPr>
        <w:t>Escenarios de equilibrio</w:t>
      </w:r>
    </w:p>
    <w:p w:rsidR="00000000" w:rsidRDefault="00D47DED">
      <w:pPr>
        <w:jc w:val="both"/>
        <w:rPr>
          <w:sz w:val="22"/>
        </w:rPr>
      </w:pPr>
    </w:p>
    <w:tbl>
      <w:tblPr>
        <w:tblpPr w:leftFromText="141" w:rightFromText="141" w:vertAnchor="text" w:horzAnchor="margin" w:tblpY="-23"/>
        <w:tblW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900"/>
        <w:gridCol w:w="900"/>
        <w:gridCol w:w="1260"/>
      </w:tblGrid>
      <w:tr w:rsidR="00000000">
        <w:tblPrEx>
          <w:tblCellMar>
            <w:top w:w="0" w:type="dxa"/>
            <w:bottom w:w="0" w:type="dxa"/>
          </w:tblCellMar>
        </w:tblPrEx>
        <w:trPr>
          <w:trHeight w:val="284"/>
        </w:trPr>
        <w:tc>
          <w:tcPr>
            <w:tcW w:w="970" w:type="dxa"/>
            <w:vAlign w:val="center"/>
          </w:tcPr>
          <w:p w:rsidR="00000000" w:rsidRDefault="00D47DED">
            <w:pPr>
              <w:pStyle w:val="Ttulo5"/>
              <w:framePr w:hSpace="0" w:wrap="auto" w:vAnchor="margin" w:hAnchor="text" w:xAlign="left" w:yAlign="inline"/>
              <w:spacing w:line="240" w:lineRule="auto"/>
              <w:rPr>
                <w:bCs/>
                <w:sz w:val="18"/>
              </w:rPr>
            </w:pPr>
            <w:r>
              <w:rPr>
                <w:bCs/>
                <w:sz w:val="18"/>
              </w:rPr>
              <w:t>Escenarios</w:t>
            </w:r>
          </w:p>
        </w:tc>
        <w:tc>
          <w:tcPr>
            <w:tcW w:w="900" w:type="dxa"/>
            <w:vAlign w:val="center"/>
          </w:tcPr>
          <w:p w:rsidR="00000000" w:rsidRDefault="00D47DED">
            <w:pPr>
              <w:pStyle w:val="Ttulo5"/>
              <w:framePr w:hSpace="0" w:wrap="auto" w:vAnchor="margin" w:hAnchor="text" w:xAlign="left" w:yAlign="inline"/>
              <w:tabs>
                <w:tab w:val="left" w:pos="6120"/>
              </w:tabs>
              <w:spacing w:line="240" w:lineRule="auto"/>
              <w:rPr>
                <w:bCs/>
                <w:sz w:val="18"/>
              </w:rPr>
            </w:pPr>
            <w:r>
              <w:rPr>
                <w:bCs/>
                <w:sz w:val="18"/>
              </w:rPr>
              <w:t>L</w:t>
            </w:r>
          </w:p>
        </w:tc>
        <w:tc>
          <w:tcPr>
            <w:tcW w:w="900" w:type="dxa"/>
            <w:vAlign w:val="center"/>
          </w:tcPr>
          <w:p w:rsidR="00000000" w:rsidRDefault="00D47DED">
            <w:pPr>
              <w:jc w:val="center"/>
              <w:rPr>
                <w:bCs/>
                <w:i/>
                <w:iCs/>
                <w:sz w:val="18"/>
              </w:rPr>
            </w:pPr>
            <w:r>
              <w:rPr>
                <w:bCs/>
                <w:i/>
                <w:iCs/>
                <w:sz w:val="18"/>
              </w:rPr>
              <w:sym w:font="Symbol" w:char="F044"/>
            </w:r>
            <w:r>
              <w:rPr>
                <w:bCs/>
                <w:i/>
                <w:iCs/>
                <w:sz w:val="18"/>
              </w:rPr>
              <w:t>TA/</w:t>
            </w:r>
            <w:r>
              <w:rPr>
                <w:bCs/>
                <w:i/>
                <w:iCs/>
                <w:sz w:val="18"/>
              </w:rPr>
              <w:sym w:font="Symbol" w:char="F044"/>
            </w:r>
            <w:r>
              <w:rPr>
                <w:bCs/>
                <w:i/>
                <w:iCs/>
                <w:sz w:val="18"/>
              </w:rPr>
              <w:t>TP</w:t>
            </w:r>
          </w:p>
        </w:tc>
        <w:tc>
          <w:tcPr>
            <w:tcW w:w="1260" w:type="dxa"/>
            <w:vAlign w:val="center"/>
          </w:tcPr>
          <w:p w:rsidR="00000000" w:rsidRDefault="00D47DED">
            <w:pPr>
              <w:jc w:val="center"/>
              <w:rPr>
                <w:bCs/>
                <w:i/>
                <w:iCs/>
                <w:sz w:val="18"/>
              </w:rPr>
            </w:pPr>
            <w:r>
              <w:rPr>
                <w:bCs/>
                <w:i/>
                <w:iCs/>
                <w:sz w:val="18"/>
              </w:rPr>
              <w:t>Tipo de Escenario</w:t>
            </w:r>
          </w:p>
        </w:tc>
      </w:tr>
      <w:tr w:rsidR="00000000">
        <w:tblPrEx>
          <w:tblCellMar>
            <w:top w:w="0" w:type="dxa"/>
            <w:bottom w:w="0" w:type="dxa"/>
          </w:tblCellMar>
        </w:tblPrEx>
        <w:trPr>
          <w:trHeight w:val="284"/>
        </w:trPr>
        <w:tc>
          <w:tcPr>
            <w:tcW w:w="970" w:type="dxa"/>
            <w:vAlign w:val="center"/>
          </w:tcPr>
          <w:p w:rsidR="00000000" w:rsidRDefault="00D47DED">
            <w:pPr>
              <w:rPr>
                <w:bCs/>
                <w:sz w:val="18"/>
              </w:rPr>
            </w:pPr>
            <w:r>
              <w:rPr>
                <w:bCs/>
                <w:sz w:val="18"/>
              </w:rPr>
              <w:t>Sucres 1</w:t>
            </w:r>
          </w:p>
        </w:tc>
        <w:tc>
          <w:tcPr>
            <w:tcW w:w="900" w:type="dxa"/>
            <w:vAlign w:val="center"/>
          </w:tcPr>
          <w:p w:rsidR="00000000" w:rsidRDefault="00D47DED">
            <w:pPr>
              <w:jc w:val="center"/>
              <w:rPr>
                <w:bCs/>
                <w:sz w:val="18"/>
              </w:rPr>
            </w:pPr>
            <w:r>
              <w:rPr>
                <w:bCs/>
                <w:sz w:val="18"/>
              </w:rPr>
              <w:t>-0,25527</w:t>
            </w:r>
          </w:p>
        </w:tc>
        <w:tc>
          <w:tcPr>
            <w:tcW w:w="900" w:type="dxa"/>
            <w:vAlign w:val="center"/>
          </w:tcPr>
          <w:p w:rsidR="00000000" w:rsidRDefault="00D47DED">
            <w:pPr>
              <w:jc w:val="center"/>
              <w:rPr>
                <w:bCs/>
                <w:sz w:val="18"/>
              </w:rPr>
            </w:pPr>
            <w:r>
              <w:rPr>
                <w:bCs/>
                <w:sz w:val="18"/>
              </w:rPr>
              <w:t>-0,113727</w:t>
            </w:r>
          </w:p>
        </w:tc>
        <w:tc>
          <w:tcPr>
            <w:tcW w:w="1260" w:type="dxa"/>
            <w:vAlign w:val="center"/>
          </w:tcPr>
          <w:p w:rsidR="00000000" w:rsidRDefault="00D47DED">
            <w:pPr>
              <w:jc w:val="center"/>
              <w:rPr>
                <w:bCs/>
                <w:sz w:val="18"/>
              </w:rPr>
            </w:pPr>
            <w:r>
              <w:rPr>
                <w:bCs/>
                <w:sz w:val="18"/>
              </w:rPr>
              <w:t>Ideal Inverso</w:t>
            </w:r>
          </w:p>
        </w:tc>
      </w:tr>
      <w:tr w:rsidR="00000000">
        <w:tblPrEx>
          <w:tblCellMar>
            <w:top w:w="0" w:type="dxa"/>
            <w:bottom w:w="0" w:type="dxa"/>
          </w:tblCellMar>
        </w:tblPrEx>
        <w:trPr>
          <w:trHeight w:val="284"/>
        </w:trPr>
        <w:tc>
          <w:tcPr>
            <w:tcW w:w="970" w:type="dxa"/>
            <w:vAlign w:val="center"/>
          </w:tcPr>
          <w:p w:rsidR="00000000" w:rsidRDefault="00D47DED">
            <w:pPr>
              <w:rPr>
                <w:bCs/>
                <w:sz w:val="18"/>
              </w:rPr>
            </w:pPr>
            <w:r>
              <w:rPr>
                <w:bCs/>
                <w:sz w:val="18"/>
              </w:rPr>
              <w:t>Sucres 2</w:t>
            </w:r>
          </w:p>
        </w:tc>
        <w:tc>
          <w:tcPr>
            <w:tcW w:w="900" w:type="dxa"/>
            <w:vAlign w:val="center"/>
          </w:tcPr>
          <w:p w:rsidR="00000000" w:rsidRDefault="00D47DED">
            <w:pPr>
              <w:jc w:val="center"/>
              <w:rPr>
                <w:bCs/>
                <w:sz w:val="18"/>
              </w:rPr>
            </w:pPr>
            <w:r>
              <w:rPr>
                <w:bCs/>
                <w:sz w:val="18"/>
              </w:rPr>
              <w:t>-0,01572</w:t>
            </w:r>
          </w:p>
        </w:tc>
        <w:tc>
          <w:tcPr>
            <w:tcW w:w="900" w:type="dxa"/>
            <w:vAlign w:val="center"/>
          </w:tcPr>
          <w:p w:rsidR="00000000" w:rsidRDefault="00D47DED">
            <w:pPr>
              <w:jc w:val="center"/>
              <w:rPr>
                <w:bCs/>
                <w:sz w:val="18"/>
              </w:rPr>
            </w:pPr>
            <w:r>
              <w:rPr>
                <w:bCs/>
                <w:sz w:val="18"/>
              </w:rPr>
              <w:t>1,16104</w:t>
            </w:r>
          </w:p>
        </w:tc>
        <w:tc>
          <w:tcPr>
            <w:tcW w:w="1260" w:type="dxa"/>
            <w:vAlign w:val="center"/>
          </w:tcPr>
          <w:p w:rsidR="00000000" w:rsidRDefault="00D47DED">
            <w:pPr>
              <w:jc w:val="center"/>
              <w:rPr>
                <w:bCs/>
                <w:sz w:val="18"/>
              </w:rPr>
            </w:pPr>
            <w:r>
              <w:rPr>
                <w:bCs/>
                <w:sz w:val="18"/>
              </w:rPr>
              <w:t>Real</w:t>
            </w:r>
          </w:p>
        </w:tc>
      </w:tr>
      <w:tr w:rsidR="00000000">
        <w:tblPrEx>
          <w:tblCellMar>
            <w:top w:w="0" w:type="dxa"/>
            <w:bottom w:w="0" w:type="dxa"/>
          </w:tblCellMar>
        </w:tblPrEx>
        <w:trPr>
          <w:trHeight w:val="284"/>
        </w:trPr>
        <w:tc>
          <w:tcPr>
            <w:tcW w:w="970" w:type="dxa"/>
            <w:vAlign w:val="center"/>
          </w:tcPr>
          <w:p w:rsidR="00000000" w:rsidRDefault="00D47DED">
            <w:pPr>
              <w:rPr>
                <w:bCs/>
                <w:sz w:val="18"/>
              </w:rPr>
            </w:pPr>
            <w:r>
              <w:rPr>
                <w:bCs/>
                <w:sz w:val="18"/>
              </w:rPr>
              <w:t>Dólares 1</w:t>
            </w:r>
          </w:p>
        </w:tc>
        <w:tc>
          <w:tcPr>
            <w:tcW w:w="900" w:type="dxa"/>
            <w:vAlign w:val="center"/>
          </w:tcPr>
          <w:p w:rsidR="00000000" w:rsidRDefault="00D47DED">
            <w:pPr>
              <w:jc w:val="center"/>
              <w:rPr>
                <w:bCs/>
                <w:sz w:val="18"/>
              </w:rPr>
            </w:pPr>
            <w:r>
              <w:rPr>
                <w:bCs/>
                <w:sz w:val="18"/>
              </w:rPr>
              <w:t>-0,0331</w:t>
            </w:r>
          </w:p>
        </w:tc>
        <w:tc>
          <w:tcPr>
            <w:tcW w:w="900" w:type="dxa"/>
            <w:vAlign w:val="center"/>
          </w:tcPr>
          <w:p w:rsidR="00000000" w:rsidRDefault="00D47DED">
            <w:pPr>
              <w:jc w:val="center"/>
              <w:rPr>
                <w:bCs/>
                <w:sz w:val="18"/>
              </w:rPr>
            </w:pPr>
            <w:r>
              <w:rPr>
                <w:bCs/>
                <w:sz w:val="18"/>
              </w:rPr>
              <w:t>2,63854</w:t>
            </w:r>
          </w:p>
        </w:tc>
        <w:tc>
          <w:tcPr>
            <w:tcW w:w="1260" w:type="dxa"/>
            <w:vAlign w:val="center"/>
          </w:tcPr>
          <w:p w:rsidR="00000000" w:rsidRDefault="00D47DED">
            <w:pPr>
              <w:jc w:val="center"/>
              <w:rPr>
                <w:bCs/>
                <w:sz w:val="18"/>
              </w:rPr>
            </w:pPr>
            <w:r>
              <w:rPr>
                <w:bCs/>
                <w:sz w:val="18"/>
              </w:rPr>
              <w:t>Real</w:t>
            </w:r>
          </w:p>
        </w:tc>
      </w:tr>
      <w:tr w:rsidR="00000000">
        <w:tblPrEx>
          <w:tblCellMar>
            <w:top w:w="0" w:type="dxa"/>
            <w:bottom w:w="0" w:type="dxa"/>
          </w:tblCellMar>
        </w:tblPrEx>
        <w:trPr>
          <w:trHeight w:val="284"/>
        </w:trPr>
        <w:tc>
          <w:tcPr>
            <w:tcW w:w="970" w:type="dxa"/>
            <w:vAlign w:val="center"/>
          </w:tcPr>
          <w:p w:rsidR="00000000" w:rsidRDefault="00D47DED">
            <w:pPr>
              <w:rPr>
                <w:bCs/>
                <w:sz w:val="18"/>
              </w:rPr>
            </w:pPr>
            <w:r>
              <w:rPr>
                <w:bCs/>
                <w:sz w:val="18"/>
              </w:rPr>
              <w:t>Dólares 2</w:t>
            </w:r>
          </w:p>
        </w:tc>
        <w:tc>
          <w:tcPr>
            <w:tcW w:w="900" w:type="dxa"/>
            <w:vAlign w:val="center"/>
          </w:tcPr>
          <w:p w:rsidR="00000000" w:rsidRDefault="00D47DED">
            <w:pPr>
              <w:jc w:val="center"/>
              <w:rPr>
                <w:bCs/>
                <w:sz w:val="18"/>
              </w:rPr>
            </w:pPr>
            <w:r>
              <w:rPr>
                <w:bCs/>
                <w:sz w:val="18"/>
              </w:rPr>
              <w:t>-1,2311</w:t>
            </w:r>
          </w:p>
        </w:tc>
        <w:tc>
          <w:tcPr>
            <w:tcW w:w="900" w:type="dxa"/>
            <w:vAlign w:val="center"/>
          </w:tcPr>
          <w:p w:rsidR="00000000" w:rsidRDefault="00D47DED">
            <w:pPr>
              <w:jc w:val="center"/>
              <w:rPr>
                <w:bCs/>
                <w:sz w:val="18"/>
              </w:rPr>
            </w:pPr>
            <w:r>
              <w:rPr>
                <w:bCs/>
                <w:sz w:val="18"/>
              </w:rPr>
              <w:t>-312,5</w:t>
            </w:r>
          </w:p>
        </w:tc>
        <w:tc>
          <w:tcPr>
            <w:tcW w:w="1260" w:type="dxa"/>
            <w:vAlign w:val="center"/>
          </w:tcPr>
          <w:p w:rsidR="00000000" w:rsidRDefault="00D47DED">
            <w:pPr>
              <w:pStyle w:val="xl33"/>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bCs/>
                <w:sz w:val="18"/>
                <w:lang w:val="es-ES_tradnl"/>
              </w:rPr>
            </w:pPr>
            <w:r>
              <w:rPr>
                <w:rFonts w:ascii="Times New Roman" w:eastAsia="Times New Roman" w:hAnsi="Times New Roman" w:cs="Times New Roman"/>
                <w:bCs/>
                <w:sz w:val="18"/>
                <w:lang w:val="es-ES_tradnl"/>
              </w:rPr>
              <w:t>Ideal</w:t>
            </w:r>
            <w:r>
              <w:rPr>
                <w:rFonts w:ascii="Times New Roman" w:eastAsia="Times New Roman" w:hAnsi="Times New Roman" w:cs="Times New Roman"/>
                <w:bCs/>
                <w:sz w:val="18"/>
                <w:lang w:val="es-ES_tradnl"/>
              </w:rPr>
              <w:t xml:space="preserve"> Inverso</w:t>
            </w:r>
          </w:p>
        </w:tc>
      </w:tr>
    </w:tbl>
    <w:p w:rsidR="00000000" w:rsidRDefault="00D47DED">
      <w:pPr>
        <w:jc w:val="both"/>
        <w:rPr>
          <w:sz w:val="22"/>
        </w:rPr>
      </w:pPr>
    </w:p>
    <w:p w:rsidR="00000000" w:rsidRDefault="00D47DED">
      <w:pPr>
        <w:jc w:val="both"/>
        <w:rPr>
          <w:sz w:val="22"/>
        </w:rPr>
      </w:pPr>
      <w:r>
        <w:rPr>
          <w:sz w:val="22"/>
        </w:rPr>
        <w:t>De los escenarios en la época de sucres tenemos que el escenario sucres 1 es el escenario más estable (-0,25527) con un radio variacional de –0,113727 que indica que cuando la desviación de las tasas pasivas con respecto a la inflación del punto</w:t>
      </w:r>
      <w:r>
        <w:rPr>
          <w:sz w:val="22"/>
        </w:rPr>
        <w:t xml:space="preserve"> de equilibrio varía en un punto, la desviación de las tasas activas respecto a la inflación lo hará en el 11,37% en sentido contrario, mientras que el escenario invariante de sucres 2 es menos estable </w:t>
      </w:r>
      <w:r>
        <w:rPr>
          <w:sz w:val="22"/>
        </w:rPr>
        <w:br/>
        <w:t>(-0,01572), su radio variacional (1,16104) indica que</w:t>
      </w:r>
      <w:r>
        <w:rPr>
          <w:sz w:val="22"/>
        </w:rPr>
        <w:t xml:space="preserve"> a cambios en las desviaciones en la tasa pasiva con respecto a la inflación del punto de equilibrio, las desviaciones en la tasa activa son superiores en 16,10%. El escenario de sucres 1 es de tipo ideal inverso, mientas que sucres 2 se ajusta mejor a la </w:t>
      </w:r>
      <w:r>
        <w:rPr>
          <w:sz w:val="22"/>
        </w:rPr>
        <w:t>realidad, siendo este de tipo real. Por otra parte, el escenario de dólares 1 es el menos estable de los escenarios en dólares (-0,0331) y su radio variacional indica que los desviaciones en la tasa pasiva con respecto al punto de equilibrio hacen que la d</w:t>
      </w:r>
      <w:r>
        <w:rPr>
          <w:sz w:val="22"/>
        </w:rPr>
        <w:t xml:space="preserve">iferencia del punto de equilibrio que las tasas activas con respecto a la inflación sea superior en 163,85%, este escenario es de tipo real. El escenario dólares 2 es el escenario más estable los escenarios analizados (-1,2311) aunque su radio variacional </w:t>
      </w:r>
      <w:r>
        <w:rPr>
          <w:sz w:val="22"/>
        </w:rPr>
        <w:t>es demasiado alto en sentido contrario (-312,5) indicando que a cambios mínimos en las desviaciones en la tasa pasiva con respecto a la inflación del punto de equilibrio, las desviaciones en la tasa activa son mucho mayores en sentido contrario, este escen</w:t>
      </w:r>
      <w:r>
        <w:rPr>
          <w:sz w:val="22"/>
        </w:rPr>
        <w:t>ario es de tipo ideal inverso</w:t>
      </w:r>
    </w:p>
    <w:p w:rsidR="00000000" w:rsidRDefault="00D47DED">
      <w:pPr>
        <w:jc w:val="both"/>
        <w:rPr>
          <w:sz w:val="22"/>
        </w:rPr>
      </w:pPr>
    </w:p>
    <w:p w:rsidR="00000000" w:rsidRDefault="00D47DED">
      <w:pPr>
        <w:jc w:val="both"/>
        <w:rPr>
          <w:sz w:val="22"/>
        </w:rPr>
      </w:pPr>
    </w:p>
    <w:p w:rsidR="00000000" w:rsidRDefault="00D47DED">
      <w:pPr>
        <w:jc w:val="both"/>
        <w:rPr>
          <w:sz w:val="22"/>
        </w:rPr>
      </w:pPr>
      <w:r>
        <w:rPr>
          <w:sz w:val="22"/>
        </w:rPr>
        <w:t>Gráficamente podemos establecer los escenarios de equilibrio para cada caso, como se ve en la Fig. 4.a para sucres y Fig. 4.b para dólares; se muestran también los valores y vectores propios asociados a los sistemas económic</w:t>
      </w:r>
      <w:r>
        <w:rPr>
          <w:sz w:val="22"/>
        </w:rPr>
        <w:t>os.</w:t>
      </w:r>
    </w:p>
    <w:p w:rsidR="00000000" w:rsidRDefault="00D47DED">
      <w:pPr>
        <w:jc w:val="both"/>
        <w:rPr>
          <w:sz w:val="22"/>
        </w:rPr>
      </w:pPr>
    </w:p>
    <w:p w:rsidR="00000000" w:rsidRDefault="00D47DED">
      <w:pPr>
        <w:jc w:val="both"/>
        <w:rPr>
          <w:b/>
          <w:sz w:val="22"/>
        </w:rPr>
      </w:pPr>
      <w:r>
        <w:rPr>
          <w:bCs/>
          <w:sz w:val="22"/>
        </w:rPr>
        <w:t xml:space="preserve">Para las poder determinar el efecto de las perturbaciones exógenas se generan 10000 iteraciones por medio de la simulación en Matlab 5. Los valores de la matriz A obtenidos en la TABLA I van a ser afectados por las perturbaciones exógenas tomadas con </w:t>
      </w:r>
      <w:r>
        <w:rPr>
          <w:bCs/>
          <w:sz w:val="22"/>
        </w:rPr>
        <w:t>muestras de tamaño 5 de los errores mediante el muestreo ya descrito, para las tasas activas y pasivas referenciales con respecto a la inflación; por lo que el resultado son matrices de las que se obtienen los exponentes de Lyapunov para ambas épocas. Lo r</w:t>
      </w:r>
      <w:r>
        <w:rPr>
          <w:bCs/>
          <w:sz w:val="22"/>
        </w:rPr>
        <w:t xml:space="preserve">esultados se muestran en la </w:t>
      </w:r>
      <w:r>
        <w:rPr>
          <w:b/>
          <w:sz w:val="22"/>
        </w:rPr>
        <w:t>TABLA IV.</w:t>
      </w:r>
    </w:p>
    <w:p w:rsidR="00000000" w:rsidRDefault="00D47DED">
      <w:pPr>
        <w:jc w:val="both"/>
        <w:rPr>
          <w:bCs/>
          <w:sz w:val="22"/>
        </w:rPr>
      </w:pPr>
    </w:p>
    <w:p w:rsidR="00000000" w:rsidRDefault="00D47DED">
      <w:pPr>
        <w:pStyle w:val="Ttulo3"/>
      </w:pPr>
      <w:r>
        <w:t>TABLA. IV</w:t>
      </w:r>
    </w:p>
    <w:p w:rsidR="00000000" w:rsidRDefault="00D47DED">
      <w:pPr>
        <w:pStyle w:val="Textoindependiente"/>
        <w:ind w:left="360" w:right="99"/>
        <w:rPr>
          <w:rFonts w:ascii="Times New Roman" w:hAnsi="Times New Roman" w:cs="Times New Roman"/>
          <w:b w:val="0"/>
          <w:bCs/>
          <w:i/>
          <w:iCs/>
          <w:sz w:val="16"/>
        </w:rPr>
      </w:pPr>
      <w:r>
        <w:rPr>
          <w:rFonts w:ascii="Times New Roman" w:hAnsi="Times New Roman" w:cs="Times New Roman"/>
          <w:b w:val="0"/>
          <w:bCs/>
          <w:i/>
          <w:iCs/>
          <w:sz w:val="16"/>
        </w:rPr>
        <w:t>Escenarios de Equilibrio Dinámico para la Evolución de las Tasas de Interés en el Ecuador</w:t>
      </w:r>
    </w:p>
    <w:p w:rsidR="00000000" w:rsidRDefault="00D47DED">
      <w:pPr>
        <w:pStyle w:val="Ttulo8"/>
        <w:rPr>
          <w:sz w:val="22"/>
        </w:rPr>
      </w:pPr>
      <w:r>
        <w:t>Grado de estabilidad estructural de los estados de equilibrio contra perturbaciones exógenas</w:t>
      </w:r>
    </w:p>
    <w:tbl>
      <w:tblPr>
        <w:tblpPr w:leftFromText="141" w:rightFromText="141" w:vertAnchor="text" w:horzAnchor="margin" w:tblpX="70" w:tblpY="178"/>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1620"/>
        <w:gridCol w:w="1440"/>
      </w:tblGrid>
      <w:tr w:rsidR="00000000">
        <w:tblPrEx>
          <w:tblCellMar>
            <w:top w:w="0" w:type="dxa"/>
            <w:bottom w:w="0" w:type="dxa"/>
          </w:tblCellMar>
        </w:tblPrEx>
        <w:trPr>
          <w:trHeight w:val="567"/>
        </w:trPr>
        <w:tc>
          <w:tcPr>
            <w:tcW w:w="790" w:type="dxa"/>
            <w:vAlign w:val="center"/>
          </w:tcPr>
          <w:p w:rsidR="00000000" w:rsidRDefault="00D47DED">
            <w:pPr>
              <w:jc w:val="both"/>
              <w:rPr>
                <w:sz w:val="16"/>
                <w:szCs w:val="22"/>
              </w:rPr>
            </w:pPr>
          </w:p>
        </w:tc>
        <w:tc>
          <w:tcPr>
            <w:tcW w:w="1620" w:type="dxa"/>
          </w:tcPr>
          <w:p w:rsidR="00000000" w:rsidRDefault="00D47DED">
            <w:pPr>
              <w:jc w:val="center"/>
              <w:rPr>
                <w:i/>
                <w:iCs/>
                <w:sz w:val="16"/>
                <w:szCs w:val="22"/>
              </w:rPr>
            </w:pPr>
            <w:r>
              <w:rPr>
                <w:i/>
                <w:iCs/>
                <w:sz w:val="16"/>
                <w:szCs w:val="22"/>
              </w:rPr>
              <w:t xml:space="preserve">Estructuralmente </w:t>
            </w:r>
          </w:p>
          <w:p w:rsidR="00000000" w:rsidRDefault="00D47DED">
            <w:pPr>
              <w:jc w:val="center"/>
              <w:rPr>
                <w:i/>
                <w:iCs/>
                <w:sz w:val="16"/>
                <w:szCs w:val="22"/>
              </w:rPr>
            </w:pPr>
            <w:r>
              <w:rPr>
                <w:i/>
                <w:iCs/>
                <w:sz w:val="16"/>
                <w:szCs w:val="22"/>
              </w:rPr>
              <w:t>Estab</w:t>
            </w:r>
            <w:r>
              <w:rPr>
                <w:i/>
                <w:iCs/>
                <w:sz w:val="16"/>
                <w:szCs w:val="22"/>
              </w:rPr>
              <w:t xml:space="preserve">le </w:t>
            </w:r>
          </w:p>
          <w:p w:rsidR="00000000" w:rsidRDefault="00D47DED">
            <w:pPr>
              <w:jc w:val="center"/>
              <w:rPr>
                <w:i/>
                <w:iCs/>
                <w:sz w:val="16"/>
                <w:szCs w:val="22"/>
              </w:rPr>
            </w:pPr>
            <w:r>
              <w:rPr>
                <w:i/>
                <w:iCs/>
                <w:sz w:val="16"/>
                <w:szCs w:val="22"/>
              </w:rPr>
              <w:t>(L</w:t>
            </w:r>
            <w:r>
              <w:rPr>
                <w:i/>
                <w:iCs/>
                <w:sz w:val="16"/>
                <w:szCs w:val="22"/>
                <w:vertAlign w:val="subscript"/>
              </w:rPr>
              <w:t>1</w:t>
            </w:r>
            <w:r>
              <w:rPr>
                <w:i/>
                <w:iCs/>
                <w:sz w:val="16"/>
                <w:szCs w:val="22"/>
              </w:rPr>
              <w:t>,L</w:t>
            </w:r>
            <w:r>
              <w:rPr>
                <w:i/>
                <w:iCs/>
                <w:sz w:val="16"/>
                <w:szCs w:val="22"/>
                <w:vertAlign w:val="subscript"/>
              </w:rPr>
              <w:t>2</w:t>
            </w:r>
            <w:r>
              <w:rPr>
                <w:i/>
                <w:iCs/>
                <w:sz w:val="16"/>
                <w:szCs w:val="22"/>
              </w:rPr>
              <w:t>&lt;0)</w:t>
            </w:r>
          </w:p>
        </w:tc>
        <w:tc>
          <w:tcPr>
            <w:tcW w:w="1440" w:type="dxa"/>
          </w:tcPr>
          <w:p w:rsidR="00000000" w:rsidRDefault="00D47DED">
            <w:pPr>
              <w:jc w:val="center"/>
              <w:rPr>
                <w:i/>
                <w:iCs/>
                <w:sz w:val="16"/>
                <w:szCs w:val="22"/>
              </w:rPr>
            </w:pPr>
            <w:r>
              <w:rPr>
                <w:i/>
                <w:iCs/>
                <w:sz w:val="16"/>
                <w:szCs w:val="22"/>
              </w:rPr>
              <w:t xml:space="preserve">Estructuralmente </w:t>
            </w:r>
          </w:p>
          <w:p w:rsidR="00000000" w:rsidRDefault="00D47DED">
            <w:pPr>
              <w:pStyle w:val="Ttulo7"/>
              <w:framePr w:w="0" w:hRule="auto" w:wrap="auto" w:vAnchor="margin" w:hAnchor="text" w:xAlign="left" w:yAlign="inline"/>
              <w:rPr>
                <w:sz w:val="16"/>
              </w:rPr>
            </w:pPr>
            <w:r>
              <w:rPr>
                <w:sz w:val="16"/>
              </w:rPr>
              <w:t xml:space="preserve">Disipativo </w:t>
            </w:r>
          </w:p>
          <w:p w:rsidR="00000000" w:rsidRDefault="00D47DED">
            <w:pPr>
              <w:jc w:val="center"/>
              <w:rPr>
                <w:i/>
                <w:iCs/>
                <w:sz w:val="16"/>
                <w:szCs w:val="22"/>
              </w:rPr>
            </w:pPr>
            <w:r>
              <w:rPr>
                <w:i/>
                <w:iCs/>
                <w:sz w:val="16"/>
                <w:szCs w:val="22"/>
              </w:rPr>
              <w:t>(L</w:t>
            </w:r>
            <w:r>
              <w:rPr>
                <w:i/>
                <w:iCs/>
                <w:sz w:val="16"/>
                <w:szCs w:val="22"/>
                <w:vertAlign w:val="subscript"/>
              </w:rPr>
              <w:t>1</w:t>
            </w:r>
            <w:r>
              <w:rPr>
                <w:i/>
                <w:iCs/>
                <w:sz w:val="16"/>
                <w:szCs w:val="22"/>
              </w:rPr>
              <w:t>+L</w:t>
            </w:r>
            <w:r>
              <w:rPr>
                <w:i/>
                <w:iCs/>
                <w:sz w:val="16"/>
                <w:szCs w:val="22"/>
                <w:vertAlign w:val="subscript"/>
              </w:rPr>
              <w:t>2</w:t>
            </w:r>
            <w:r>
              <w:rPr>
                <w:i/>
                <w:iCs/>
                <w:sz w:val="16"/>
                <w:szCs w:val="22"/>
              </w:rPr>
              <w:t>&lt;0)</w:t>
            </w:r>
          </w:p>
        </w:tc>
      </w:tr>
      <w:tr w:rsidR="00000000">
        <w:tblPrEx>
          <w:tblCellMar>
            <w:top w:w="0" w:type="dxa"/>
            <w:bottom w:w="0" w:type="dxa"/>
          </w:tblCellMar>
        </w:tblPrEx>
        <w:trPr>
          <w:trHeight w:val="284"/>
        </w:trPr>
        <w:tc>
          <w:tcPr>
            <w:tcW w:w="790" w:type="dxa"/>
            <w:vAlign w:val="center"/>
          </w:tcPr>
          <w:p w:rsidR="00000000" w:rsidRDefault="00D47DED">
            <w:pPr>
              <w:pStyle w:val="Ttulo9"/>
              <w:framePr w:hSpace="0" w:wrap="auto" w:vAnchor="margin" w:hAnchor="text" w:xAlign="left" w:yAlign="inline"/>
              <w:ind w:left="0"/>
              <w:jc w:val="both"/>
            </w:pPr>
            <w:r>
              <w:t>Sucres</w:t>
            </w:r>
            <w:r>
              <w:rPr>
                <w:color w:val="FFFFFF"/>
              </w:rPr>
              <w:t>s</w:t>
            </w:r>
          </w:p>
        </w:tc>
        <w:tc>
          <w:tcPr>
            <w:tcW w:w="1620" w:type="dxa"/>
            <w:vAlign w:val="center"/>
          </w:tcPr>
          <w:p w:rsidR="00000000" w:rsidRDefault="00D47DED">
            <w:pPr>
              <w:jc w:val="center"/>
              <w:rPr>
                <w:i/>
                <w:iCs/>
                <w:sz w:val="16"/>
              </w:rPr>
            </w:pPr>
            <w:r>
              <w:rPr>
                <w:i/>
                <w:iCs/>
                <w:sz w:val="16"/>
              </w:rPr>
              <w:t>63,30%</w:t>
            </w:r>
          </w:p>
        </w:tc>
        <w:tc>
          <w:tcPr>
            <w:tcW w:w="1440" w:type="dxa"/>
            <w:vAlign w:val="center"/>
          </w:tcPr>
          <w:p w:rsidR="00000000" w:rsidRDefault="00D47DED">
            <w:pPr>
              <w:jc w:val="center"/>
              <w:rPr>
                <w:i/>
                <w:iCs/>
                <w:sz w:val="16"/>
              </w:rPr>
            </w:pPr>
            <w:r>
              <w:rPr>
                <w:i/>
                <w:iCs/>
                <w:sz w:val="16"/>
              </w:rPr>
              <w:t>99,65%</w:t>
            </w:r>
          </w:p>
        </w:tc>
      </w:tr>
      <w:tr w:rsidR="00000000">
        <w:tblPrEx>
          <w:tblCellMar>
            <w:top w:w="0" w:type="dxa"/>
            <w:bottom w:w="0" w:type="dxa"/>
          </w:tblCellMar>
        </w:tblPrEx>
        <w:trPr>
          <w:trHeight w:val="284"/>
        </w:trPr>
        <w:tc>
          <w:tcPr>
            <w:tcW w:w="790" w:type="dxa"/>
            <w:vAlign w:val="center"/>
          </w:tcPr>
          <w:p w:rsidR="00000000" w:rsidRDefault="00D47DED">
            <w:pPr>
              <w:pStyle w:val="Ttulo9"/>
              <w:framePr w:hSpace="0" w:wrap="auto" w:vAnchor="margin" w:hAnchor="text" w:xAlign="left" w:yAlign="inline"/>
              <w:ind w:left="0"/>
              <w:jc w:val="both"/>
            </w:pPr>
            <w:r>
              <w:t>Dólares</w:t>
            </w:r>
          </w:p>
        </w:tc>
        <w:tc>
          <w:tcPr>
            <w:tcW w:w="1620" w:type="dxa"/>
            <w:vAlign w:val="center"/>
          </w:tcPr>
          <w:p w:rsidR="00000000" w:rsidRDefault="00D47DED">
            <w:pPr>
              <w:jc w:val="center"/>
              <w:rPr>
                <w:i/>
                <w:iCs/>
                <w:sz w:val="16"/>
              </w:rPr>
            </w:pPr>
            <w:r>
              <w:rPr>
                <w:i/>
                <w:iCs/>
                <w:sz w:val="16"/>
              </w:rPr>
              <w:t>64,66%</w:t>
            </w:r>
          </w:p>
        </w:tc>
        <w:tc>
          <w:tcPr>
            <w:tcW w:w="1440" w:type="dxa"/>
            <w:vAlign w:val="center"/>
          </w:tcPr>
          <w:p w:rsidR="00000000" w:rsidRDefault="00D47DED">
            <w:pPr>
              <w:jc w:val="center"/>
              <w:rPr>
                <w:i/>
                <w:iCs/>
                <w:sz w:val="16"/>
              </w:rPr>
            </w:pPr>
            <w:r>
              <w:rPr>
                <w:i/>
                <w:iCs/>
                <w:sz w:val="16"/>
              </w:rPr>
              <w:t>98,46%</w:t>
            </w:r>
          </w:p>
        </w:tc>
      </w:tr>
    </w:tbl>
    <w:p w:rsidR="00000000" w:rsidRDefault="00D47DED">
      <w:pPr>
        <w:jc w:val="both"/>
        <w:rPr>
          <w:bCs/>
          <w:sz w:val="22"/>
        </w:rPr>
      </w:pPr>
    </w:p>
    <w:p w:rsidR="00000000" w:rsidRDefault="00D47DED">
      <w:pPr>
        <w:jc w:val="both"/>
        <w:rPr>
          <w:bCs/>
          <w:sz w:val="22"/>
        </w:rPr>
      </w:pPr>
    </w:p>
    <w:p w:rsidR="00000000" w:rsidRDefault="00D47DED">
      <w:pPr>
        <w:jc w:val="both"/>
        <w:rPr>
          <w:bCs/>
          <w:sz w:val="22"/>
        </w:rPr>
      </w:pPr>
      <w:r>
        <w:rPr>
          <w:bCs/>
          <w:sz w:val="22"/>
        </w:rPr>
        <w:t xml:space="preserve">Donde notamos que en ambas épocas su comportamiento es similar considerando si el estado de equilibrio es estructuralmente estable: 63,30% para sucres y </w:t>
      </w:r>
      <w:r>
        <w:rPr>
          <w:bCs/>
          <w:sz w:val="22"/>
        </w:rPr>
        <w:t xml:space="preserve">64,66% para dólares a las perturbaciones exógenas, lo que no es significativo. El comportamiento de ambos sistemas es idéntico cuando consideramos que son altamente disipativos (99,65% sucres y 98,46% dolares) a las perturbaciones aleatorias inducidas. </w:t>
      </w:r>
    </w:p>
    <w:p w:rsidR="00000000" w:rsidRDefault="00D47DED">
      <w:pPr>
        <w:jc w:val="both"/>
        <w:rPr>
          <w:bCs/>
          <w:sz w:val="22"/>
        </w:rPr>
      </w:pPr>
    </w:p>
    <w:p w:rsidR="00000000" w:rsidRDefault="00D47DED">
      <w:pPr>
        <w:jc w:val="both"/>
        <w:rPr>
          <w:bCs/>
          <w:sz w:val="22"/>
        </w:rPr>
      </w:pPr>
      <w:r>
        <w:rPr>
          <w:bCs/>
          <w:sz w:val="22"/>
        </w:rPr>
        <w:t>T</w:t>
      </w:r>
      <w:r>
        <w:rPr>
          <w:bCs/>
          <w:sz w:val="22"/>
        </w:rPr>
        <w:t>eniendo en cuenta estos resultados, podemos establecer consideraciones que pueden agregarse a las tomas de decisiones financieras; ya que, este análisis nos permite determinar la estabilidad estructural que tienen los sistemas financieros en base a las tas</w:t>
      </w:r>
      <w:r>
        <w:rPr>
          <w:bCs/>
          <w:sz w:val="22"/>
        </w:rPr>
        <w:t>as de interés activas y pasivas referenciales con respecto a la inflación, mediante valores cuantificables, en la época de sucres y dólares, considerando períodos con sentido económico válido y sus reacciones a perturbaciones aleatorias inducidas endógenas</w:t>
      </w:r>
      <w:r>
        <w:rPr>
          <w:bCs/>
          <w:sz w:val="22"/>
        </w:rPr>
        <w:t xml:space="preserve"> y exógenas.</w:t>
      </w:r>
    </w:p>
    <w:p w:rsidR="00000000" w:rsidRDefault="00D47DED">
      <w:pPr>
        <w:jc w:val="both"/>
        <w:rPr>
          <w:bCs/>
          <w:sz w:val="22"/>
        </w:rPr>
      </w:pPr>
    </w:p>
    <w:p w:rsidR="00000000" w:rsidRDefault="00D47DED">
      <w:pPr>
        <w:jc w:val="both"/>
        <w:rPr>
          <w:bCs/>
          <w:sz w:val="22"/>
        </w:rPr>
      </w:pPr>
    </w:p>
    <w:p w:rsidR="00000000" w:rsidRDefault="00D47DED">
      <w:pPr>
        <w:numPr>
          <w:ilvl w:val="0"/>
          <w:numId w:val="1"/>
        </w:numPr>
        <w:jc w:val="center"/>
        <w:rPr>
          <w:b/>
          <w:sz w:val="22"/>
        </w:rPr>
      </w:pPr>
      <w:r>
        <w:rPr>
          <w:b/>
          <w:sz w:val="22"/>
        </w:rPr>
        <w:t>CONCLUSIONES</w:t>
      </w:r>
    </w:p>
    <w:p w:rsidR="00000000" w:rsidRDefault="00D47DED">
      <w:pPr>
        <w:ind w:firstLine="360"/>
        <w:jc w:val="both"/>
        <w:rPr>
          <w:bCs/>
          <w:sz w:val="22"/>
        </w:rPr>
      </w:pPr>
    </w:p>
    <w:p w:rsidR="00000000" w:rsidRDefault="00D47DED">
      <w:pPr>
        <w:numPr>
          <w:ilvl w:val="0"/>
          <w:numId w:val="5"/>
        </w:numPr>
        <w:tabs>
          <w:tab w:val="clear" w:pos="889"/>
          <w:tab w:val="num" w:pos="540"/>
        </w:tabs>
        <w:ind w:left="539" w:hanging="359"/>
        <w:jc w:val="both"/>
        <w:rPr>
          <w:sz w:val="22"/>
        </w:rPr>
      </w:pPr>
      <w:r>
        <w:rPr>
          <w:sz w:val="22"/>
        </w:rPr>
        <w:t>Las tasas de interés pasivas con respecto a la inflación reciben la contribución directa de sí misma en el período predecesor. Mientras que el comportamiento de la tasa activa con respecto a la inflación es diferente. Indicando</w:t>
      </w:r>
      <w:r>
        <w:rPr>
          <w:sz w:val="22"/>
        </w:rPr>
        <w:t xml:space="preserve"> que las tasas activas sufrieron un cambio drástico al pasar de una moneda a otra para uso local.</w:t>
      </w:r>
    </w:p>
    <w:p w:rsidR="00000000" w:rsidRDefault="00D47DED"/>
    <w:p w:rsidR="00000000" w:rsidRDefault="00D47DED">
      <w:pPr>
        <w:numPr>
          <w:ilvl w:val="0"/>
          <w:numId w:val="5"/>
        </w:numPr>
        <w:tabs>
          <w:tab w:val="clear" w:pos="889"/>
          <w:tab w:val="num" w:pos="540"/>
        </w:tabs>
        <w:ind w:left="539" w:hanging="359"/>
        <w:jc w:val="both"/>
        <w:rPr>
          <w:sz w:val="22"/>
        </w:rPr>
      </w:pPr>
      <w:r>
        <w:rPr>
          <w:sz w:val="22"/>
        </w:rPr>
        <w:t>Considerando las tasas con respecto a la inflación, en sucres tenemos que la tasa pasiva recibe la mayor contribución de la misma variable en el período ante</w:t>
      </w:r>
      <w:r>
        <w:rPr>
          <w:sz w:val="22"/>
        </w:rPr>
        <w:t>rior 0,7934 y la tasa activa también recibe la mayor contribución de la misma variable (0,9657). En dólares la tasa pasiva  recibe la mayor contribución de la misma variable en el período anterior (0,9619), mientras que con la tasa activa sucede lo contrar</w:t>
      </w:r>
      <w:r>
        <w:rPr>
          <w:sz w:val="22"/>
        </w:rPr>
        <w:t>io ya que no recibe mayor contribución de la misma variable en el período anterior (0,2976), que es aportada por la tasa pasiva (1,7674). Lo que muestra un cambio en el comportamiento de las tasas con respecto a la inflación a partir de la dolarización.</w:t>
      </w:r>
    </w:p>
    <w:p w:rsidR="00000000" w:rsidRDefault="00D47DED">
      <w:pPr>
        <w:jc w:val="both"/>
        <w:rPr>
          <w:sz w:val="22"/>
        </w:rPr>
      </w:pPr>
    </w:p>
    <w:p w:rsidR="00000000" w:rsidRDefault="00D47DED">
      <w:pPr>
        <w:numPr>
          <w:ilvl w:val="0"/>
          <w:numId w:val="5"/>
        </w:numPr>
        <w:tabs>
          <w:tab w:val="clear" w:pos="889"/>
          <w:tab w:val="num" w:pos="540"/>
        </w:tabs>
        <w:ind w:left="538" w:hanging="357"/>
        <w:jc w:val="both"/>
        <w:rPr>
          <w:sz w:val="22"/>
        </w:rPr>
      </w:pPr>
      <w:r>
        <w:rPr>
          <w:sz w:val="22"/>
        </w:rPr>
        <w:t>L</w:t>
      </w:r>
      <w:r>
        <w:rPr>
          <w:sz w:val="22"/>
        </w:rPr>
        <w:t xml:space="preserve">os resultados en sucres muestran que en el estado de equilibrio; la tasa pasiva está por encima de la tasa activa en 28,4%, mientras que su spread con respecto de la inflación es de 37,18%. </w:t>
      </w:r>
    </w:p>
    <w:p w:rsidR="00000000" w:rsidRDefault="00D47DED">
      <w:pPr>
        <w:jc w:val="both"/>
        <w:rPr>
          <w:sz w:val="22"/>
        </w:rPr>
      </w:pPr>
    </w:p>
    <w:p w:rsidR="00000000" w:rsidRDefault="00D47DED">
      <w:pPr>
        <w:numPr>
          <w:ilvl w:val="0"/>
          <w:numId w:val="5"/>
        </w:numPr>
        <w:tabs>
          <w:tab w:val="clear" w:pos="889"/>
          <w:tab w:val="num" w:pos="540"/>
        </w:tabs>
        <w:ind w:left="538" w:hanging="357"/>
        <w:jc w:val="both"/>
        <w:rPr>
          <w:sz w:val="22"/>
        </w:rPr>
      </w:pPr>
      <w:r>
        <w:rPr>
          <w:sz w:val="22"/>
        </w:rPr>
        <w:t>En el estado de equilibrio de la dolarización se tiene que exist</w:t>
      </w:r>
      <w:r>
        <w:rPr>
          <w:sz w:val="22"/>
        </w:rPr>
        <w:t>e una mayor elasticidad, porque la tasa activa está por encima de la tasa pasiva en 150%, por otra parte, el spread, con respecto a la inflación se incrementa, hasta llegar a 87,20%, lo que significa un aumento de cincuenta puntos porcentuales que los obte</w:t>
      </w:r>
      <w:r>
        <w:rPr>
          <w:sz w:val="22"/>
        </w:rPr>
        <w:t>nidos en la época de sucres.</w:t>
      </w:r>
    </w:p>
    <w:p w:rsidR="00000000" w:rsidRDefault="00D47DED">
      <w:pPr>
        <w:jc w:val="both"/>
        <w:rPr>
          <w:sz w:val="22"/>
        </w:rPr>
      </w:pPr>
    </w:p>
    <w:p w:rsidR="00000000" w:rsidRDefault="00D47DED">
      <w:pPr>
        <w:numPr>
          <w:ilvl w:val="0"/>
          <w:numId w:val="5"/>
        </w:numPr>
        <w:tabs>
          <w:tab w:val="clear" w:pos="889"/>
          <w:tab w:val="num" w:pos="540"/>
        </w:tabs>
        <w:ind w:left="538" w:hanging="357"/>
        <w:jc w:val="both"/>
        <w:rPr>
          <w:sz w:val="22"/>
        </w:rPr>
      </w:pPr>
      <w:r>
        <w:rPr>
          <w:sz w:val="22"/>
        </w:rPr>
        <w:t>En sucres el país tiene mejores indicadores en el estado de equilibrio, pues se esperaba que la variación fuera menor actualmente que antes , pero sucede lo contrario (1,28 en sucres contra 2,50 en dólares), y que la diferenci</w:t>
      </w:r>
      <w:r>
        <w:rPr>
          <w:sz w:val="22"/>
        </w:rPr>
        <w:t>a entre tasas se disminuyera, pero ésta se incrementó desfavorablemente para los ahorristas, pues sus tasas no logran minimizar el spread con respecto a la inflación (antes 0,3718 y ahora 0,8720).</w:t>
      </w:r>
    </w:p>
    <w:p w:rsidR="00000000" w:rsidRDefault="00D47DED">
      <w:pPr>
        <w:ind w:left="539"/>
        <w:jc w:val="both"/>
        <w:rPr>
          <w:sz w:val="22"/>
        </w:rPr>
      </w:pPr>
    </w:p>
    <w:p w:rsidR="00000000" w:rsidRDefault="00D47DED">
      <w:pPr>
        <w:numPr>
          <w:ilvl w:val="0"/>
          <w:numId w:val="5"/>
        </w:numPr>
        <w:tabs>
          <w:tab w:val="clear" w:pos="889"/>
          <w:tab w:val="num" w:pos="540"/>
        </w:tabs>
        <w:ind w:left="539" w:hanging="359"/>
        <w:jc w:val="both"/>
        <w:rPr>
          <w:b/>
          <w:sz w:val="22"/>
          <w:szCs w:val="28"/>
          <w:u w:val="single"/>
        </w:rPr>
      </w:pPr>
      <w:r>
        <w:rPr>
          <w:sz w:val="22"/>
        </w:rPr>
        <w:t>La estabilidad de los sistemas frente a perturbaciones exó</w:t>
      </w:r>
      <w:r>
        <w:rPr>
          <w:sz w:val="22"/>
        </w:rPr>
        <w:t>genas no es significativa pero se mantiene para ambas épocas (63,30% para sucres y 64,66% para dólares) con apenas un aumento aproximado del 1,3% en la época dolarizada. Ambos sistemas son altamente disipativos a estas perturbaciones (99,65% en sucres  y 9</w:t>
      </w:r>
      <w:r>
        <w:rPr>
          <w:sz w:val="22"/>
        </w:rPr>
        <w:t>8,46% en dólares).</w:t>
      </w:r>
    </w:p>
    <w:p w:rsidR="00000000" w:rsidRDefault="00D47DED">
      <w:pPr>
        <w:ind w:left="180"/>
        <w:jc w:val="both"/>
        <w:rPr>
          <w:b/>
          <w:sz w:val="22"/>
          <w:szCs w:val="28"/>
          <w:u w:val="single"/>
        </w:rPr>
      </w:pPr>
    </w:p>
    <w:p w:rsidR="00000000" w:rsidRDefault="00D47DED">
      <w:pPr>
        <w:numPr>
          <w:ilvl w:val="0"/>
          <w:numId w:val="5"/>
        </w:numPr>
        <w:tabs>
          <w:tab w:val="clear" w:pos="889"/>
          <w:tab w:val="num" w:pos="540"/>
        </w:tabs>
        <w:ind w:left="539" w:hanging="359"/>
        <w:jc w:val="both"/>
        <w:rPr>
          <w:b/>
          <w:sz w:val="22"/>
          <w:szCs w:val="28"/>
          <w:u w:val="single"/>
        </w:rPr>
      </w:pPr>
      <w:r>
        <w:rPr>
          <w:sz w:val="22"/>
        </w:rPr>
        <w:t xml:space="preserve">En la época de sucres se podía tener una elasticidad no tan sensible a la variación entre las tasas de interés, que en una economía estable como la dolarizada resulta negativo para el financiamiento al tener por cada punto en las tasas </w:t>
      </w:r>
      <w:r>
        <w:rPr>
          <w:sz w:val="22"/>
        </w:rPr>
        <w:t>pasivas un incremento de más del doble en tasas activas, en este aspecto, los escenarios de equilibrio en sucres son mejores que los de dólares.</w:t>
      </w:r>
    </w:p>
    <w:p w:rsidR="00000000" w:rsidRDefault="00D47DED">
      <w:pPr>
        <w:jc w:val="both"/>
        <w:rPr>
          <w:bCs/>
          <w:sz w:val="22"/>
        </w:rPr>
        <w:sectPr w:rsidR="00000000">
          <w:type w:val="continuous"/>
          <w:pgSz w:w="11906" w:h="16838"/>
          <w:pgMar w:top="1417" w:right="1701" w:bottom="1417" w:left="1701" w:header="708" w:footer="708" w:gutter="0"/>
          <w:cols w:num="2" w:space="709"/>
          <w:docGrid w:linePitch="360"/>
        </w:sectPr>
      </w:pPr>
    </w:p>
    <w:p w:rsidR="00000000" w:rsidRDefault="00D47DED">
      <w:pPr>
        <w:jc w:val="both"/>
        <w:rPr>
          <w:bCs/>
          <w:sz w:val="22"/>
        </w:rPr>
      </w:pPr>
    </w:p>
    <w:p w:rsidR="00000000" w:rsidRDefault="00D47DED">
      <w:pPr>
        <w:rPr>
          <w:bCs/>
          <w:sz w:val="22"/>
        </w:rPr>
      </w:pPr>
    </w:p>
    <w:p w:rsidR="00000000" w:rsidRDefault="00D47DED">
      <w:pPr>
        <w:pStyle w:val="xl33"/>
        <w:pBdr>
          <w:left w:val="none" w:sz="0" w:space="0" w:color="auto"/>
          <w:bottom w:val="none" w:sz="0" w:space="0" w:color="auto"/>
          <w:right w:val="none" w:sz="0" w:space="0" w:color="auto"/>
        </w:pBdr>
        <w:spacing w:before="0" w:beforeAutospacing="0" w:after="0" w:afterAutospacing="0"/>
        <w:ind w:left="540"/>
        <w:rPr>
          <w:rFonts w:ascii="Times New Roman" w:eastAsia="Times New Roman" w:hAnsi="Times New Roman" w:cs="Times New Roman"/>
          <w:b/>
          <w:sz w:val="22"/>
        </w:rPr>
      </w:pPr>
      <w:r>
        <w:rPr>
          <w:rFonts w:ascii="Times New Roman" w:eastAsia="Times New Roman" w:hAnsi="Times New Roman" w:cs="Times New Roman"/>
          <w:b/>
          <w:sz w:val="22"/>
        </w:rPr>
        <w:t>REFERENCIAS BIBLIOGRAFICAS</w:t>
      </w:r>
    </w:p>
    <w:p w:rsidR="00000000" w:rsidRDefault="00D47DED">
      <w:pPr>
        <w:rPr>
          <w:bCs/>
          <w:sz w:val="22"/>
        </w:rPr>
      </w:pPr>
    </w:p>
    <w:p w:rsidR="00000000" w:rsidRDefault="00D47DED">
      <w:pPr>
        <w:rPr>
          <w:bCs/>
          <w:sz w:val="22"/>
        </w:rPr>
      </w:pPr>
    </w:p>
    <w:p w:rsidR="00000000" w:rsidRDefault="00D47DED">
      <w:pPr>
        <w:rPr>
          <w:bCs/>
          <w:sz w:val="22"/>
        </w:rPr>
        <w:sectPr w:rsidR="00000000">
          <w:type w:val="continuous"/>
          <w:pgSz w:w="11906" w:h="16838"/>
          <w:pgMar w:top="1417" w:right="1701" w:bottom="1417" w:left="1701" w:header="708" w:footer="708" w:gutter="0"/>
          <w:cols w:space="709"/>
          <w:docGrid w:linePitch="360"/>
        </w:sectPr>
      </w:pPr>
    </w:p>
    <w:p w:rsidR="00000000" w:rsidRDefault="00D47DED">
      <w:pPr>
        <w:pStyle w:val="Sangra2detindependiente"/>
      </w:pPr>
      <w:r>
        <w:t>1.</w:t>
      </w:r>
      <w:r>
        <w:tab/>
        <w:t>J. Barrera, “Escenarios de Equilibrio Dinámico para la evolución de las Tas</w:t>
      </w:r>
      <w:r>
        <w:t>as de Interés en el Ecuador”. (Tesis, Instituto de Ciencias Matemáticas, Escuela Superior Politécnica del Litoral 2005)</w:t>
      </w:r>
    </w:p>
    <w:p w:rsidR="00000000" w:rsidRDefault="00D47DED">
      <w:pPr>
        <w:jc w:val="both"/>
        <w:rPr>
          <w:bCs/>
          <w:sz w:val="22"/>
        </w:rPr>
      </w:pPr>
    </w:p>
    <w:p w:rsidR="00000000" w:rsidRDefault="00D47DED">
      <w:pPr>
        <w:pStyle w:val="Sangra2detindependiente"/>
      </w:pPr>
      <w:r>
        <w:t xml:space="preserve">2. </w:t>
      </w:r>
      <w:r>
        <w:tab/>
        <w:t>Guerrero, Fernando. (2005). “Estabilidad de escenarios de equilibrio dinámico de la apertura comercial, de Colombia, Perú y Ecuador</w:t>
      </w:r>
      <w:r>
        <w:t>”, Matemática: Una publicación del ICM, Instituto de Ciencias Matemáticas ESPOL. Vol. 3, No 1</w:t>
      </w:r>
    </w:p>
    <w:p w:rsidR="00000000" w:rsidRDefault="00D47DED">
      <w:pPr>
        <w:rPr>
          <w:bCs/>
          <w:sz w:val="22"/>
        </w:rPr>
      </w:pPr>
    </w:p>
    <w:p w:rsidR="00000000" w:rsidRDefault="00D47DED">
      <w:pPr>
        <w:numPr>
          <w:ilvl w:val="0"/>
          <w:numId w:val="7"/>
        </w:numPr>
        <w:tabs>
          <w:tab w:val="clear" w:pos="720"/>
        </w:tabs>
        <w:ind w:left="540"/>
        <w:jc w:val="both"/>
        <w:rPr>
          <w:bCs/>
          <w:sz w:val="22"/>
        </w:rPr>
      </w:pPr>
      <w:r>
        <w:rPr>
          <w:bCs/>
          <w:sz w:val="22"/>
        </w:rPr>
        <w:t xml:space="preserve">F. De la Cruz, </w:t>
      </w:r>
      <w:r>
        <w:rPr>
          <w:bCs/>
          <w:sz w:val="22"/>
          <w:u w:val="single"/>
        </w:rPr>
        <w:t>Estabilidad de sistemas lineales</w:t>
      </w:r>
      <w:r>
        <w:rPr>
          <w:bCs/>
          <w:sz w:val="22"/>
        </w:rPr>
        <w:t>, “Análisis de sistemas lineales continuos en el espacio de estado” (UNEPA Antonio José de Sucre, Junio 1998)</w:t>
      </w:r>
    </w:p>
    <w:p w:rsidR="00000000" w:rsidRDefault="00D47DED">
      <w:pPr>
        <w:tabs>
          <w:tab w:val="left" w:pos="360"/>
        </w:tabs>
        <w:jc w:val="both"/>
        <w:rPr>
          <w:bCs/>
          <w:sz w:val="22"/>
        </w:rPr>
      </w:pPr>
    </w:p>
    <w:p w:rsidR="00000000" w:rsidRDefault="00D47DED">
      <w:pPr>
        <w:ind w:left="540" w:hanging="360"/>
        <w:jc w:val="both"/>
        <w:rPr>
          <w:bCs/>
          <w:sz w:val="22"/>
        </w:rPr>
      </w:pPr>
      <w:r>
        <w:rPr>
          <w:bCs/>
          <w:sz w:val="22"/>
        </w:rPr>
        <w:t xml:space="preserve">4. </w:t>
      </w:r>
      <w:r>
        <w:rPr>
          <w:bCs/>
          <w:sz w:val="22"/>
        </w:rPr>
        <w:tab/>
        <w:t xml:space="preserve">Boyce William E. - DiPrima Richard,(4ta edición </w:t>
      </w:r>
      <w:r>
        <w:rPr>
          <w:bCs/>
          <w:sz w:val="22"/>
          <w:u w:val="single"/>
        </w:rPr>
        <w:t>Ecuaciones diferenciales y problemas con valores en la frontera</w:t>
      </w:r>
      <w:r>
        <w:rPr>
          <w:bCs/>
          <w:sz w:val="22"/>
        </w:rPr>
        <w:t>), Editorial Linusa.</w:t>
      </w:r>
    </w:p>
    <w:p w:rsidR="00000000" w:rsidRDefault="00D47DED">
      <w:pPr>
        <w:tabs>
          <w:tab w:val="left" w:pos="360"/>
        </w:tabs>
        <w:ind w:left="180"/>
        <w:rPr>
          <w:bCs/>
          <w:sz w:val="22"/>
        </w:rPr>
      </w:pPr>
    </w:p>
    <w:p w:rsidR="00000000" w:rsidRDefault="00D47DED">
      <w:pPr>
        <w:tabs>
          <w:tab w:val="left" w:pos="360"/>
        </w:tabs>
        <w:ind w:left="180"/>
        <w:rPr>
          <w:bCs/>
          <w:sz w:val="22"/>
        </w:rPr>
      </w:pPr>
    </w:p>
    <w:p w:rsidR="00000000" w:rsidRDefault="00D47DED">
      <w:pPr>
        <w:tabs>
          <w:tab w:val="left" w:pos="360"/>
        </w:tabs>
        <w:ind w:left="180"/>
        <w:rPr>
          <w:bCs/>
          <w:sz w:val="22"/>
        </w:rPr>
      </w:pPr>
    </w:p>
    <w:p w:rsidR="00000000" w:rsidRDefault="00D47DED">
      <w:pPr>
        <w:tabs>
          <w:tab w:val="left" w:pos="360"/>
        </w:tabs>
        <w:ind w:left="180"/>
        <w:rPr>
          <w:bCs/>
          <w:sz w:val="22"/>
        </w:rPr>
      </w:pPr>
    </w:p>
    <w:p w:rsidR="00000000" w:rsidRDefault="00D47DED">
      <w:pPr>
        <w:tabs>
          <w:tab w:val="left" w:pos="360"/>
        </w:tabs>
        <w:ind w:left="180"/>
        <w:rPr>
          <w:bCs/>
          <w:sz w:val="22"/>
        </w:rPr>
      </w:pPr>
    </w:p>
    <w:p w:rsidR="00000000" w:rsidRDefault="00D47DED">
      <w:pPr>
        <w:tabs>
          <w:tab w:val="left" w:pos="360"/>
        </w:tabs>
        <w:ind w:left="180"/>
        <w:rPr>
          <w:bCs/>
          <w:sz w:val="22"/>
        </w:rPr>
      </w:pPr>
    </w:p>
    <w:p w:rsidR="00000000" w:rsidRDefault="00D47DED">
      <w:pPr>
        <w:tabs>
          <w:tab w:val="left" w:pos="360"/>
        </w:tabs>
        <w:rPr>
          <w:bCs/>
          <w:sz w:val="22"/>
        </w:rPr>
      </w:pPr>
    </w:p>
    <w:p w:rsidR="00000000" w:rsidRDefault="00D47DED">
      <w:pPr>
        <w:ind w:left="540" w:hanging="360"/>
        <w:jc w:val="both"/>
        <w:rPr>
          <w:sz w:val="22"/>
        </w:rPr>
      </w:pPr>
      <w:r>
        <w:rPr>
          <w:bCs/>
          <w:sz w:val="22"/>
        </w:rPr>
        <w:t>5.</w:t>
      </w:r>
      <w:r>
        <w:rPr>
          <w:bCs/>
          <w:sz w:val="22"/>
        </w:rPr>
        <w:tab/>
      </w:r>
      <w:r>
        <w:rPr>
          <w:sz w:val="22"/>
        </w:rPr>
        <w:t xml:space="preserve">Pérez López César, </w:t>
      </w:r>
      <w:r>
        <w:rPr>
          <w:sz w:val="22"/>
          <w:u w:val="single"/>
        </w:rPr>
        <w:t>Técnicas de Muestreo Estadístico Teoría práctica y aplicaciones informáticas</w:t>
      </w:r>
      <w:r>
        <w:rPr>
          <w:sz w:val="22"/>
        </w:rPr>
        <w:t>, RA-MA Editorial.</w:t>
      </w:r>
    </w:p>
    <w:p w:rsidR="00000000" w:rsidRDefault="00D47DED">
      <w:pPr>
        <w:ind w:left="360" w:hanging="360"/>
        <w:jc w:val="both"/>
        <w:rPr>
          <w:sz w:val="22"/>
        </w:rPr>
      </w:pPr>
    </w:p>
    <w:p w:rsidR="00000000" w:rsidRDefault="00D47DED">
      <w:pPr>
        <w:ind w:left="360" w:hanging="360"/>
        <w:jc w:val="both"/>
        <w:rPr>
          <w:sz w:val="22"/>
        </w:rPr>
      </w:pPr>
    </w:p>
    <w:p w:rsidR="00000000" w:rsidRDefault="00D47DED">
      <w:pPr>
        <w:ind w:left="360" w:hanging="360"/>
        <w:jc w:val="both"/>
        <w:rPr>
          <w:sz w:val="22"/>
        </w:rPr>
      </w:pPr>
    </w:p>
    <w:p w:rsidR="00000000" w:rsidRDefault="00D47DED">
      <w:pPr>
        <w:ind w:left="540" w:hanging="360"/>
        <w:jc w:val="both"/>
        <w:rPr>
          <w:bCs/>
          <w:sz w:val="22"/>
        </w:rPr>
      </w:pPr>
      <w:r>
        <w:rPr>
          <w:bCs/>
          <w:sz w:val="22"/>
        </w:rPr>
        <w:t>6.</w:t>
      </w:r>
      <w:r>
        <w:rPr>
          <w:bCs/>
          <w:sz w:val="22"/>
        </w:rPr>
        <w:tab/>
        <w:t xml:space="preserve">Dirección General de Estudios </w:t>
      </w:r>
      <w:r>
        <w:rPr>
          <w:bCs/>
          <w:sz w:val="22"/>
        </w:rPr>
        <w:br/>
        <w:t>(</w:t>
      </w:r>
      <w:r>
        <w:rPr>
          <w:bCs/>
          <w:sz w:val="22"/>
          <w:u w:val="single"/>
        </w:rPr>
        <w:t>Información Estadística mensual,</w:t>
      </w:r>
      <w:r>
        <w:rPr>
          <w:bCs/>
          <w:sz w:val="22"/>
        </w:rPr>
        <w:t xml:space="preserve"> Guayaquil, Banco Central del Ecuador, enero 2005)</w:t>
      </w: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ind w:left="540" w:hanging="360"/>
        <w:jc w:val="both"/>
        <w:rPr>
          <w:bCs/>
          <w:sz w:val="22"/>
        </w:rPr>
      </w:pPr>
      <w:r>
        <w:rPr>
          <w:bCs/>
          <w:sz w:val="22"/>
        </w:rPr>
        <w:t>7.</w:t>
      </w:r>
      <w:r>
        <w:rPr>
          <w:bCs/>
          <w:sz w:val="22"/>
        </w:rPr>
        <w:tab/>
        <w:t>Biblioteca del INEC (</w:t>
      </w:r>
      <w:r>
        <w:rPr>
          <w:bCs/>
          <w:sz w:val="22"/>
          <w:u w:val="single"/>
        </w:rPr>
        <w:t>Boletín anual de índices de precios al consumidor</w:t>
      </w:r>
      <w:r>
        <w:rPr>
          <w:bCs/>
          <w:sz w:val="22"/>
        </w:rPr>
        <w:t>, Guayaquil, Instituto Nacional de Estadísticas y Censos</w:t>
      </w:r>
      <w:r>
        <w:rPr>
          <w:bCs/>
          <w:sz w:val="22"/>
        </w:rPr>
        <w:t>, febrero 2005)</w:t>
      </w: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pPr>
    </w:p>
    <w:p w:rsidR="00000000" w:rsidRDefault="00D47DED">
      <w:pPr>
        <w:rPr>
          <w:bCs/>
          <w:sz w:val="22"/>
        </w:rPr>
        <w:sectPr w:rsidR="00000000">
          <w:type w:val="continuous"/>
          <w:pgSz w:w="11906" w:h="16838"/>
          <w:pgMar w:top="1417" w:right="1701" w:bottom="1417" w:left="1701" w:header="708" w:footer="708" w:gutter="0"/>
          <w:cols w:num="2" w:space="709"/>
          <w:docGrid w:linePitch="360"/>
        </w:sectPr>
      </w:pPr>
    </w:p>
    <w:p w:rsidR="00000000" w:rsidRDefault="00D47DED"/>
    <w:p w:rsidR="00000000" w:rsidRDefault="00D47DED"/>
    <w:p w:rsidR="00000000" w:rsidRDefault="00D47DED"/>
    <w:p w:rsidR="00000000" w:rsidRDefault="00D47DED"/>
    <w:p w:rsidR="00D47DED" w:rsidRDefault="00D47DED"/>
    <w:sectPr w:rsidR="00D47DED">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mall Fon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A3A09934"/>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39F110D"/>
    <w:multiLevelType w:val="hybridMultilevel"/>
    <w:tmpl w:val="B7FA78D8"/>
    <w:lvl w:ilvl="0" w:tplc="7C4018B2">
      <w:start w:val="1"/>
      <w:numFmt w:val="decimal"/>
      <w:lvlText w:val="%1."/>
      <w:lvlJc w:val="left"/>
      <w:pPr>
        <w:tabs>
          <w:tab w:val="num" w:pos="889"/>
        </w:tabs>
        <w:ind w:left="889" w:hanging="360"/>
      </w:pPr>
      <w:rPr>
        <w:rFonts w:hint="default"/>
        <w:b/>
        <w:i w:val="0"/>
      </w:rPr>
    </w:lvl>
    <w:lvl w:ilvl="1" w:tplc="0C0A0019" w:tentative="1">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2">
    <w:nsid w:val="08401F12"/>
    <w:multiLevelType w:val="hybridMultilevel"/>
    <w:tmpl w:val="778A7BC0"/>
    <w:lvl w:ilvl="0" w:tplc="0C0A000F">
      <w:start w:val="1"/>
      <w:numFmt w:val="decimal"/>
      <w:lvlText w:val="%1."/>
      <w:lvlJc w:val="left"/>
      <w:pPr>
        <w:tabs>
          <w:tab w:val="num" w:pos="720"/>
        </w:tabs>
        <w:ind w:left="720" w:hanging="360"/>
      </w:pPr>
    </w:lvl>
    <w:lvl w:ilvl="1" w:tplc="EAE6010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A377054"/>
    <w:multiLevelType w:val="multilevel"/>
    <w:tmpl w:val="232A7D58"/>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793E69"/>
    <w:multiLevelType w:val="multilevel"/>
    <w:tmpl w:val="45C4E11A"/>
    <w:lvl w:ilvl="0">
      <w:start w:val="2"/>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E2F2310"/>
    <w:multiLevelType w:val="hybridMultilevel"/>
    <w:tmpl w:val="99E8F640"/>
    <w:lvl w:ilvl="0" w:tplc="0C0A000F">
      <w:start w:val="1"/>
      <w:numFmt w:val="decimal"/>
      <w:lvlText w:val="%1."/>
      <w:lvlJc w:val="left"/>
      <w:pPr>
        <w:tabs>
          <w:tab w:val="num" w:pos="1260"/>
        </w:tabs>
        <w:ind w:left="1260" w:hanging="360"/>
      </w:p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6">
    <w:nsid w:val="72B54821"/>
    <w:multiLevelType w:val="hybridMultilevel"/>
    <w:tmpl w:val="74E28D0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3A6902"/>
    <w:rsid w:val="003A6902"/>
    <w:rsid w:val="00D47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f" fillcolor="white" stroke="f">
      <v:fill color="white" on="f"/>
      <v:stroke on="f"/>
    </o:shapedefaults>
    <o:shapelayout v:ext="edit">
      <o:idmap v:ext="edit" data="1,2,3,4,5,6,7,8,9,10,11,12,13,14,15,16,17"/>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center"/>
      <w:outlineLvl w:val="1"/>
    </w:pPr>
    <w:rPr>
      <w:rFonts w:ascii="Arial" w:hAnsi="Arial" w:cs="Arial"/>
      <w:i/>
      <w:iCs/>
      <w:sz w:val="16"/>
    </w:rPr>
  </w:style>
  <w:style w:type="paragraph" w:styleId="Ttulo3">
    <w:name w:val="heading 3"/>
    <w:basedOn w:val="Normal"/>
    <w:next w:val="Normal"/>
    <w:qFormat/>
    <w:pPr>
      <w:keepNext/>
      <w:jc w:val="center"/>
      <w:outlineLvl w:val="2"/>
    </w:pPr>
    <w:rPr>
      <w:b/>
      <w:bCs/>
      <w:sz w:val="22"/>
    </w:rPr>
  </w:style>
  <w:style w:type="paragraph" w:styleId="Ttulo4">
    <w:name w:val="heading 4"/>
    <w:basedOn w:val="Normal"/>
    <w:next w:val="Normal"/>
    <w:qFormat/>
    <w:pPr>
      <w:keepNext/>
      <w:framePr w:w="8825" w:h="5385" w:hSpace="180" w:wrap="around" w:vAnchor="text" w:hAnchor="page" w:x="1522" w:y="129"/>
      <w:pBdr>
        <w:top w:val="single" w:sz="6" w:space="7" w:color="000000"/>
        <w:left w:val="single" w:sz="6" w:space="7" w:color="000000"/>
        <w:bottom w:val="single" w:sz="6" w:space="7" w:color="000000"/>
        <w:right w:val="single" w:sz="6" w:space="7" w:color="000000"/>
      </w:pBdr>
      <w:shd w:val="solid" w:color="FFFFFF" w:fill="FFFFFF"/>
      <w:jc w:val="center"/>
      <w:outlineLvl w:val="3"/>
    </w:pPr>
    <w:rPr>
      <w:b/>
      <w:bCs/>
      <w:sz w:val="22"/>
    </w:rPr>
  </w:style>
  <w:style w:type="paragraph" w:styleId="Ttulo5">
    <w:name w:val="heading 5"/>
    <w:basedOn w:val="Normal"/>
    <w:next w:val="Normal"/>
    <w:qFormat/>
    <w:pPr>
      <w:keepNext/>
      <w:framePr w:hSpace="141" w:wrap="around" w:vAnchor="text" w:hAnchor="margin" w:xAlign="center" w:y="94"/>
      <w:spacing w:line="480" w:lineRule="auto"/>
      <w:jc w:val="center"/>
      <w:outlineLvl w:val="4"/>
    </w:pPr>
    <w:rPr>
      <w:i/>
      <w:iCs/>
      <w:lang w:val="es-ES_tradnl"/>
    </w:rPr>
  </w:style>
  <w:style w:type="paragraph" w:styleId="Ttulo6">
    <w:name w:val="heading 6"/>
    <w:basedOn w:val="Normal"/>
    <w:next w:val="Normal"/>
    <w:qFormat/>
    <w:pPr>
      <w:keepNext/>
      <w:outlineLvl w:val="5"/>
    </w:pPr>
    <w:rPr>
      <w:b/>
      <w:sz w:val="22"/>
    </w:rPr>
  </w:style>
  <w:style w:type="paragraph" w:styleId="Ttulo7">
    <w:name w:val="heading 7"/>
    <w:basedOn w:val="Normal"/>
    <w:next w:val="Normal"/>
    <w:qFormat/>
    <w:pPr>
      <w:keepNext/>
      <w:framePr w:w="7409" w:h="2710" w:hRule="exact" w:wrap="around" w:vAnchor="page" w:hAnchor="page" w:x="2709" w:y="10009"/>
      <w:jc w:val="center"/>
      <w:outlineLvl w:val="6"/>
    </w:pPr>
    <w:rPr>
      <w:i/>
      <w:iCs/>
      <w:sz w:val="20"/>
      <w:szCs w:val="22"/>
    </w:rPr>
  </w:style>
  <w:style w:type="paragraph" w:styleId="Ttulo8">
    <w:name w:val="heading 8"/>
    <w:basedOn w:val="Normal"/>
    <w:next w:val="Normal"/>
    <w:qFormat/>
    <w:pPr>
      <w:keepNext/>
      <w:jc w:val="center"/>
      <w:outlineLvl w:val="7"/>
    </w:pPr>
    <w:rPr>
      <w:b/>
      <w:bCs/>
      <w:sz w:val="18"/>
    </w:rPr>
  </w:style>
  <w:style w:type="paragraph" w:styleId="Ttulo9">
    <w:name w:val="heading 9"/>
    <w:basedOn w:val="Normal"/>
    <w:next w:val="Normal"/>
    <w:qFormat/>
    <w:pPr>
      <w:keepNext/>
      <w:framePr w:hSpace="141" w:wrap="around" w:vAnchor="text" w:hAnchor="margin" w:x="70" w:y="178"/>
      <w:ind w:left="-180"/>
      <w:jc w:val="center"/>
      <w:outlineLvl w:val="8"/>
    </w:pPr>
    <w:rPr>
      <w:i/>
      <w:iCs/>
      <w:sz w:val="16"/>
      <w:szCs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cs="Arial"/>
      <w:b/>
      <w:sz w:val="28"/>
      <w:szCs w:val="28"/>
    </w:rPr>
  </w:style>
  <w:style w:type="paragraph" w:styleId="Textoindependiente2">
    <w:name w:val="Body Text 2"/>
    <w:basedOn w:val="Normal"/>
    <w:semiHidden/>
    <w:rPr>
      <w:sz w:val="20"/>
    </w:rPr>
  </w:style>
  <w:style w:type="paragraph" w:styleId="Textodebloque">
    <w:name w:val="Block Text"/>
    <w:basedOn w:val="Normal"/>
    <w:semiHidden/>
    <w:pPr>
      <w:ind w:left="360" w:right="224"/>
      <w:jc w:val="both"/>
    </w:pPr>
    <w:rPr>
      <w:sz w:val="20"/>
    </w:rPr>
  </w:style>
  <w:style w:type="paragraph" w:styleId="Textoindependiente3">
    <w:name w:val="Body Text 3"/>
    <w:basedOn w:val="Normal"/>
    <w:semiHidden/>
    <w:pPr>
      <w:jc w:val="center"/>
    </w:pPr>
    <w:rPr>
      <w:b/>
      <w:bCs/>
    </w:rPr>
  </w:style>
  <w:style w:type="paragraph" w:styleId="Sangradetextonormal">
    <w:name w:val="Body Text Indent"/>
    <w:basedOn w:val="Normal"/>
    <w:semiHidden/>
    <w:pPr>
      <w:ind w:left="360"/>
      <w:jc w:val="both"/>
    </w:pPr>
    <w:rPr>
      <w:rFonts w:ascii="Arial" w:hAnsi="Arial" w:cs="Arial"/>
      <w:sz w:val="20"/>
    </w:rPr>
  </w:style>
  <w:style w:type="paragraph" w:customStyle="1" w:styleId="xl33">
    <w:name w:val="xl3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styleId="Ttulo">
    <w:name w:val="Title"/>
    <w:basedOn w:val="Normal"/>
    <w:qFormat/>
    <w:pPr>
      <w:jc w:val="center"/>
    </w:pPr>
    <w:rPr>
      <w:rFonts w:ascii="Arial" w:hAnsi="Arial"/>
      <w:b/>
      <w:bCs/>
      <w:lang w:val="es-ES_tradnl"/>
    </w:rPr>
  </w:style>
  <w:style w:type="paragraph" w:styleId="Epgrafe">
    <w:name w:val="caption"/>
    <w:basedOn w:val="Normal"/>
    <w:next w:val="Normal"/>
    <w:qFormat/>
    <w:pPr>
      <w:spacing w:line="480" w:lineRule="auto"/>
      <w:jc w:val="center"/>
    </w:pPr>
    <w:rPr>
      <w:b/>
      <w:bCs/>
      <w:lang w:val="es-ES_tradnl"/>
    </w:rPr>
  </w:style>
  <w:style w:type="paragraph" w:styleId="Sangra3detindependiente">
    <w:name w:val="Body Text Indent 3"/>
    <w:basedOn w:val="Normal"/>
    <w:semiHidden/>
    <w:pPr>
      <w:spacing w:line="480" w:lineRule="auto"/>
      <w:ind w:left="540"/>
      <w:jc w:val="both"/>
    </w:pPr>
    <w:rPr>
      <w:rFonts w:ascii="Arial" w:hAnsi="Arial" w:cs="Arial"/>
      <w:lang w:val="es-ES_tradnl"/>
    </w:rPr>
  </w:style>
  <w:style w:type="paragraph" w:styleId="Sangra2detindependiente">
    <w:name w:val="Body Text Indent 2"/>
    <w:basedOn w:val="Normal"/>
    <w:semiHidden/>
    <w:pPr>
      <w:ind w:left="540" w:hanging="360"/>
      <w:jc w:val="both"/>
    </w:pPr>
    <w:rPr>
      <w:bC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emf"/><Relationship Id="rId5" Type="http://schemas.openxmlformats.org/officeDocument/2006/relationships/image" Target="media/image1.emf"/><Relationship Id="rId15" Type="http://schemas.openxmlformats.org/officeDocument/2006/relationships/oleObject" Target="embeddings/oleObject4.bin"/><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3979</Words>
  <Characters>22686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Escenarios de Equilibrio Dinámico para la Evolución de las Tasas de Interés en el Ecuador</vt:lpstr>
    </vt:vector>
  </TitlesOfParts>
  <Company/>
  <LinksUpToDate>false</LinksUpToDate>
  <CharactersWithSpaces>26612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Escenarios de Equilibrio Dinámico para la Evolución de las Tasas de Interés en el Ecuador</dc:title>
  <dc:subject/>
  <dc:creator>Jimmy Barrera</dc:creator>
  <cp:keywords/>
  <dc:description/>
  <cp:lastModifiedBy>ehernand</cp:lastModifiedBy>
  <cp:revision>2</cp:revision>
  <cp:lastPrinted>2005-11-24T19:19:00Z</cp:lastPrinted>
  <dcterms:created xsi:type="dcterms:W3CDTF">2010-09-24T17:19:00Z</dcterms:created>
  <dcterms:modified xsi:type="dcterms:W3CDTF">2010-09-24T17:19:00Z</dcterms:modified>
</cp:coreProperties>
</file>