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B385F" w14:textId="77777777" w:rsidR="00FA1392" w:rsidRPr="00C6442C" w:rsidRDefault="00E235AB" w:rsidP="00E235AB">
      <w:pPr>
        <w:tabs>
          <w:tab w:val="left" w:pos="1741"/>
          <w:tab w:val="center" w:pos="4249"/>
        </w:tabs>
        <w:spacing w:after="0"/>
        <w:rPr>
          <w:rFonts w:ascii="Arial Narrow" w:hAnsi="Arial Narrow"/>
          <w:b/>
          <w:sz w:val="20"/>
          <w:szCs w:val="20"/>
        </w:rPr>
      </w:pPr>
      <w:r w:rsidRPr="00C6442C">
        <w:rPr>
          <w:rFonts w:ascii="Arial Narrow" w:hAnsi="Arial Narrow"/>
          <w:b/>
          <w:sz w:val="20"/>
          <w:szCs w:val="20"/>
        </w:rPr>
        <w:tab/>
      </w:r>
      <w:r w:rsidRPr="00C6442C">
        <w:rPr>
          <w:rFonts w:ascii="Arial Narrow" w:hAnsi="Arial Narrow"/>
          <w:b/>
          <w:sz w:val="20"/>
          <w:szCs w:val="20"/>
        </w:rPr>
        <w:tab/>
      </w:r>
      <w:r w:rsidR="0086591E" w:rsidRPr="00C6442C">
        <w:rPr>
          <w:rFonts w:ascii="Arial Narrow" w:hAnsi="Arial Narrow"/>
          <w:b/>
          <w:sz w:val="20"/>
          <w:szCs w:val="20"/>
        </w:rPr>
        <w:t>ESCUELA POLITECNICA DEL LITORAL – EDCOM</w:t>
      </w:r>
    </w:p>
    <w:p w14:paraId="47FE503B" w14:textId="77777777" w:rsidR="0086591E" w:rsidRPr="00C6442C" w:rsidRDefault="002553EA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>EXAMEN PRIMER</w:t>
      </w:r>
      <w:r w:rsidR="00B12924" w:rsidRPr="00C6442C">
        <w:rPr>
          <w:rFonts w:ascii="Arial Narrow" w:hAnsi="Arial Narrow"/>
          <w:sz w:val="20"/>
          <w:szCs w:val="20"/>
        </w:rPr>
        <w:t xml:space="preserve"> PARCIAL</w:t>
      </w:r>
      <w:r w:rsidR="00C6442C" w:rsidRPr="00C6442C">
        <w:rPr>
          <w:rFonts w:ascii="Arial Narrow" w:hAnsi="Arial Narrow"/>
          <w:sz w:val="20"/>
          <w:szCs w:val="20"/>
        </w:rPr>
        <w:t xml:space="preserve"> 2012</w:t>
      </w:r>
      <w:r w:rsidR="00B12924" w:rsidRPr="00C6442C">
        <w:rPr>
          <w:rFonts w:ascii="Arial Narrow" w:hAnsi="Arial Narrow"/>
          <w:sz w:val="20"/>
          <w:szCs w:val="20"/>
        </w:rPr>
        <w:t xml:space="preserve"> </w:t>
      </w:r>
      <w:r w:rsidR="00C6442C" w:rsidRPr="00C6442C">
        <w:rPr>
          <w:rFonts w:ascii="Arial Narrow" w:hAnsi="Arial Narrow"/>
          <w:sz w:val="20"/>
          <w:szCs w:val="20"/>
        </w:rPr>
        <w:t>,</w:t>
      </w:r>
      <w:r w:rsidR="0086591E" w:rsidRPr="00C6442C">
        <w:rPr>
          <w:rFonts w:ascii="Arial Narrow" w:hAnsi="Arial Narrow"/>
          <w:sz w:val="20"/>
          <w:szCs w:val="20"/>
        </w:rPr>
        <w:t xml:space="preserve"> </w:t>
      </w:r>
      <w:r w:rsidR="00B12924" w:rsidRPr="00C6442C">
        <w:rPr>
          <w:rFonts w:ascii="Arial Narrow" w:hAnsi="Arial Narrow"/>
          <w:sz w:val="20"/>
          <w:szCs w:val="20"/>
        </w:rPr>
        <w:t>PORTAFOLIO</w:t>
      </w:r>
    </w:p>
    <w:p w14:paraId="0258B85C" w14:textId="46D29692" w:rsidR="0086591E" w:rsidRPr="00C6442C" w:rsidRDefault="0086591E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 xml:space="preserve">Profesor: </w:t>
      </w:r>
      <w:proofErr w:type="spellStart"/>
      <w:r w:rsidR="0045444E">
        <w:rPr>
          <w:rFonts w:ascii="Arial Narrow" w:hAnsi="Arial Narrow"/>
          <w:sz w:val="20"/>
          <w:szCs w:val="20"/>
        </w:rPr>
        <w:t>MS</w:t>
      </w:r>
      <w:r w:rsidR="00C6442C" w:rsidRPr="00C6442C">
        <w:rPr>
          <w:rFonts w:ascii="Arial Narrow" w:hAnsi="Arial Narrow"/>
          <w:sz w:val="20"/>
          <w:szCs w:val="20"/>
        </w:rPr>
        <w:t>c</w:t>
      </w:r>
      <w:proofErr w:type="spellEnd"/>
      <w:r w:rsidR="00C6442C" w:rsidRPr="00C6442C">
        <w:rPr>
          <w:rFonts w:ascii="Arial Narrow" w:hAnsi="Arial Narrow"/>
          <w:sz w:val="20"/>
          <w:szCs w:val="20"/>
        </w:rPr>
        <w:t xml:space="preserve">. </w:t>
      </w:r>
      <w:r w:rsidRPr="00C6442C">
        <w:rPr>
          <w:rFonts w:ascii="Arial Narrow" w:hAnsi="Arial Narrow"/>
          <w:sz w:val="20"/>
          <w:szCs w:val="20"/>
        </w:rPr>
        <w:t>Carlos González Lema</w:t>
      </w:r>
    </w:p>
    <w:p w14:paraId="20A55B7E" w14:textId="77777777" w:rsidR="0086591E" w:rsidRDefault="0086591E" w:rsidP="002553EA">
      <w:pPr>
        <w:spacing w:after="0"/>
        <w:rPr>
          <w:rFonts w:ascii="Arial Narrow" w:hAnsi="Arial Narrow"/>
          <w:sz w:val="20"/>
          <w:szCs w:val="20"/>
        </w:rPr>
      </w:pPr>
    </w:p>
    <w:p w14:paraId="02B3C1DA" w14:textId="77777777" w:rsidR="00C6442C" w:rsidRPr="00C6442C" w:rsidRDefault="00C6442C" w:rsidP="002553EA">
      <w:pPr>
        <w:spacing w:after="0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452080D7" w14:textId="77777777" w:rsidR="0086591E" w:rsidRPr="00C6442C" w:rsidRDefault="0086591E" w:rsidP="00B12924">
      <w:pPr>
        <w:spacing w:after="0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>Nombre:_________</w:t>
      </w:r>
      <w:r w:rsidR="006F603E">
        <w:rPr>
          <w:rFonts w:ascii="Arial Narrow" w:hAnsi="Arial Narrow"/>
          <w:sz w:val="20"/>
          <w:szCs w:val="20"/>
        </w:rPr>
        <w:t>______________________</w:t>
      </w:r>
      <w:r w:rsidRPr="00C6442C">
        <w:rPr>
          <w:rFonts w:ascii="Arial Narrow" w:hAnsi="Arial Narrow"/>
          <w:sz w:val="20"/>
          <w:szCs w:val="20"/>
        </w:rPr>
        <w:t>_________________</w:t>
      </w:r>
      <w:r w:rsidR="00E235AB" w:rsidRPr="00C6442C">
        <w:rPr>
          <w:rFonts w:ascii="Arial Narrow" w:hAnsi="Arial Narrow"/>
          <w:sz w:val="20"/>
          <w:szCs w:val="20"/>
        </w:rPr>
        <w:t>________</w:t>
      </w:r>
      <w:r w:rsidRPr="00C6442C">
        <w:rPr>
          <w:rFonts w:ascii="Arial Narrow" w:hAnsi="Arial Narrow"/>
          <w:sz w:val="20"/>
          <w:szCs w:val="20"/>
        </w:rPr>
        <w:t>Fecha:_______________________</w:t>
      </w:r>
    </w:p>
    <w:p w14:paraId="0AFB9E3D" w14:textId="77777777" w:rsidR="00E235AB" w:rsidRPr="00C6442C" w:rsidRDefault="00E235AB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71F24460" w14:textId="77777777" w:rsidR="00E235AB" w:rsidRPr="00C6442C" w:rsidRDefault="00E235AB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76361C3F" w14:textId="77777777" w:rsidR="002553EA" w:rsidRPr="00C6442C" w:rsidRDefault="0087198E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NOTA: Utilice su</w:t>
      </w:r>
      <w:r w:rsidR="00C6442C" w:rsidRPr="00C6442C">
        <w:rPr>
          <w:rFonts w:ascii="Arial Narrow" w:hAnsi="Arial Narrow"/>
          <w:sz w:val="20"/>
          <w:szCs w:val="20"/>
        </w:rPr>
        <w:t xml:space="preserve"> capacidad de síntesis, el numero de palabras no mejorará su nota</w:t>
      </w:r>
    </w:p>
    <w:p w14:paraId="14E68304" w14:textId="77777777" w:rsidR="002553EA" w:rsidRPr="00C6442C" w:rsidRDefault="002553EA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6A3CFA1B" w14:textId="77777777" w:rsidR="00FC5E03" w:rsidRPr="00C6442C" w:rsidRDefault="00FC5E03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4053CCDA" w14:textId="1BD37E30" w:rsidR="00E75A57" w:rsidRPr="00C6442C" w:rsidRDefault="00E75A57" w:rsidP="00E75A57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 xml:space="preserve">1.- </w:t>
      </w:r>
      <w:r w:rsidR="002553EA" w:rsidRPr="00C6442C">
        <w:rPr>
          <w:rFonts w:ascii="Arial Narrow" w:hAnsi="Arial Narrow"/>
          <w:sz w:val="20"/>
          <w:szCs w:val="20"/>
        </w:rPr>
        <w:t xml:space="preserve">Argumente </w:t>
      </w:r>
      <w:r w:rsidR="00A136D0">
        <w:rPr>
          <w:rFonts w:ascii="Arial Narrow" w:hAnsi="Arial Narrow"/>
          <w:sz w:val="20"/>
          <w:szCs w:val="20"/>
        </w:rPr>
        <w:t>en 2</w:t>
      </w:r>
      <w:r w:rsidR="00C6442C" w:rsidRPr="00C6442C">
        <w:rPr>
          <w:rFonts w:ascii="Arial Narrow" w:hAnsi="Arial Narrow"/>
          <w:sz w:val="20"/>
          <w:szCs w:val="20"/>
        </w:rPr>
        <w:t xml:space="preserve"> líneas máximo </w:t>
      </w:r>
      <w:r w:rsidR="002553EA" w:rsidRPr="00C6442C">
        <w:rPr>
          <w:rFonts w:ascii="Arial Narrow" w:hAnsi="Arial Narrow"/>
          <w:sz w:val="20"/>
          <w:szCs w:val="20"/>
        </w:rPr>
        <w:t>sobre la utilidad de armar un concepto personal previo a re</w:t>
      </w:r>
      <w:r w:rsidR="00BA74E5">
        <w:rPr>
          <w:rFonts w:ascii="Arial Narrow" w:hAnsi="Arial Narrow"/>
          <w:sz w:val="20"/>
          <w:szCs w:val="20"/>
        </w:rPr>
        <w:t>alizar un portafolio</w:t>
      </w:r>
      <w:r w:rsidR="00354FE9">
        <w:rPr>
          <w:rFonts w:ascii="Arial Narrow" w:hAnsi="Arial Narrow"/>
          <w:sz w:val="20"/>
          <w:szCs w:val="20"/>
        </w:rPr>
        <w:t>.</w:t>
      </w:r>
    </w:p>
    <w:p w14:paraId="69E6A860" w14:textId="77777777" w:rsidR="002553EA" w:rsidRPr="00C6442C" w:rsidRDefault="002553EA" w:rsidP="00E75A57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0D65B44" w14:textId="77777777" w:rsidR="002553EA" w:rsidRPr="00C6442C" w:rsidRDefault="002553EA" w:rsidP="00E75A57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679AD834" w14:textId="77777777" w:rsidR="002553EA" w:rsidRPr="00C6442C" w:rsidRDefault="002553EA" w:rsidP="00E75A57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9D18121" w14:textId="62B3B1A5" w:rsidR="00E75A57" w:rsidRDefault="00E75A57" w:rsidP="002553E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 xml:space="preserve">2.- </w:t>
      </w:r>
      <w:r w:rsidR="002553EA" w:rsidRPr="00C6442C">
        <w:rPr>
          <w:rFonts w:ascii="Arial Narrow" w:hAnsi="Arial Narrow"/>
          <w:sz w:val="20"/>
          <w:szCs w:val="20"/>
        </w:rPr>
        <w:t>Den</w:t>
      </w:r>
      <w:r w:rsidR="00A136D0">
        <w:rPr>
          <w:rFonts w:ascii="Arial Narrow" w:hAnsi="Arial Narrow"/>
          <w:sz w:val="20"/>
          <w:szCs w:val="20"/>
        </w:rPr>
        <w:t>tro de un portafolio</w:t>
      </w:r>
      <w:r w:rsidR="002553EA" w:rsidRPr="00C6442C">
        <w:rPr>
          <w:rFonts w:ascii="Arial Narrow" w:hAnsi="Arial Narrow"/>
          <w:sz w:val="20"/>
          <w:szCs w:val="20"/>
        </w:rPr>
        <w:t>, ¿Cuáles son las tres características que hay que buscar para c</w:t>
      </w:r>
      <w:r w:rsidR="00354FE9">
        <w:rPr>
          <w:rFonts w:ascii="Arial Narrow" w:hAnsi="Arial Narrow"/>
          <w:sz w:val="20"/>
          <w:szCs w:val="20"/>
        </w:rPr>
        <w:t>onstruirlo?. Explíquelas.</w:t>
      </w:r>
    </w:p>
    <w:p w14:paraId="6B0AE5D2" w14:textId="77777777" w:rsidR="00354FE9" w:rsidRPr="00C6442C" w:rsidRDefault="00354FE9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A8872CE" w14:textId="77777777" w:rsidR="00354FE9" w:rsidRPr="00C6442C" w:rsidRDefault="00354FE9" w:rsidP="00354FE9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0FA9400D" w14:textId="77777777" w:rsidR="00354FE9" w:rsidRPr="00C6442C" w:rsidRDefault="00354FE9" w:rsidP="00354FE9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09F2EB7A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0D7D380A" w14:textId="00C9E175" w:rsidR="00E75A57" w:rsidRPr="00C6442C" w:rsidRDefault="00E75A57" w:rsidP="002553E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>3</w:t>
      </w:r>
      <w:r w:rsidR="002553EA" w:rsidRPr="00C6442C">
        <w:rPr>
          <w:rFonts w:ascii="Arial Narrow" w:hAnsi="Arial Narrow"/>
          <w:sz w:val="20"/>
          <w:szCs w:val="20"/>
        </w:rPr>
        <w:t xml:space="preserve">.- </w:t>
      </w:r>
      <w:r w:rsidR="00C6442C" w:rsidRPr="00C6442C">
        <w:rPr>
          <w:rFonts w:ascii="Arial Narrow" w:hAnsi="Arial Narrow"/>
          <w:sz w:val="20"/>
          <w:szCs w:val="20"/>
        </w:rPr>
        <w:t xml:space="preserve">Mencione 3 puntos importantes </w:t>
      </w:r>
      <w:r w:rsidR="00354FE9">
        <w:rPr>
          <w:rFonts w:ascii="Arial Narrow" w:hAnsi="Arial Narrow"/>
          <w:sz w:val="20"/>
          <w:szCs w:val="20"/>
        </w:rPr>
        <w:t xml:space="preserve">a considerar </w:t>
      </w:r>
      <w:r w:rsidR="00C6442C" w:rsidRPr="00C6442C">
        <w:rPr>
          <w:rFonts w:ascii="Arial Narrow" w:hAnsi="Arial Narrow"/>
          <w:sz w:val="20"/>
          <w:szCs w:val="20"/>
        </w:rPr>
        <w:t>en una exposición Oral</w:t>
      </w:r>
      <w:r w:rsidR="00354FE9">
        <w:rPr>
          <w:rFonts w:ascii="Arial Narrow" w:hAnsi="Arial Narrow"/>
          <w:sz w:val="20"/>
          <w:szCs w:val="20"/>
        </w:rPr>
        <w:t>.</w:t>
      </w:r>
    </w:p>
    <w:p w14:paraId="17DB95E7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E127038" w14:textId="77777777" w:rsidR="002553EA" w:rsidRPr="00C6442C" w:rsidRDefault="002553EA" w:rsidP="002553EA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0468021E" w14:textId="77777777" w:rsidR="002553EA" w:rsidRPr="00C6442C" w:rsidRDefault="002553EA" w:rsidP="002553EA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2525F059" w14:textId="77777777" w:rsidR="00E75A57" w:rsidRPr="00C6442C" w:rsidRDefault="00E75A57" w:rsidP="0086591E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B8249B1" w14:textId="6280B562" w:rsidR="00E75A57" w:rsidRPr="00C6442C" w:rsidRDefault="00E75A57" w:rsidP="0086591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 xml:space="preserve">4.- </w:t>
      </w:r>
      <w:r w:rsidR="006D5ED4">
        <w:rPr>
          <w:rFonts w:ascii="Arial Narrow" w:hAnsi="Arial Narrow"/>
          <w:sz w:val="20"/>
          <w:szCs w:val="20"/>
        </w:rPr>
        <w:t xml:space="preserve">Ejemplifique 2 comunicaciones relacionadas con el sentido del tacto y explique su </w:t>
      </w:r>
      <w:r w:rsidR="00354FE9">
        <w:rPr>
          <w:rFonts w:ascii="Arial Narrow" w:hAnsi="Arial Narrow"/>
          <w:sz w:val="20"/>
          <w:szCs w:val="20"/>
        </w:rPr>
        <w:t>posible uso en una conversación.</w:t>
      </w:r>
    </w:p>
    <w:p w14:paraId="1051F075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2827439" w14:textId="77777777" w:rsidR="002553EA" w:rsidRPr="00C6442C" w:rsidRDefault="002553EA" w:rsidP="002553EA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51B17FA1" w14:textId="77777777" w:rsidR="002553EA" w:rsidRPr="00C6442C" w:rsidRDefault="002553EA" w:rsidP="002553EA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217A23EC" w14:textId="77777777" w:rsidR="002553EA" w:rsidRPr="00C6442C" w:rsidRDefault="002553EA" w:rsidP="002553EA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65C0E5CE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43CFE35" w14:textId="119164FA" w:rsidR="00CC2A89" w:rsidRPr="00C6442C" w:rsidRDefault="009A72FD" w:rsidP="002553E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 xml:space="preserve">5.- </w:t>
      </w:r>
      <w:r w:rsidR="002553EA" w:rsidRPr="00C6442C">
        <w:rPr>
          <w:rFonts w:ascii="Arial Narrow" w:hAnsi="Arial Narrow"/>
          <w:sz w:val="20"/>
          <w:szCs w:val="20"/>
        </w:rPr>
        <w:t xml:space="preserve"> </w:t>
      </w:r>
      <w:r w:rsidR="00354FE9">
        <w:rPr>
          <w:rFonts w:ascii="Arial Narrow" w:hAnsi="Arial Narrow"/>
          <w:sz w:val="20"/>
          <w:szCs w:val="20"/>
        </w:rPr>
        <w:t>Ejemplifique 2 comunicaciones relacionadas con la postura no verbal y explique su posible uso en una conversación o exposición.</w:t>
      </w:r>
    </w:p>
    <w:p w14:paraId="22F10016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29D14C0" w14:textId="77777777" w:rsidR="002553EA" w:rsidRPr="00C6442C" w:rsidRDefault="002553EA" w:rsidP="002553EA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2F31CB8A" w14:textId="77777777" w:rsidR="002553EA" w:rsidRPr="00C6442C" w:rsidRDefault="002553EA" w:rsidP="002553EA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245A330B" w14:textId="77777777" w:rsidR="002553EA" w:rsidRPr="00C6442C" w:rsidRDefault="002553EA" w:rsidP="002553EA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3F7D70E8" w14:textId="77777777" w:rsidR="00354FE9" w:rsidRDefault="00354FE9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9D0AF51" w14:textId="31AA4A7F" w:rsidR="00354FE9" w:rsidRDefault="00354FE9" w:rsidP="00354FE9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6.-   Enumere 3 campos del mercado donde se puede aplicar con un portafolio dentro se su rama de estudios.</w:t>
      </w:r>
    </w:p>
    <w:p w14:paraId="72A150EB" w14:textId="77777777" w:rsidR="00354FE9" w:rsidRDefault="00354FE9" w:rsidP="00354FE9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7702FC56" w14:textId="77777777" w:rsidR="00354FE9" w:rsidRPr="00C6442C" w:rsidRDefault="00354FE9" w:rsidP="00354FE9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48976242" w14:textId="77777777" w:rsidR="00354FE9" w:rsidRPr="00C6442C" w:rsidRDefault="00354FE9" w:rsidP="00354FE9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42B91476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152D087" w14:textId="047999B0" w:rsidR="001B57B1" w:rsidRDefault="001B57B1" w:rsidP="0086591E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CF8BF2E" w14:textId="4809AB8F" w:rsidR="00354FE9" w:rsidRPr="00C6442C" w:rsidRDefault="00BA74E5" w:rsidP="0086591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20DBFB7" wp14:editId="360776C0">
            <wp:simplePos x="0" y="0"/>
            <wp:positionH relativeFrom="column">
              <wp:posOffset>0</wp:posOffset>
            </wp:positionH>
            <wp:positionV relativeFrom="paragraph">
              <wp:posOffset>357505</wp:posOffset>
            </wp:positionV>
            <wp:extent cx="1154430" cy="1792605"/>
            <wp:effectExtent l="0" t="0" r="0" b="1079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2-11-28 a la(s) 11.03.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7926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szCs w:val="20"/>
        </w:rPr>
        <w:t xml:space="preserve">7.- Analice la siguiente postura: </w:t>
      </w:r>
    </w:p>
    <w:sectPr w:rsidR="00354FE9" w:rsidRPr="00C6442C" w:rsidSect="005E18E5">
      <w:pgSz w:w="11900" w:h="16820"/>
      <w:pgMar w:top="1417" w:right="1701" w:bottom="1417" w:left="1701" w:header="708" w:footer="708" w:gutter="0"/>
      <w:cols w:space="708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3D25"/>
    <w:multiLevelType w:val="hybridMultilevel"/>
    <w:tmpl w:val="F8243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1E"/>
    <w:rsid w:val="000D0CEF"/>
    <w:rsid w:val="00137A85"/>
    <w:rsid w:val="001A1159"/>
    <w:rsid w:val="001B57B1"/>
    <w:rsid w:val="002553EA"/>
    <w:rsid w:val="00330996"/>
    <w:rsid w:val="00354FE9"/>
    <w:rsid w:val="00374FA8"/>
    <w:rsid w:val="003C24C8"/>
    <w:rsid w:val="0045444E"/>
    <w:rsid w:val="005E18E5"/>
    <w:rsid w:val="006A27C8"/>
    <w:rsid w:val="006D5ED4"/>
    <w:rsid w:val="006F603E"/>
    <w:rsid w:val="007B1F76"/>
    <w:rsid w:val="0086591E"/>
    <w:rsid w:val="0087198E"/>
    <w:rsid w:val="009A72FD"/>
    <w:rsid w:val="00A136D0"/>
    <w:rsid w:val="00B12924"/>
    <w:rsid w:val="00BA74E5"/>
    <w:rsid w:val="00BF4376"/>
    <w:rsid w:val="00C6442C"/>
    <w:rsid w:val="00C76799"/>
    <w:rsid w:val="00C9054B"/>
    <w:rsid w:val="00CC2A89"/>
    <w:rsid w:val="00D44C9F"/>
    <w:rsid w:val="00E235AB"/>
    <w:rsid w:val="00E75A57"/>
    <w:rsid w:val="00EA1093"/>
    <w:rsid w:val="00F0767D"/>
    <w:rsid w:val="00FA1392"/>
    <w:rsid w:val="00FC5E03"/>
    <w:rsid w:val="00FF69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0B0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4F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74E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4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4F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74E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4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157</Words>
  <Characters>865</Characters>
  <Application>Microsoft Macintosh Word</Application>
  <DocSecurity>0</DocSecurity>
  <Lines>7</Lines>
  <Paragraphs>2</Paragraphs>
  <ScaleCrop>false</ScaleCrop>
  <Company>Casa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Gonzalez Lema</dc:creator>
  <cp:keywords/>
  <dc:description/>
  <cp:lastModifiedBy>Carlos  Gonzalez Lema</cp:lastModifiedBy>
  <cp:revision>6</cp:revision>
  <cp:lastPrinted>2012-11-28T16:07:00Z</cp:lastPrinted>
  <dcterms:created xsi:type="dcterms:W3CDTF">2012-03-05T21:58:00Z</dcterms:created>
  <dcterms:modified xsi:type="dcterms:W3CDTF">2012-11-28T16:09:00Z</dcterms:modified>
</cp:coreProperties>
</file>