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B3" w:rsidRPr="00ED4815" w:rsidRDefault="000F74B3" w:rsidP="00DA273F">
      <w:pPr>
        <w:spacing w:after="0"/>
        <w:rPr>
          <w:b/>
          <w:sz w:val="24"/>
          <w:szCs w:val="24"/>
        </w:rPr>
      </w:pPr>
      <w:r w:rsidRPr="00ED4815">
        <w:rPr>
          <w:b/>
          <w:sz w:val="24"/>
          <w:szCs w:val="24"/>
        </w:rPr>
        <w:t>PRIMERA EVALUACION “</w:t>
      </w:r>
      <w:r w:rsidR="00777E0B">
        <w:rPr>
          <w:b/>
          <w:sz w:val="24"/>
          <w:szCs w:val="24"/>
        </w:rPr>
        <w:t>SERVICIOS WEB</w:t>
      </w:r>
      <w:r w:rsidRPr="00ED4815">
        <w:rPr>
          <w:b/>
          <w:sz w:val="24"/>
          <w:szCs w:val="24"/>
        </w:rPr>
        <w:t>”</w:t>
      </w:r>
    </w:p>
    <w:p w:rsidR="000F74B3" w:rsidRDefault="004D17D5" w:rsidP="00DA273F">
      <w:pPr>
        <w:spacing w:after="0"/>
        <w:rPr>
          <w:b/>
          <w:i/>
          <w:sz w:val="20"/>
          <w:szCs w:val="20"/>
        </w:rPr>
      </w:pPr>
      <w:r w:rsidRPr="0026243D">
        <w:rPr>
          <w:b/>
          <w:i/>
          <w:sz w:val="20"/>
          <w:szCs w:val="20"/>
        </w:rPr>
        <w:t>Evaluación</w:t>
      </w:r>
      <w:r w:rsidR="000F74B3" w:rsidRPr="0026243D">
        <w:rPr>
          <w:b/>
          <w:i/>
          <w:sz w:val="20"/>
          <w:szCs w:val="20"/>
        </w:rPr>
        <w:t xml:space="preserve"> </w:t>
      </w:r>
      <w:r w:rsidR="000D5486">
        <w:rPr>
          <w:b/>
          <w:i/>
          <w:sz w:val="20"/>
          <w:szCs w:val="20"/>
        </w:rPr>
        <w:t>Practica</w:t>
      </w:r>
      <w:r w:rsidR="0081594C">
        <w:rPr>
          <w:b/>
          <w:i/>
          <w:sz w:val="20"/>
          <w:szCs w:val="20"/>
        </w:rPr>
        <w:t xml:space="preserve"> (15 Puntos)</w:t>
      </w:r>
      <w:r w:rsidR="000F74B3" w:rsidRPr="0026243D">
        <w:rPr>
          <w:b/>
          <w:i/>
          <w:sz w:val="20"/>
          <w:szCs w:val="20"/>
        </w:rPr>
        <w:t>:</w:t>
      </w:r>
      <w:r w:rsidR="0026243D" w:rsidRPr="0026243D">
        <w:rPr>
          <w:b/>
          <w:i/>
          <w:sz w:val="20"/>
          <w:szCs w:val="20"/>
        </w:rPr>
        <w:t xml:space="preserve"> </w:t>
      </w:r>
      <w:r w:rsidR="00A45BB9">
        <w:rPr>
          <w:b/>
          <w:i/>
          <w:sz w:val="20"/>
          <w:szCs w:val="20"/>
        </w:rPr>
        <w:t xml:space="preserve">Fecha: </w:t>
      </w:r>
      <w:r w:rsidR="00777E0B">
        <w:rPr>
          <w:b/>
          <w:i/>
          <w:sz w:val="20"/>
          <w:szCs w:val="20"/>
        </w:rPr>
        <w:t>4</w:t>
      </w:r>
      <w:r w:rsidR="004F1BE9">
        <w:rPr>
          <w:b/>
          <w:i/>
          <w:sz w:val="20"/>
          <w:szCs w:val="20"/>
        </w:rPr>
        <w:t xml:space="preserve"> </w:t>
      </w:r>
      <w:r w:rsidR="00A45BB9">
        <w:rPr>
          <w:b/>
          <w:i/>
          <w:sz w:val="20"/>
          <w:szCs w:val="20"/>
        </w:rPr>
        <w:t xml:space="preserve"> de </w:t>
      </w:r>
      <w:r w:rsidR="004F1BE9">
        <w:rPr>
          <w:b/>
          <w:i/>
          <w:sz w:val="20"/>
          <w:szCs w:val="20"/>
        </w:rPr>
        <w:t>Diciembre de 2012</w:t>
      </w:r>
    </w:p>
    <w:p w:rsidR="0082383D" w:rsidRPr="0026243D" w:rsidRDefault="00A45BB9" w:rsidP="00DA273F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Nombre: …………</w:t>
      </w:r>
      <w:r w:rsidR="00F05F79">
        <w:rPr>
          <w:b/>
          <w:i/>
          <w:sz w:val="20"/>
          <w:szCs w:val="20"/>
        </w:rPr>
        <w:t>………………………….</w:t>
      </w:r>
    </w:p>
    <w:p w:rsidR="000F74B3" w:rsidRPr="00510215" w:rsidRDefault="000F74B3" w:rsidP="00DA273F">
      <w:pPr>
        <w:spacing w:after="0"/>
        <w:rPr>
          <w:sz w:val="20"/>
          <w:szCs w:val="20"/>
        </w:rPr>
      </w:pPr>
    </w:p>
    <w:p w:rsidR="00777E0B" w:rsidRDefault="00777E0B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D5486" w:rsidRDefault="00777E0B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Realizar el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Schema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para el documento Customer.xml y genere usando XSLT el reporte adjunto.</w:t>
      </w:r>
    </w:p>
    <w:p w:rsidR="00777E0B" w:rsidRDefault="00777E0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777E0B" w:rsidRPr="00777E0B" w:rsidTr="00777E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Ordenes por Cliente</w:t>
            </w:r>
          </w:p>
        </w:tc>
      </w:tr>
    </w:tbl>
    <w:p w:rsidR="00777E0B" w:rsidRPr="00777E0B" w:rsidRDefault="00777E0B" w:rsidP="00777E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4034"/>
      </w:tblGrid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ALFKI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10643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10692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10835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10952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11011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ANATR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10308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10625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10926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ANTON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10365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10507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10573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10677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10682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10856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AROUT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10355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10383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10453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10741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10743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10768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10793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10864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10920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10953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11016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BERGS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10278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10280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10384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10444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10445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10524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10572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10626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10654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10672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10689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10733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10778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10837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10857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10866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10875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10924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BLAUS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10501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10509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10582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10614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10853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10956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11058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BLONP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10265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10297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10360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10436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10449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10566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10584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10628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10679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10826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BOLID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10801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10970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BONAP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10331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10340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10362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10470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10511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10525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10663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10715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10730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10732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10827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10871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10876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10932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10940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11076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BOTTM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10389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10410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10411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10431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10492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10742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10918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10944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10949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10975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10982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11027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11048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BSBEV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10289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10471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10484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10578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10599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10943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10947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11023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CACTU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10521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10782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10819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10881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10937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11054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CENTC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10259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CHOPS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10254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10370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10519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10731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10746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10966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11029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11041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COMMI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10290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10466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10494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10969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11042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CONSH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10435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10462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10848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DRACD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10363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10391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10797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10825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11036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11067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DUMON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10311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10609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10683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10890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EASTC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10364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10726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10987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11024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11056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ERNSH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10258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10263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10351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10368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10382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10390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10430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10442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10514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10571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10595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10633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10667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10698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10764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10771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10773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10776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10795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10836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10854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10895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10968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10979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10990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11017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11072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10347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10386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10414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10512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10581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10650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10725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FISSA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FOLIG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10480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10634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10763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10789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FOLKO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10264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10378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10434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10460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10561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10762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10774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10824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10880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10902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10955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10977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10980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10993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11050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FRANK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10267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10337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10342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10396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10488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10560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10623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10653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10670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10675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10717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10791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10859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10929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11012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FRANR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10671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10860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10971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FRANS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10422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10710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10807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11026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11060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FURIB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10352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10464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10491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10604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10664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10963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GALED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10366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10426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10568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10887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10928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GODOS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10303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10629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10872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10874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10888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10911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10948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11037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GOURL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10423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10652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10685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10734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10777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10790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10959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11049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GREAL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10528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10589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10616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10617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10656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10681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10816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10936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11061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GROSR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10268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10785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HANAR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10250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10253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10541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10645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10690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10770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10783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10886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10903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10922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10925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10981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11022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11052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HILAA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10257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10395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10476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10486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10490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10498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10601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10613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10641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10796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10863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10901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10957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10960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10976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11055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HUNGC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10375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10394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10415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10600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10660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HUNGO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10298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10309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10335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10373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10380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10429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10503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10516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10567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10646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10661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10687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10712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10736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10897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10912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10985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11063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ISLAT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10315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10318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10473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10621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10674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10749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10798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10829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10933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KOENE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10456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10457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10468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10506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10542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10630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10718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10799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10817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10849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10893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11028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LACOR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10858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10927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10972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10973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LAMAI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10350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10358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10371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10413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10425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10454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10493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10500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10610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10631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10787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10832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10923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11051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LAUGB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10495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10620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10810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LAZYK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10482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10545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LEHMS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10279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10284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10343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10497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10522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10592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10593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10772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10862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10891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10934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11070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LETSS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10579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10719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10735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10884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LILAS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10283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10296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10330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10357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10381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10461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10499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10543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10780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10823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10899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10997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11065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11071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LINOD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10485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10638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10697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10729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10811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10838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10840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10919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10954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11014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11039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LONEP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10307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10317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10544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10662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10665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10867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10883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11018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MAGAA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10275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10300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10467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10635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10784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10818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10939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10950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MAISD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10529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10649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10760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10892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10896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10978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11004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MEREP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10332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10339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10376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10424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10439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10505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10565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10570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10590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10605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10618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10619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10724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MORGK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10277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10575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10699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10779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10945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NORTS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10517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11057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OCEAN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10898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10958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10986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OLDWO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10305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10338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10441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10594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10680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10808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10855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10965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11034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OTTIK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10260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10508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10580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10684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10766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10833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10999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11020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PARIS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PERIC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10354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10474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10502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10995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11073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PICCO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10353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10392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10427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10489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10597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10686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10747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10844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11053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PRINI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10336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10397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10433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10477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11007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QUEDE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10261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10291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10379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10421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10587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10647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10720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10794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10989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QUEEN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10372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10487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10637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10659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10728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10786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10868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10913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10914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10961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11068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QUICK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10273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10285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10286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10313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10345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10361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10418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10451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10515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10527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10540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10549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10588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10658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10691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10694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10721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10745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10765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10788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10845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10865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10878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10938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10962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10991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10996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11021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RANCH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10448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10716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10828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10916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11019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RATTC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10262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10272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10294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10314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10316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10346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10479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10564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10569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10598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10761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10820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10852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10889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10988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11077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REGGC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10288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10428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10443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10562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10586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10655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10727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10812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10908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10942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11010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11062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RICAR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10287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10299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10447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10481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10563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10622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10648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10813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10851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10877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11059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RICSU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10255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10419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10666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10758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10931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10951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11033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11075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ROMEY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10281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10282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10306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10917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11013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SANTG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10387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10520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10639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10831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10909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11015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SAVEA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10393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10398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10440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10452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10510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10603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10607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10612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10627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10657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10678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10711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10713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10714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10722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10748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10815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10847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10882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10894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10941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10983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10984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11030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11031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11064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SEVES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10359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10377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10388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10472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10523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10547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10800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10804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10869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SIMOB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10341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10417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10642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10669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10802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11074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SPECD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10738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10907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10964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11043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SPLIR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10271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10349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10369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10385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10432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10821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10974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SUPRD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10252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10302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10458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10463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10475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10767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10841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10846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10885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10930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11035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11038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THEBI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10310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10805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10992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THECR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10624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10775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11003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TOMSP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10249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10438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10446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10548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10608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10967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TORTU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10276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10293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10304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10319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10518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10576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10676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10842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10915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11069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TRADH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10292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10496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10606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10830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10834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10839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TRAIH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10574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10577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10822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VAFFE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10367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10399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10465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10591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10602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10688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10744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10769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10921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10946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10994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VICTE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10251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10334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10450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10459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10478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10546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10806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10814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10843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10850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VINET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10248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10274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10295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10737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10739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WANDK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10301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10312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10348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10356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10513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10632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10640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10651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10668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11046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WARTH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10266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10270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10333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10412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10416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10437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10455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10526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10583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10636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10781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11025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WELLI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10256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10420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10585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10644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10803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10809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10900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10905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10935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WHITC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10269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10344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10469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10483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10504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10596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10693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10696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10723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10740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10861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10904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11032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11066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WILMK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10615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10673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10695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10873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10879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10910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11005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Ordenes</w:t>
            </w: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0B">
              <w:rPr>
                <w:rFonts w:ascii="Times New Roman" w:eastAsia="Times New Roman" w:hAnsi="Times New Roman" w:cs="Times New Roman"/>
                <w:sz w:val="24"/>
                <w:szCs w:val="24"/>
              </w:rPr>
              <w:t>WOLZA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10374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10611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10792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10870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10906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10998</w:t>
                  </w:r>
                </w:p>
              </w:tc>
            </w:tr>
            <w:tr w:rsidR="00777E0B" w:rsidRPr="00777E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7E0B" w:rsidRPr="00777E0B" w:rsidRDefault="00777E0B" w:rsidP="0077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11044</w:t>
                  </w:r>
                </w:p>
              </w:tc>
            </w:tr>
          </w:tbl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E0B" w:rsidRPr="00777E0B" w:rsidTr="00777E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7E0B" w:rsidRPr="00777E0B" w:rsidRDefault="00777E0B" w:rsidP="0077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7E0B" w:rsidRPr="000D5486" w:rsidRDefault="00777E0B">
      <w:bookmarkStart w:id="0" w:name="_GoBack"/>
      <w:bookmarkEnd w:id="0"/>
    </w:p>
    <w:sectPr w:rsidR="00777E0B" w:rsidRPr="000D5486" w:rsidSect="00C16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667"/>
    <w:multiLevelType w:val="hybridMultilevel"/>
    <w:tmpl w:val="DA9E6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126CC"/>
    <w:multiLevelType w:val="hybridMultilevel"/>
    <w:tmpl w:val="4FF01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F3A44"/>
    <w:multiLevelType w:val="hybridMultilevel"/>
    <w:tmpl w:val="F1F62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F7577"/>
    <w:multiLevelType w:val="hybridMultilevel"/>
    <w:tmpl w:val="4BAEB5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B3"/>
    <w:rsid w:val="00040BA9"/>
    <w:rsid w:val="00087551"/>
    <w:rsid w:val="000D5486"/>
    <w:rsid w:val="000F74B3"/>
    <w:rsid w:val="00161CBC"/>
    <w:rsid w:val="0018133B"/>
    <w:rsid w:val="0021006E"/>
    <w:rsid w:val="002251F8"/>
    <w:rsid w:val="00256F4F"/>
    <w:rsid w:val="0026243D"/>
    <w:rsid w:val="002749F0"/>
    <w:rsid w:val="002C5DBF"/>
    <w:rsid w:val="00364255"/>
    <w:rsid w:val="003E30D4"/>
    <w:rsid w:val="00422125"/>
    <w:rsid w:val="004327D0"/>
    <w:rsid w:val="004D17D5"/>
    <w:rsid w:val="004E0302"/>
    <w:rsid w:val="004F1BE9"/>
    <w:rsid w:val="00510215"/>
    <w:rsid w:val="00520233"/>
    <w:rsid w:val="005B4CBF"/>
    <w:rsid w:val="005C1A49"/>
    <w:rsid w:val="005D0B1F"/>
    <w:rsid w:val="006A7AD5"/>
    <w:rsid w:val="006D6F36"/>
    <w:rsid w:val="006E1CAC"/>
    <w:rsid w:val="00701B8A"/>
    <w:rsid w:val="00730642"/>
    <w:rsid w:val="007605EA"/>
    <w:rsid w:val="00777E0B"/>
    <w:rsid w:val="0079270C"/>
    <w:rsid w:val="0081594C"/>
    <w:rsid w:val="0082383D"/>
    <w:rsid w:val="008925B4"/>
    <w:rsid w:val="008B37F8"/>
    <w:rsid w:val="009A1050"/>
    <w:rsid w:val="009C4348"/>
    <w:rsid w:val="009F0E3A"/>
    <w:rsid w:val="009F392E"/>
    <w:rsid w:val="009F56AC"/>
    <w:rsid w:val="00A07DED"/>
    <w:rsid w:val="00A45BB9"/>
    <w:rsid w:val="00B65DF9"/>
    <w:rsid w:val="00B72A96"/>
    <w:rsid w:val="00B87182"/>
    <w:rsid w:val="00BB0F74"/>
    <w:rsid w:val="00BC4EB8"/>
    <w:rsid w:val="00BC6C46"/>
    <w:rsid w:val="00BF63ED"/>
    <w:rsid w:val="00C162FF"/>
    <w:rsid w:val="00C35F4E"/>
    <w:rsid w:val="00D12862"/>
    <w:rsid w:val="00D50D0F"/>
    <w:rsid w:val="00DA273F"/>
    <w:rsid w:val="00DD1A18"/>
    <w:rsid w:val="00DE6C23"/>
    <w:rsid w:val="00E53F1B"/>
    <w:rsid w:val="00E553CA"/>
    <w:rsid w:val="00EA2442"/>
    <w:rsid w:val="00EC08D2"/>
    <w:rsid w:val="00ED4815"/>
    <w:rsid w:val="00F05F79"/>
    <w:rsid w:val="00F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A99B-C4ED-445C-B50D-7AC20122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1325</Words>
  <Characters>7288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Edcom</dc:creator>
  <cp:lastModifiedBy>Victor Muñoz</cp:lastModifiedBy>
  <cp:revision>3</cp:revision>
  <dcterms:created xsi:type="dcterms:W3CDTF">2013-02-12T14:23:00Z</dcterms:created>
  <dcterms:modified xsi:type="dcterms:W3CDTF">2013-02-12T14:25:00Z</dcterms:modified>
</cp:coreProperties>
</file>