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D" w:rsidRPr="00DB2DD6" w:rsidRDefault="00604DED" w:rsidP="00604DED">
      <w:pPr>
        <w:spacing w:after="0" w:line="240" w:lineRule="auto"/>
        <w:rPr>
          <w:b/>
          <w:i/>
        </w:rPr>
      </w:pPr>
      <w:r w:rsidRPr="00DB2DD6">
        <w:rPr>
          <w:b/>
          <w:i/>
        </w:rPr>
        <w:t xml:space="preserve">“Como estudiante de </w:t>
      </w:r>
      <w:proofErr w:type="spellStart"/>
      <w:r w:rsidRPr="00DB2DD6">
        <w:rPr>
          <w:b/>
          <w:i/>
        </w:rPr>
        <w:t>Espol</w:t>
      </w:r>
      <w:proofErr w:type="spellEnd"/>
      <w:r w:rsidRPr="00DB2DD6">
        <w:rPr>
          <w:b/>
          <w:i/>
        </w:rPr>
        <w:t>, combato la mediocridad por eso no copio ni dejo copiar” Firma: ___________________</w:t>
      </w:r>
    </w:p>
    <w:p w:rsidR="00604DED" w:rsidRPr="00DB2DD6" w:rsidRDefault="00604DED" w:rsidP="00A71F59">
      <w:pPr>
        <w:spacing w:after="0" w:line="240" w:lineRule="auto"/>
        <w:jc w:val="both"/>
        <w:rPr>
          <w:rFonts w:cs="Arial"/>
          <w:b/>
        </w:rPr>
      </w:pPr>
    </w:p>
    <w:p w:rsidR="00F84457" w:rsidRPr="00DB2DD6" w:rsidRDefault="00F84457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DB2DD6">
        <w:rPr>
          <w:rFonts w:cs="Arial"/>
          <w:b/>
          <w:lang w:val="es-ES_tradnl"/>
        </w:rPr>
        <w:t>Tema 1. Asocie los conceptos</w:t>
      </w:r>
      <w:r w:rsidR="008B6156">
        <w:rPr>
          <w:rFonts w:cs="Arial"/>
          <w:b/>
          <w:lang w:val="es-ES_tradnl"/>
        </w:rPr>
        <w:t>. E</w:t>
      </w:r>
      <w:r w:rsidR="0042483C">
        <w:rPr>
          <w:rFonts w:cs="Arial"/>
          <w:b/>
          <w:lang w:val="es-ES_tradnl"/>
        </w:rPr>
        <w:t>n la columna vacía coloque</w:t>
      </w:r>
      <w:r w:rsidR="008C2CBA">
        <w:rPr>
          <w:rFonts w:cs="Arial"/>
          <w:b/>
          <w:lang w:val="es-ES_tradnl"/>
        </w:rPr>
        <w:t xml:space="preserve"> el  o </w:t>
      </w:r>
      <w:r w:rsidR="0042483C">
        <w:rPr>
          <w:rFonts w:cs="Arial"/>
          <w:b/>
          <w:lang w:val="es-ES_tradnl"/>
        </w:rPr>
        <w:t xml:space="preserve"> los literales correspondientes</w:t>
      </w:r>
      <w:r w:rsidR="003D4C72">
        <w:rPr>
          <w:rFonts w:cs="Arial"/>
          <w:b/>
          <w:lang w:val="es-ES_tradnl"/>
        </w:rPr>
        <w:t xml:space="preserve"> (1</w:t>
      </w:r>
      <w:r w:rsidR="00E04EF1">
        <w:rPr>
          <w:rFonts w:cs="Arial"/>
          <w:b/>
          <w:lang w:val="es-ES_tradnl"/>
        </w:rPr>
        <w:t>5</w:t>
      </w:r>
      <w:r w:rsidR="003D4C72">
        <w:rPr>
          <w:rFonts w:cs="Arial"/>
          <w:b/>
          <w:lang w:val="es-ES_tradnl"/>
        </w:rPr>
        <w:t xml:space="preserve"> puntos)</w:t>
      </w:r>
    </w:p>
    <w:p w:rsidR="00F84457" w:rsidRPr="00DB2DD6" w:rsidRDefault="00F84457" w:rsidP="00A71F59">
      <w:pPr>
        <w:spacing w:after="0" w:line="240" w:lineRule="auto"/>
        <w:jc w:val="both"/>
        <w:rPr>
          <w:rFonts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5805"/>
      </w:tblGrid>
      <w:tr w:rsidR="008C2CBA" w:rsidRPr="00DB2DD6" w:rsidTr="00DE1D47">
        <w:tc>
          <w:tcPr>
            <w:tcW w:w="1242" w:type="dxa"/>
          </w:tcPr>
          <w:p w:rsidR="008C2CBA" w:rsidRPr="00DB2DD6" w:rsidRDefault="008C2CBA" w:rsidP="00717DFA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8C2CBA" w:rsidRPr="00DB2DD6" w:rsidRDefault="008C2CBA" w:rsidP="00717DFA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El papel del líder es  ser</w:t>
            </w:r>
          </w:p>
        </w:tc>
        <w:tc>
          <w:tcPr>
            <w:tcW w:w="5805" w:type="dxa"/>
          </w:tcPr>
          <w:p w:rsidR="008C2CBA" w:rsidRPr="00DE1D47" w:rsidRDefault="008C2CBA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Confianza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363450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Carácter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Responsable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Base de liderazgo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Combinación de valores, sentimientos  y actitudes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1B5635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Autoestima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Credibilidad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D87F26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Factores que conforman la credibilidad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Motivador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FA0059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Actitud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Es como nos mostramos ante los demás</w:t>
            </w:r>
          </w:p>
        </w:tc>
      </w:tr>
      <w:tr w:rsidR="00DE1D47" w:rsidRPr="00DB2DD6" w:rsidTr="00DE1D47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E1D47" w:rsidRPr="00DB2DD6" w:rsidRDefault="00DE1D47" w:rsidP="00562DC6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Temperamento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Capacidad</w:t>
            </w:r>
          </w:p>
        </w:tc>
      </w:tr>
      <w:tr w:rsidR="00DE1D47" w:rsidRPr="00DB2DD6" w:rsidTr="00DE1D47">
        <w:tc>
          <w:tcPr>
            <w:tcW w:w="1242" w:type="dxa"/>
            <w:tcBorders>
              <w:bottom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1D47" w:rsidRPr="00DB2DD6" w:rsidRDefault="00DE1D47" w:rsidP="006A4953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Personalidad 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Reacciones emocionales</w:t>
            </w:r>
          </w:p>
        </w:tc>
      </w:tr>
      <w:tr w:rsidR="00DE1D47" w:rsidRPr="00DB2DD6" w:rsidTr="00DE1D47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Ayudar a que todos obtengan el éxito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Predisposición para realización de algo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Fuerza de voluntad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Valoración de sí mismo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Experiencia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Enseñar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Temperamento colérico</w:t>
            </w:r>
          </w:p>
        </w:tc>
      </w:tr>
    </w:tbl>
    <w:p w:rsidR="004056BD" w:rsidRPr="00DB2DD6" w:rsidRDefault="004056BD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4056BD" w:rsidRPr="00EB5CDB" w:rsidRDefault="00EB5CDB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EB5CDB">
        <w:rPr>
          <w:rFonts w:cs="Arial"/>
          <w:b/>
          <w:lang w:val="es-ES_tradnl"/>
        </w:rPr>
        <w:t>AUTOESTIMA</w:t>
      </w:r>
    </w:p>
    <w:p w:rsidR="004056BD" w:rsidRPr="003D4C72" w:rsidRDefault="00EB5CDB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2.-C</w:t>
      </w:r>
      <w:r w:rsidR="004056BD" w:rsidRPr="003D4C72">
        <w:rPr>
          <w:rFonts w:cs="Arial"/>
          <w:b/>
          <w:lang w:val="es-ES_tradnl"/>
        </w:rPr>
        <w:t>u</w:t>
      </w:r>
      <w:r>
        <w:rPr>
          <w:rFonts w:cs="Arial"/>
          <w:b/>
          <w:lang w:val="es-ES_tradnl"/>
        </w:rPr>
        <w:t>á</w:t>
      </w:r>
      <w:r w:rsidR="004056BD" w:rsidRPr="003D4C72">
        <w:rPr>
          <w:rFonts w:cs="Arial"/>
          <w:b/>
          <w:lang w:val="es-ES_tradnl"/>
        </w:rPr>
        <w:t>les son las características de cada una de ellas</w:t>
      </w:r>
      <w:r w:rsidR="0042483C" w:rsidRPr="003D4C72">
        <w:rPr>
          <w:rFonts w:cs="Arial"/>
          <w:b/>
          <w:lang w:val="es-ES_tradnl"/>
        </w:rPr>
        <w:t>, seleccione la  respuesta correcta</w:t>
      </w:r>
      <w:r w:rsidR="003D4C72">
        <w:rPr>
          <w:rFonts w:cs="Arial"/>
          <w:b/>
          <w:lang w:val="es-ES_tradnl"/>
        </w:rPr>
        <w:t xml:space="preserve"> (</w:t>
      </w:r>
      <w:r w:rsidR="0086584B">
        <w:rPr>
          <w:rFonts w:cs="Arial"/>
          <w:b/>
          <w:lang w:val="es-ES_tradnl"/>
        </w:rPr>
        <w:t>10</w:t>
      </w:r>
      <w:r w:rsidR="003D4C72">
        <w:rPr>
          <w:rFonts w:cs="Arial"/>
          <w:b/>
          <w:lang w:val="es-ES_tradnl"/>
        </w:rPr>
        <w:t xml:space="preserve"> puntos)</w:t>
      </w:r>
    </w:p>
    <w:p w:rsidR="004056BD" w:rsidRPr="00DB2DD6" w:rsidRDefault="004056BD" w:rsidP="00A71F59">
      <w:pPr>
        <w:spacing w:after="0" w:line="240" w:lineRule="auto"/>
        <w:jc w:val="both"/>
        <w:rPr>
          <w:rFonts w:cs="Arial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70"/>
      </w:tblGrid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Volubles en sus decisiones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Incapacidad de perdonarse a sí mismo 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Orienta a los demás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Seguridad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Falta de confianza en sí mismo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Les atemoriza los cambios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42483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Reconoce sus logros</w:t>
            </w:r>
          </w:p>
        </w:tc>
      </w:tr>
    </w:tbl>
    <w:p w:rsidR="004056BD" w:rsidRPr="00DB2DD6" w:rsidRDefault="00DB2DD6" w:rsidP="00A71F59">
      <w:p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br w:type="textWrapping" w:clear="all"/>
      </w:r>
    </w:p>
    <w:p w:rsidR="009A55E1" w:rsidRPr="00694279" w:rsidRDefault="009A55E1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694279">
        <w:rPr>
          <w:rFonts w:cs="Arial"/>
          <w:b/>
          <w:lang w:val="es-ES_tradnl"/>
        </w:rPr>
        <w:t xml:space="preserve">Autoestima  </w:t>
      </w:r>
      <w:r w:rsidR="00E8129A" w:rsidRPr="00694279">
        <w:rPr>
          <w:rFonts w:cs="Arial"/>
          <w:b/>
          <w:lang w:val="es-ES_tradnl"/>
        </w:rPr>
        <w:t>alta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g, c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c, d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d, g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a, d</w:t>
      </w:r>
    </w:p>
    <w:p w:rsidR="00DB2DD6" w:rsidRPr="00694279" w:rsidRDefault="00DB2DD6" w:rsidP="00DB2DD6">
      <w:pPr>
        <w:spacing w:after="0" w:line="240" w:lineRule="auto"/>
        <w:jc w:val="both"/>
        <w:rPr>
          <w:b/>
        </w:rPr>
      </w:pPr>
      <w:r w:rsidRPr="00694279">
        <w:rPr>
          <w:rFonts w:cs="Arial"/>
          <w:b/>
          <w:lang w:val="es-ES_tradnl"/>
        </w:rPr>
        <w:t xml:space="preserve">Autoestima  </w:t>
      </w:r>
      <w:r w:rsidRPr="00694279">
        <w:rPr>
          <w:b/>
        </w:rPr>
        <w:t>relativa</w:t>
      </w:r>
    </w:p>
    <w:p w:rsid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f, e</w:t>
      </w:r>
    </w:p>
    <w:p w:rsid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a, f</w:t>
      </w:r>
    </w:p>
    <w:p w:rsid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a, e</w:t>
      </w:r>
    </w:p>
    <w:p w:rsidR="00DB2DD6" w:rsidRP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b, f</w:t>
      </w:r>
    </w:p>
    <w:p w:rsidR="009A55E1" w:rsidRPr="00694279" w:rsidRDefault="00DB2DD6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694279">
        <w:rPr>
          <w:rFonts w:cs="Arial"/>
          <w:b/>
          <w:lang w:val="es-ES_tradnl"/>
        </w:rPr>
        <w:t>Autoestima Baja</w:t>
      </w:r>
    </w:p>
    <w:p w:rsidR="00DB2DD6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b, f</w:t>
      </w:r>
    </w:p>
    <w:p w:rsidR="0042483C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proofErr w:type="spellStart"/>
      <w:r>
        <w:rPr>
          <w:rFonts w:cs="Arial"/>
          <w:lang w:val="es-ES_tradnl"/>
        </w:rPr>
        <w:t>e</w:t>
      </w:r>
      <w:proofErr w:type="spellEnd"/>
      <w:r>
        <w:rPr>
          <w:rFonts w:cs="Arial"/>
          <w:lang w:val="es-ES_tradnl"/>
        </w:rPr>
        <w:t>, f</w:t>
      </w:r>
    </w:p>
    <w:p w:rsidR="0042483C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b, e</w:t>
      </w:r>
    </w:p>
    <w:p w:rsidR="0042483C" w:rsidRPr="00DB2DD6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a, b </w:t>
      </w:r>
    </w:p>
    <w:p w:rsidR="009A55E1" w:rsidRPr="00DB2DD6" w:rsidRDefault="009A55E1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B27121" w:rsidRDefault="00B27121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8B6156" w:rsidRPr="00DB2DD6" w:rsidRDefault="008B6156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B27121" w:rsidRPr="00DF1D51" w:rsidRDefault="00742BC6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lastRenderedPageBreak/>
        <w:t>3.-</w:t>
      </w:r>
      <w:r w:rsidR="00B27121" w:rsidRPr="00DF1D51">
        <w:rPr>
          <w:rFonts w:cs="Arial"/>
          <w:b/>
          <w:lang w:val="es-ES_tradnl"/>
        </w:rPr>
        <w:t xml:space="preserve"> </w:t>
      </w:r>
      <w:r w:rsidR="00C60315" w:rsidRPr="00DF1D51">
        <w:rPr>
          <w:rFonts w:cs="Arial"/>
          <w:b/>
          <w:lang w:val="es-ES_tradnl"/>
        </w:rPr>
        <w:t xml:space="preserve">Seleccione las características de cada uno de </w:t>
      </w:r>
      <w:r w:rsidR="008B6156">
        <w:rPr>
          <w:rFonts w:cs="Arial"/>
          <w:b/>
          <w:lang w:val="es-ES_tradnl"/>
        </w:rPr>
        <w:t>los temperamentos.</w:t>
      </w:r>
      <w:r w:rsidR="001C663C">
        <w:rPr>
          <w:rFonts w:cs="Arial"/>
          <w:b/>
          <w:lang w:val="es-ES_tradnl"/>
        </w:rPr>
        <w:t xml:space="preserve"> Indique</w:t>
      </w:r>
      <w:r w:rsidR="008B6156">
        <w:rPr>
          <w:rFonts w:cs="Arial"/>
          <w:b/>
          <w:lang w:val="es-ES_tradnl"/>
        </w:rPr>
        <w:t xml:space="preserve"> la respuesta correcta</w:t>
      </w:r>
      <w:r w:rsidR="003D4C72">
        <w:rPr>
          <w:rFonts w:cs="Arial"/>
          <w:b/>
          <w:lang w:val="es-ES_tradnl"/>
        </w:rPr>
        <w:t xml:space="preserve"> (</w:t>
      </w:r>
      <w:r w:rsidR="00686402">
        <w:rPr>
          <w:rFonts w:cs="Arial"/>
          <w:b/>
          <w:lang w:val="es-ES_tradnl"/>
        </w:rPr>
        <w:t>1</w:t>
      </w:r>
      <w:r w:rsidR="00E04EF1">
        <w:rPr>
          <w:rFonts w:cs="Arial"/>
          <w:b/>
          <w:lang w:val="es-ES_tradnl"/>
        </w:rPr>
        <w:t>5</w:t>
      </w:r>
      <w:r w:rsidR="003D4C72">
        <w:rPr>
          <w:rFonts w:cs="Arial"/>
          <w:b/>
          <w:lang w:val="es-ES_tradnl"/>
        </w:rPr>
        <w:t xml:space="preserve"> puntos)</w:t>
      </w:r>
    </w:p>
    <w:p w:rsidR="00C60315" w:rsidRPr="00DB2DD6" w:rsidRDefault="00C60315" w:rsidP="00A71F59">
      <w:pPr>
        <w:spacing w:after="0" w:line="240" w:lineRule="auto"/>
        <w:jc w:val="both"/>
        <w:rPr>
          <w:rFonts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8348A" w:rsidRPr="00DB2DD6" w:rsidTr="0001071B"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Arranques de ira</w:t>
            </w:r>
          </w:p>
        </w:tc>
        <w:tc>
          <w:tcPr>
            <w:tcW w:w="5470" w:type="dxa"/>
          </w:tcPr>
          <w:p w:rsidR="0058348A" w:rsidRPr="008B6156" w:rsidRDefault="00DF1D51" w:rsidP="00DF1D5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 xml:space="preserve">Negativo </w:t>
            </w:r>
          </w:p>
        </w:tc>
      </w:tr>
      <w:tr w:rsidR="0058348A" w:rsidRPr="00DB2DD6" w:rsidTr="0001071B">
        <w:tc>
          <w:tcPr>
            <w:tcW w:w="5470" w:type="dxa"/>
          </w:tcPr>
          <w:p w:rsidR="0058348A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Práctico</w:t>
            </w:r>
          </w:p>
        </w:tc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Expresivo</w:t>
            </w:r>
          </w:p>
        </w:tc>
      </w:tr>
      <w:tr w:rsidR="0058348A" w:rsidRPr="00DB2DD6" w:rsidTr="0001071B"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Auto disciplinado</w:t>
            </w:r>
          </w:p>
        </w:tc>
        <w:tc>
          <w:tcPr>
            <w:tcW w:w="5470" w:type="dxa"/>
          </w:tcPr>
          <w:p w:rsidR="0058348A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Mezquino</w:t>
            </w:r>
          </w:p>
        </w:tc>
      </w:tr>
      <w:tr w:rsidR="0058348A" w:rsidRPr="00DB2DD6" w:rsidTr="0001071B">
        <w:tc>
          <w:tcPr>
            <w:tcW w:w="5470" w:type="dxa"/>
          </w:tcPr>
          <w:p w:rsidR="0058348A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Egoísta</w:t>
            </w:r>
          </w:p>
        </w:tc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Depresivo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Decidido</w:t>
            </w:r>
          </w:p>
        </w:tc>
        <w:tc>
          <w:tcPr>
            <w:tcW w:w="5470" w:type="dxa"/>
          </w:tcPr>
          <w:p w:rsidR="00BF2B8B" w:rsidRPr="008B6156" w:rsidRDefault="00BF2B8B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 xml:space="preserve">Impetuoso 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BF2B8B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Calmado</w:t>
            </w:r>
          </w:p>
        </w:tc>
        <w:tc>
          <w:tcPr>
            <w:tcW w:w="5470" w:type="dxa"/>
          </w:tcPr>
          <w:p w:rsidR="00BF2B8B" w:rsidRPr="008B6156" w:rsidRDefault="00DF1D51" w:rsidP="00DF1D5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 xml:space="preserve">Amistoso 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Impulsivo</w:t>
            </w:r>
          </w:p>
        </w:tc>
        <w:tc>
          <w:tcPr>
            <w:tcW w:w="5470" w:type="dxa"/>
          </w:tcPr>
          <w:p w:rsidR="00BF2B8B" w:rsidRPr="008B6156" w:rsidRDefault="00BF2B8B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Dominante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Analítico</w:t>
            </w:r>
          </w:p>
        </w:tc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Diplomático</w:t>
            </w:r>
          </w:p>
        </w:tc>
      </w:tr>
    </w:tbl>
    <w:p w:rsidR="0058348A" w:rsidRDefault="0058348A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DF1D51" w:rsidRDefault="00DF1D51" w:rsidP="00A71F59">
      <w:pPr>
        <w:spacing w:after="0" w:line="240" w:lineRule="auto"/>
        <w:jc w:val="both"/>
        <w:rPr>
          <w:rFonts w:cs="Arial"/>
          <w:lang w:val="es-ES_tradnl"/>
        </w:rPr>
        <w:sectPr w:rsidR="00DF1D51" w:rsidSect="00604DED">
          <w:headerReference w:type="default" r:id="rId8"/>
          <w:pgSz w:w="12240" w:h="15840"/>
          <w:pgMar w:top="720" w:right="720" w:bottom="720" w:left="720" w:header="142" w:footer="708" w:gutter="0"/>
          <w:cols w:space="708"/>
          <w:docGrid w:linePitch="360"/>
        </w:sectPr>
      </w:pPr>
    </w:p>
    <w:p w:rsidR="00C60315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lastRenderedPageBreak/>
        <w:t>Sanguíneo</w:t>
      </w:r>
    </w:p>
    <w:p w:rsidR="00C60315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a, m, f,  j</w:t>
      </w:r>
    </w:p>
    <w:p w:rsidR="00DF1D51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d, l, a, m</w:t>
      </w:r>
    </w:p>
    <w:p w:rsidR="00DF1D51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a, l, e</w:t>
      </w:r>
    </w:p>
    <w:p w:rsidR="00DF1D51" w:rsidRPr="00C60315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a, l , m, g</w:t>
      </w:r>
    </w:p>
    <w:p w:rsidR="00B27121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t>Flemático</w:t>
      </w:r>
    </w:p>
    <w:p w:rsidR="00C60315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f, p, k</w:t>
      </w:r>
    </w:p>
    <w:p w:rsidR="008B6156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k, o, f</w:t>
      </w:r>
    </w:p>
    <w:p w:rsidR="008B6156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h, f, k</w:t>
      </w:r>
    </w:p>
    <w:p w:rsidR="008B6156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k, h, m</w:t>
      </w:r>
    </w:p>
    <w:p w:rsidR="008B6156" w:rsidRPr="008B6156" w:rsidRDefault="008B6156" w:rsidP="008B6156">
      <w:pPr>
        <w:spacing w:after="0" w:line="240" w:lineRule="auto"/>
        <w:jc w:val="both"/>
        <w:rPr>
          <w:rFonts w:cs="Arial"/>
          <w:lang w:val="es-ES_tradnl"/>
        </w:rPr>
      </w:pPr>
    </w:p>
    <w:p w:rsidR="0058348A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lastRenderedPageBreak/>
        <w:t>Melancólico</w:t>
      </w:r>
    </w:p>
    <w:p w:rsid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c, f, p, e</w:t>
      </w:r>
    </w:p>
    <w:p w:rsid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o, b, l, h</w:t>
      </w:r>
    </w:p>
    <w:p w:rsid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h, b, e, o</w:t>
      </w:r>
    </w:p>
    <w:p w:rsidR="00DF1D51" w:rsidRP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n, h, e, o</w:t>
      </w:r>
    </w:p>
    <w:p w:rsidR="004056BD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t>Colérico</w:t>
      </w:r>
    </w:p>
    <w:p w:rsidR="00DF1D51" w:rsidRDefault="00DF1D51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c,</w:t>
      </w:r>
      <w:r w:rsidR="008B6156">
        <w:rPr>
          <w:rFonts w:cs="Arial"/>
          <w:lang w:val="es-ES_tradnl"/>
        </w:rPr>
        <w:t xml:space="preserve"> m</w:t>
      </w:r>
      <w:r>
        <w:rPr>
          <w:rFonts w:cs="Arial"/>
          <w:lang w:val="es-ES_tradnl"/>
        </w:rPr>
        <w:t>,  j, n</w:t>
      </w:r>
    </w:p>
    <w:p w:rsidR="00DF1D51" w:rsidRDefault="00DF1D51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n, f, j, c</w:t>
      </w:r>
    </w:p>
    <w:p w:rsidR="00DF1D51" w:rsidRDefault="008B6156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i, j , l, n</w:t>
      </w:r>
    </w:p>
    <w:p w:rsidR="008B6156" w:rsidRPr="00DF1D51" w:rsidRDefault="008B6156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c, j, n, i</w:t>
      </w:r>
    </w:p>
    <w:p w:rsidR="00DF1D51" w:rsidRDefault="00DF1D51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DF1D51" w:rsidRDefault="00DF1D51" w:rsidP="00A71F59">
      <w:pPr>
        <w:spacing w:after="0" w:line="240" w:lineRule="auto"/>
        <w:jc w:val="both"/>
        <w:rPr>
          <w:rFonts w:cs="Arial"/>
          <w:lang w:val="es-ES_tradnl"/>
        </w:rPr>
        <w:sectPr w:rsidR="00DF1D51" w:rsidSect="00DF1D51">
          <w:type w:val="continuous"/>
          <w:pgSz w:w="12240" w:h="15840"/>
          <w:pgMar w:top="720" w:right="720" w:bottom="720" w:left="720" w:header="142" w:footer="708" w:gutter="0"/>
          <w:cols w:num="2" w:space="708"/>
          <w:docGrid w:linePitch="360"/>
        </w:sectPr>
      </w:pPr>
    </w:p>
    <w:p w:rsidR="004056BD" w:rsidRPr="003D4C72" w:rsidRDefault="003D4C72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3D4C72">
        <w:rPr>
          <w:rFonts w:cs="Arial"/>
          <w:b/>
          <w:lang w:val="es-ES_tradnl"/>
        </w:rPr>
        <w:lastRenderedPageBreak/>
        <w:t>Cont</w:t>
      </w:r>
      <w:r>
        <w:rPr>
          <w:rFonts w:cs="Arial"/>
          <w:b/>
          <w:lang w:val="es-ES_tradnl"/>
        </w:rPr>
        <w:t>e</w:t>
      </w:r>
      <w:r w:rsidRPr="003D4C72">
        <w:rPr>
          <w:rFonts w:cs="Arial"/>
          <w:b/>
          <w:lang w:val="es-ES_tradnl"/>
        </w:rPr>
        <w:t>ste</w:t>
      </w:r>
      <w:r w:rsidR="00206734">
        <w:rPr>
          <w:rFonts w:cs="Arial"/>
          <w:b/>
          <w:lang w:val="es-ES_tradnl"/>
        </w:rPr>
        <w:t xml:space="preserve"> la repuesta correcta -</w:t>
      </w:r>
      <w:r>
        <w:rPr>
          <w:rFonts w:cs="Arial"/>
          <w:b/>
          <w:lang w:val="es-ES_tradnl"/>
        </w:rPr>
        <w:t xml:space="preserve"> </w:t>
      </w:r>
      <w:r w:rsidR="00AF61FA">
        <w:rPr>
          <w:rFonts w:cs="Arial"/>
          <w:b/>
          <w:lang w:val="es-ES_tradnl"/>
        </w:rPr>
        <w:t>5</w:t>
      </w:r>
      <w:r>
        <w:rPr>
          <w:rFonts w:cs="Arial"/>
          <w:b/>
          <w:lang w:val="es-ES_tradnl"/>
        </w:rPr>
        <w:t xml:space="preserve"> puntos</w:t>
      </w:r>
    </w:p>
    <w:p w:rsidR="00F84457" w:rsidRPr="00DB2DD6" w:rsidRDefault="00F84457" w:rsidP="00A71F59">
      <w:pPr>
        <w:spacing w:after="0" w:line="240" w:lineRule="auto"/>
        <w:jc w:val="both"/>
        <w:rPr>
          <w:rFonts w:cs="Arial"/>
          <w:b/>
          <w:lang w:val="es-ES_tradnl"/>
        </w:rPr>
      </w:pPr>
    </w:p>
    <w:p w:rsidR="00F84457" w:rsidRPr="00DB2DD6" w:rsidRDefault="00206734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4.- </w:t>
      </w:r>
      <w:r w:rsidR="00F84457" w:rsidRPr="00DB2DD6">
        <w:rPr>
          <w:rFonts w:cs="Arial"/>
          <w:lang w:val="es-ES_tradnl"/>
        </w:rPr>
        <w:t xml:space="preserve">El líder es </w:t>
      </w:r>
      <w:r w:rsidR="0047050F" w:rsidRPr="00DB2DD6">
        <w:rPr>
          <w:rFonts w:cs="Arial"/>
          <w:lang w:val="es-ES_tradnl"/>
        </w:rPr>
        <w:t xml:space="preserve">una </w:t>
      </w:r>
      <w:r w:rsidR="00F84457" w:rsidRPr="00DB2DD6">
        <w:rPr>
          <w:rFonts w:cs="Arial"/>
          <w:lang w:val="es-ES_tradnl"/>
        </w:rPr>
        <w:t xml:space="preserve">____________, que tiene la facultad de ____________ para </w:t>
      </w:r>
      <w:r w:rsidR="0047050F" w:rsidRPr="00DB2DD6">
        <w:rPr>
          <w:rFonts w:cs="Arial"/>
          <w:lang w:val="es-ES_tradnl"/>
        </w:rPr>
        <w:t xml:space="preserve"> __________ a los miembros de un grupo.</w:t>
      </w:r>
    </w:p>
    <w:p w:rsidR="0047050F" w:rsidRPr="0058348A" w:rsidRDefault="0047050F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Guía, ser jefe, ordenar</w:t>
      </w:r>
    </w:p>
    <w:p w:rsidR="0047050F" w:rsidRPr="0058348A" w:rsidRDefault="004056BD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Persona</w:t>
      </w:r>
      <w:r w:rsidR="0047050F" w:rsidRPr="0058348A">
        <w:rPr>
          <w:rFonts w:cs="Arial"/>
          <w:lang w:val="es-ES_tradnl"/>
        </w:rPr>
        <w:t>, influir, ordenar</w:t>
      </w:r>
    </w:p>
    <w:p w:rsidR="0047050F" w:rsidRPr="0058348A" w:rsidRDefault="0047050F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Persona, influir</w:t>
      </w:r>
      <w:r w:rsidR="004056BD" w:rsidRPr="0058348A">
        <w:rPr>
          <w:rFonts w:cs="Arial"/>
          <w:lang w:val="es-ES_tradnl"/>
        </w:rPr>
        <w:t xml:space="preserve">, incentivar </w:t>
      </w:r>
    </w:p>
    <w:p w:rsidR="004056BD" w:rsidRPr="0058348A" w:rsidRDefault="004056BD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Guía, influir, incentivar</w:t>
      </w:r>
    </w:p>
    <w:p w:rsidR="00F84457" w:rsidRDefault="00F84457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Pr="0041258A" w:rsidRDefault="004125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41258A">
        <w:rPr>
          <w:rFonts w:cs="Arial"/>
          <w:b/>
          <w:lang w:val="es-ES_tradnl"/>
        </w:rPr>
        <w:t>5.-</w:t>
      </w:r>
      <w:r w:rsidR="00957685" w:rsidRPr="0041258A">
        <w:rPr>
          <w:rFonts w:cs="Arial"/>
          <w:b/>
          <w:lang w:val="es-ES_tradnl"/>
        </w:rPr>
        <w:t xml:space="preserve"> Especificar 3 opciones correctas </w:t>
      </w:r>
      <w:r w:rsidRPr="0041258A">
        <w:rPr>
          <w:rFonts w:cs="Arial"/>
          <w:b/>
          <w:lang w:val="es-ES_tradnl"/>
        </w:rPr>
        <w:t xml:space="preserve">– 5 </w:t>
      </w:r>
      <w:proofErr w:type="spellStart"/>
      <w:r w:rsidRPr="0041258A">
        <w:rPr>
          <w:rFonts w:cs="Arial"/>
          <w:b/>
          <w:lang w:val="es-ES_tradnl"/>
        </w:rPr>
        <w:t>ptos</w:t>
      </w:r>
      <w:proofErr w:type="spell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Para lograr nuestro plan de acción estratégico y mejorar nuestro liderazgo personal, es imprescindible respondernos explícitamente a las siguientes preguntas:</w:t>
      </w:r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A.-   Cómo se puede explotar cada oportunidad</w:t>
      </w:r>
      <w:proofErr w:type="gramStart"/>
      <w:r w:rsidR="0041258A"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B.-Cómo se puede aprovechar cada fortaleza</w:t>
      </w:r>
      <w:proofErr w:type="gramStart"/>
      <w:r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C.-</w:t>
      </w:r>
      <w:r w:rsidR="00957685">
        <w:rPr>
          <w:rFonts w:cs="Arial"/>
          <w:lang w:val="es-ES_tradnl"/>
        </w:rPr>
        <w:t>Para qué fin con el que se dirige esfuerzo</w:t>
      </w:r>
      <w:proofErr w:type="gramStart"/>
      <w:r w:rsidR="0041258A"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D.- Cómo se puede detener cada debilidad</w:t>
      </w:r>
      <w:proofErr w:type="gramStart"/>
      <w:r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E.-</w:t>
      </w:r>
      <w:r w:rsidR="00957685">
        <w:rPr>
          <w:rFonts w:cs="Arial"/>
          <w:lang w:val="es-ES_tradnl"/>
        </w:rPr>
        <w:t xml:space="preserve"> Cuánto medible</w:t>
      </w:r>
      <w:r w:rsidR="00EE7F0D">
        <w:rPr>
          <w:rFonts w:cs="Arial"/>
          <w:lang w:val="es-ES_tradnl"/>
        </w:rPr>
        <w:t>?</w:t>
      </w:r>
      <w:bookmarkStart w:id="0" w:name="_GoBack"/>
      <w:bookmarkEnd w:id="0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Pr="00DB2DD6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8B6156" w:rsidRDefault="008B6156">
      <w:pPr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lastRenderedPageBreak/>
              <w:t>Arranques</w:t>
            </w:r>
            <w:r w:rsidRPr="00C60315">
              <w:rPr>
                <w:rFonts w:cs="Arial"/>
                <w:lang w:val="es-ES_tradnl"/>
              </w:rPr>
              <w:t xml:space="preserve"> de ira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Negativo</w:t>
            </w:r>
            <w:r w:rsidRPr="00C60315">
              <w:rPr>
                <w:rFonts w:cs="Arial"/>
                <w:highlight w:val="yellow"/>
                <w:lang w:val="es-ES_tradnl"/>
              </w:rPr>
              <w:t xml:space="preserve"> 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Práctico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t>Expresivo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Auto disciplinado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lang w:val="es-ES_tradnl"/>
              </w:rPr>
              <w:t>Mezquino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lang w:val="es-ES_tradnl"/>
              </w:rPr>
              <w:t>Egoísta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Depresivo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Decidido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Impetuoso</w:t>
            </w:r>
            <w:r w:rsidRPr="00C60315">
              <w:rPr>
                <w:rFonts w:cs="Arial"/>
                <w:lang w:val="es-ES_tradnl"/>
              </w:rPr>
              <w:t xml:space="preserve"> 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green"/>
                <w:lang w:val="es-ES_tradnl"/>
              </w:rPr>
              <w:t>Calmado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t>Amistoso</w:t>
            </w:r>
            <w:r w:rsidRPr="00DF1D51">
              <w:rPr>
                <w:rFonts w:cs="Arial"/>
                <w:highlight w:val="lightGray"/>
                <w:lang w:val="es-ES_tradnl"/>
              </w:rPr>
              <w:t xml:space="preserve"> 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t>Impulsivo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Dominante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Analítico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lang w:val="es-ES_tradnl"/>
              </w:rPr>
              <w:t>Diplomático</w:t>
            </w:r>
          </w:p>
        </w:tc>
      </w:tr>
    </w:tbl>
    <w:p w:rsidR="00F84457" w:rsidRPr="00DB2DD6" w:rsidRDefault="00F84457" w:rsidP="00A71F59">
      <w:pPr>
        <w:spacing w:after="0" w:line="240" w:lineRule="auto"/>
        <w:jc w:val="both"/>
        <w:rPr>
          <w:rFonts w:cs="Arial"/>
          <w:lang w:val="es-ES_tradnl"/>
        </w:rPr>
      </w:pPr>
    </w:p>
    <w:sectPr w:rsidR="00F84457" w:rsidRPr="00DB2DD6" w:rsidSect="00DF1D51">
      <w:type w:val="continuous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F8" w:rsidRDefault="00ED44F8" w:rsidP="00817E9E">
      <w:pPr>
        <w:spacing w:after="0" w:line="240" w:lineRule="auto"/>
      </w:pPr>
      <w:r>
        <w:separator/>
      </w:r>
    </w:p>
  </w:endnote>
  <w:endnote w:type="continuationSeparator" w:id="0">
    <w:p w:rsidR="00ED44F8" w:rsidRDefault="00ED44F8" w:rsidP="008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F8" w:rsidRDefault="00ED44F8" w:rsidP="00817E9E">
      <w:pPr>
        <w:spacing w:after="0" w:line="240" w:lineRule="auto"/>
      </w:pPr>
      <w:r>
        <w:separator/>
      </w:r>
    </w:p>
  </w:footnote>
  <w:footnote w:type="continuationSeparator" w:id="0">
    <w:p w:rsidR="00ED44F8" w:rsidRDefault="00ED44F8" w:rsidP="0081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 w:rsidRPr="00234B97">
      <w:rPr>
        <w:b/>
        <w:sz w:val="16"/>
        <w:szCs w:val="24"/>
      </w:rPr>
      <w:t>ESCUELA SUPERIOR POLITECNICA DEL LITORAL</w:t>
    </w:r>
  </w:p>
  <w:p w:rsidR="000F05EE" w:rsidRDefault="00FF2C93" w:rsidP="007F3B21">
    <w:pPr>
      <w:pStyle w:val="Encabezado"/>
      <w:jc w:val="center"/>
      <w:rPr>
        <w:b/>
        <w:sz w:val="16"/>
        <w:szCs w:val="24"/>
      </w:rPr>
    </w:pPr>
    <w:r w:rsidRPr="000900A3">
      <w:rPr>
        <w:b/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55FE0" wp14:editId="133BECDE">
              <wp:simplePos x="0" y="0"/>
              <wp:positionH relativeFrom="column">
                <wp:posOffset>6219825</wp:posOffset>
              </wp:positionH>
              <wp:positionV relativeFrom="paragraph">
                <wp:posOffset>43180</wp:posOffset>
              </wp:positionV>
              <wp:extent cx="984885" cy="574040"/>
              <wp:effectExtent l="0" t="0" r="24765" b="1651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C93" w:rsidRDefault="00FF2C93" w:rsidP="00FF2C93"/>
                        <w:p w:rsidR="00FF2C93" w:rsidRDefault="00FF2C93" w:rsidP="00FF2C93">
                          <w:r>
                            <w:t>Nota: ____/40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89.75pt;margin-top:3.4pt;width:77.5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">
              <v:textbox>
                <w:txbxContent>
                  <w:p w:rsidR="00FF2C93" w:rsidRDefault="00FF2C93" w:rsidP="00FF2C93"/>
                  <w:p w:rsidR="00FF2C93" w:rsidRDefault="00FF2C93" w:rsidP="00FF2C93">
                    <w:r>
                      <w:t>Nota: ____/40</w:t>
                    </w:r>
                  </w:p>
                </w:txbxContent>
              </v:textbox>
            </v:shape>
          </w:pict>
        </mc:Fallback>
      </mc:AlternateContent>
    </w:r>
    <w:r w:rsidR="000F05EE">
      <w:rPr>
        <w:b/>
        <w:sz w:val="16"/>
        <w:szCs w:val="24"/>
      </w:rPr>
      <w:t xml:space="preserve">EDCOM </w:t>
    </w:r>
    <w:r w:rsidR="00C83EB6" w:rsidRPr="00234B97">
      <w:rPr>
        <w:b/>
        <w:sz w:val="16"/>
        <w:szCs w:val="24"/>
      </w:rPr>
      <w:t>LIDERAZGO PARA EL CAMBIO</w:t>
    </w:r>
  </w:p>
  <w:p w:rsidR="00C83EB6" w:rsidRPr="00234B97" w:rsidRDefault="000F05EE" w:rsidP="007F3B21">
    <w:pPr>
      <w:pStyle w:val="Encabezado"/>
      <w:jc w:val="center"/>
      <w:rPr>
        <w:b/>
        <w:sz w:val="16"/>
        <w:szCs w:val="24"/>
      </w:rPr>
    </w:pPr>
    <w:r>
      <w:rPr>
        <w:b/>
        <w:sz w:val="16"/>
        <w:szCs w:val="24"/>
      </w:rPr>
      <w:t>Primera Evaluación</w:t>
    </w:r>
  </w:p>
  <w:p w:rsidR="00C83EB6" w:rsidRDefault="000F05EE" w:rsidP="007F3B21">
    <w:pPr>
      <w:pStyle w:val="Encabezado"/>
    </w:pPr>
    <w:r>
      <w:t xml:space="preserve">Profesora: </w:t>
    </w:r>
    <w:proofErr w:type="spellStart"/>
    <w:r>
      <w:t>MSc</w:t>
    </w:r>
    <w:proofErr w:type="spellEnd"/>
    <w:r>
      <w:t xml:space="preserve">. </w:t>
    </w:r>
    <w:r w:rsidR="00AE19AD">
      <w:t>Beatriz Chang Yánez</w:t>
    </w:r>
    <w:r>
      <w:tab/>
    </w:r>
    <w:r>
      <w:tab/>
      <w:t>Paralelo:</w:t>
    </w:r>
    <w:r w:rsidR="00DF1D51">
      <w:t xml:space="preserve"> </w:t>
    </w:r>
    <w:r w:rsidR="00604DED">
      <w:t>1</w:t>
    </w:r>
  </w:p>
  <w:p w:rsidR="00C83EB6" w:rsidRDefault="000F05EE" w:rsidP="007F3B21">
    <w:pPr>
      <w:pStyle w:val="Encabezado"/>
    </w:pPr>
    <w:r>
      <w:t>Estudiante</w:t>
    </w:r>
    <w:proofErr w:type="gramStart"/>
    <w:r>
      <w:t>:</w:t>
    </w:r>
    <w:r w:rsidR="00C83EB6">
      <w:t>_</w:t>
    </w:r>
    <w:proofErr w:type="gramEnd"/>
    <w:r>
      <w:t>____________________</w:t>
    </w:r>
    <w:r w:rsidR="00604DED">
      <w:t xml:space="preserve">_______________________ Fecha: </w:t>
    </w:r>
    <w:r w:rsidR="00F03E04">
      <w:t xml:space="preserve"> </w:t>
    </w:r>
    <w:r w:rsidR="00D53223">
      <w:t>01 de julio del 2014</w:t>
    </w:r>
  </w:p>
  <w:p w:rsidR="00C83EB6" w:rsidRDefault="00C83E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2CF"/>
    <w:multiLevelType w:val="hybridMultilevel"/>
    <w:tmpl w:val="CF22D33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D663E"/>
    <w:multiLevelType w:val="hybridMultilevel"/>
    <w:tmpl w:val="476C8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3772"/>
    <w:multiLevelType w:val="hybridMultilevel"/>
    <w:tmpl w:val="5560A2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0B96"/>
    <w:multiLevelType w:val="hybridMultilevel"/>
    <w:tmpl w:val="DF7E6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3318"/>
    <w:multiLevelType w:val="hybridMultilevel"/>
    <w:tmpl w:val="DF7E6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71C"/>
    <w:multiLevelType w:val="hybridMultilevel"/>
    <w:tmpl w:val="FE4659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27B80"/>
    <w:multiLevelType w:val="hybridMultilevel"/>
    <w:tmpl w:val="4D8C8908"/>
    <w:lvl w:ilvl="0" w:tplc="72D4D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9ADF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E021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0A9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F01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C8B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C4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4C2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A4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D352F1"/>
    <w:multiLevelType w:val="hybridMultilevel"/>
    <w:tmpl w:val="4CC8F3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A3BB0"/>
    <w:multiLevelType w:val="hybridMultilevel"/>
    <w:tmpl w:val="19A634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0724F"/>
    <w:multiLevelType w:val="hybridMultilevel"/>
    <w:tmpl w:val="3C54D96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6B4526"/>
    <w:multiLevelType w:val="hybridMultilevel"/>
    <w:tmpl w:val="6CD0D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915FE"/>
    <w:multiLevelType w:val="hybridMultilevel"/>
    <w:tmpl w:val="52062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1416D"/>
    <w:multiLevelType w:val="hybridMultilevel"/>
    <w:tmpl w:val="6818D2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B049B"/>
    <w:multiLevelType w:val="hybridMultilevel"/>
    <w:tmpl w:val="0DB8B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427F"/>
    <w:multiLevelType w:val="hybridMultilevel"/>
    <w:tmpl w:val="CD0A6E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2CFC"/>
    <w:multiLevelType w:val="hybridMultilevel"/>
    <w:tmpl w:val="166CAC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56D6A"/>
    <w:multiLevelType w:val="hybridMultilevel"/>
    <w:tmpl w:val="76AC1F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25C98"/>
    <w:multiLevelType w:val="hybridMultilevel"/>
    <w:tmpl w:val="07C806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DCF"/>
    <w:multiLevelType w:val="hybridMultilevel"/>
    <w:tmpl w:val="9EEEB1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6546F"/>
    <w:multiLevelType w:val="hybridMultilevel"/>
    <w:tmpl w:val="9012A71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9E0C3F"/>
    <w:multiLevelType w:val="hybridMultilevel"/>
    <w:tmpl w:val="7766F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D0D5C"/>
    <w:multiLevelType w:val="hybridMultilevel"/>
    <w:tmpl w:val="19A634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06758"/>
    <w:multiLevelType w:val="hybridMultilevel"/>
    <w:tmpl w:val="081A14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9"/>
  </w:num>
  <w:num w:numId="5">
    <w:abstractNumId w:val="9"/>
  </w:num>
  <w:num w:numId="6">
    <w:abstractNumId w:val="0"/>
  </w:num>
  <w:num w:numId="7">
    <w:abstractNumId w:val="5"/>
  </w:num>
  <w:num w:numId="8">
    <w:abstractNumId w:val="14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1"/>
  </w:num>
  <w:num w:numId="14">
    <w:abstractNumId w:val="10"/>
  </w:num>
  <w:num w:numId="15">
    <w:abstractNumId w:val="16"/>
  </w:num>
  <w:num w:numId="16">
    <w:abstractNumId w:val="7"/>
  </w:num>
  <w:num w:numId="17">
    <w:abstractNumId w:val="8"/>
  </w:num>
  <w:num w:numId="18">
    <w:abstractNumId w:val="22"/>
  </w:num>
  <w:num w:numId="19">
    <w:abstractNumId w:val="20"/>
  </w:num>
  <w:num w:numId="20">
    <w:abstractNumId w:val="1"/>
  </w:num>
  <w:num w:numId="21">
    <w:abstractNumId w:val="2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E"/>
    <w:rsid w:val="0001071B"/>
    <w:rsid w:val="00020404"/>
    <w:rsid w:val="00027A3D"/>
    <w:rsid w:val="00033C49"/>
    <w:rsid w:val="00065F87"/>
    <w:rsid w:val="00075550"/>
    <w:rsid w:val="000F05EE"/>
    <w:rsid w:val="000F45A8"/>
    <w:rsid w:val="00182445"/>
    <w:rsid w:val="0019101B"/>
    <w:rsid w:val="00193E3D"/>
    <w:rsid w:val="001C663C"/>
    <w:rsid w:val="00206734"/>
    <w:rsid w:val="002170E0"/>
    <w:rsid w:val="002238FD"/>
    <w:rsid w:val="0022502E"/>
    <w:rsid w:val="00234B97"/>
    <w:rsid w:val="00266159"/>
    <w:rsid w:val="0027505B"/>
    <w:rsid w:val="002850F0"/>
    <w:rsid w:val="002B331E"/>
    <w:rsid w:val="002C0027"/>
    <w:rsid w:val="00306EE7"/>
    <w:rsid w:val="00385096"/>
    <w:rsid w:val="003D4C72"/>
    <w:rsid w:val="003E41B9"/>
    <w:rsid w:val="003E73AD"/>
    <w:rsid w:val="004056BD"/>
    <w:rsid w:val="0041258A"/>
    <w:rsid w:val="0042483C"/>
    <w:rsid w:val="00457AEA"/>
    <w:rsid w:val="004645A3"/>
    <w:rsid w:val="00467083"/>
    <w:rsid w:val="0047050F"/>
    <w:rsid w:val="00471AE9"/>
    <w:rsid w:val="004C20F2"/>
    <w:rsid w:val="004D621D"/>
    <w:rsid w:val="0058348A"/>
    <w:rsid w:val="00583B67"/>
    <w:rsid w:val="005A7EE6"/>
    <w:rsid w:val="005C7C19"/>
    <w:rsid w:val="00601CF2"/>
    <w:rsid w:val="00604DED"/>
    <w:rsid w:val="0067058F"/>
    <w:rsid w:val="00686402"/>
    <w:rsid w:val="00694279"/>
    <w:rsid w:val="006D4004"/>
    <w:rsid w:val="00717DFA"/>
    <w:rsid w:val="00741F4F"/>
    <w:rsid w:val="00742BC6"/>
    <w:rsid w:val="00746569"/>
    <w:rsid w:val="00765F71"/>
    <w:rsid w:val="00775D63"/>
    <w:rsid w:val="007835C3"/>
    <w:rsid w:val="007B5035"/>
    <w:rsid w:val="007F3B21"/>
    <w:rsid w:val="0080413B"/>
    <w:rsid w:val="008151A2"/>
    <w:rsid w:val="00817E9E"/>
    <w:rsid w:val="0086584B"/>
    <w:rsid w:val="00874971"/>
    <w:rsid w:val="008B6156"/>
    <w:rsid w:val="008C2CBA"/>
    <w:rsid w:val="008C6DA9"/>
    <w:rsid w:val="0090434D"/>
    <w:rsid w:val="00957685"/>
    <w:rsid w:val="00960212"/>
    <w:rsid w:val="009817A5"/>
    <w:rsid w:val="00995451"/>
    <w:rsid w:val="009A2FC5"/>
    <w:rsid w:val="009A55E1"/>
    <w:rsid w:val="009B4499"/>
    <w:rsid w:val="009E528A"/>
    <w:rsid w:val="009E666F"/>
    <w:rsid w:val="00A10C35"/>
    <w:rsid w:val="00A27FCE"/>
    <w:rsid w:val="00A50446"/>
    <w:rsid w:val="00A71F59"/>
    <w:rsid w:val="00A82581"/>
    <w:rsid w:val="00A90F4F"/>
    <w:rsid w:val="00AA34F5"/>
    <w:rsid w:val="00AE19AD"/>
    <w:rsid w:val="00AF61FA"/>
    <w:rsid w:val="00B27121"/>
    <w:rsid w:val="00B85FF4"/>
    <w:rsid w:val="00B931A5"/>
    <w:rsid w:val="00B9525F"/>
    <w:rsid w:val="00BC7A6B"/>
    <w:rsid w:val="00BF2B8B"/>
    <w:rsid w:val="00C60315"/>
    <w:rsid w:val="00C66E72"/>
    <w:rsid w:val="00C83EB6"/>
    <w:rsid w:val="00CC2C9F"/>
    <w:rsid w:val="00CF124D"/>
    <w:rsid w:val="00D178EF"/>
    <w:rsid w:val="00D53223"/>
    <w:rsid w:val="00DB2DD6"/>
    <w:rsid w:val="00DC098C"/>
    <w:rsid w:val="00DC46E6"/>
    <w:rsid w:val="00DE1D47"/>
    <w:rsid w:val="00DF1D51"/>
    <w:rsid w:val="00E04EF1"/>
    <w:rsid w:val="00E228FE"/>
    <w:rsid w:val="00E330A2"/>
    <w:rsid w:val="00E55327"/>
    <w:rsid w:val="00E61BE1"/>
    <w:rsid w:val="00E8129A"/>
    <w:rsid w:val="00E8321F"/>
    <w:rsid w:val="00EA655B"/>
    <w:rsid w:val="00EB5CDB"/>
    <w:rsid w:val="00EC013F"/>
    <w:rsid w:val="00EC408F"/>
    <w:rsid w:val="00ED12DB"/>
    <w:rsid w:val="00ED44F8"/>
    <w:rsid w:val="00EE7F0D"/>
    <w:rsid w:val="00F03E04"/>
    <w:rsid w:val="00F32C6B"/>
    <w:rsid w:val="00F346B9"/>
    <w:rsid w:val="00F34A56"/>
    <w:rsid w:val="00F84457"/>
    <w:rsid w:val="00F975AF"/>
    <w:rsid w:val="00FB2A59"/>
    <w:rsid w:val="00FE73D0"/>
    <w:rsid w:val="00FF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2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4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COMPAQ</cp:lastModifiedBy>
  <cp:revision>20</cp:revision>
  <cp:lastPrinted>2014-06-24T02:07:00Z</cp:lastPrinted>
  <dcterms:created xsi:type="dcterms:W3CDTF">2014-06-22T23:16:00Z</dcterms:created>
  <dcterms:modified xsi:type="dcterms:W3CDTF">2014-06-24T04:14:00Z</dcterms:modified>
</cp:coreProperties>
</file>