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AB" w:rsidRDefault="004250D6" w:rsidP="00C86FAB">
      <w:pPr>
        <w:rPr>
          <w:b/>
        </w:rPr>
      </w:pPr>
      <w:r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4497743</wp:posOffset>
            </wp:positionH>
            <wp:positionV relativeFrom="paragraph">
              <wp:posOffset>-84984</wp:posOffset>
            </wp:positionV>
            <wp:extent cx="1031484" cy="968721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522" cy="97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-101418</wp:posOffset>
            </wp:positionH>
            <wp:positionV relativeFrom="paragraph">
              <wp:posOffset>-94037</wp:posOffset>
            </wp:positionV>
            <wp:extent cx="859137" cy="832919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37" cy="83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6FAB">
        <w:t xml:space="preserve">                                      </w:t>
      </w:r>
      <w:r w:rsidR="00C86FAB">
        <w:rPr>
          <w:b/>
        </w:rPr>
        <w:t>ESCUELA SUPERIOR POLITECNICA DEL LITORAL</w:t>
      </w:r>
    </w:p>
    <w:p w:rsidR="00C86FAB" w:rsidRDefault="00C86FAB" w:rsidP="00C86FAB">
      <w:pPr>
        <w:rPr>
          <w:b/>
        </w:rPr>
      </w:pPr>
      <w:r>
        <w:rPr>
          <w:b/>
        </w:rPr>
        <w:t xml:space="preserve">                                             FACULTAD DE ECONOMÍA Y NEGOCIOS</w:t>
      </w:r>
    </w:p>
    <w:p w:rsidR="00C86FAB" w:rsidRDefault="00C86FAB" w:rsidP="00C86FAB">
      <w:pPr>
        <w:rPr>
          <w:b/>
        </w:rPr>
      </w:pPr>
      <w:r>
        <w:rPr>
          <w:b/>
        </w:rPr>
        <w:t xml:space="preserve">                               EXAMEN DE MARCO LEGAL EMPRESARIAL DEL IIT  2012-2013</w:t>
      </w:r>
    </w:p>
    <w:p w:rsidR="00C86FAB" w:rsidRDefault="00C86FAB" w:rsidP="00C86FAB">
      <w:pPr>
        <w:rPr>
          <w:b/>
        </w:rPr>
      </w:pPr>
      <w:r>
        <w:t xml:space="preserve">       </w:t>
      </w:r>
      <w:r>
        <w:rPr>
          <w:b/>
        </w:rPr>
        <w:t>“COMO ESTUDIANTE DE LA FEN ME COMPROMETO A COMBATIR LA MEDIOCRIDAD Y   ACTUAR      CON HONESTIDAD, POR ESO NO COPIO NI DEJO COPIAR”</w:t>
      </w:r>
    </w:p>
    <w:p w:rsidR="00C86FAB" w:rsidRDefault="00C86FAB" w:rsidP="00C86FAB"/>
    <w:p w:rsidR="00C86FAB" w:rsidRDefault="00C86FAB" w:rsidP="00C86FAB">
      <w:pPr>
        <w:rPr>
          <w:b/>
        </w:rPr>
      </w:pPr>
      <w:r>
        <w:t xml:space="preserve">                                         </w:t>
      </w:r>
      <w:r>
        <w:rPr>
          <w:b/>
        </w:rPr>
        <w:t>____________________________________________</w:t>
      </w:r>
    </w:p>
    <w:p w:rsidR="00C86FAB" w:rsidRDefault="00C86FAB" w:rsidP="00C86FAB">
      <w:pPr>
        <w:rPr>
          <w:b/>
        </w:rPr>
      </w:pPr>
      <w:r>
        <w:rPr>
          <w:b/>
        </w:rPr>
        <w:t xml:space="preserve">                                                   FIRMA DE COMPROMISO DEL ESTUDIANTE</w:t>
      </w:r>
    </w:p>
    <w:p w:rsidR="00C86FAB" w:rsidRDefault="00C86FAB" w:rsidP="00C86FAB"/>
    <w:p w:rsidR="00C86FAB" w:rsidRDefault="00C86FAB" w:rsidP="00C86FAB">
      <w:r>
        <w:t>APELLIDOS____________________________________NOMBRES__________________________</w:t>
      </w:r>
    </w:p>
    <w:p w:rsidR="00C86FAB" w:rsidRDefault="00C86FAB" w:rsidP="00C86FAB">
      <w:r>
        <w:t>MATRÍCULA__________________________________FECHA______________________________</w:t>
      </w:r>
    </w:p>
    <w:p w:rsidR="00C86FAB" w:rsidRDefault="00C86FAB" w:rsidP="00C86FAB">
      <w:r>
        <w:t>CALIFICACIÓN__________________________________PARALELO 99</w:t>
      </w:r>
      <w:r w:rsidR="00B42AAC">
        <w:t xml:space="preserve"> _</w:t>
      </w:r>
      <w:r>
        <w:t xml:space="preserve">  LISTA</w:t>
      </w:r>
      <w:r w:rsidR="00B42AAC">
        <w:t xml:space="preserve"> #_____________ </w:t>
      </w:r>
    </w:p>
    <w:p w:rsidR="00C86FAB" w:rsidRDefault="00B42AAC" w:rsidP="00C86FAB">
      <w:r>
        <w:t>TEMAS DE EXAMEN</w:t>
      </w:r>
    </w:p>
    <w:p w:rsidR="00B81A4D" w:rsidRDefault="00B81A4D" w:rsidP="00C86FAB"/>
    <w:p w:rsidR="00D33387" w:rsidRDefault="003D0901" w:rsidP="00C86FAB">
      <w:pPr>
        <w:rPr>
          <w:b/>
        </w:rPr>
      </w:pPr>
      <w:r w:rsidRPr="00D33387">
        <w:rPr>
          <w:b/>
        </w:rPr>
        <w:t>TEMA 1</w:t>
      </w:r>
      <w:r w:rsidR="00D33387" w:rsidRPr="00D33387">
        <w:rPr>
          <w:b/>
        </w:rPr>
        <w:t xml:space="preserve">.- </w:t>
      </w:r>
    </w:p>
    <w:p w:rsidR="003D0901" w:rsidRPr="00553C1E" w:rsidRDefault="00D33387" w:rsidP="00C86FAB">
      <w:pPr>
        <w:rPr>
          <w:b/>
          <w:u w:val="single"/>
        </w:rPr>
      </w:pPr>
      <w:r w:rsidRPr="00553C1E">
        <w:rPr>
          <w:b/>
          <w:u w:val="single"/>
        </w:rPr>
        <w:t>VALOR 5</w:t>
      </w:r>
      <w:r w:rsidR="00573225" w:rsidRPr="00553C1E">
        <w:rPr>
          <w:b/>
          <w:u w:val="single"/>
        </w:rPr>
        <w:t xml:space="preserve"> PUNTOS</w:t>
      </w:r>
    </w:p>
    <w:p w:rsidR="00C86FAB" w:rsidRDefault="002431C5" w:rsidP="00C86FAB">
      <w:r w:rsidRPr="00B06CBA">
        <w:rPr>
          <w:b/>
        </w:rPr>
        <w:t>COMPLETE LO SIGUIENTE</w:t>
      </w:r>
      <w:r>
        <w:t xml:space="preserve"> : </w:t>
      </w:r>
      <w:r w:rsidR="004352A9">
        <w:t>EL ESTADO RECONOCE Y GARANTIZA E</w:t>
      </w:r>
      <w:r w:rsidR="00B87E1C">
        <w:t>L DERECHO A LA PROPIEDAD</w:t>
      </w:r>
      <w:r w:rsidR="00FA25E0">
        <w:t xml:space="preserve"> </w:t>
      </w:r>
      <w:r w:rsidR="00900352">
        <w:t xml:space="preserve">EN SUS FORMAS__________________________________________________________________ </w:t>
      </w:r>
      <w:r w:rsidR="004352A9">
        <w:t>_________________________________________________________________________________________________</w:t>
      </w:r>
      <w:r w:rsidR="00900352">
        <w:t>_______________________________________________________________</w:t>
      </w:r>
    </w:p>
    <w:p w:rsidR="00D33387" w:rsidRPr="00D33387" w:rsidRDefault="00900352" w:rsidP="00C86FAB">
      <w:pPr>
        <w:rPr>
          <w:b/>
        </w:rPr>
      </w:pPr>
      <w:r w:rsidRPr="00D33387">
        <w:t>Y QUE DEBERÁ CUMPLIR</w:t>
      </w:r>
      <w:r w:rsidRPr="00D33387">
        <w:rPr>
          <w:b/>
        </w:rPr>
        <w:t xml:space="preserve"> ___________________________________________________________</w:t>
      </w:r>
      <w:r w:rsidR="00B42AAC" w:rsidRPr="00D33387">
        <w:rPr>
          <w:b/>
        </w:rPr>
        <w:t xml:space="preserve">   </w:t>
      </w:r>
    </w:p>
    <w:p w:rsidR="00D33387" w:rsidRPr="00D33387" w:rsidRDefault="00D33387" w:rsidP="00C86FAB">
      <w:pPr>
        <w:rPr>
          <w:b/>
        </w:rPr>
      </w:pPr>
      <w:r w:rsidRPr="00D33387">
        <w:rPr>
          <w:b/>
        </w:rPr>
        <w:t>TEMA</w:t>
      </w:r>
      <w:r w:rsidR="005A60C6">
        <w:rPr>
          <w:b/>
        </w:rPr>
        <w:t xml:space="preserve"> </w:t>
      </w:r>
      <w:r w:rsidR="00496D5C" w:rsidRPr="00D33387">
        <w:rPr>
          <w:b/>
        </w:rPr>
        <w:t>2</w:t>
      </w:r>
      <w:r w:rsidR="005A60C6">
        <w:rPr>
          <w:b/>
        </w:rPr>
        <w:t>.-</w:t>
      </w:r>
      <w:r w:rsidR="00B42AAC" w:rsidRPr="00D33387">
        <w:rPr>
          <w:b/>
        </w:rPr>
        <w:t xml:space="preserve"> </w:t>
      </w:r>
    </w:p>
    <w:p w:rsidR="00D33387" w:rsidRPr="00553C1E" w:rsidRDefault="00D33387" w:rsidP="00C86FAB">
      <w:pPr>
        <w:rPr>
          <w:b/>
          <w:u w:val="single"/>
        </w:rPr>
      </w:pPr>
      <w:r w:rsidRPr="00553C1E">
        <w:rPr>
          <w:b/>
          <w:u w:val="single"/>
        </w:rPr>
        <w:t xml:space="preserve">2.1: </w:t>
      </w:r>
      <w:r w:rsidR="00B42AAC" w:rsidRPr="00553C1E">
        <w:rPr>
          <w:b/>
          <w:u w:val="single"/>
        </w:rPr>
        <w:t>VALOR 5 PUN</w:t>
      </w:r>
      <w:r w:rsidRPr="00553C1E">
        <w:rPr>
          <w:b/>
          <w:u w:val="single"/>
        </w:rPr>
        <w:t xml:space="preserve">TOS </w:t>
      </w:r>
    </w:p>
    <w:p w:rsidR="006E1BA5" w:rsidRPr="006E1BA5" w:rsidRDefault="0025611A" w:rsidP="00C86FAB">
      <w:pPr>
        <w:rPr>
          <w:b/>
        </w:rPr>
      </w:pPr>
      <w:r w:rsidRPr="006E1BA5">
        <w:rPr>
          <w:b/>
        </w:rPr>
        <w:t>COMPLETE LO SIGUIENTE</w:t>
      </w:r>
      <w:r w:rsidR="00A01AF3" w:rsidRPr="006E1BA5">
        <w:rPr>
          <w:b/>
        </w:rPr>
        <w:t>:</w:t>
      </w:r>
      <w:r w:rsidRPr="006E1BA5">
        <w:rPr>
          <w:b/>
        </w:rPr>
        <w:t xml:space="preserve"> </w:t>
      </w:r>
    </w:p>
    <w:p w:rsidR="00B81A4D" w:rsidRDefault="00B81A4D" w:rsidP="00C86FAB">
      <w:r>
        <w:t>L</w:t>
      </w:r>
      <w:r w:rsidR="0025611A">
        <w:t>A</w:t>
      </w:r>
      <w:r>
        <w:t xml:space="preserve"> POLITICA MONETA</w:t>
      </w:r>
      <w:r w:rsidR="00F07BFD">
        <w:t>RIA , CAMBIARIA Y F</w:t>
      </w:r>
      <w:r w:rsidR="002431C5">
        <w:t xml:space="preserve">INANCIERA  </w:t>
      </w:r>
      <w:r>
        <w:t>ES FACULTAD DE</w:t>
      </w:r>
      <w:r w:rsidR="006E1BA5">
        <w:t>______________________</w:t>
      </w:r>
      <w:r>
        <w:t xml:space="preserve"> </w:t>
      </w:r>
      <w:r w:rsidR="006E1BA5">
        <w:t>_</w:t>
      </w:r>
      <w:r w:rsidR="002431C5">
        <w:t>_______________________________________________________________________________</w:t>
      </w:r>
    </w:p>
    <w:p w:rsidR="00D33387" w:rsidRDefault="00B81A4D" w:rsidP="00C86FAB">
      <w:r>
        <w:t xml:space="preserve">Y SE INSTRUMENTARÁ A TRAVÉS </w:t>
      </w:r>
      <w:r w:rsidR="002431C5">
        <w:t>___________________</w:t>
      </w:r>
      <w:r w:rsidR="00B51D79">
        <w:t>____________________________  PG-1</w:t>
      </w:r>
    </w:p>
    <w:p w:rsidR="00D33387" w:rsidRPr="00553C1E" w:rsidRDefault="00D33387" w:rsidP="00C86FAB">
      <w:pPr>
        <w:rPr>
          <w:b/>
        </w:rPr>
      </w:pPr>
    </w:p>
    <w:p w:rsidR="00A01AF3" w:rsidRPr="00553C1E" w:rsidRDefault="00D33387" w:rsidP="00C86FAB">
      <w:pPr>
        <w:rPr>
          <w:b/>
          <w:u w:val="single"/>
        </w:rPr>
      </w:pPr>
      <w:r w:rsidRPr="00553C1E">
        <w:rPr>
          <w:b/>
          <w:u w:val="single"/>
        </w:rPr>
        <w:t>2.2</w:t>
      </w:r>
      <w:r w:rsidR="0025611A" w:rsidRPr="00553C1E">
        <w:rPr>
          <w:b/>
          <w:u w:val="single"/>
        </w:rPr>
        <w:t>.</w:t>
      </w:r>
      <w:r w:rsidR="00B42AAC" w:rsidRPr="00553C1E">
        <w:rPr>
          <w:b/>
          <w:u w:val="single"/>
        </w:rPr>
        <w:t xml:space="preserve"> –VALOR 5 PUNTOS</w:t>
      </w:r>
    </w:p>
    <w:p w:rsidR="00F279C6" w:rsidRDefault="0025611A" w:rsidP="00C86FAB">
      <w:r w:rsidRPr="00B06CBA">
        <w:rPr>
          <w:b/>
        </w:rPr>
        <w:t>COMPLETE LO SIGUIENTE</w:t>
      </w:r>
      <w:r>
        <w:t xml:space="preserve"> :  EL SISTEM</w:t>
      </w:r>
      <w:r w:rsidR="00B81A4D">
        <w:t>A FINANCIE</w:t>
      </w:r>
      <w:r w:rsidR="00F07BFD">
        <w:t>RO  NACIONAL SE COMPONE  DE  LOS SECTORES___________________</w:t>
      </w:r>
      <w:r w:rsidR="00A01AF3">
        <w:t>____________________________________________________</w:t>
      </w:r>
      <w:r w:rsidR="00B81A4D">
        <w:t xml:space="preserve"> </w:t>
      </w:r>
      <w:r w:rsidR="002431C5">
        <w:t>__________________________________________________________________________________________________________________________________________</w:t>
      </w:r>
      <w:r w:rsidR="00A01AF3">
        <w:t>______________________</w:t>
      </w:r>
    </w:p>
    <w:p w:rsidR="00496D5C" w:rsidRPr="00553C1E" w:rsidRDefault="00D33387" w:rsidP="00C86FAB">
      <w:pPr>
        <w:rPr>
          <w:b/>
          <w:u w:val="single"/>
        </w:rPr>
      </w:pPr>
      <w:r w:rsidRPr="00553C1E">
        <w:rPr>
          <w:b/>
          <w:u w:val="single"/>
        </w:rPr>
        <w:t>2.3</w:t>
      </w:r>
      <w:r w:rsidR="00CD35F4" w:rsidRPr="00553C1E">
        <w:rPr>
          <w:b/>
          <w:u w:val="single"/>
        </w:rPr>
        <w:t xml:space="preserve">  </w:t>
      </w:r>
      <w:r w:rsidR="00496D5C" w:rsidRPr="00553C1E">
        <w:rPr>
          <w:b/>
          <w:u w:val="single"/>
        </w:rPr>
        <w:t>VALOR 5 PUNTOS</w:t>
      </w:r>
    </w:p>
    <w:p w:rsidR="00012F10" w:rsidRDefault="00496D5C" w:rsidP="00C86FAB">
      <w:r w:rsidRPr="00B06CBA">
        <w:rPr>
          <w:b/>
        </w:rPr>
        <w:t>COMPLETE LO SIGUIENTE</w:t>
      </w:r>
      <w:r>
        <w:t xml:space="preserve"> : </w:t>
      </w:r>
    </w:p>
    <w:p w:rsidR="00B81A4D" w:rsidRDefault="00496D5C" w:rsidP="00C86FAB">
      <w:r>
        <w:t xml:space="preserve"> </w:t>
      </w:r>
      <w:r w:rsidR="00A01AF3" w:rsidRPr="00496D5C">
        <w:rPr>
          <w:u w:val="single"/>
        </w:rPr>
        <w:t xml:space="preserve"> </w:t>
      </w:r>
      <w:r w:rsidR="00F279C6" w:rsidRPr="00496D5C">
        <w:rPr>
          <w:u w:val="single"/>
        </w:rPr>
        <w:t>RESUMIENDO</w:t>
      </w:r>
      <w:r w:rsidR="00F279C6">
        <w:t xml:space="preserve"> LOS ACTUALES OBJETIVOS DE LA EMPRESA PODRIAMOS DECIR QUE : </w:t>
      </w:r>
      <w:r w:rsidR="00F07BFD">
        <w:t>_______________________________________________________________________ _______________________________________</w:t>
      </w:r>
      <w:r>
        <w:t>__________________________________</w:t>
      </w:r>
      <w:r w:rsidR="00DC71F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2A9" w:rsidRPr="00553C1E" w:rsidRDefault="00D33387" w:rsidP="00C86FAB">
      <w:pPr>
        <w:rPr>
          <w:b/>
          <w:u w:val="single"/>
        </w:rPr>
      </w:pPr>
      <w:r w:rsidRPr="00553C1E">
        <w:rPr>
          <w:b/>
          <w:u w:val="single"/>
        </w:rPr>
        <w:t>2.4</w:t>
      </w:r>
      <w:r w:rsidR="00432935" w:rsidRPr="00553C1E">
        <w:rPr>
          <w:b/>
          <w:u w:val="single"/>
        </w:rPr>
        <w:t xml:space="preserve">.- VALOR  12 </w:t>
      </w:r>
      <w:r w:rsidR="00CD35F4" w:rsidRPr="00553C1E">
        <w:rPr>
          <w:b/>
          <w:u w:val="single"/>
        </w:rPr>
        <w:t xml:space="preserve"> </w:t>
      </w:r>
      <w:r w:rsidR="00A01AF3" w:rsidRPr="00553C1E">
        <w:rPr>
          <w:b/>
          <w:u w:val="single"/>
        </w:rPr>
        <w:t>PUNTOS</w:t>
      </w:r>
    </w:p>
    <w:p w:rsidR="004352A9" w:rsidRDefault="00593ED8" w:rsidP="00C86FAB">
      <w:r>
        <w:t>O</w:t>
      </w:r>
      <w:r w:rsidR="00BB596B">
        <w:t>BJETO LÍ</w:t>
      </w:r>
      <w:r w:rsidR="005A46A5">
        <w:t>CITO</w:t>
      </w:r>
      <w:r w:rsidR="00BB596B">
        <w:t xml:space="preserve"> : </w:t>
      </w:r>
      <w:r w:rsidR="0025611A">
        <w:t>EL OBJETO SOCIAL  QUE R</w:t>
      </w:r>
      <w:r w:rsidR="00F279C6">
        <w:t xml:space="preserve">EALIZA LA COMPAÑÍA DEBE REUNIR LAS SIGUIENTES CARACTERISTAS </w:t>
      </w:r>
      <w:r w:rsidR="006C5ACD">
        <w:t>(ENUMERELAS</w:t>
      </w:r>
      <w:r w:rsidR="0025611A">
        <w:t xml:space="preserve">) </w:t>
      </w:r>
    </w:p>
    <w:p w:rsidR="00A5413C" w:rsidRDefault="0025611A">
      <w:r>
        <w:t>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1AF3">
        <w:t>_______________________________</w:t>
      </w:r>
      <w:r w:rsidR="00F279C6">
        <w:t xml:space="preserve"> </w:t>
      </w:r>
    </w:p>
    <w:p w:rsidR="00D33387" w:rsidRPr="00D33387" w:rsidRDefault="00D33387">
      <w:pPr>
        <w:rPr>
          <w:b/>
        </w:rPr>
      </w:pPr>
      <w:r w:rsidRPr="00D33387">
        <w:rPr>
          <w:b/>
        </w:rPr>
        <w:t>TEMA 3</w:t>
      </w:r>
    </w:p>
    <w:p w:rsidR="000369FC" w:rsidRPr="00553C1E" w:rsidRDefault="000369FC">
      <w:pPr>
        <w:rPr>
          <w:b/>
          <w:u w:val="single"/>
        </w:rPr>
      </w:pPr>
      <w:r w:rsidRPr="00553C1E">
        <w:rPr>
          <w:b/>
          <w:u w:val="single"/>
        </w:rPr>
        <w:t>VALOR 5 PUNTOS</w:t>
      </w:r>
      <w:r w:rsidR="00553C1E">
        <w:rPr>
          <w:b/>
          <w:u w:val="single"/>
        </w:rPr>
        <w:t xml:space="preserve"> (3.1-3.2)</w:t>
      </w:r>
    </w:p>
    <w:p w:rsidR="00CD35F4" w:rsidRPr="00CD35F4" w:rsidRDefault="00CD35F4">
      <w:pPr>
        <w:rPr>
          <w:b/>
        </w:rPr>
      </w:pPr>
      <w:r w:rsidRPr="00CD35F4">
        <w:rPr>
          <w:b/>
        </w:rPr>
        <w:t>COMPLETE LO SIGUIENTE</w:t>
      </w:r>
      <w:r>
        <w:rPr>
          <w:b/>
        </w:rPr>
        <w:t xml:space="preserve">: </w:t>
      </w:r>
    </w:p>
    <w:p w:rsidR="00CD35F4" w:rsidRDefault="000369FC">
      <w:r>
        <w:t xml:space="preserve">  </w:t>
      </w:r>
      <w:r w:rsidR="006E1BA5">
        <w:t>3</w:t>
      </w:r>
      <w:r w:rsidR="00496D5C">
        <w:t>.1.</w:t>
      </w:r>
      <w:r w:rsidR="00553C1E">
        <w:t xml:space="preserve"> </w:t>
      </w:r>
      <w:r>
        <w:t xml:space="preserve"> </w:t>
      </w:r>
      <w:r w:rsidR="00F279C6">
        <w:t>LA RESPONSABILIDAD DE LOS SOCIOS E</w:t>
      </w:r>
      <w:r>
        <w:t>N LA COMPAÑÍA EN NOMBRE COLECTIV</w:t>
      </w:r>
      <w:r w:rsidR="00F279C6">
        <w:t xml:space="preserve">O </w:t>
      </w:r>
      <w:r w:rsidR="00885F18">
        <w:t xml:space="preserve"> ES _______________________________________________</w:t>
      </w:r>
      <w:r w:rsidR="00B51D79">
        <w:t>______________________________PG2</w:t>
      </w:r>
      <w:r w:rsidR="00885F18">
        <w:lastRenderedPageBreak/>
        <w:t>______________________________________________________________________________</w:t>
      </w:r>
      <w:r>
        <w:t>_______________________________________________________________________________</w:t>
      </w:r>
      <w:r w:rsidR="00CD35F4" w:rsidRPr="00CD35F4">
        <w:t xml:space="preserve"> </w:t>
      </w:r>
    </w:p>
    <w:p w:rsidR="00097D36" w:rsidRDefault="006E1BA5">
      <w:r>
        <w:t>3</w:t>
      </w:r>
      <w:r w:rsidR="00CD35F4">
        <w:t>.2 LA RESPONSABILIDAD DE DE LOS SOCIOS COMANDITARIOS EN LA COMPA</w:t>
      </w:r>
      <w:r w:rsidR="00204805">
        <w:t>ÑÍA EN COMANDITA SIMPLE SE</w:t>
      </w:r>
      <w:r w:rsidR="00CD35F4">
        <w:t>___________________________________________________</w:t>
      </w:r>
      <w:r w:rsidR="00204805">
        <w:t>________________</w:t>
      </w:r>
      <w:r w:rsidR="00CD35F4">
        <w:t>_  ______________________________________________________________________________ _______________________________________________________________________________________________________________________________________________________________</w:t>
      </w:r>
    </w:p>
    <w:p w:rsidR="000369FC" w:rsidRPr="00553C1E" w:rsidRDefault="000369FC">
      <w:pPr>
        <w:rPr>
          <w:b/>
        </w:rPr>
      </w:pPr>
      <w:r w:rsidRPr="00AB2EF4">
        <w:rPr>
          <w:b/>
          <w:u w:val="single"/>
        </w:rPr>
        <w:t xml:space="preserve"> VALOR 5 PUNTOS</w:t>
      </w:r>
      <w:r w:rsidR="00553C1E">
        <w:rPr>
          <w:b/>
        </w:rPr>
        <w:t xml:space="preserve"> (3.3-3.4)</w:t>
      </w:r>
    </w:p>
    <w:p w:rsidR="00B87E1C" w:rsidRDefault="000369FC">
      <w:r w:rsidRPr="006E1BA5">
        <w:rPr>
          <w:b/>
        </w:rPr>
        <w:t>COMPLETE LO SIGUIENTE</w:t>
      </w:r>
      <w:r>
        <w:t xml:space="preserve"> : </w:t>
      </w:r>
    </w:p>
    <w:p w:rsidR="00885F18" w:rsidRDefault="00B87E1C">
      <w:r>
        <w:t xml:space="preserve"> </w:t>
      </w:r>
      <w:r w:rsidR="006E1BA5">
        <w:t>3</w:t>
      </w:r>
      <w:r w:rsidR="00CD35F4">
        <w:t xml:space="preserve">.3 </w:t>
      </w:r>
      <w:r w:rsidR="000369FC">
        <w:t xml:space="preserve">LA  CIA. </w:t>
      </w:r>
      <w:r w:rsidR="00885F18">
        <w:t xml:space="preserve"> LTDA. TENDRA COMO MI</w:t>
      </w:r>
      <w:r>
        <w:t>NIMO __________ SOCIOS Y COMO MÁ</w:t>
      </w:r>
      <w:r w:rsidR="00885F18">
        <w:t xml:space="preserve">XIMO__________ SOCIOS  </w:t>
      </w:r>
      <w:r>
        <w:t>Y  SI SE EXCED</w:t>
      </w:r>
      <w:r w:rsidR="00DD211B">
        <w:t>IERE DEL MÁXIM</w:t>
      </w:r>
      <w:r w:rsidR="000D4526">
        <w:t>O</w:t>
      </w:r>
      <w:r w:rsidR="00DD211B">
        <w:t xml:space="preserve">  </w:t>
      </w:r>
      <w:r>
        <w:t>DE SOCIOS</w:t>
      </w:r>
      <w:r w:rsidR="000D4526">
        <w:t xml:space="preserve"> LA CIA LTDA DEBERÍA___________________ </w:t>
      </w:r>
      <w:r>
        <w:t>O</w:t>
      </w:r>
      <w:r w:rsidR="00885F18">
        <w:t>_______________________</w:t>
      </w:r>
      <w:r>
        <w:t xml:space="preserve">____________________________________________________          </w:t>
      </w:r>
    </w:p>
    <w:p w:rsidR="00B87E1C" w:rsidRDefault="006E1BA5">
      <w:r>
        <w:t>3</w:t>
      </w:r>
      <w:r w:rsidR="00D33387">
        <w:t>.4</w:t>
      </w:r>
      <w:r w:rsidR="001D4ADE">
        <w:t xml:space="preserve"> </w:t>
      </w:r>
      <w:r w:rsidR="00B87E1C">
        <w:t xml:space="preserve"> LAS COMPAÑIAS AN</w:t>
      </w:r>
      <w:r w:rsidR="001D4ADE">
        <w:t>ÓNIMAS NO PODR</w:t>
      </w:r>
      <w:r w:rsidR="00B87E1C">
        <w:t>AN SUBSISTIR CON MENOS DE</w:t>
      </w:r>
      <w:r w:rsidR="007774E8">
        <w:t>_________________</w:t>
      </w:r>
      <w:r w:rsidR="00B87E1C">
        <w:t xml:space="preserve"> </w:t>
      </w:r>
      <w:r w:rsidR="007774E8">
        <w:t>__</w:t>
      </w:r>
      <w:r w:rsidR="00B87E1C">
        <w:t>__________ACCIONISTAS , SALVO LAS C.A. CUYO CAPITAL</w:t>
      </w:r>
      <w:r w:rsidR="007774E8">
        <w:t>_____________________________</w:t>
      </w:r>
      <w:r w:rsidR="00B87E1C">
        <w:t xml:space="preserve"> _______________________________________________________________________________________________________________________________________________________________</w:t>
      </w:r>
    </w:p>
    <w:p w:rsidR="00885F18" w:rsidRDefault="000369FC">
      <w:pPr>
        <w:rPr>
          <w:b/>
        </w:rPr>
      </w:pPr>
      <w:r w:rsidRPr="006E1BA5">
        <w:rPr>
          <w:b/>
        </w:rPr>
        <w:t xml:space="preserve"> </w:t>
      </w:r>
      <w:r w:rsidRPr="0054437A">
        <w:rPr>
          <w:b/>
          <w:u w:val="single"/>
        </w:rPr>
        <w:t>VALOR 5 PUNTOS</w:t>
      </w:r>
      <w:r w:rsidR="00553C1E">
        <w:rPr>
          <w:b/>
        </w:rPr>
        <w:t>( 3.5-3.6)</w:t>
      </w:r>
    </w:p>
    <w:p w:rsidR="006E1BA5" w:rsidRPr="006E1BA5" w:rsidRDefault="006E1BA5">
      <w:pPr>
        <w:rPr>
          <w:b/>
        </w:rPr>
      </w:pPr>
      <w:r>
        <w:rPr>
          <w:b/>
        </w:rPr>
        <w:t>COMPLETE LO SIGUIENTE</w:t>
      </w:r>
    </w:p>
    <w:p w:rsidR="00E513F4" w:rsidRDefault="000369FC">
      <w:r>
        <w:t xml:space="preserve"> </w:t>
      </w:r>
      <w:r w:rsidR="006E1BA5">
        <w:t>3.5.-</w:t>
      </w:r>
      <w:r w:rsidR="00116A6C">
        <w:t>LA TRANSFERENCIA DE PARTICIPACIONES DE UNA CIA LTDA.</w:t>
      </w:r>
      <w:r w:rsidR="006E1BA5">
        <w:t xml:space="preserve"> REQUIERE </w:t>
      </w:r>
      <w:r w:rsidR="001D4ADE">
        <w:t>_______________________________________________________________________</w:t>
      </w:r>
      <w:r w:rsidR="00116A6C">
        <w:t xml:space="preserve"> </w:t>
      </w:r>
      <w:r w:rsidR="001D4ADE">
        <w:t>______</w:t>
      </w:r>
      <w:r w:rsidR="00116A6C">
        <w:t>___________________________________________________________________________________________________________________________________________________________________________________________________________________________</w:t>
      </w:r>
      <w:r w:rsidR="001D4ADE">
        <w:t>_______________</w:t>
      </w:r>
      <w:r w:rsidR="00CD35F4">
        <w:t xml:space="preserve"> </w:t>
      </w:r>
    </w:p>
    <w:p w:rsidR="00885F18" w:rsidRDefault="006E1BA5">
      <w:r>
        <w:t>3.6</w:t>
      </w:r>
      <w:r w:rsidR="000D4526">
        <w:t xml:space="preserve"> </w:t>
      </w:r>
      <w:r w:rsidR="001D4ADE">
        <w:t>LA  PROPIEDAD DE LAS ACCIONES DE UNA S.A. SE TRANSFIERE MEDIAN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3F4" w:rsidRPr="003E45EA" w:rsidRDefault="00605DD9">
      <w:pPr>
        <w:rPr>
          <w:b/>
        </w:rPr>
      </w:pPr>
      <w:r>
        <w:t xml:space="preserve"> </w:t>
      </w:r>
      <w:r w:rsidRPr="0054437A">
        <w:rPr>
          <w:b/>
          <w:u w:val="single"/>
        </w:rPr>
        <w:t>VALOR 5 PUNTOS</w:t>
      </w:r>
      <w:r w:rsidRPr="003E45EA">
        <w:rPr>
          <w:b/>
        </w:rPr>
        <w:t xml:space="preserve"> </w:t>
      </w:r>
      <w:r w:rsidR="00553C1E">
        <w:rPr>
          <w:b/>
        </w:rPr>
        <w:t>(3.7-3.8)</w:t>
      </w:r>
    </w:p>
    <w:p w:rsidR="006E1BA5" w:rsidRDefault="004F39FB">
      <w:r w:rsidRPr="003E45EA">
        <w:rPr>
          <w:b/>
        </w:rPr>
        <w:t xml:space="preserve"> </w:t>
      </w:r>
      <w:r w:rsidR="00E364FE" w:rsidRPr="003E45EA">
        <w:rPr>
          <w:b/>
        </w:rPr>
        <w:t>COMPLETE LO SIGUIENTE</w:t>
      </w:r>
      <w:r w:rsidR="00E364FE">
        <w:t xml:space="preserve"> </w:t>
      </w:r>
      <w:r w:rsidR="000369FC">
        <w:t>.</w:t>
      </w:r>
    </w:p>
    <w:p w:rsidR="000369FC" w:rsidRDefault="006E1BA5">
      <w:r>
        <w:t>3.7</w:t>
      </w:r>
      <w:r w:rsidR="000369FC">
        <w:t xml:space="preserve">- AL CONSTITUIRSE UNA CIA. LTDA EL CAPITAL </w:t>
      </w:r>
      <w:r w:rsidR="004F39FB">
        <w:t xml:space="preserve">MINIMO </w:t>
      </w:r>
      <w:r w:rsidR="000369FC">
        <w:t>E</w:t>
      </w:r>
      <w:r w:rsidR="00DC71F9">
        <w:t>STÁRÁ  SUSCRITO EN EL _________</w:t>
      </w:r>
      <w:r w:rsidR="000369FC">
        <w:t>_Y</w:t>
      </w:r>
      <w:r w:rsidR="001D4ADE">
        <w:t xml:space="preserve"> </w:t>
      </w:r>
      <w:r w:rsidR="000369FC">
        <w:t xml:space="preserve"> PAGADO POR LO MENOS EN EL ______________ DE </w:t>
      </w:r>
      <w:r w:rsidR="004F39FB">
        <w:t xml:space="preserve"> </w:t>
      </w:r>
      <w:r w:rsidR="000369FC">
        <w:t>CADA PARTICIPACIÓN</w:t>
      </w:r>
      <w:r w:rsidR="00F67FBB">
        <w:t>.</w:t>
      </w:r>
      <w:r w:rsidR="00B51D79">
        <w:t xml:space="preserve">                                  PG3</w:t>
      </w:r>
    </w:p>
    <w:p w:rsidR="00DC71F9" w:rsidRDefault="006E1BA5">
      <w:r>
        <w:lastRenderedPageBreak/>
        <w:t>3.8</w:t>
      </w:r>
      <w:r w:rsidR="00CD35F4">
        <w:t xml:space="preserve"> </w:t>
      </w:r>
      <w:r w:rsidR="004F39FB">
        <w:t xml:space="preserve"> AL CONSTIUIRSE UNA C.A. EL CAPITAL MINIMO  ESTARÁ SUSCRITO EN EL ________________Y PAGADO EN  EL ____________________POR LO MENOS</w:t>
      </w:r>
      <w:r w:rsidR="00DC71F9">
        <w:t>.</w:t>
      </w:r>
    </w:p>
    <w:p w:rsidR="00E513F4" w:rsidRDefault="009C2C3B">
      <w:r>
        <w:t xml:space="preserve">  Y PUEDE ESTABLECER O TENER</w:t>
      </w:r>
      <w:r w:rsidR="00F23F9D">
        <w:t xml:space="preserve"> LA C.A. </w:t>
      </w:r>
      <w:r>
        <w:t xml:space="preserve">  </w:t>
      </w:r>
      <w:r w:rsidRPr="00204805">
        <w:t>EL DENOMINADO CAPITAL AUTORIZADO QUE ES EL</w:t>
      </w:r>
      <w:r>
        <w:t xml:space="preserve"> _______________________________________________________________________________</w:t>
      </w:r>
      <w:r w:rsidR="00B60B4C">
        <w:t xml:space="preserve"> </w:t>
      </w:r>
    </w:p>
    <w:p w:rsidR="00553C1E" w:rsidRPr="0054437A" w:rsidRDefault="00553C1E">
      <w:pPr>
        <w:rPr>
          <w:b/>
          <w:u w:val="single"/>
        </w:rPr>
      </w:pPr>
    </w:p>
    <w:p w:rsidR="00E364FE" w:rsidRPr="006E1BA5" w:rsidRDefault="00E364FE">
      <w:pPr>
        <w:rPr>
          <w:b/>
        </w:rPr>
      </w:pPr>
      <w:r w:rsidRPr="0054437A">
        <w:rPr>
          <w:b/>
          <w:u w:val="single"/>
        </w:rPr>
        <w:t>VALOR 5 PUNTOS</w:t>
      </w:r>
      <w:r w:rsidR="00C56733" w:rsidRPr="006E1BA5">
        <w:rPr>
          <w:b/>
        </w:rPr>
        <w:t>-</w:t>
      </w:r>
      <w:r w:rsidR="00DC71F9">
        <w:rPr>
          <w:b/>
        </w:rPr>
        <w:t xml:space="preserve"> (3.9-3.</w:t>
      </w:r>
      <w:r w:rsidR="00553C1E">
        <w:rPr>
          <w:b/>
        </w:rPr>
        <w:t>10)</w:t>
      </w:r>
    </w:p>
    <w:p w:rsidR="006E1BA5" w:rsidRPr="006E1BA5" w:rsidRDefault="006E1BA5">
      <w:pPr>
        <w:rPr>
          <w:b/>
        </w:rPr>
      </w:pPr>
      <w:r w:rsidRPr="006E1BA5">
        <w:rPr>
          <w:b/>
        </w:rPr>
        <w:t xml:space="preserve">COMPLETE LO SIGUIENTE </w:t>
      </w:r>
    </w:p>
    <w:p w:rsidR="007B44FF" w:rsidRDefault="006E1BA5">
      <w:r>
        <w:t xml:space="preserve">3.9 </w:t>
      </w:r>
      <w:r w:rsidR="00E364FE">
        <w:t xml:space="preserve"> : </w:t>
      </w:r>
      <w:r w:rsidR="00456B66">
        <w:t xml:space="preserve">POR LAS OBLIGACIONES SOCIALES </w:t>
      </w:r>
      <w:r w:rsidR="00E364FE">
        <w:t>EN LAS CIA. LTDA. LOS SO</w:t>
      </w:r>
      <w:r w:rsidR="00456B66">
        <w:t>CIOS  R</w:t>
      </w:r>
      <w:r w:rsidR="00E364FE">
        <w:t>ESPONDEN</w:t>
      </w:r>
      <w:r w:rsidR="00456B66">
        <w:t>_____________________________________________________________________</w:t>
      </w:r>
      <w:r w:rsidR="00E364FE">
        <w:t xml:space="preserve"> ______________________________________________________</w:t>
      </w:r>
      <w:r w:rsidR="00456B66">
        <w:t>__________________________</w:t>
      </w:r>
      <w:r>
        <w:t xml:space="preserve">3.10 </w:t>
      </w:r>
      <w:r w:rsidR="00E513F4">
        <w:t xml:space="preserve"> </w:t>
      </w:r>
      <w:r w:rsidR="007F4FED">
        <w:t xml:space="preserve"> </w:t>
      </w:r>
      <w:r w:rsidR="00456B66">
        <w:t>EN LAS C.A.  POR LAS OBLIGACIONES SOC</w:t>
      </w:r>
      <w:r w:rsidR="007F4FED">
        <w:t>IALES LOS ACCIONISTAS RESPONDEN UNICAMENTE _____________________________________________</w:t>
      </w:r>
      <w:r w:rsidR="00012F10">
        <w:t>________________________________________________________________________________________________________________</w:t>
      </w:r>
      <w:r w:rsidR="007F4FED">
        <w:t xml:space="preserve">_ </w:t>
      </w:r>
      <w:r w:rsidR="00012F10">
        <w:t>_</w:t>
      </w:r>
      <w:r w:rsidR="00456B66">
        <w:t>____________________________________________________________________</w:t>
      </w:r>
      <w:r w:rsidR="00012F10">
        <w:t>___________</w:t>
      </w:r>
    </w:p>
    <w:p w:rsidR="00553C1E" w:rsidRPr="0054437A" w:rsidRDefault="00553C1E">
      <w:pPr>
        <w:rPr>
          <w:b/>
          <w:u w:val="single"/>
        </w:rPr>
      </w:pPr>
    </w:p>
    <w:p w:rsidR="00204805" w:rsidRPr="00204805" w:rsidRDefault="00204805">
      <w:pPr>
        <w:rPr>
          <w:b/>
        </w:rPr>
      </w:pPr>
      <w:r w:rsidRPr="0054437A">
        <w:rPr>
          <w:b/>
          <w:u w:val="single"/>
        </w:rPr>
        <w:t>VALOR 5 PUNTOS</w:t>
      </w:r>
      <w:r w:rsidR="00553C1E">
        <w:rPr>
          <w:b/>
        </w:rPr>
        <w:t xml:space="preserve"> (3.11-3.12)</w:t>
      </w:r>
    </w:p>
    <w:p w:rsidR="00204805" w:rsidRPr="00204805" w:rsidRDefault="00204805">
      <w:pPr>
        <w:rPr>
          <w:b/>
        </w:rPr>
      </w:pPr>
      <w:r w:rsidRPr="00204805">
        <w:rPr>
          <w:b/>
        </w:rPr>
        <w:t xml:space="preserve">COMPLETE LO SIGUIENTE </w:t>
      </w:r>
    </w:p>
    <w:p w:rsidR="00012F10" w:rsidRPr="00432935" w:rsidRDefault="00012F10">
      <w:r>
        <w:t>3.11. PARA CONSTITUIR COMPAÑÍAS CONSULTORAS EN EL ,ECUADOR SE PUEDEN ESCOGER LA</w:t>
      </w:r>
      <w:r w:rsidR="00204805">
        <w:t>S SIGUIENTES ESPECIES DE COMPAÑÍAS</w:t>
      </w:r>
      <w:r w:rsidR="00DC71F9">
        <w:t>:</w:t>
      </w:r>
      <w:r w:rsidR="00204805">
        <w:t xml:space="preserve"> ______________________________________________________________________________________________________________________________________________________</w:t>
      </w:r>
    </w:p>
    <w:p w:rsidR="00012F10" w:rsidRPr="00012F10" w:rsidRDefault="00012F10">
      <w:pPr>
        <w:rPr>
          <w:b/>
        </w:rPr>
      </w:pPr>
      <w:r>
        <w:rPr>
          <w:b/>
        </w:rPr>
        <w:t>COMPLETE LO SIGUIENTE</w:t>
      </w:r>
    </w:p>
    <w:p w:rsidR="00754C0B" w:rsidRDefault="00012F10">
      <w:r>
        <w:t>3.12. EL OBJETO SOCIAL DE LAS COMPAÑÍAS CONSULTORAS PUEDE DEDICARSE ACTIVIDADES  DE__________________________________________  Y NO A LA VEZ DE ________________________________________________________________________________Y</w:t>
      </w:r>
      <w:r w:rsidR="002D33AD">
        <w:t xml:space="preserve"> PARA SER SOCIO DE UNA COMPAÑÍAS </w:t>
      </w:r>
      <w:r>
        <w:t xml:space="preserve"> CONSULTORA SE REQUIERE_____________________________________________________________________-</w:t>
      </w:r>
    </w:p>
    <w:p w:rsidR="00840011" w:rsidRPr="00FE593F" w:rsidRDefault="00114363">
      <w:pPr>
        <w:rPr>
          <w:b/>
        </w:rPr>
      </w:pPr>
      <w:r w:rsidRPr="0054437A">
        <w:rPr>
          <w:b/>
          <w:u w:val="single"/>
        </w:rPr>
        <w:t>VALOR 3</w:t>
      </w:r>
      <w:r w:rsidR="00553C1E" w:rsidRPr="0054437A">
        <w:rPr>
          <w:b/>
          <w:u w:val="single"/>
        </w:rPr>
        <w:t xml:space="preserve"> </w:t>
      </w:r>
      <w:r w:rsidR="00840011" w:rsidRPr="0054437A">
        <w:rPr>
          <w:b/>
          <w:u w:val="single"/>
        </w:rPr>
        <w:t>PUNTOS</w:t>
      </w:r>
      <w:r w:rsidR="00553C1E">
        <w:rPr>
          <w:b/>
        </w:rPr>
        <w:t xml:space="preserve"> ( 3.13 ) </w:t>
      </w:r>
    </w:p>
    <w:p w:rsidR="00553C1E" w:rsidRDefault="00FE593F" w:rsidP="00553C1E">
      <w:r>
        <w:t>3-13 ¿</w:t>
      </w:r>
      <w:r w:rsidR="00840011">
        <w:t>CUAL</w:t>
      </w:r>
      <w:r>
        <w:t xml:space="preserve"> ES LA DIFERENCIA ENTRE LA FUSIÓ</w:t>
      </w:r>
      <w:r w:rsidR="00840011">
        <w:t>N Y LA E</w:t>
      </w:r>
      <w:r>
        <w:t>SCISIÓN DE LAS COMPÁÑIAS?____________________________________________________________________________________________________________________________________________________________________________________________________</w:t>
      </w:r>
      <w:r w:rsidR="00B51D79">
        <w:t>______________________________PG4</w:t>
      </w:r>
      <w:r>
        <w:lastRenderedPageBreak/>
        <w:t>_________________________________________________________________________________________________________________________________</w:t>
      </w:r>
      <w:r w:rsidR="00553C1E">
        <w:t>_______________________________</w:t>
      </w:r>
    </w:p>
    <w:p w:rsidR="00553C1E" w:rsidRDefault="00114363" w:rsidP="00553C1E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C0B" w:rsidRPr="00553C1E" w:rsidRDefault="00754C0B" w:rsidP="00553C1E">
      <w:r w:rsidRPr="00204805">
        <w:rPr>
          <w:b/>
        </w:rPr>
        <w:t xml:space="preserve">4.-TEMA </w:t>
      </w:r>
      <w:r w:rsidR="00204805" w:rsidRPr="00204805">
        <w:rPr>
          <w:b/>
        </w:rPr>
        <w:tab/>
      </w:r>
    </w:p>
    <w:p w:rsidR="00754C0B" w:rsidRPr="00204805" w:rsidRDefault="00754C0B">
      <w:pPr>
        <w:rPr>
          <w:b/>
        </w:rPr>
      </w:pPr>
      <w:r w:rsidRPr="0054437A">
        <w:rPr>
          <w:b/>
          <w:u w:val="single"/>
        </w:rPr>
        <w:t>VALOR 5 PUNTOS</w:t>
      </w:r>
      <w:r w:rsidR="00553C1E">
        <w:rPr>
          <w:b/>
        </w:rPr>
        <w:t xml:space="preserve"> ( 4.1-4.2) </w:t>
      </w:r>
      <w:r w:rsidRPr="00204805">
        <w:rPr>
          <w:b/>
        </w:rPr>
        <w:t xml:space="preserve"> </w:t>
      </w:r>
    </w:p>
    <w:p w:rsidR="00754C0B" w:rsidRPr="00204805" w:rsidRDefault="00754C0B">
      <w:pPr>
        <w:rPr>
          <w:b/>
        </w:rPr>
      </w:pPr>
      <w:r w:rsidRPr="00204805">
        <w:rPr>
          <w:b/>
        </w:rPr>
        <w:t>COMPLETE LO SIGUIENTE</w:t>
      </w:r>
    </w:p>
    <w:p w:rsidR="002D33AD" w:rsidRDefault="00F23C24">
      <w:r>
        <w:t>4.1 DEFINICON DE COMERCIO EXTERIOR______________________________________________</w:t>
      </w:r>
      <w:r w:rsidR="0020480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0822">
        <w:t>___________________________</w:t>
      </w:r>
    </w:p>
    <w:p w:rsidR="00840011" w:rsidRDefault="003E45EA">
      <w:r>
        <w:rPr>
          <w:b/>
        </w:rPr>
        <w:t xml:space="preserve">4.2 </w:t>
      </w:r>
      <w:r w:rsidR="002D33AD" w:rsidRPr="00075359">
        <w:rPr>
          <w:b/>
        </w:rPr>
        <w:t>COMERCIO EXTERIOR</w:t>
      </w:r>
      <w:r w:rsidR="00204805">
        <w:t xml:space="preserve"> : </w:t>
      </w:r>
      <w:r w:rsidR="002D33AD">
        <w:t>LA TEORIA DE LA VEN</w:t>
      </w:r>
      <w:r w:rsidR="00754C0B">
        <w:t>TAJA  COMPARATIVA  PROPUESTA POR_____________</w:t>
      </w:r>
      <w:r w:rsidR="002D33AD">
        <w:t xml:space="preserve"> </w:t>
      </w:r>
      <w:r w:rsidR="00754C0B">
        <w:t>-_</w:t>
      </w:r>
      <w:r w:rsidR="002D33AD">
        <w:t>___________</w:t>
      </w:r>
      <w:r w:rsidR="00075359">
        <w:t>________________________ESTABLECE</w:t>
      </w:r>
      <w:r w:rsidR="00754C0B">
        <w:t>________________</w:t>
      </w:r>
      <w:r w:rsidR="00075359">
        <w:t xml:space="preserve"> </w:t>
      </w:r>
      <w:r w:rsidR="00754C0B">
        <w:t>_____</w:t>
      </w:r>
      <w:r w:rsidR="002D33A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5359">
        <w:t>_________</w:t>
      </w:r>
      <w:r w:rsidR="00754C0B">
        <w:t>_</w:t>
      </w:r>
      <w:r w:rsidR="00840011">
        <w:t>___________________________</w:t>
      </w:r>
    </w:p>
    <w:p w:rsidR="00840011" w:rsidRDefault="0011436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011" w:rsidRDefault="00840011">
      <w:r>
        <w:t xml:space="preserve"> </w:t>
      </w:r>
    </w:p>
    <w:p w:rsidR="00F23C24" w:rsidRDefault="00F23C24" w:rsidP="00B51D79">
      <w:pPr>
        <w:tabs>
          <w:tab w:val="right" w:pos="8838"/>
        </w:tabs>
      </w:pPr>
      <w:r>
        <w:t xml:space="preserve"> </w:t>
      </w:r>
      <w:r w:rsidR="00B51D79">
        <w:tab/>
        <w:t>PG5</w:t>
      </w:r>
    </w:p>
    <w:p w:rsidR="002D33AD" w:rsidRDefault="00075359">
      <w:r>
        <w:t>_</w:t>
      </w:r>
    </w:p>
    <w:p w:rsidR="00075359" w:rsidRDefault="00075359"/>
    <w:sectPr w:rsidR="00075359" w:rsidSect="00A541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C86FAB"/>
    <w:rsid w:val="00012F10"/>
    <w:rsid w:val="000369FC"/>
    <w:rsid w:val="00075359"/>
    <w:rsid w:val="00097D36"/>
    <w:rsid w:val="000D4526"/>
    <w:rsid w:val="00114363"/>
    <w:rsid w:val="00116A6C"/>
    <w:rsid w:val="00142D56"/>
    <w:rsid w:val="00174A9E"/>
    <w:rsid w:val="00181382"/>
    <w:rsid w:val="001D4ADE"/>
    <w:rsid w:val="00204805"/>
    <w:rsid w:val="002431C5"/>
    <w:rsid w:val="0025611A"/>
    <w:rsid w:val="00290D1D"/>
    <w:rsid w:val="002C0822"/>
    <w:rsid w:val="002D33AD"/>
    <w:rsid w:val="002F2E4F"/>
    <w:rsid w:val="003D0901"/>
    <w:rsid w:val="003E45EA"/>
    <w:rsid w:val="004250D6"/>
    <w:rsid w:val="00432935"/>
    <w:rsid w:val="004352A9"/>
    <w:rsid w:val="00456B66"/>
    <w:rsid w:val="00496D5C"/>
    <w:rsid w:val="004F39FB"/>
    <w:rsid w:val="0054437A"/>
    <w:rsid w:val="00553C1E"/>
    <w:rsid w:val="00573225"/>
    <w:rsid w:val="00593ED8"/>
    <w:rsid w:val="005A46A5"/>
    <w:rsid w:val="005A60C6"/>
    <w:rsid w:val="005C0B9E"/>
    <w:rsid w:val="00605DD9"/>
    <w:rsid w:val="00680586"/>
    <w:rsid w:val="006C5ACD"/>
    <w:rsid w:val="006E1BA5"/>
    <w:rsid w:val="00754C0B"/>
    <w:rsid w:val="007774E8"/>
    <w:rsid w:val="007B44FF"/>
    <w:rsid w:val="007F4FED"/>
    <w:rsid w:val="00840011"/>
    <w:rsid w:val="00885F18"/>
    <w:rsid w:val="00900352"/>
    <w:rsid w:val="0092485F"/>
    <w:rsid w:val="009C2C3B"/>
    <w:rsid w:val="00A01AF3"/>
    <w:rsid w:val="00A5413C"/>
    <w:rsid w:val="00AB2EF4"/>
    <w:rsid w:val="00B06CBA"/>
    <w:rsid w:val="00B42AAC"/>
    <w:rsid w:val="00B51D79"/>
    <w:rsid w:val="00B60B4C"/>
    <w:rsid w:val="00B81A4D"/>
    <w:rsid w:val="00B87E1C"/>
    <w:rsid w:val="00BB596B"/>
    <w:rsid w:val="00C56733"/>
    <w:rsid w:val="00C66C83"/>
    <w:rsid w:val="00C86FAB"/>
    <w:rsid w:val="00CD35F4"/>
    <w:rsid w:val="00CE0009"/>
    <w:rsid w:val="00D33387"/>
    <w:rsid w:val="00D46213"/>
    <w:rsid w:val="00DC71F9"/>
    <w:rsid w:val="00DD211B"/>
    <w:rsid w:val="00E364FE"/>
    <w:rsid w:val="00E513F4"/>
    <w:rsid w:val="00E65D28"/>
    <w:rsid w:val="00E93EA0"/>
    <w:rsid w:val="00E94187"/>
    <w:rsid w:val="00EA0BDA"/>
    <w:rsid w:val="00F07BFD"/>
    <w:rsid w:val="00F23C24"/>
    <w:rsid w:val="00F23F9D"/>
    <w:rsid w:val="00F279C6"/>
    <w:rsid w:val="00F67FBB"/>
    <w:rsid w:val="00FA25E0"/>
    <w:rsid w:val="00FE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1496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Augusto</dc:creator>
  <cp:lastModifiedBy>Augusto</cp:lastModifiedBy>
  <cp:revision>88</cp:revision>
  <cp:lastPrinted>2012-11-26T21:58:00Z</cp:lastPrinted>
  <dcterms:created xsi:type="dcterms:W3CDTF">2012-11-26T00:08:00Z</dcterms:created>
  <dcterms:modified xsi:type="dcterms:W3CDTF">2012-12-06T22:49:00Z</dcterms:modified>
</cp:coreProperties>
</file>