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75" w:rsidRPr="00B1172C" w:rsidRDefault="008617A8">
      <w:pPr>
        <w:rPr>
          <w:b/>
        </w:rPr>
      </w:pPr>
      <w:r w:rsidRPr="00B1172C">
        <w:rPr>
          <w:b/>
        </w:rPr>
        <w:t>EXAMEN DE EVALUACIÓN SOCIAL DE PROYECTOS</w:t>
      </w:r>
    </w:p>
    <w:p w:rsidR="008617A8" w:rsidRDefault="008617A8">
      <w:r>
        <w:t>ENERO 29 DEL 2013</w:t>
      </w:r>
    </w:p>
    <w:p w:rsidR="008617A8" w:rsidRPr="00B1172C" w:rsidRDefault="008617A8">
      <w:pPr>
        <w:rPr>
          <w:b/>
        </w:rPr>
      </w:pPr>
      <w:r w:rsidRPr="00B1172C">
        <w:rPr>
          <w:b/>
        </w:rPr>
        <w:t>FEN-ESPOL</w:t>
      </w:r>
    </w:p>
    <w:p w:rsidR="008617A8" w:rsidRDefault="00B1172C">
      <w:pPr>
        <w:rPr>
          <w:rFonts w:ascii="Arial" w:hAnsi="Arial" w:cs="Arial"/>
          <w:b/>
          <w:i/>
          <w:sz w:val="20"/>
          <w:szCs w:val="20"/>
        </w:rPr>
      </w:pPr>
      <w:r w:rsidRPr="00DD20FB">
        <w:rPr>
          <w:rFonts w:ascii="Arial" w:hAnsi="Arial" w:cs="Arial"/>
          <w:b/>
          <w:i/>
          <w:sz w:val="20"/>
          <w:szCs w:val="20"/>
        </w:rPr>
        <w:t>“Como estudiante de la FEN me comprometo a combatir la mediocridad y actuar con honestidad, por eso no copio, ni dejo copiar “</w:t>
      </w:r>
    </w:p>
    <w:p w:rsidR="00B1172C" w:rsidRDefault="00B1172C">
      <w:pPr>
        <w:rPr>
          <w:rFonts w:ascii="Arial" w:hAnsi="Arial" w:cs="Arial"/>
          <w:b/>
          <w:i/>
          <w:sz w:val="20"/>
          <w:szCs w:val="20"/>
        </w:rPr>
      </w:pPr>
    </w:p>
    <w:p w:rsidR="00B1172C" w:rsidRDefault="00B1172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FIRMA------------------------------------------------------------------------</w:t>
      </w:r>
    </w:p>
    <w:p w:rsidR="00B1172C" w:rsidRPr="00B1172C" w:rsidRDefault="00B1172C">
      <w:pPr>
        <w:rPr>
          <w:rFonts w:ascii="Arial" w:hAnsi="Arial" w:cs="Arial"/>
          <w:b/>
          <w:i/>
          <w:sz w:val="20"/>
          <w:szCs w:val="20"/>
        </w:rPr>
      </w:pPr>
    </w:p>
    <w:p w:rsidR="008617A8" w:rsidRPr="00B1172C" w:rsidRDefault="008617A8">
      <w:pPr>
        <w:rPr>
          <w:b/>
        </w:rPr>
      </w:pPr>
      <w:r w:rsidRPr="00B1172C">
        <w:rPr>
          <w:b/>
        </w:rPr>
        <w:t>NOMBRE:</w:t>
      </w:r>
    </w:p>
    <w:p w:rsidR="008617A8" w:rsidRPr="00B1172C" w:rsidRDefault="008617A8">
      <w:pPr>
        <w:rPr>
          <w:b/>
        </w:rPr>
      </w:pPr>
      <w:r w:rsidRPr="00B1172C">
        <w:rPr>
          <w:b/>
        </w:rPr>
        <w:t>PARALELO:</w:t>
      </w:r>
    </w:p>
    <w:p w:rsidR="008617A8" w:rsidRDefault="001F0CCE" w:rsidP="001F0CCE">
      <w:pPr>
        <w:pStyle w:val="Prrafodelista"/>
        <w:numPr>
          <w:ilvl w:val="0"/>
          <w:numId w:val="1"/>
        </w:numPr>
      </w:pPr>
      <w:r>
        <w:t>EXPLIQUE EN QUE CONSISTE LA MATRIZ DE VESTER Y DETALLE LOS RESULTADOS OBTENIDOS EN  SU PROYECTO DE INVESTIGACIÓN.</w:t>
      </w:r>
      <w:r w:rsidR="006B08A8">
        <w:t xml:space="preserve">  DETALLE EL PROBLEMA DE SU INVESTIGACIÓN Y </w:t>
      </w:r>
      <w:r w:rsidR="00B1172C">
        <w:t>¿</w:t>
      </w:r>
      <w:r w:rsidR="006B08A8">
        <w:t>COMO LO OBTUVO</w:t>
      </w:r>
      <w:proofErr w:type="gramStart"/>
      <w:r w:rsidR="00B1172C">
        <w:t>?</w:t>
      </w:r>
      <w:r w:rsidR="006B08A8">
        <w:t>.</w:t>
      </w:r>
      <w:proofErr w:type="gramEnd"/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6B08A8" w:rsidP="006B08A8">
      <w:pPr>
        <w:pStyle w:val="Prrafodelista"/>
        <w:numPr>
          <w:ilvl w:val="0"/>
          <w:numId w:val="1"/>
        </w:numPr>
      </w:pPr>
      <w:r>
        <w:t xml:space="preserve">EXPLIQUE </w:t>
      </w:r>
      <w:r w:rsidR="00B1172C">
        <w:t>¿</w:t>
      </w:r>
      <w:r>
        <w:t>COMO OBTUVO LAS VARIABLES CATEGÓRICAS PARA SU PROYECTO DE INVESTIGACIÓN</w:t>
      </w:r>
      <w:proofErr w:type="gramStart"/>
      <w:r w:rsidR="00B1172C">
        <w:t>?</w:t>
      </w:r>
      <w:bookmarkStart w:id="0" w:name="_GoBack"/>
      <w:bookmarkEnd w:id="0"/>
      <w:r>
        <w:t>.</w:t>
      </w:r>
      <w:proofErr w:type="gramEnd"/>
      <w:r>
        <w:t xml:space="preserve">  DETALLE: ¿PARA QUE LE SIRVIÓ EL ANÁLISIS DEL MARCO LÓGICO Y EL ÁRBOL DE CAUSA Y EFECTO?</w:t>
      </w: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1F0CCE" w:rsidRDefault="001F0CCE" w:rsidP="001F0CCE">
      <w:pPr>
        <w:pStyle w:val="Prrafodelista"/>
        <w:numPr>
          <w:ilvl w:val="0"/>
          <w:numId w:val="1"/>
        </w:numPr>
      </w:pPr>
      <w:r>
        <w:t>EXPLIQUE COMO SE CALCULA LA TASA  SOCIAL DE DESCUENTO Y DETALLE LOS RESULTADOS OBTENIDOS EN SU PROYECTO DE INVESTIGACIÓN.</w:t>
      </w: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6B08A8" w:rsidRDefault="006B08A8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</w:pPr>
    </w:p>
    <w:p w:rsidR="001F0CCE" w:rsidRDefault="001F0CCE" w:rsidP="001F0CCE">
      <w:pPr>
        <w:pStyle w:val="Prrafodelista"/>
        <w:numPr>
          <w:ilvl w:val="0"/>
          <w:numId w:val="1"/>
        </w:numPr>
      </w:pPr>
      <w:r>
        <w:t>EXPLIQUE Y DETALLE EL MODELO DE REGRESIÓN LINEAL QUE OBTUVO EN SU PROYECTO DE INVESTIGACIÓN, EL COEFICIENTE DE DETERMINACIÓN, LAS VARIABLES SIGNIFICATIVAS Y LAS PRUEBAS ESTADÍSTICAS QUE REALIZÓ.</w:t>
      </w:r>
    </w:p>
    <w:p w:rsidR="001F0CCE" w:rsidRDefault="001F0CCE" w:rsidP="001F0CCE"/>
    <w:p w:rsidR="001F0CCE" w:rsidRDefault="001F0CCE" w:rsidP="001F0CCE"/>
    <w:p w:rsidR="001F0CCE" w:rsidRDefault="001F0CCE" w:rsidP="001F0CCE"/>
    <w:p w:rsidR="001F0CCE" w:rsidRDefault="001F0CCE" w:rsidP="001F0CCE"/>
    <w:p w:rsidR="006B08A8" w:rsidRDefault="006B08A8" w:rsidP="001F0CCE"/>
    <w:p w:rsidR="006B08A8" w:rsidRDefault="006B08A8" w:rsidP="001F0CCE"/>
    <w:p w:rsidR="001F0CCE" w:rsidRDefault="001F0CCE" w:rsidP="001F0CCE"/>
    <w:p w:rsidR="001F0CCE" w:rsidRDefault="001F0CCE" w:rsidP="001F0CCE">
      <w:pPr>
        <w:pStyle w:val="Prrafodelista"/>
        <w:numPr>
          <w:ilvl w:val="0"/>
          <w:numId w:val="1"/>
        </w:numPr>
      </w:pPr>
      <w:r>
        <w:t>EXPLIQUE COMO SE EVALUA FINANCIERAMENTE UN PROYECTO SOCIAL Y DETALLE LOS RESULTADOS OBTENIDOS EN SU PROYECTO DE INVESTIGACIÓN.</w:t>
      </w:r>
    </w:p>
    <w:p w:rsidR="001F0CCE" w:rsidRDefault="001F0CCE" w:rsidP="001F0CCE"/>
    <w:p w:rsidR="001F0CCE" w:rsidRDefault="001F0CCE" w:rsidP="001F0CCE"/>
    <w:p w:rsidR="001F0CCE" w:rsidRDefault="001F0CCE" w:rsidP="001F0CCE"/>
    <w:p w:rsidR="001F0CCE" w:rsidRDefault="001F0CCE" w:rsidP="001F0CCE"/>
    <w:p w:rsidR="001F0CCE" w:rsidRDefault="001F0CCE" w:rsidP="001F0CCE"/>
    <w:p w:rsidR="001F0CCE" w:rsidRDefault="001F0CCE" w:rsidP="001F0CCE"/>
    <w:p w:rsidR="001F0CCE" w:rsidRDefault="006B08A8" w:rsidP="001F0CCE">
      <w:pPr>
        <w:pStyle w:val="Prrafodelista"/>
        <w:numPr>
          <w:ilvl w:val="0"/>
          <w:numId w:val="1"/>
        </w:numPr>
      </w:pPr>
      <w:r>
        <w:t>EXPLIQUE LA DIFERENCIA ENTRE EVALUACIÓN PRIVADA Y EVALUACIÓN SOCIAL Y DETALLE ESAS DIFERENCIAS PARA SU PROYECTO DE INVESTIGACIÓN QUE REALIZÓ.</w:t>
      </w:r>
    </w:p>
    <w:p w:rsidR="006B08A8" w:rsidRDefault="006B08A8" w:rsidP="006B08A8"/>
    <w:p w:rsidR="006B08A8" w:rsidRDefault="006B08A8" w:rsidP="006B08A8"/>
    <w:p w:rsidR="006B08A8" w:rsidRDefault="006B08A8" w:rsidP="006B08A8"/>
    <w:p w:rsidR="006B08A8" w:rsidRDefault="006B08A8" w:rsidP="006B08A8"/>
    <w:p w:rsidR="006B08A8" w:rsidRDefault="006B08A8" w:rsidP="006B08A8"/>
    <w:p w:rsidR="006B08A8" w:rsidRDefault="006B08A8" w:rsidP="006B08A8"/>
    <w:p w:rsidR="001F0CCE" w:rsidRDefault="001F0CCE" w:rsidP="001F0CCE"/>
    <w:p w:rsidR="001F0CCE" w:rsidRDefault="001F0CCE" w:rsidP="001F0CCE"/>
    <w:p w:rsidR="001F0CCE" w:rsidRDefault="001F0CCE" w:rsidP="001F0CCE"/>
    <w:p w:rsidR="001F0CCE" w:rsidRDefault="001F0CCE" w:rsidP="001F0CCE"/>
    <w:p w:rsidR="001F0CCE" w:rsidRDefault="001F0CCE" w:rsidP="001F0CCE"/>
    <w:sectPr w:rsidR="001F0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D4D"/>
    <w:multiLevelType w:val="hybridMultilevel"/>
    <w:tmpl w:val="0068DD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A8"/>
    <w:rsid w:val="001A5201"/>
    <w:rsid w:val="001F0CCE"/>
    <w:rsid w:val="002B74C9"/>
    <w:rsid w:val="006B08A8"/>
    <w:rsid w:val="008617A8"/>
    <w:rsid w:val="00B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doctorado</dc:creator>
  <cp:lastModifiedBy>doctorado</cp:lastModifiedBy>
  <cp:revision>2</cp:revision>
  <dcterms:created xsi:type="dcterms:W3CDTF">2013-01-30T00:48:00Z</dcterms:created>
  <dcterms:modified xsi:type="dcterms:W3CDTF">2013-01-30T00:48:00Z</dcterms:modified>
</cp:coreProperties>
</file>