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A7" w:rsidRDefault="00C175A7">
      <w:bookmarkStart w:id="0" w:name="_GoBack"/>
      <w:bookmarkEnd w:id="0"/>
      <w:r>
        <w:t>EXAMEN FINAL DE METODOS ESTADISTICOS I</w:t>
      </w:r>
    </w:p>
    <w:p w:rsidR="00C175A7" w:rsidRDefault="00C175A7"/>
    <w:p w:rsidR="00533D7E" w:rsidRDefault="00533D7E">
      <w:r>
        <w:t>NOMBRE</w:t>
      </w:r>
      <w:r w:rsidR="00C175A7">
        <w:t>……………………………………………………………………………………………………………. PARALELO:……….</w:t>
      </w:r>
    </w:p>
    <w:p w:rsidR="00C175A7" w:rsidRDefault="00533D7E" w:rsidP="00C175A7">
      <w:pPr>
        <w:pStyle w:val="Prrafodelista"/>
        <w:numPr>
          <w:ilvl w:val="0"/>
          <w:numId w:val="1"/>
        </w:numPr>
        <w:jc w:val="both"/>
      </w:pPr>
      <w:r>
        <w:t xml:space="preserve">Un viajero tiene la opción de escoger entre tres aerolíneas que ofrecen el mismo servicio al mismo destino, pero la </w:t>
      </w:r>
      <w:r w:rsidR="00C175A7">
        <w:t>aerolínea</w:t>
      </w:r>
      <w:r>
        <w:t xml:space="preserve"> A llega </w:t>
      </w:r>
      <w:r w:rsidR="00C175A7">
        <w:t>atrasada a su destino  el 5% d</w:t>
      </w:r>
      <w:r>
        <w:t xml:space="preserve">e las veces, la aerolínea B llega </w:t>
      </w:r>
      <w:r w:rsidR="00C175A7">
        <w:t>atrasada</w:t>
      </w:r>
      <w:r>
        <w:t xml:space="preserve"> el 3% de las veces y la C llega con </w:t>
      </w:r>
      <w:r w:rsidR="00C175A7">
        <w:t>retraso</w:t>
      </w:r>
      <w:r>
        <w:t xml:space="preserve"> el 2% de las veces. Entonces, Si un pasajero llego </w:t>
      </w:r>
      <w:r w:rsidR="00C175A7">
        <w:t>atrasado</w:t>
      </w:r>
      <w:r>
        <w:t xml:space="preserve"> al destino, cual </w:t>
      </w:r>
      <w:r w:rsidR="00C175A7">
        <w:t>probabilidad</w:t>
      </w:r>
      <w:r>
        <w:t xml:space="preserve"> de </w:t>
      </w:r>
      <w:r w:rsidR="00B70E9F">
        <w:t xml:space="preserve">que haya tomado la </w:t>
      </w:r>
      <w:r w:rsidR="00C175A7">
        <w:t>aerolínea</w:t>
      </w:r>
      <w:r w:rsidR="00B70E9F">
        <w:t xml:space="preserve"> A.</w:t>
      </w:r>
    </w:p>
    <w:p w:rsidR="00C175A7" w:rsidRDefault="00C175A7" w:rsidP="00C175A7">
      <w:pPr>
        <w:pStyle w:val="Prrafodelista"/>
        <w:ind w:left="360"/>
        <w:jc w:val="both"/>
      </w:pPr>
    </w:p>
    <w:p w:rsidR="00C175A7" w:rsidRDefault="00FE488B" w:rsidP="00C175A7">
      <w:pPr>
        <w:pStyle w:val="Prrafodelista"/>
        <w:numPr>
          <w:ilvl w:val="0"/>
          <w:numId w:val="1"/>
        </w:numPr>
        <w:jc w:val="both"/>
      </w:pPr>
      <w:r>
        <w:t>De un grupo formado por 4 ingenieros, 3 arquitectos y 2 abogados,  se va a conforma un</w:t>
      </w:r>
      <w:r w:rsidR="00533D7E">
        <w:t xml:space="preserve"> comité de tres personas</w:t>
      </w:r>
      <w:r>
        <w:t xml:space="preserve"> para organizar una fiesta.  Se define la variable aleatoria como X el número de arquitectos seleccionados y </w:t>
      </w:r>
      <w:proofErr w:type="spellStart"/>
      <w:r>
        <w:t>Y</w:t>
      </w:r>
      <w:proofErr w:type="spellEnd"/>
      <w:r>
        <w:t xml:space="preserve"> el número de abogados, determine el coeficiente de correlación de la distribución conjunta para esta selección.</w:t>
      </w:r>
    </w:p>
    <w:p w:rsidR="00C175A7" w:rsidRDefault="00C175A7" w:rsidP="00C175A7">
      <w:pPr>
        <w:pStyle w:val="Prrafodelista"/>
      </w:pPr>
    </w:p>
    <w:p w:rsidR="00C175A7" w:rsidRDefault="00FE488B" w:rsidP="00C175A7">
      <w:pPr>
        <w:pStyle w:val="Prrafodelista"/>
        <w:numPr>
          <w:ilvl w:val="0"/>
          <w:numId w:val="1"/>
        </w:numPr>
        <w:jc w:val="both"/>
      </w:pPr>
      <w:r>
        <w:t>Se ha determinado que el  30% de los politécnicos practican el deporte del futbol.  Si se selecciona al azar a cinco politécnicos, determine:</w:t>
      </w:r>
    </w:p>
    <w:p w:rsidR="00C175A7" w:rsidRDefault="00C175A7" w:rsidP="00C175A7">
      <w:pPr>
        <w:pStyle w:val="Prrafodelista"/>
      </w:pPr>
    </w:p>
    <w:p w:rsidR="00C175A7" w:rsidRDefault="00C175A7" w:rsidP="00C175A7">
      <w:pPr>
        <w:pStyle w:val="Prrafodelista"/>
        <w:numPr>
          <w:ilvl w:val="1"/>
          <w:numId w:val="1"/>
        </w:numPr>
        <w:jc w:val="both"/>
      </w:pPr>
      <w:r>
        <w:t>¿Cuál</w:t>
      </w:r>
      <w:r w:rsidR="00FE488B">
        <w:t xml:space="preserve"> es la probabilidad de que tre</w:t>
      </w:r>
      <w:r>
        <w:t>s de ellos practiquen el futbol?</w:t>
      </w:r>
      <w:r w:rsidR="00FE488B">
        <w:tab/>
      </w:r>
    </w:p>
    <w:p w:rsidR="00C175A7" w:rsidRDefault="00C175A7" w:rsidP="00C175A7">
      <w:pPr>
        <w:pStyle w:val="Prrafodelista"/>
        <w:numPr>
          <w:ilvl w:val="1"/>
          <w:numId w:val="1"/>
        </w:numPr>
        <w:jc w:val="both"/>
      </w:pPr>
      <w:r>
        <w:t>¿Cuántos</w:t>
      </w:r>
      <w:r w:rsidR="00FE488B">
        <w:t xml:space="preserve"> de esos politécnicos seleccionados esperaríamos que practiquen futbol</w:t>
      </w:r>
      <w:r>
        <w:t>?</w:t>
      </w:r>
    </w:p>
    <w:p w:rsidR="00C175A7" w:rsidRDefault="00C175A7" w:rsidP="00C175A7">
      <w:pPr>
        <w:pStyle w:val="Prrafodelista"/>
        <w:numPr>
          <w:ilvl w:val="1"/>
          <w:numId w:val="1"/>
        </w:numPr>
        <w:jc w:val="both"/>
      </w:pPr>
      <w:r>
        <w:t>¿Qué</w:t>
      </w:r>
      <w:r w:rsidR="004F691C">
        <w:t xml:space="preserve"> cantidad de politécnicos deberíamos de seleccionar al azar para que en este grupo se esperarí</w:t>
      </w:r>
      <w:r>
        <w:t>a obtener 3 jugadores de futbol?</w:t>
      </w:r>
    </w:p>
    <w:p w:rsidR="00C175A7" w:rsidRDefault="00C175A7" w:rsidP="00C175A7">
      <w:pPr>
        <w:pStyle w:val="Prrafodelista"/>
        <w:ind w:left="1080"/>
        <w:jc w:val="both"/>
      </w:pPr>
    </w:p>
    <w:p w:rsidR="004F691C" w:rsidRDefault="004F691C" w:rsidP="00C175A7">
      <w:pPr>
        <w:pStyle w:val="Prrafodelista"/>
        <w:numPr>
          <w:ilvl w:val="0"/>
          <w:numId w:val="1"/>
        </w:numPr>
        <w:jc w:val="both"/>
      </w:pPr>
      <w:r>
        <w:t xml:space="preserve">Haciendo uso de la función generadora de momentos </w:t>
      </w:r>
      <w:r w:rsidR="00B70E9F">
        <w:t>encuentre en</w:t>
      </w:r>
      <w:r>
        <w:t xml:space="preserve"> el primer momen</w:t>
      </w:r>
      <w:r w:rsidR="00B70E9F">
        <w:t>to de la distribución geométrica</w:t>
      </w:r>
    </w:p>
    <w:p w:rsidR="00FE488B" w:rsidRDefault="00FE488B"/>
    <w:p w:rsidR="00FE488B" w:rsidRDefault="00FE488B"/>
    <w:sectPr w:rsidR="00FE4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F6053"/>
    <w:multiLevelType w:val="hybridMultilevel"/>
    <w:tmpl w:val="1680A06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7E"/>
    <w:rsid w:val="003F5ED0"/>
    <w:rsid w:val="004F691C"/>
    <w:rsid w:val="00533D7E"/>
    <w:rsid w:val="00655C91"/>
    <w:rsid w:val="00B70E9F"/>
    <w:rsid w:val="00C175A7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9DF98-0F79-4BF6-A18E-D5EE26EA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PatriciaValdivieso</cp:lastModifiedBy>
  <cp:revision>2</cp:revision>
  <dcterms:created xsi:type="dcterms:W3CDTF">2013-09-04T18:14:00Z</dcterms:created>
  <dcterms:modified xsi:type="dcterms:W3CDTF">2013-09-04T18:14:00Z</dcterms:modified>
</cp:coreProperties>
</file>