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4AB58" w14:textId="6845A38E" w:rsidR="00312D7B" w:rsidRPr="00DE191C" w:rsidRDefault="00DE191C">
      <w:pPr>
        <w:rPr>
          <w:b/>
        </w:rPr>
      </w:pPr>
      <w:r w:rsidRPr="00DE191C">
        <w:rPr>
          <w:b/>
        </w:rPr>
        <w:t xml:space="preserve">Examen de Aplicaciones de Bases de Datos a la </w:t>
      </w:r>
      <w:r w:rsidR="00251314" w:rsidRPr="00DE191C">
        <w:rPr>
          <w:b/>
        </w:rPr>
        <w:t>Ingeniería</w:t>
      </w:r>
      <w:bookmarkStart w:id="0" w:name="_GoBack"/>
      <w:bookmarkEnd w:id="0"/>
    </w:p>
    <w:p w14:paraId="4ECE0F7B" w14:textId="77777777" w:rsidR="00DE191C" w:rsidRPr="00DE191C" w:rsidRDefault="00DE191C">
      <w:pPr>
        <w:rPr>
          <w:b/>
        </w:rPr>
      </w:pPr>
    </w:p>
    <w:p w14:paraId="5234CA95" w14:textId="77777777" w:rsidR="00DE191C" w:rsidRPr="00DE191C" w:rsidRDefault="00DE191C">
      <w:pPr>
        <w:rPr>
          <w:b/>
        </w:rPr>
      </w:pPr>
      <w:r w:rsidRPr="00DE191C">
        <w:rPr>
          <w:b/>
        </w:rPr>
        <w:t xml:space="preserve">Nombre: </w:t>
      </w:r>
    </w:p>
    <w:p w14:paraId="4E4C9B5B" w14:textId="77777777" w:rsidR="00DE191C" w:rsidRPr="00DE191C" w:rsidRDefault="00DE191C">
      <w:pPr>
        <w:rPr>
          <w:b/>
        </w:rPr>
      </w:pPr>
    </w:p>
    <w:p w14:paraId="12128DFA" w14:textId="77777777" w:rsidR="00DE191C" w:rsidRPr="00DE191C" w:rsidRDefault="00DE191C">
      <w:pPr>
        <w:rPr>
          <w:b/>
        </w:rPr>
      </w:pPr>
      <w:r w:rsidRPr="00DE191C">
        <w:rPr>
          <w:b/>
        </w:rPr>
        <w:t>Primera Sección</w:t>
      </w:r>
    </w:p>
    <w:p w14:paraId="6CDD6A56" w14:textId="77777777" w:rsidR="00DE191C" w:rsidRPr="0015162B" w:rsidRDefault="00DE191C">
      <w:pPr>
        <w:rPr>
          <w:b/>
        </w:rPr>
      </w:pPr>
      <w:r w:rsidRPr="0015162B">
        <w:rPr>
          <w:b/>
        </w:rPr>
        <w:t>Explique los comandos SQL</w:t>
      </w:r>
    </w:p>
    <w:p w14:paraId="09BCFF26" w14:textId="77777777" w:rsidR="00DE191C" w:rsidRPr="0015162B" w:rsidRDefault="00DE191C">
      <w:pPr>
        <w:rPr>
          <w:b/>
        </w:rPr>
      </w:pPr>
    </w:p>
    <w:p w14:paraId="3295086E" w14:textId="77777777" w:rsidR="00DE191C" w:rsidRPr="0015162B" w:rsidRDefault="00DE191C">
      <w:pPr>
        <w:rPr>
          <w:b/>
        </w:rPr>
      </w:pPr>
      <w:r w:rsidRPr="0015162B">
        <w:rPr>
          <w:b/>
        </w:rPr>
        <w:t>Segunda Sección</w:t>
      </w:r>
    </w:p>
    <w:p w14:paraId="1A714392" w14:textId="77777777" w:rsidR="00DE191C" w:rsidRPr="0015162B" w:rsidRDefault="00DE191C">
      <w:pPr>
        <w:rPr>
          <w:b/>
        </w:rPr>
      </w:pPr>
      <w:r w:rsidRPr="0015162B">
        <w:rPr>
          <w:b/>
        </w:rPr>
        <w:t xml:space="preserve">Para la tabla </w:t>
      </w:r>
      <w:proofErr w:type="spellStart"/>
      <w:r w:rsidRPr="0015162B">
        <w:rPr>
          <w:b/>
        </w:rPr>
        <w:t>SenialPot</w:t>
      </w:r>
      <w:proofErr w:type="spellEnd"/>
      <w:r w:rsidRPr="0015162B">
        <w:rPr>
          <w:b/>
        </w:rPr>
        <w:t xml:space="preserve">(id, valor, fecha). </w:t>
      </w:r>
    </w:p>
    <w:p w14:paraId="063A0931" w14:textId="77777777" w:rsidR="00DE191C" w:rsidRPr="0015162B" w:rsidRDefault="00DE191C">
      <w:pPr>
        <w:rPr>
          <w:b/>
        </w:rPr>
      </w:pPr>
    </w:p>
    <w:p w14:paraId="7B7F4569" w14:textId="77777777" w:rsidR="00DE191C" w:rsidRPr="0015162B" w:rsidRDefault="00DE191C">
      <w:pPr>
        <w:rPr>
          <w:b/>
        </w:rPr>
      </w:pPr>
      <w:r w:rsidRPr="0015162B">
        <w:rPr>
          <w:b/>
        </w:rPr>
        <w:t xml:space="preserve">a)Realice un ingreso de la señal con la fecha y hora del examen. </w:t>
      </w:r>
    </w:p>
    <w:p w14:paraId="5C96B837" w14:textId="77777777" w:rsidR="00DE191C" w:rsidRPr="0015162B" w:rsidRDefault="00DE191C">
      <w:pPr>
        <w:rPr>
          <w:b/>
        </w:rPr>
      </w:pPr>
      <w:r w:rsidRPr="0015162B">
        <w:rPr>
          <w:b/>
        </w:rPr>
        <w:t>b) Elimine todos los valores</w:t>
      </w:r>
    </w:p>
    <w:p w14:paraId="1D26058D" w14:textId="77777777" w:rsidR="00DE191C" w:rsidRPr="0015162B" w:rsidRDefault="00DE191C">
      <w:pPr>
        <w:rPr>
          <w:b/>
        </w:rPr>
      </w:pPr>
      <w:r w:rsidRPr="0015162B">
        <w:rPr>
          <w:b/>
        </w:rPr>
        <w:t>c) Incremente todos valores en 10% si es positivo el valor de la señal</w:t>
      </w:r>
    </w:p>
    <w:p w14:paraId="56AFB775" w14:textId="77777777" w:rsidR="00DE191C" w:rsidRPr="0015162B" w:rsidRDefault="00DE191C">
      <w:pPr>
        <w:rPr>
          <w:b/>
        </w:rPr>
      </w:pPr>
      <w:r w:rsidRPr="0015162B">
        <w:rPr>
          <w:b/>
        </w:rPr>
        <w:t xml:space="preserve">d) Presente un detalle de todas las señales mayores a 20. </w:t>
      </w:r>
    </w:p>
    <w:p w14:paraId="453E9027" w14:textId="77777777" w:rsidR="00DE191C" w:rsidRPr="0015162B" w:rsidRDefault="00DE191C">
      <w:pPr>
        <w:rPr>
          <w:b/>
        </w:rPr>
      </w:pPr>
    </w:p>
    <w:p w14:paraId="0C2CFD4A" w14:textId="77777777" w:rsidR="00DE191C" w:rsidRPr="0015162B" w:rsidRDefault="0015162B">
      <w:pPr>
        <w:rPr>
          <w:b/>
        </w:rPr>
      </w:pPr>
      <w:r w:rsidRPr="0015162B">
        <w:rPr>
          <w:b/>
        </w:rPr>
        <w:t>Tercera Sección</w:t>
      </w:r>
    </w:p>
    <w:p w14:paraId="34FDC08C" w14:textId="77777777" w:rsidR="0015162B" w:rsidRPr="0015162B" w:rsidRDefault="0015162B">
      <w:pPr>
        <w:rPr>
          <w:b/>
        </w:rPr>
      </w:pPr>
      <w:r w:rsidRPr="0015162B">
        <w:rPr>
          <w:b/>
        </w:rPr>
        <w:t xml:space="preserve">Explique los controladores usados en </w:t>
      </w:r>
      <w:proofErr w:type="spellStart"/>
      <w:r w:rsidRPr="0015162B">
        <w:rPr>
          <w:b/>
        </w:rPr>
        <w:t>LabView</w:t>
      </w:r>
      <w:proofErr w:type="spellEnd"/>
      <w:r w:rsidRPr="0015162B">
        <w:rPr>
          <w:b/>
        </w:rPr>
        <w:t xml:space="preserve"> para usar SQL</w:t>
      </w:r>
    </w:p>
    <w:p w14:paraId="05D08B56" w14:textId="77777777" w:rsidR="00DE191C" w:rsidRPr="0015162B" w:rsidRDefault="00DE191C">
      <w:pPr>
        <w:rPr>
          <w:b/>
        </w:rPr>
      </w:pPr>
    </w:p>
    <w:p w14:paraId="2C7E18DE" w14:textId="77777777" w:rsidR="00DE191C" w:rsidRDefault="00DE191C"/>
    <w:sectPr w:rsidR="00DE191C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1C"/>
    <w:rsid w:val="0015162B"/>
    <w:rsid w:val="00251314"/>
    <w:rsid w:val="00312D7B"/>
    <w:rsid w:val="00D53003"/>
    <w:rsid w:val="00D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1D1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402</Characters>
  <Application>Microsoft Macintosh Word</Application>
  <DocSecurity>0</DocSecurity>
  <Lines>3</Lines>
  <Paragraphs>1</Paragraphs>
  <ScaleCrop>false</ScaleCrop>
  <Company>Espol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3</cp:revision>
  <cp:lastPrinted>2013-02-06T21:24:00Z</cp:lastPrinted>
  <dcterms:created xsi:type="dcterms:W3CDTF">2013-02-06T21:19:00Z</dcterms:created>
  <dcterms:modified xsi:type="dcterms:W3CDTF">2013-02-06T21:24:00Z</dcterms:modified>
</cp:coreProperties>
</file>