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8EF4" w14:textId="77777777" w:rsidR="002F782A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EXAMEN DE INTERACCION HOMBRE MAQUINA</w:t>
      </w:r>
    </w:p>
    <w:p w14:paraId="4CE9F41E" w14:textId="68AD3099" w:rsidR="00E81183" w:rsidRPr="00E81183" w:rsidRDefault="007F046E" w:rsidP="00E81183">
      <w:pPr>
        <w:spacing w:after="0"/>
        <w:jc w:val="center"/>
        <w:rPr>
          <w:b/>
        </w:rPr>
      </w:pPr>
      <w:r>
        <w:rPr>
          <w:b/>
        </w:rPr>
        <w:t>2do Término 2012</w:t>
      </w:r>
    </w:p>
    <w:p w14:paraId="46470CB2" w14:textId="77777777" w:rsidR="00E81183" w:rsidRPr="00E81183" w:rsidRDefault="00E81183" w:rsidP="00E81183">
      <w:pPr>
        <w:spacing w:after="0"/>
        <w:jc w:val="center"/>
        <w:rPr>
          <w:b/>
        </w:rPr>
      </w:pPr>
      <w:r w:rsidRPr="00E81183">
        <w:rPr>
          <w:b/>
        </w:rPr>
        <w:t>Guido Caicedo</w:t>
      </w:r>
    </w:p>
    <w:p w14:paraId="2EBEF4C9" w14:textId="77777777" w:rsidR="00E81183" w:rsidRDefault="00E81183" w:rsidP="006F5B7C">
      <w:pPr>
        <w:spacing w:after="0"/>
      </w:pPr>
    </w:p>
    <w:p w14:paraId="26A95F94" w14:textId="77777777" w:rsidR="0047566A" w:rsidRDefault="0047566A" w:rsidP="006F5B7C">
      <w:pPr>
        <w:spacing w:after="0"/>
      </w:pPr>
    </w:p>
    <w:p w14:paraId="6938FCA8" w14:textId="56884BB9" w:rsidR="007F046E" w:rsidRPr="007F046E" w:rsidRDefault="00DF7110" w:rsidP="007F046E">
      <w:pPr>
        <w:pStyle w:val="ListParagraph"/>
        <w:numPr>
          <w:ilvl w:val="0"/>
          <w:numId w:val="5"/>
        </w:numPr>
        <w:spacing w:after="0"/>
        <w:rPr>
          <w:rFonts w:ascii="Helvetica" w:hAnsi="Helvetica" w:cs="Helvetica"/>
          <w:noProof/>
          <w:lang w:val="en-US" w:eastAsia="en-US"/>
        </w:rPr>
      </w:pPr>
      <w:r>
        <w:t xml:space="preserve">Realice el </w:t>
      </w:r>
      <w:proofErr w:type="spellStart"/>
      <w:r>
        <w:t>storyboard</w:t>
      </w:r>
      <w:proofErr w:type="spellEnd"/>
      <w:r>
        <w:t xml:space="preserve"> de su proyecto de curso  (100 ptos.)</w:t>
      </w:r>
      <w:bookmarkStart w:id="0" w:name="_GoBack"/>
      <w:bookmarkEnd w:id="0"/>
    </w:p>
    <w:p w14:paraId="02F7D8D3" w14:textId="77777777" w:rsidR="007F046E" w:rsidRDefault="007F046E" w:rsidP="007F046E">
      <w:pPr>
        <w:spacing w:after="0"/>
        <w:rPr>
          <w:rFonts w:ascii="Helvetica" w:hAnsi="Helvetica" w:cs="Helvetica"/>
          <w:noProof/>
          <w:lang w:val="en-US" w:eastAsia="en-US"/>
        </w:rPr>
      </w:pPr>
    </w:p>
    <w:p w14:paraId="1C2CEFCA" w14:textId="77777777" w:rsidR="007F046E" w:rsidRDefault="007F046E" w:rsidP="007F046E">
      <w:pPr>
        <w:spacing w:after="0"/>
        <w:jc w:val="center"/>
      </w:pPr>
    </w:p>
    <w:sectPr w:rsidR="007F046E" w:rsidSect="005132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7FC"/>
    <w:multiLevelType w:val="hybridMultilevel"/>
    <w:tmpl w:val="BA4C9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0C5B"/>
    <w:multiLevelType w:val="hybridMultilevel"/>
    <w:tmpl w:val="0F1AA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32DA8"/>
    <w:multiLevelType w:val="hybridMultilevel"/>
    <w:tmpl w:val="F80A55A6"/>
    <w:lvl w:ilvl="0" w:tplc="36D4E8E8">
      <w:start w:val="1"/>
      <w:numFmt w:val="decimal"/>
      <w:lvlText w:val="%1)"/>
      <w:lvlJc w:val="left"/>
      <w:pPr>
        <w:ind w:left="740" w:hanging="38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D16A1"/>
    <w:multiLevelType w:val="hybridMultilevel"/>
    <w:tmpl w:val="905A7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A12CB"/>
    <w:multiLevelType w:val="hybridMultilevel"/>
    <w:tmpl w:val="F80A55A6"/>
    <w:lvl w:ilvl="0" w:tplc="36D4E8E8">
      <w:start w:val="1"/>
      <w:numFmt w:val="decimal"/>
      <w:lvlText w:val="%1)"/>
      <w:lvlJc w:val="left"/>
      <w:pPr>
        <w:ind w:left="740" w:hanging="3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2A"/>
    <w:rsid w:val="000E7513"/>
    <w:rsid w:val="002F782A"/>
    <w:rsid w:val="00382118"/>
    <w:rsid w:val="0047566A"/>
    <w:rsid w:val="005132A5"/>
    <w:rsid w:val="005F74E4"/>
    <w:rsid w:val="0061076B"/>
    <w:rsid w:val="006414AD"/>
    <w:rsid w:val="00651018"/>
    <w:rsid w:val="00663262"/>
    <w:rsid w:val="006F5B7C"/>
    <w:rsid w:val="007B5AF1"/>
    <w:rsid w:val="007F046E"/>
    <w:rsid w:val="008957BA"/>
    <w:rsid w:val="00992FE7"/>
    <w:rsid w:val="009D245B"/>
    <w:rsid w:val="00C44979"/>
    <w:rsid w:val="00DF7110"/>
    <w:rsid w:val="00E17274"/>
    <w:rsid w:val="00E81183"/>
    <w:rsid w:val="00E96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0A5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A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2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A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2F7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Macintosh Word</Application>
  <DocSecurity>0</DocSecurity>
  <Lines>1</Lines>
  <Paragraphs>1</Paragraphs>
  <ScaleCrop>false</ScaleCrop>
  <Company>ESPOL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Caicedo</dc:creator>
  <cp:keywords/>
  <dc:description/>
  <cp:lastModifiedBy>Guido Caicedo</cp:lastModifiedBy>
  <cp:revision>5</cp:revision>
  <dcterms:created xsi:type="dcterms:W3CDTF">2012-11-28T21:30:00Z</dcterms:created>
  <dcterms:modified xsi:type="dcterms:W3CDTF">2013-02-21T00:39:00Z</dcterms:modified>
</cp:coreProperties>
</file>