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63" w:rsidRDefault="00F3495B">
      <w:bookmarkStart w:id="0" w:name="_GoBack"/>
      <w:bookmarkEnd w:id="0"/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31627E83" wp14:editId="2A9C2FE6">
            <wp:simplePos x="0" y="0"/>
            <wp:positionH relativeFrom="column">
              <wp:posOffset>-273829</wp:posOffset>
            </wp:positionH>
            <wp:positionV relativeFrom="paragraph">
              <wp:posOffset>-56503</wp:posOffset>
            </wp:positionV>
            <wp:extent cx="5612130" cy="8062595"/>
            <wp:effectExtent l="0" t="0" r="762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6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55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B"/>
    <w:rsid w:val="00C45273"/>
    <w:rsid w:val="00F3495B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Morales</dc:creator>
  <cp:lastModifiedBy>Janina Morales</cp:lastModifiedBy>
  <cp:revision>1</cp:revision>
  <dcterms:created xsi:type="dcterms:W3CDTF">2012-12-10T14:57:00Z</dcterms:created>
  <dcterms:modified xsi:type="dcterms:W3CDTF">2012-12-10T14:58:00Z</dcterms:modified>
</cp:coreProperties>
</file>