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21" w:rsidRPr="00427B86" w:rsidRDefault="00427B86" w:rsidP="00427B86">
      <w:pPr>
        <w:jc w:val="center"/>
        <w:rPr>
          <w:rFonts w:ascii="Arial" w:hAnsi="Arial" w:cs="Arial"/>
          <w:sz w:val="24"/>
          <w:szCs w:val="24"/>
        </w:rPr>
      </w:pPr>
      <w:r w:rsidRPr="00427B86">
        <w:rPr>
          <w:rFonts w:ascii="Arial" w:hAnsi="Arial" w:cs="Arial"/>
          <w:sz w:val="24"/>
          <w:szCs w:val="24"/>
        </w:rPr>
        <w:t>ESCUELA SUPEIROR POLITECNICA DEL LITORAL</w:t>
      </w:r>
    </w:p>
    <w:p w:rsidR="00427B86" w:rsidRPr="00427B86" w:rsidRDefault="00427B86" w:rsidP="00427B86">
      <w:pPr>
        <w:jc w:val="center"/>
        <w:rPr>
          <w:rFonts w:ascii="Arial" w:hAnsi="Arial" w:cs="Arial"/>
          <w:sz w:val="24"/>
          <w:szCs w:val="24"/>
        </w:rPr>
      </w:pPr>
      <w:r w:rsidRPr="00427B86">
        <w:rPr>
          <w:rFonts w:ascii="Arial" w:hAnsi="Arial" w:cs="Arial"/>
          <w:sz w:val="24"/>
          <w:szCs w:val="24"/>
        </w:rPr>
        <w:t>FACULTAD DE INGENIERIA MECANCA Y CIENCIAS DE LA PRODUCCION</w:t>
      </w:r>
    </w:p>
    <w:p w:rsidR="00427B86" w:rsidRPr="00427B86" w:rsidRDefault="00427B86" w:rsidP="00427B86">
      <w:pPr>
        <w:jc w:val="center"/>
        <w:rPr>
          <w:rFonts w:ascii="Arial" w:hAnsi="Arial" w:cs="Arial"/>
          <w:sz w:val="24"/>
          <w:szCs w:val="24"/>
        </w:rPr>
      </w:pPr>
      <w:r w:rsidRPr="00427B86">
        <w:rPr>
          <w:rFonts w:ascii="Arial" w:hAnsi="Arial" w:cs="Arial"/>
          <w:sz w:val="24"/>
          <w:szCs w:val="24"/>
        </w:rPr>
        <w:t>INVESTIGACION DE MERCADO</w:t>
      </w:r>
    </w:p>
    <w:p w:rsidR="00427B86" w:rsidRPr="00427B86" w:rsidRDefault="00427B86" w:rsidP="00427B86">
      <w:pPr>
        <w:jc w:val="center"/>
        <w:rPr>
          <w:rFonts w:ascii="Arial" w:hAnsi="Arial" w:cs="Arial"/>
          <w:sz w:val="24"/>
          <w:szCs w:val="24"/>
        </w:rPr>
      </w:pPr>
      <w:r w:rsidRPr="00427B86">
        <w:rPr>
          <w:rFonts w:ascii="Arial" w:hAnsi="Arial" w:cs="Arial"/>
          <w:sz w:val="24"/>
          <w:szCs w:val="24"/>
        </w:rPr>
        <w:t>SEGUNDO EXAMEN</w:t>
      </w:r>
    </w:p>
    <w:p w:rsidR="00427B86" w:rsidRDefault="00427B86"/>
    <w:p w:rsidR="00427B86" w:rsidRDefault="00427B86">
      <w:r>
        <w:t>Prof. Ma. Elena Murrieta</w:t>
      </w:r>
    </w:p>
    <w:p w:rsidR="00427B86" w:rsidRDefault="00427B86">
      <w:r>
        <w:t>Septiembre de 2014</w:t>
      </w:r>
    </w:p>
    <w:p w:rsidR="00427B86" w:rsidRDefault="00427B86"/>
    <w:p w:rsidR="00427B86" w:rsidRDefault="00427B86" w:rsidP="00B123F7">
      <w:pPr>
        <w:pStyle w:val="Prrafodelista"/>
        <w:numPr>
          <w:ilvl w:val="0"/>
          <w:numId w:val="1"/>
        </w:numPr>
        <w:jc w:val="both"/>
      </w:pPr>
      <w:r>
        <w:t xml:space="preserve">Escriba cual seria las funciones de la fuerza de venta de la </w:t>
      </w:r>
      <w:proofErr w:type="spellStart"/>
      <w:r>
        <w:t>CocaCola</w:t>
      </w:r>
      <w:proofErr w:type="spellEnd"/>
      <w:r>
        <w:t xml:space="preserve"> en barrios de la ciudad de Guaya</w:t>
      </w:r>
      <w:r w:rsidR="0019762C">
        <w:t>quil (de acuerdo a lo estudiado):</w:t>
      </w:r>
    </w:p>
    <w:p w:rsidR="00427B86" w:rsidRDefault="0019762C" w:rsidP="00B123F7">
      <w:pPr>
        <w:pStyle w:val="Prrafodelista"/>
        <w:numPr>
          <w:ilvl w:val="0"/>
          <w:numId w:val="1"/>
        </w:numPr>
        <w:jc w:val="both"/>
      </w:pPr>
      <w:r>
        <w:t>Para</w:t>
      </w:r>
      <w:r w:rsidR="00B123F7">
        <w:t xml:space="preserve"> definir los precios cuales serí</w:t>
      </w:r>
      <w:r>
        <w:t>an los criterios que debemos considerar:</w:t>
      </w:r>
    </w:p>
    <w:p w:rsidR="00CE288F" w:rsidRDefault="00CE288F" w:rsidP="00B123F7">
      <w:pPr>
        <w:pStyle w:val="Prrafodelista"/>
        <w:numPr>
          <w:ilvl w:val="0"/>
          <w:numId w:val="1"/>
        </w:numPr>
        <w:jc w:val="both"/>
      </w:pPr>
      <w:r>
        <w:t>Segmentar el producto zapatillas tipo alpargatas. Que medios de comunicación usaría para dar a conocer el producto</w:t>
      </w:r>
      <w:proofErr w:type="gramStart"/>
      <w:r>
        <w:t>?</w:t>
      </w:r>
      <w:proofErr w:type="gramEnd"/>
    </w:p>
    <w:p w:rsidR="00B123F7" w:rsidRDefault="00B123F7" w:rsidP="00B123F7">
      <w:pPr>
        <w:pStyle w:val="Prrafodelista"/>
        <w:numPr>
          <w:ilvl w:val="0"/>
          <w:numId w:val="1"/>
        </w:numPr>
        <w:jc w:val="both"/>
      </w:pPr>
      <w:r>
        <w:t>Que factores se deben considerar al momento de seleccionar un medio de comunicación</w:t>
      </w:r>
      <w:proofErr w:type="gramStart"/>
      <w:r>
        <w:t>?</w:t>
      </w:r>
      <w:proofErr w:type="gramEnd"/>
    </w:p>
    <w:p w:rsidR="00B123F7" w:rsidRDefault="00F30261" w:rsidP="00B123F7">
      <w:pPr>
        <w:pStyle w:val="Prrafodelista"/>
        <w:numPr>
          <w:ilvl w:val="0"/>
          <w:numId w:val="1"/>
        </w:numPr>
        <w:jc w:val="both"/>
      </w:pPr>
      <w:r>
        <w:t>Seria quiere exportar un producto ecuatoriano  a Rusia para ello se desea realizar una investigación de mercado, cuál sería la recomendación que se haría si se quiere optimizar costos</w:t>
      </w:r>
      <w:proofErr w:type="gramStart"/>
      <w:r>
        <w:t>?</w:t>
      </w:r>
      <w:proofErr w:type="gramEnd"/>
    </w:p>
    <w:p w:rsidR="00E60E6F" w:rsidRDefault="00226331" w:rsidP="00B123F7">
      <w:pPr>
        <w:pStyle w:val="Prrafodelista"/>
        <w:numPr>
          <w:ilvl w:val="0"/>
          <w:numId w:val="1"/>
        </w:numPr>
        <w:jc w:val="both"/>
      </w:pPr>
      <w:r>
        <w:t>Cuál sería el mejor método de muestreo que se debe usar cuando el segmento se encuentra dividido en varios sectores de la ciudad</w:t>
      </w:r>
      <w:proofErr w:type="gramStart"/>
      <w:r>
        <w:t>?</w:t>
      </w:r>
      <w:proofErr w:type="gramEnd"/>
      <w:r>
        <w:t>, por qué se usaría?</w:t>
      </w:r>
    </w:p>
    <w:p w:rsidR="00226331" w:rsidRDefault="00BA32D6" w:rsidP="00B123F7">
      <w:pPr>
        <w:pStyle w:val="Prrafodelista"/>
        <w:numPr>
          <w:ilvl w:val="0"/>
          <w:numId w:val="1"/>
        </w:numPr>
        <w:jc w:val="both"/>
      </w:pPr>
      <w:r>
        <w:t>Cuál sería el método de muestreo que se recomendaría usar cuando no se tiene muchos recursos y no se conoce la ubicación del resto de la muestra</w:t>
      </w:r>
      <w:proofErr w:type="gramStart"/>
      <w:r>
        <w:t>?</w:t>
      </w:r>
      <w:proofErr w:type="gramEnd"/>
    </w:p>
    <w:p w:rsidR="00953F1A" w:rsidRDefault="00BA32D6" w:rsidP="00B123F7">
      <w:pPr>
        <w:pStyle w:val="Prrafodelista"/>
        <w:numPr>
          <w:ilvl w:val="0"/>
          <w:numId w:val="1"/>
        </w:numPr>
        <w:jc w:val="both"/>
      </w:pPr>
      <w:r>
        <w:t xml:space="preserve">Escriba los tipos de muestreos no probabilísticos y </w:t>
      </w:r>
      <w:r w:rsidR="00953F1A">
        <w:t>probabilísticos.</w:t>
      </w:r>
    </w:p>
    <w:p w:rsidR="00BA32D6" w:rsidRDefault="00953F1A" w:rsidP="00B123F7">
      <w:pPr>
        <w:pStyle w:val="Prrafodelista"/>
        <w:numPr>
          <w:ilvl w:val="0"/>
          <w:numId w:val="1"/>
        </w:numPr>
        <w:jc w:val="both"/>
      </w:pPr>
      <w:r>
        <w:t>Diseñe una investigación de mercado. Defina el producto, segmento y ciertas preguntas.</w:t>
      </w:r>
      <w:bookmarkStart w:id="0" w:name="_GoBack"/>
      <w:bookmarkEnd w:id="0"/>
      <w:r w:rsidR="00BA32D6">
        <w:t xml:space="preserve"> </w:t>
      </w:r>
    </w:p>
    <w:p w:rsidR="00CE288F" w:rsidRDefault="00CE288F" w:rsidP="0019762C">
      <w:pPr>
        <w:jc w:val="both"/>
      </w:pPr>
      <w:r>
        <w:t xml:space="preserve"> </w:t>
      </w:r>
    </w:p>
    <w:sectPr w:rsidR="00CE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18F"/>
    <w:multiLevelType w:val="hybridMultilevel"/>
    <w:tmpl w:val="81ECCE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86"/>
    <w:rsid w:val="00030784"/>
    <w:rsid w:val="00030791"/>
    <w:rsid w:val="00034162"/>
    <w:rsid w:val="000677D0"/>
    <w:rsid w:val="001423BF"/>
    <w:rsid w:val="00145F77"/>
    <w:rsid w:val="001848FB"/>
    <w:rsid w:val="0019762C"/>
    <w:rsid w:val="00197CA3"/>
    <w:rsid w:val="001F7D07"/>
    <w:rsid w:val="00226331"/>
    <w:rsid w:val="00253F46"/>
    <w:rsid w:val="00254984"/>
    <w:rsid w:val="002B5FF4"/>
    <w:rsid w:val="002E63E5"/>
    <w:rsid w:val="00335921"/>
    <w:rsid w:val="00361AA1"/>
    <w:rsid w:val="00414050"/>
    <w:rsid w:val="00427B86"/>
    <w:rsid w:val="00447000"/>
    <w:rsid w:val="004961D0"/>
    <w:rsid w:val="004E0061"/>
    <w:rsid w:val="004E090C"/>
    <w:rsid w:val="005E728D"/>
    <w:rsid w:val="006515E5"/>
    <w:rsid w:val="006F6848"/>
    <w:rsid w:val="007A3274"/>
    <w:rsid w:val="007C7C92"/>
    <w:rsid w:val="00815D59"/>
    <w:rsid w:val="008450EE"/>
    <w:rsid w:val="0085729E"/>
    <w:rsid w:val="008A1C0C"/>
    <w:rsid w:val="008C246F"/>
    <w:rsid w:val="00953F1A"/>
    <w:rsid w:val="009578D9"/>
    <w:rsid w:val="009873E0"/>
    <w:rsid w:val="009A56AD"/>
    <w:rsid w:val="00A04294"/>
    <w:rsid w:val="00B123F7"/>
    <w:rsid w:val="00B20473"/>
    <w:rsid w:val="00B32B33"/>
    <w:rsid w:val="00B4746A"/>
    <w:rsid w:val="00B85350"/>
    <w:rsid w:val="00BA32D6"/>
    <w:rsid w:val="00BB2644"/>
    <w:rsid w:val="00BE7C52"/>
    <w:rsid w:val="00C60C0A"/>
    <w:rsid w:val="00C62DFF"/>
    <w:rsid w:val="00CE288F"/>
    <w:rsid w:val="00CE6CFF"/>
    <w:rsid w:val="00D35A88"/>
    <w:rsid w:val="00D80018"/>
    <w:rsid w:val="00DB39C8"/>
    <w:rsid w:val="00E60E6F"/>
    <w:rsid w:val="00EE4AF4"/>
    <w:rsid w:val="00EF1A8C"/>
    <w:rsid w:val="00F30261"/>
    <w:rsid w:val="00F43504"/>
    <w:rsid w:val="00F9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6B0F75-0023-4917-BBCB-3F169F29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33D0-585D-4E90-A0CE-7846DF44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Revelo</dc:creator>
  <cp:keywords/>
  <dc:description/>
  <cp:lastModifiedBy>Diego Revelo</cp:lastModifiedBy>
  <cp:revision>5</cp:revision>
  <dcterms:created xsi:type="dcterms:W3CDTF">2014-09-01T13:07:00Z</dcterms:created>
  <dcterms:modified xsi:type="dcterms:W3CDTF">2014-09-01T14:10:00Z</dcterms:modified>
</cp:coreProperties>
</file>