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30"/>
      </w:tblGrid>
      <w:tr w:rsidR="0030713D" w:rsidRPr="00844AFF" w14:paraId="63796405" w14:textId="77777777" w:rsidTr="006F600C">
        <w:trPr>
          <w:trHeight w:val="1395"/>
        </w:trPr>
        <w:tc>
          <w:tcPr>
            <w:tcW w:w="7130" w:type="dxa"/>
          </w:tcPr>
          <w:p w14:paraId="4BACB5CB" w14:textId="61367D28" w:rsidR="0030713D" w:rsidRPr="008568EF" w:rsidRDefault="0030713D" w:rsidP="00B46165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ACDD19" wp14:editId="40D7F426">
                      <wp:simplePos x="0" y="0"/>
                      <wp:positionH relativeFrom="column">
                        <wp:posOffset>4571365</wp:posOffset>
                      </wp:positionH>
                      <wp:positionV relativeFrom="paragraph">
                        <wp:posOffset>-5714</wp:posOffset>
                      </wp:positionV>
                      <wp:extent cx="1009650" cy="100965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 cap="rnd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358B0F9A" w14:textId="77777777" w:rsidR="007E4119" w:rsidRDefault="007E4119" w:rsidP="0030713D"/>
                                <w:p w14:paraId="32E24CDB" w14:textId="77777777" w:rsidR="007E4119" w:rsidRPr="00E1119E" w:rsidRDefault="007E4119" w:rsidP="00307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E1119E">
                                    <w:rPr>
                                      <w:b/>
                                      <w:sz w:val="44"/>
                                    </w:rPr>
                                    <w:t>___</w:t>
                                  </w:r>
                                </w:p>
                                <w:p w14:paraId="2EAB3318" w14:textId="77777777" w:rsidR="007E4119" w:rsidRPr="00E1119E" w:rsidRDefault="007E4119" w:rsidP="00307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100</w:t>
                                  </w:r>
                                </w:p>
                                <w:p w14:paraId="78D3E8C5" w14:textId="77777777" w:rsidR="007E4119" w:rsidRPr="00E1119E" w:rsidRDefault="007E4119" w:rsidP="00307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59.95pt;margin-top:-.4pt;width:79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" fillcolor="white [3201]" strokecolor="black [3200]">
                      <v:stroke endcap="round"/>
                      <v:textbox>
                        <w:txbxContent>
                          <w:p w14:paraId="358B0F9A" w14:textId="77777777" w:rsidR="007E4119" w:rsidRDefault="007E4119" w:rsidP="0030713D"/>
                          <w:p w14:paraId="32E24CDB" w14:textId="77777777" w:rsidR="007E4119" w:rsidRPr="00E1119E" w:rsidRDefault="007E4119" w:rsidP="00307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E1119E">
                              <w:rPr>
                                <w:b/>
                                <w:sz w:val="44"/>
                              </w:rPr>
                              <w:t>___</w:t>
                            </w:r>
                          </w:p>
                          <w:p w14:paraId="2EAB3318" w14:textId="77777777" w:rsidR="007E4119" w:rsidRPr="00E1119E" w:rsidRDefault="007E4119" w:rsidP="00307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100</w:t>
                            </w:r>
                          </w:p>
                          <w:p w14:paraId="78D3E8C5" w14:textId="77777777" w:rsidR="007E4119" w:rsidRPr="00E1119E" w:rsidRDefault="007E4119" w:rsidP="00307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4AFF">
              <w:rPr>
                <w:b/>
                <w:sz w:val="20"/>
                <w:szCs w:val="20"/>
              </w:rPr>
              <w:t>“</w:t>
            </w:r>
            <w:r w:rsidRPr="008568EF">
              <w:rPr>
                <w:b/>
                <w:sz w:val="18"/>
                <w:szCs w:val="18"/>
              </w:rPr>
              <w:t>Como estudiante de ESPOL me comprometo a combatir la mediocridad y a  actuar con honestidad; por eso no copio ni dejo copiar”</w:t>
            </w:r>
          </w:p>
          <w:p w14:paraId="026C55C1" w14:textId="76997C55" w:rsidR="008568EF" w:rsidRDefault="008568EF" w:rsidP="00B4616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943AF3A" wp14:editId="539E6770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250825</wp:posOffset>
                      </wp:positionV>
                      <wp:extent cx="1943100" cy="0"/>
                      <wp:effectExtent l="38100" t="38100" r="57150" b="95250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2 Conector recto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5pt,19.75pt" to="341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" strokecolor="black [3213]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5D99770F" w14:textId="77777777" w:rsidR="0030713D" w:rsidRPr="00844AFF" w:rsidRDefault="0030713D" w:rsidP="00B46165">
            <w:pPr>
              <w:jc w:val="right"/>
              <w:rPr>
                <w:b/>
                <w:sz w:val="20"/>
                <w:szCs w:val="20"/>
              </w:rPr>
            </w:pPr>
            <w:r w:rsidRPr="008568EF">
              <w:rPr>
                <w:b/>
                <w:sz w:val="18"/>
                <w:szCs w:val="18"/>
              </w:rPr>
              <w:t>Firma de compromiso del estudiante</w:t>
            </w:r>
          </w:p>
        </w:tc>
      </w:tr>
    </w:tbl>
    <w:p w14:paraId="42FF1165" w14:textId="77777777" w:rsidR="0030713D" w:rsidRDefault="0030713D" w:rsidP="0030713D">
      <w:pPr>
        <w:spacing w:after="240"/>
        <w:rPr>
          <w:b/>
          <w:sz w:val="20"/>
          <w:szCs w:val="20"/>
        </w:rPr>
      </w:pPr>
    </w:p>
    <w:p w14:paraId="4E4B3A04" w14:textId="74CE2C93" w:rsidR="0030713D" w:rsidRPr="00782558" w:rsidRDefault="0030713D" w:rsidP="00782558">
      <w:pPr>
        <w:spacing w:after="240" w:line="240" w:lineRule="auto"/>
        <w:rPr>
          <w:rFonts w:ascii="Arial Narrow" w:hAnsi="Arial Narrow"/>
          <w:b/>
          <w:sz w:val="20"/>
          <w:szCs w:val="20"/>
        </w:rPr>
      </w:pPr>
      <w:r w:rsidRPr="00782558">
        <w:rPr>
          <w:rFonts w:ascii="Arial Narrow" w:hAnsi="Arial Narrow"/>
          <w:b/>
          <w:sz w:val="20"/>
          <w:szCs w:val="20"/>
        </w:rPr>
        <w:t xml:space="preserve">Estudiante: </w:t>
      </w:r>
      <w:r w:rsidRPr="00782558">
        <w:rPr>
          <w:rFonts w:ascii="Arial Narrow" w:hAnsi="Arial Narrow"/>
          <w:b/>
          <w:sz w:val="20"/>
          <w:szCs w:val="20"/>
        </w:rPr>
        <w:tab/>
        <w:t>_ _ _ _ _ _ _ _ _ _ _ _ _ _ _ _ _ _ _ _ _ _ _ _ _ _ _ _</w:t>
      </w:r>
      <w:r w:rsidRPr="00782558">
        <w:rPr>
          <w:rFonts w:ascii="Arial Narrow" w:hAnsi="Arial Narrow"/>
          <w:b/>
          <w:sz w:val="20"/>
          <w:szCs w:val="20"/>
        </w:rPr>
        <w:tab/>
      </w:r>
      <w:r w:rsidRPr="00782558">
        <w:rPr>
          <w:rFonts w:ascii="Arial Narrow" w:hAnsi="Arial Narrow"/>
          <w:b/>
          <w:sz w:val="20"/>
          <w:szCs w:val="20"/>
        </w:rPr>
        <w:tab/>
      </w:r>
      <w:r w:rsidR="00BE1071" w:rsidRPr="00782558">
        <w:rPr>
          <w:rFonts w:ascii="Arial Narrow" w:hAnsi="Arial Narrow"/>
          <w:b/>
          <w:sz w:val="20"/>
          <w:szCs w:val="20"/>
        </w:rPr>
        <w:t xml:space="preserve">15 de </w:t>
      </w:r>
      <w:r w:rsidR="00601E4A" w:rsidRPr="00782558">
        <w:rPr>
          <w:rFonts w:ascii="Arial Narrow" w:hAnsi="Arial Narrow"/>
          <w:b/>
          <w:sz w:val="20"/>
          <w:szCs w:val="20"/>
        </w:rPr>
        <w:t>Febrero  del 2016</w:t>
      </w:r>
    </w:p>
    <w:p w14:paraId="36FD7BA1" w14:textId="3C391457" w:rsidR="0030713D" w:rsidRPr="00782558" w:rsidRDefault="00280DB9" w:rsidP="00782558">
      <w:pPr>
        <w:pStyle w:val="NormalWeb"/>
        <w:spacing w:before="0" w:beforeAutospacing="0" w:after="0" w:afterAutospacing="0"/>
        <w:rPr>
          <w:rFonts w:ascii="Arial Narrow" w:hAnsi="Arial Narrow"/>
          <w:b/>
          <w:sz w:val="20"/>
          <w:szCs w:val="20"/>
        </w:rPr>
      </w:pPr>
      <w:r w:rsidRPr="00782558">
        <w:rPr>
          <w:rFonts w:ascii="Arial Narrow" w:hAnsi="Arial Narrow"/>
          <w:b/>
          <w:sz w:val="20"/>
          <w:szCs w:val="20"/>
        </w:rPr>
        <w:t>Docente</w:t>
      </w:r>
      <w:r w:rsidR="0030713D" w:rsidRPr="00782558">
        <w:rPr>
          <w:rFonts w:ascii="Arial Narrow" w:hAnsi="Arial Narrow"/>
          <w:b/>
          <w:sz w:val="20"/>
          <w:szCs w:val="20"/>
        </w:rPr>
        <w:t xml:space="preserve">: </w:t>
      </w:r>
      <w:r w:rsidR="006F600C" w:rsidRPr="00782558">
        <w:rPr>
          <w:rFonts w:ascii="Arial Narrow" w:hAnsi="Arial Narrow"/>
          <w:b/>
          <w:sz w:val="20"/>
          <w:szCs w:val="20"/>
        </w:rPr>
        <w:t xml:space="preserve">MSc. </w:t>
      </w:r>
      <w:r w:rsidR="00BE1071" w:rsidRPr="00782558">
        <w:rPr>
          <w:rFonts w:ascii="Arial Narrow" w:hAnsi="Arial Narrow"/>
          <w:b/>
          <w:sz w:val="20"/>
          <w:szCs w:val="20"/>
        </w:rPr>
        <w:t>Jacqueline Villacís Tagle</w:t>
      </w:r>
    </w:p>
    <w:p w14:paraId="357C909A" w14:textId="77777777" w:rsidR="0030713D" w:rsidRPr="00BE1071" w:rsidRDefault="0030713D" w:rsidP="0030713D">
      <w:pPr>
        <w:pStyle w:val="NormalWeb"/>
        <w:spacing w:before="0" w:beforeAutospacing="0" w:after="0" w:afterAutospacing="0"/>
        <w:rPr>
          <w:rFonts w:ascii="Arial Narrow" w:hAnsi="Arial Narrow"/>
          <w:b/>
          <w:sz w:val="22"/>
          <w:szCs w:val="22"/>
        </w:rPr>
      </w:pPr>
    </w:p>
    <w:p w14:paraId="06C437DE" w14:textId="77777777" w:rsidR="0030713D" w:rsidRPr="00BE1071" w:rsidRDefault="0030713D" w:rsidP="0030713D">
      <w:pPr>
        <w:pStyle w:val="NormalWeb"/>
        <w:spacing w:before="0" w:beforeAutospacing="0" w:after="0" w:afterAutospacing="0"/>
        <w:rPr>
          <w:rFonts w:ascii="Arial Narrow" w:hAnsi="Arial Narrow"/>
          <w:b/>
          <w:sz w:val="22"/>
          <w:szCs w:val="22"/>
        </w:rPr>
      </w:pPr>
    </w:p>
    <w:p w14:paraId="378B0FF6" w14:textId="64F049D3" w:rsidR="00434857" w:rsidRPr="00434857" w:rsidRDefault="0030713D" w:rsidP="00434857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color w:val="244061" w:themeColor="accent1" w:themeShade="80"/>
          <w:sz w:val="28"/>
          <w:szCs w:val="28"/>
        </w:rPr>
      </w:pPr>
      <w:r w:rsidRPr="00BE1071">
        <w:rPr>
          <w:rFonts w:ascii="Arial Narrow" w:hAnsi="Arial Narrow"/>
          <w:b/>
          <w:color w:val="244061" w:themeColor="accent1" w:themeShade="80"/>
          <w:sz w:val="28"/>
          <w:szCs w:val="28"/>
        </w:rPr>
        <w:t xml:space="preserve">Examen </w:t>
      </w:r>
      <w:r w:rsidR="00BE1071" w:rsidRPr="00BE1071">
        <w:rPr>
          <w:rFonts w:ascii="Arial Narrow" w:hAnsi="Arial Narrow"/>
          <w:b/>
          <w:color w:val="244061" w:themeColor="accent1" w:themeShade="80"/>
          <w:sz w:val="28"/>
          <w:szCs w:val="28"/>
        </w:rPr>
        <w:t>de Mejoramiento</w:t>
      </w:r>
    </w:p>
    <w:p w14:paraId="6CF0215D" w14:textId="77777777" w:rsidR="00434857" w:rsidRPr="00F74101" w:rsidRDefault="00434857" w:rsidP="00434857">
      <w:pPr>
        <w:ind w:hanging="30"/>
        <w:jc w:val="both"/>
        <w:outlineLvl w:val="0"/>
        <w:rPr>
          <w:rFonts w:ascii="Arial Narrow" w:eastAsia="Times New Roman" w:hAnsi="Arial Narrow" w:cs="Times New Roman"/>
          <w:lang w:eastAsia="es-EC"/>
        </w:rPr>
      </w:pPr>
      <w:r w:rsidRPr="00F74101">
        <w:rPr>
          <w:rFonts w:ascii="Arial Narrow" w:eastAsia="Times New Roman" w:hAnsi="Arial Narrow" w:cs="Arial"/>
          <w:b/>
          <w:bCs/>
          <w:color w:val="17365D"/>
          <w:lang w:eastAsia="es-EC"/>
        </w:rPr>
        <w:t>Recomendaciones:</w:t>
      </w:r>
    </w:p>
    <w:p w14:paraId="533CD42F" w14:textId="77777777" w:rsidR="00434857" w:rsidRPr="002C77E5" w:rsidRDefault="00434857" w:rsidP="00434857">
      <w:pPr>
        <w:pStyle w:val="Prrafodelist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Para el desarrollo, sólo es necesario el uso de un bolígrafo. </w:t>
      </w: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>No se admite la cercanía de dispositivos móviles, ni libros o maletas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. </w:t>
      </w:r>
    </w:p>
    <w:p w14:paraId="5FA50263" w14:textId="77777777" w:rsidR="00434857" w:rsidRPr="002C77E5" w:rsidRDefault="00434857" w:rsidP="00434857">
      <w:pPr>
        <w:pStyle w:val="Prrafodelist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Antes de iniciar a responder su evaluación, escriba su </w:t>
      </w: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>nombre y apellidos completos y firme el compromiso estudiante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. </w:t>
      </w:r>
    </w:p>
    <w:p w14:paraId="58597EB5" w14:textId="77777777" w:rsidR="00434857" w:rsidRPr="002C77E5" w:rsidRDefault="00434857" w:rsidP="00434857">
      <w:pPr>
        <w:pStyle w:val="Prrafodelist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Todas las </w:t>
      </w: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>respuestas deben ser con tinta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azul o negra, las respuestas </w:t>
      </w: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>con lápiz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, serán calificadas con </w:t>
      </w: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>cero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. </w:t>
      </w:r>
    </w:p>
    <w:p w14:paraId="7C5ED16C" w14:textId="77777777" w:rsidR="00434857" w:rsidRPr="002C77E5" w:rsidRDefault="00434857" w:rsidP="00434857">
      <w:pPr>
        <w:pStyle w:val="Prrafodelist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Lea 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muy bien la pregunta, </w:t>
      </w: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>antes de responder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. Las </w:t>
      </w: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>dobles respuestas, tachones o correcciones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, serán calificadas con </w:t>
      </w: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>cero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>.</w:t>
      </w:r>
    </w:p>
    <w:p w14:paraId="5C951D1C" w14:textId="77777777" w:rsidR="00434857" w:rsidRDefault="00434857" w:rsidP="00434857">
      <w:pPr>
        <w:pStyle w:val="Prrafodelist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>Escriba con letra clara y legilble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en las respuestas de desarrollo, </w:t>
      </w: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>si no se entiende la respuesta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, será calificada con </w:t>
      </w: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>cero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>.</w:t>
      </w:r>
    </w:p>
    <w:p w14:paraId="329061B7" w14:textId="6F5A7C1D" w:rsidR="00E117B2" w:rsidRDefault="00434857" w:rsidP="008568EF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0474D5">
        <w:rPr>
          <w:rFonts w:ascii="Arial Narrow" w:eastAsia="Times New Roman" w:hAnsi="Arial Narrow" w:cs="Arial"/>
          <w:b/>
          <w:sz w:val="20"/>
          <w:szCs w:val="20"/>
          <w:lang w:eastAsia="es-EC"/>
        </w:rPr>
        <w:t>La Evaluación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tiene un puntaje total de </w:t>
      </w:r>
      <w:r w:rsidRPr="008A1A3B">
        <w:rPr>
          <w:rFonts w:ascii="Arial Narrow" w:eastAsia="Times New Roman" w:hAnsi="Arial Narrow" w:cs="Arial"/>
          <w:b/>
          <w:sz w:val="20"/>
          <w:szCs w:val="20"/>
          <w:lang w:eastAsia="es-EC"/>
        </w:rPr>
        <w:t>100 puntos.</w:t>
      </w:r>
      <w:r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Pr="000474D5">
        <w:rPr>
          <w:rFonts w:ascii="Arial Narrow" w:eastAsia="Times New Roman" w:hAnsi="Arial Narrow" w:cs="Arial"/>
          <w:b/>
          <w:sz w:val="20"/>
          <w:szCs w:val="20"/>
          <w:lang w:eastAsia="es-EC"/>
        </w:rPr>
        <w:t>La Evaluación corresponde al 100% de la nota de Mejoramiento.</w:t>
      </w:r>
      <w:r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Pr="008A1A3B">
        <w:rPr>
          <w:rFonts w:ascii="Arial Narrow" w:eastAsia="Times New Roman" w:hAnsi="Arial Narrow" w:cs="Arial"/>
          <w:sz w:val="20"/>
          <w:szCs w:val="20"/>
          <w:lang w:eastAsia="es-EC"/>
        </w:rPr>
        <w:t>En cada tema se indica el puntaje asignado.</w:t>
      </w:r>
    </w:p>
    <w:p w14:paraId="43805832" w14:textId="77777777" w:rsidR="008568EF" w:rsidRPr="008568EF" w:rsidRDefault="008568EF" w:rsidP="008568EF">
      <w:pPr>
        <w:spacing w:after="0" w:line="240" w:lineRule="auto"/>
        <w:ind w:left="1068"/>
        <w:jc w:val="both"/>
        <w:textAlignment w:val="baseline"/>
        <w:rPr>
          <w:rFonts w:ascii="Arial Narrow" w:eastAsia="Times New Roman" w:hAnsi="Arial Narrow" w:cs="Arial"/>
          <w:sz w:val="20"/>
          <w:szCs w:val="20"/>
          <w:lang w:eastAsia="es-EC"/>
        </w:rPr>
      </w:pPr>
    </w:p>
    <w:p w14:paraId="2905E113" w14:textId="20F364E5" w:rsidR="00BD5AE4" w:rsidRPr="00B41417" w:rsidRDefault="002F0B10" w:rsidP="008568EF">
      <w:pPr>
        <w:spacing w:after="0" w:line="240" w:lineRule="auto"/>
        <w:rPr>
          <w:rFonts w:ascii="Arial Narrow" w:hAnsi="Arial Narrow"/>
          <w:b/>
        </w:rPr>
      </w:pPr>
      <w:r w:rsidRPr="00B41417">
        <w:rPr>
          <w:rFonts w:ascii="Arial Narrow" w:hAnsi="Arial Narrow"/>
          <w:b/>
        </w:rPr>
        <w:t>1</w:t>
      </w:r>
      <w:r w:rsidR="00BD5AE4" w:rsidRPr="00B41417">
        <w:rPr>
          <w:rFonts w:ascii="Arial Narrow" w:hAnsi="Arial Narrow"/>
          <w:b/>
        </w:rPr>
        <w:t>.-Seleccione con una X la opción correcta. (10pts)</w:t>
      </w:r>
    </w:p>
    <w:p w14:paraId="61985538" w14:textId="2021F9C9" w:rsidR="00BD5AE4" w:rsidRPr="00B41417" w:rsidRDefault="00B41417" w:rsidP="00BD5AE4">
      <w:pPr>
        <w:spacing w:line="240" w:lineRule="auto"/>
        <w:rPr>
          <w:rFonts w:ascii="Arial Narrow" w:hAnsi="Arial Narrow"/>
          <w:b/>
          <w:sz w:val="18"/>
          <w:szCs w:val="18"/>
        </w:rPr>
      </w:pPr>
      <w:r w:rsidRPr="00B41417">
        <w:rPr>
          <w:rFonts w:ascii="Arial Narrow" w:hAnsi="Arial Narrow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8B14E" wp14:editId="51D77249">
                <wp:simplePos x="0" y="0"/>
                <wp:positionH relativeFrom="column">
                  <wp:posOffset>4343400</wp:posOffset>
                </wp:positionH>
                <wp:positionV relativeFrom="paragraph">
                  <wp:posOffset>140335</wp:posOffset>
                </wp:positionV>
                <wp:extent cx="228600" cy="224790"/>
                <wp:effectExtent l="0" t="0" r="25400" b="29210"/>
                <wp:wrapNone/>
                <wp:docPr id="93" name="Rectángulo redondead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4790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3" o:spid="_x0000_s1026" style="position:absolute;margin-left:342pt;margin-top:11.05pt;width:18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" fillcolor="white [3201]" strokecolor="black [3200]" strokeweight=".25pt"/>
            </w:pict>
          </mc:Fallback>
        </mc:AlternateContent>
      </w:r>
      <w:r w:rsidR="00A36C7A" w:rsidRPr="00B41417">
        <w:rPr>
          <w:rFonts w:ascii="Arial Narrow" w:hAnsi="Arial Narrow"/>
          <w:b/>
          <w:sz w:val="18"/>
          <w:szCs w:val="18"/>
        </w:rPr>
        <w:t>El animatic de una producción es importante porque…</w:t>
      </w:r>
    </w:p>
    <w:p w14:paraId="2C0A227B" w14:textId="2472020A" w:rsidR="00BD5AE4" w:rsidRPr="00B41417" w:rsidRDefault="00B41417" w:rsidP="00BD5AE4">
      <w:pPr>
        <w:spacing w:line="240" w:lineRule="auto"/>
        <w:ind w:left="708"/>
        <w:rPr>
          <w:rFonts w:ascii="Arial Narrow" w:hAnsi="Arial Narrow"/>
          <w:sz w:val="18"/>
          <w:szCs w:val="18"/>
        </w:rPr>
      </w:pPr>
      <w:r w:rsidRPr="00B41417">
        <w:rPr>
          <w:rFonts w:ascii="Arial Narrow" w:hAnsi="Arial Narrow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BB9712" wp14:editId="4212AA83">
                <wp:simplePos x="0" y="0"/>
                <wp:positionH relativeFrom="column">
                  <wp:posOffset>4343400</wp:posOffset>
                </wp:positionH>
                <wp:positionV relativeFrom="paragraph">
                  <wp:posOffset>152672</wp:posOffset>
                </wp:positionV>
                <wp:extent cx="228600" cy="224790"/>
                <wp:effectExtent l="0" t="0" r="25400" b="2921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4790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margin-left:342pt;margin-top:12pt;width:18pt;height:17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" fillcolor="white [3201]" strokecolor="black [3200]" strokeweight=".25pt"/>
            </w:pict>
          </mc:Fallback>
        </mc:AlternateContent>
      </w:r>
      <w:r w:rsidR="00BD5AE4" w:rsidRPr="00B41417">
        <w:rPr>
          <w:rFonts w:ascii="Arial Narrow" w:hAnsi="Arial Narrow"/>
          <w:sz w:val="18"/>
          <w:szCs w:val="18"/>
        </w:rPr>
        <w:t xml:space="preserve">a) </w:t>
      </w:r>
      <w:r w:rsidR="00A36C7A" w:rsidRPr="00B41417">
        <w:rPr>
          <w:rFonts w:ascii="Arial Narrow" w:hAnsi="Arial Narrow"/>
          <w:sz w:val="18"/>
          <w:szCs w:val="18"/>
        </w:rPr>
        <w:t>Nos brinda una referencia visual de la animación si</w:t>
      </w:r>
      <w:r w:rsidR="00EF562E" w:rsidRPr="00B41417">
        <w:rPr>
          <w:rFonts w:ascii="Arial Narrow" w:hAnsi="Arial Narrow"/>
          <w:sz w:val="18"/>
          <w:szCs w:val="18"/>
        </w:rPr>
        <w:t>n</w:t>
      </w:r>
      <w:r w:rsidR="00A36C7A" w:rsidRPr="00B41417">
        <w:rPr>
          <w:rFonts w:ascii="Arial Narrow" w:hAnsi="Arial Narrow"/>
          <w:sz w:val="18"/>
          <w:szCs w:val="18"/>
        </w:rPr>
        <w:t xml:space="preserve"> tiempos definidos.</w:t>
      </w:r>
    </w:p>
    <w:p w14:paraId="1BD99A0F" w14:textId="0BB093DA" w:rsidR="00BD5AE4" w:rsidRPr="00B41417" w:rsidRDefault="00B41417" w:rsidP="00BD5AE4">
      <w:pPr>
        <w:spacing w:line="240" w:lineRule="auto"/>
        <w:ind w:left="708"/>
        <w:rPr>
          <w:rFonts w:ascii="Arial Narrow" w:hAnsi="Arial Narrow"/>
          <w:sz w:val="18"/>
          <w:szCs w:val="18"/>
        </w:rPr>
      </w:pPr>
      <w:r w:rsidRPr="00B41417">
        <w:rPr>
          <w:rFonts w:ascii="Arial Narrow" w:hAnsi="Arial Narrow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6728A9" wp14:editId="55CB18F7">
                <wp:simplePos x="0" y="0"/>
                <wp:positionH relativeFrom="column">
                  <wp:posOffset>4343400</wp:posOffset>
                </wp:positionH>
                <wp:positionV relativeFrom="paragraph">
                  <wp:posOffset>186327</wp:posOffset>
                </wp:positionV>
                <wp:extent cx="228600" cy="224790"/>
                <wp:effectExtent l="0" t="0" r="25400" b="2921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4790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26" style="position:absolute;margin-left:342pt;margin-top:14.65pt;width:18pt;height:17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" fillcolor="white [3201]" strokecolor="black [3200]" strokeweight=".25pt"/>
            </w:pict>
          </mc:Fallback>
        </mc:AlternateContent>
      </w:r>
      <w:r w:rsidR="00BD5AE4" w:rsidRPr="00B41417">
        <w:rPr>
          <w:rFonts w:ascii="Arial Narrow" w:hAnsi="Arial Narrow"/>
          <w:sz w:val="18"/>
          <w:szCs w:val="18"/>
        </w:rPr>
        <w:t xml:space="preserve">b) </w:t>
      </w:r>
      <w:r w:rsidR="00A36C7A" w:rsidRPr="00B41417">
        <w:rPr>
          <w:rFonts w:ascii="Arial Narrow" w:hAnsi="Arial Narrow"/>
          <w:sz w:val="18"/>
          <w:szCs w:val="18"/>
        </w:rPr>
        <w:t>Nos brinda una referencia visual, sonora y temporal de la animación final.</w:t>
      </w:r>
      <w:r w:rsidR="00BD5AE4" w:rsidRPr="00B41417">
        <w:rPr>
          <w:rFonts w:ascii="Arial Narrow" w:hAnsi="Arial Narrow"/>
          <w:sz w:val="18"/>
          <w:szCs w:val="18"/>
        </w:rPr>
        <w:t xml:space="preserve">       </w:t>
      </w:r>
    </w:p>
    <w:p w14:paraId="05F7EEF8" w14:textId="1024D0EA" w:rsidR="00BD5AE4" w:rsidRPr="00B41417" w:rsidRDefault="00B41417" w:rsidP="00BD5AE4">
      <w:pPr>
        <w:spacing w:line="240" w:lineRule="auto"/>
        <w:ind w:left="708"/>
        <w:rPr>
          <w:rFonts w:ascii="Arial Narrow" w:hAnsi="Arial Narrow"/>
          <w:sz w:val="18"/>
          <w:szCs w:val="18"/>
        </w:rPr>
      </w:pPr>
      <w:r w:rsidRPr="00B41417">
        <w:rPr>
          <w:rFonts w:ascii="Arial Narrow" w:hAnsi="Arial Narrow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F39063" wp14:editId="526EAFFD">
                <wp:simplePos x="0" y="0"/>
                <wp:positionH relativeFrom="column">
                  <wp:posOffset>4343400</wp:posOffset>
                </wp:positionH>
                <wp:positionV relativeFrom="paragraph">
                  <wp:posOffset>212362</wp:posOffset>
                </wp:positionV>
                <wp:extent cx="228600" cy="224790"/>
                <wp:effectExtent l="0" t="0" r="25400" b="2921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4790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26" style="position:absolute;margin-left:342pt;margin-top:16.7pt;width:18pt;height:17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" fillcolor="white [3201]" strokecolor="black [3200]" strokeweight=".25pt"/>
            </w:pict>
          </mc:Fallback>
        </mc:AlternateContent>
      </w:r>
      <w:r w:rsidR="00BD5AE4" w:rsidRPr="00B41417">
        <w:rPr>
          <w:rFonts w:ascii="Arial Narrow" w:hAnsi="Arial Narrow"/>
          <w:sz w:val="18"/>
          <w:szCs w:val="18"/>
        </w:rPr>
        <w:t xml:space="preserve">c) </w:t>
      </w:r>
      <w:r w:rsidR="00A36C7A" w:rsidRPr="00B41417">
        <w:rPr>
          <w:rFonts w:ascii="Arial Narrow" w:hAnsi="Arial Narrow"/>
          <w:sz w:val="18"/>
          <w:szCs w:val="18"/>
        </w:rPr>
        <w:t>Nos brinda una referencia animada, espacial, sonora y temporal de nuestro trabajo.</w:t>
      </w:r>
    </w:p>
    <w:p w14:paraId="50783FA2" w14:textId="6D13CF15" w:rsidR="00527A4F" w:rsidRPr="00042742" w:rsidRDefault="00BD5AE4" w:rsidP="00042742">
      <w:pPr>
        <w:spacing w:line="240" w:lineRule="auto"/>
        <w:ind w:left="708"/>
        <w:rPr>
          <w:rFonts w:ascii="Arial Narrow" w:hAnsi="Arial Narrow"/>
          <w:sz w:val="18"/>
          <w:szCs w:val="18"/>
        </w:rPr>
      </w:pPr>
      <w:r w:rsidRPr="00B41417">
        <w:rPr>
          <w:rFonts w:ascii="Arial Narrow" w:hAnsi="Arial Narrow"/>
          <w:sz w:val="18"/>
          <w:szCs w:val="18"/>
        </w:rPr>
        <w:t xml:space="preserve">d) </w:t>
      </w:r>
      <w:r w:rsidR="00A36C7A" w:rsidRPr="00B41417">
        <w:rPr>
          <w:rFonts w:ascii="Arial Narrow" w:hAnsi="Arial Narrow"/>
          <w:sz w:val="18"/>
          <w:szCs w:val="18"/>
        </w:rPr>
        <w:t>Nos brinda una referencia sin muchos detalles de animación.</w:t>
      </w:r>
    </w:p>
    <w:p w14:paraId="64959150" w14:textId="249FC029" w:rsidR="00BD7F2E" w:rsidRPr="00527A4F" w:rsidRDefault="009E5763" w:rsidP="00042742">
      <w:pPr>
        <w:spacing w:line="240" w:lineRule="auto"/>
        <w:rPr>
          <w:rFonts w:ascii="Arial Narrow" w:hAnsi="Arial Narrow"/>
          <w:b/>
        </w:rPr>
      </w:pPr>
      <w:r>
        <w:rPr>
          <w:b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813888" behindDoc="0" locked="0" layoutInCell="1" allowOverlap="1" wp14:anchorId="5E7B4EDF" wp14:editId="50436FFC">
            <wp:simplePos x="0" y="0"/>
            <wp:positionH relativeFrom="column">
              <wp:posOffset>503555</wp:posOffset>
            </wp:positionH>
            <wp:positionV relativeFrom="paragraph">
              <wp:posOffset>400355</wp:posOffset>
            </wp:positionV>
            <wp:extent cx="406400" cy="379095"/>
            <wp:effectExtent l="0" t="0" r="0" b="1905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7F4"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47E18A" wp14:editId="58AE9FE6">
                <wp:simplePos x="0" y="0"/>
                <wp:positionH relativeFrom="column">
                  <wp:posOffset>3709670</wp:posOffset>
                </wp:positionH>
                <wp:positionV relativeFrom="paragraph">
                  <wp:posOffset>434340</wp:posOffset>
                </wp:positionV>
                <wp:extent cx="1143000" cy="2033270"/>
                <wp:effectExtent l="0" t="0" r="0" b="508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03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5FC94" w14:textId="6A577AD4" w:rsidR="007E4119" w:rsidRDefault="003E344A" w:rsidP="006537F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line="480" w:lineRule="auto"/>
                            </w:pPr>
                            <w:r>
                              <w:t>O</w:t>
                            </w:r>
                          </w:p>
                          <w:p w14:paraId="310C6070" w14:textId="77777777" w:rsidR="007E4119" w:rsidRPr="00CC6A54" w:rsidRDefault="007E4119" w:rsidP="006537F4">
                            <w:pPr>
                              <w:pStyle w:val="Prrafodelista"/>
                              <w:spacing w:line="48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63C23E0" w14:textId="7C1599C6" w:rsidR="007E4119" w:rsidRDefault="004F0575" w:rsidP="006537F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line="480" w:lineRule="auto"/>
                            </w:pPr>
                            <w:r>
                              <w:t>E</w:t>
                            </w:r>
                          </w:p>
                          <w:p w14:paraId="61305510" w14:textId="77777777" w:rsidR="007E4119" w:rsidRPr="00CC6A54" w:rsidRDefault="007E4119" w:rsidP="006537F4">
                            <w:pPr>
                              <w:pStyle w:val="Prrafodelista"/>
                              <w:spacing w:line="48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2E77553B" w14:textId="3677B220" w:rsidR="007E4119" w:rsidRDefault="003E344A" w:rsidP="006537F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line="480" w:lineRule="auto"/>
                            </w:pPr>
                            <w:r>
                              <w:t>Q</w:t>
                            </w:r>
                          </w:p>
                          <w:p w14:paraId="39167AF2" w14:textId="77777777" w:rsidR="007E4119" w:rsidRPr="00CC6A54" w:rsidRDefault="007E4119" w:rsidP="006537F4">
                            <w:pPr>
                              <w:pStyle w:val="Prrafodelista"/>
                              <w:spacing w:line="48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E5F8FFC" w14:textId="02EDC972" w:rsidR="007E4119" w:rsidRDefault="007D1567" w:rsidP="006537F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line="480" w:lineRule="auto"/>
                            </w:pPr>
                            <w:r>
                              <w:t>D, C, N</w:t>
                            </w:r>
                          </w:p>
                          <w:p w14:paraId="6FE2A6C0" w14:textId="77777777" w:rsidR="00857ACE" w:rsidRPr="00857ACE" w:rsidRDefault="00857ACE" w:rsidP="006537F4">
                            <w:pPr>
                              <w:pStyle w:val="Prrafodelista"/>
                              <w:spacing w:line="48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92EB500" w14:textId="449B836B" w:rsidR="00857ACE" w:rsidRDefault="00CC47C2" w:rsidP="006537F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line="480" w:lineRule="auto"/>
                            </w:pPr>
                            <w:r>
                              <w:t>F,V</w:t>
                            </w:r>
                          </w:p>
                          <w:p w14:paraId="73FBFBE2" w14:textId="77777777" w:rsidR="00857ACE" w:rsidRDefault="00857ACE" w:rsidP="006537F4">
                            <w:pPr>
                              <w:pStyle w:val="Prrafodelista"/>
                              <w:spacing w:line="4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27" type="#_x0000_t202" style="position:absolute;margin-left:292.1pt;margin-top:34.2pt;width:90pt;height:160.1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" filled="f" stroked="f">
                <v:textbox>
                  <w:txbxContent>
                    <w:p w14:paraId="32F5FC94" w14:textId="6A577AD4" w:rsidR="007E4119" w:rsidRDefault="003E344A" w:rsidP="006537F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line="480" w:lineRule="auto"/>
                      </w:pPr>
                      <w:r>
                        <w:t>O</w:t>
                      </w:r>
                    </w:p>
                    <w:p w14:paraId="310C6070" w14:textId="77777777" w:rsidR="007E4119" w:rsidRPr="00CC6A54" w:rsidRDefault="007E4119" w:rsidP="006537F4">
                      <w:pPr>
                        <w:pStyle w:val="Prrafodelista"/>
                        <w:spacing w:line="480" w:lineRule="auto"/>
                        <w:rPr>
                          <w:sz w:val="6"/>
                          <w:szCs w:val="6"/>
                        </w:rPr>
                      </w:pPr>
                    </w:p>
                    <w:p w14:paraId="163C23E0" w14:textId="7C1599C6" w:rsidR="007E4119" w:rsidRDefault="004F0575" w:rsidP="006537F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line="480" w:lineRule="auto"/>
                      </w:pPr>
                      <w:r>
                        <w:t>E</w:t>
                      </w:r>
                    </w:p>
                    <w:p w14:paraId="61305510" w14:textId="77777777" w:rsidR="007E4119" w:rsidRPr="00CC6A54" w:rsidRDefault="007E4119" w:rsidP="006537F4">
                      <w:pPr>
                        <w:pStyle w:val="Prrafodelista"/>
                        <w:spacing w:line="480" w:lineRule="auto"/>
                        <w:rPr>
                          <w:sz w:val="6"/>
                          <w:szCs w:val="6"/>
                        </w:rPr>
                      </w:pPr>
                    </w:p>
                    <w:p w14:paraId="2E77553B" w14:textId="3677B220" w:rsidR="007E4119" w:rsidRDefault="003E344A" w:rsidP="006537F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line="480" w:lineRule="auto"/>
                      </w:pPr>
                      <w:r>
                        <w:t>Q</w:t>
                      </w:r>
                    </w:p>
                    <w:p w14:paraId="39167AF2" w14:textId="77777777" w:rsidR="007E4119" w:rsidRPr="00CC6A54" w:rsidRDefault="007E4119" w:rsidP="006537F4">
                      <w:pPr>
                        <w:pStyle w:val="Prrafodelista"/>
                        <w:spacing w:line="480" w:lineRule="auto"/>
                        <w:rPr>
                          <w:sz w:val="6"/>
                          <w:szCs w:val="6"/>
                        </w:rPr>
                      </w:pPr>
                    </w:p>
                    <w:p w14:paraId="5E5F8FFC" w14:textId="02EDC972" w:rsidR="007E4119" w:rsidRDefault="007D1567" w:rsidP="006537F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line="480" w:lineRule="auto"/>
                      </w:pPr>
                      <w:r>
                        <w:t>D, C, N</w:t>
                      </w:r>
                    </w:p>
                    <w:p w14:paraId="6FE2A6C0" w14:textId="77777777" w:rsidR="00857ACE" w:rsidRPr="00857ACE" w:rsidRDefault="00857ACE" w:rsidP="006537F4">
                      <w:pPr>
                        <w:pStyle w:val="Prrafodelista"/>
                        <w:spacing w:line="480" w:lineRule="auto"/>
                        <w:rPr>
                          <w:sz w:val="4"/>
                          <w:szCs w:val="4"/>
                        </w:rPr>
                      </w:pPr>
                    </w:p>
                    <w:p w14:paraId="592EB500" w14:textId="449B836B" w:rsidR="00857ACE" w:rsidRDefault="00CC47C2" w:rsidP="006537F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line="480" w:lineRule="auto"/>
                      </w:pPr>
                      <w:r>
                        <w:t>F,V</w:t>
                      </w:r>
                    </w:p>
                    <w:p w14:paraId="73FBFBE2" w14:textId="77777777" w:rsidR="00857ACE" w:rsidRDefault="00857ACE" w:rsidP="006537F4">
                      <w:pPr>
                        <w:pStyle w:val="Prrafodelista"/>
                        <w:spacing w:line="48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15D9">
        <w:rPr>
          <w:rFonts w:ascii="Arial Narrow" w:hAnsi="Arial Narrow"/>
          <w:b/>
        </w:rPr>
        <w:t>2</w:t>
      </w:r>
      <w:r w:rsidR="00BD7F2E" w:rsidRPr="00527A4F">
        <w:rPr>
          <w:rFonts w:ascii="Arial Narrow" w:hAnsi="Arial Narrow"/>
          <w:b/>
        </w:rPr>
        <w:t>.-</w:t>
      </w:r>
      <w:r w:rsidR="006B58E4" w:rsidRPr="00527A4F">
        <w:rPr>
          <w:rFonts w:ascii="Arial Narrow" w:hAnsi="Arial Narrow"/>
          <w:b/>
        </w:rPr>
        <w:t xml:space="preserve"> Una con líneas</w:t>
      </w:r>
      <w:r w:rsidR="00BD7F2E" w:rsidRPr="00527A4F">
        <w:rPr>
          <w:rFonts w:ascii="Arial Narrow" w:hAnsi="Arial Narrow"/>
          <w:b/>
        </w:rPr>
        <w:t xml:space="preserve"> los literales </w:t>
      </w:r>
      <w:r w:rsidR="006B58E4" w:rsidRPr="00527A4F">
        <w:rPr>
          <w:rFonts w:ascii="Arial Narrow" w:hAnsi="Arial Narrow"/>
          <w:b/>
        </w:rPr>
        <w:t>a los que pertence</w:t>
      </w:r>
      <w:r w:rsidR="00BD7F2E" w:rsidRPr="00527A4F">
        <w:rPr>
          <w:rFonts w:ascii="Arial Narrow" w:hAnsi="Arial Narrow"/>
          <w:b/>
        </w:rPr>
        <w:t xml:space="preserve"> las distintas formas que adopta la boca en los diálogos. (10pts)</w:t>
      </w:r>
    </w:p>
    <w:p w14:paraId="171F89FB" w14:textId="529AB72D" w:rsidR="00C53E24" w:rsidRDefault="00C53E24" w:rsidP="00BD7F2E">
      <w:pPr>
        <w:rPr>
          <w:b/>
          <w:sz w:val="18"/>
          <w:szCs w:val="18"/>
        </w:rPr>
      </w:pPr>
    </w:p>
    <w:p w14:paraId="2FFD1416" w14:textId="0C84DA86" w:rsidR="00C53E24" w:rsidRDefault="006537F4" w:rsidP="00BD7F2E">
      <w:pPr>
        <w:rPr>
          <w:b/>
          <w:sz w:val="18"/>
          <w:szCs w:val="18"/>
        </w:rPr>
      </w:pPr>
      <w:r>
        <w:rPr>
          <w:rFonts w:ascii="Arial Narrow" w:hAnsi="Arial Narrow"/>
          <w:b/>
          <w:noProof/>
          <w:lang w:val="es-ES" w:eastAsia="es-ES"/>
        </w:rPr>
        <w:drawing>
          <wp:anchor distT="0" distB="0" distL="114300" distR="114300" simplePos="0" relativeHeight="251810816" behindDoc="0" locked="0" layoutInCell="1" allowOverlap="1" wp14:anchorId="62780DF4" wp14:editId="6DF5C076">
            <wp:simplePos x="0" y="0"/>
            <wp:positionH relativeFrom="column">
              <wp:posOffset>520725</wp:posOffset>
            </wp:positionH>
            <wp:positionV relativeFrom="paragraph">
              <wp:posOffset>88020</wp:posOffset>
            </wp:positionV>
            <wp:extent cx="387350" cy="377825"/>
            <wp:effectExtent l="0" t="0" r="0" b="3175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162AE" w14:textId="5FC00CA9" w:rsidR="00BD7F2E" w:rsidRDefault="006537F4" w:rsidP="006B58E4">
      <w:pPr>
        <w:spacing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val="es-ES" w:eastAsia="es-ES"/>
        </w:rPr>
        <w:drawing>
          <wp:anchor distT="0" distB="0" distL="114300" distR="114300" simplePos="0" relativeHeight="251809792" behindDoc="0" locked="0" layoutInCell="1" allowOverlap="1" wp14:anchorId="5ABDA837" wp14:editId="65B2A242">
            <wp:simplePos x="0" y="0"/>
            <wp:positionH relativeFrom="column">
              <wp:posOffset>520700</wp:posOffset>
            </wp:positionH>
            <wp:positionV relativeFrom="paragraph">
              <wp:posOffset>185420</wp:posOffset>
            </wp:positionV>
            <wp:extent cx="408305" cy="387350"/>
            <wp:effectExtent l="0" t="0" r="0" b="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7F8CF" w14:textId="6717EEF0" w:rsidR="00C015D9" w:rsidRPr="00B20099" w:rsidRDefault="00C015D9" w:rsidP="00C015D9">
      <w:pPr>
        <w:spacing w:line="240" w:lineRule="auto"/>
        <w:jc w:val="both"/>
        <w:rPr>
          <w:sz w:val="18"/>
          <w:szCs w:val="18"/>
        </w:rPr>
      </w:pPr>
    </w:p>
    <w:p w14:paraId="7E1EFDF1" w14:textId="48EC111B" w:rsidR="00782558" w:rsidRDefault="002E2B5B" w:rsidP="00042742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val="es-ES" w:eastAsia="es-ES"/>
        </w:rPr>
        <w:drawing>
          <wp:anchor distT="0" distB="0" distL="114300" distR="114300" simplePos="0" relativeHeight="251814912" behindDoc="0" locked="0" layoutInCell="1" allowOverlap="1" wp14:anchorId="4EC53431" wp14:editId="2B107D45">
            <wp:simplePos x="0" y="0"/>
            <wp:positionH relativeFrom="column">
              <wp:posOffset>521106</wp:posOffset>
            </wp:positionH>
            <wp:positionV relativeFrom="paragraph">
              <wp:posOffset>117754</wp:posOffset>
            </wp:positionV>
            <wp:extent cx="408984" cy="351130"/>
            <wp:effectExtent l="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18" cy="35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10DA6" w14:textId="235911E7" w:rsidR="00782558" w:rsidRDefault="009E5763" w:rsidP="00042742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val="es-ES" w:eastAsia="es-ES"/>
        </w:rPr>
        <w:drawing>
          <wp:anchor distT="0" distB="0" distL="114300" distR="114300" simplePos="0" relativeHeight="251812864" behindDoc="0" locked="0" layoutInCell="1" allowOverlap="1" wp14:anchorId="3FF2AFA0" wp14:editId="32A29C4E">
            <wp:simplePos x="0" y="0"/>
            <wp:positionH relativeFrom="column">
              <wp:posOffset>563245</wp:posOffset>
            </wp:positionH>
            <wp:positionV relativeFrom="paragraph">
              <wp:posOffset>183515</wp:posOffset>
            </wp:positionV>
            <wp:extent cx="409575" cy="391160"/>
            <wp:effectExtent l="0" t="0" r="9525" b="889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FD64D" w14:textId="3ADF6439" w:rsidR="00C015D9" w:rsidRPr="00042742" w:rsidRDefault="00C015D9" w:rsidP="00042742">
      <w:pPr>
        <w:spacing w:line="240" w:lineRule="auto"/>
        <w:rPr>
          <w:rFonts w:ascii="Arial Narrow" w:hAnsi="Arial Narrow"/>
          <w:b/>
        </w:rPr>
      </w:pPr>
      <w:r w:rsidRPr="00042742">
        <w:rPr>
          <w:rFonts w:ascii="Arial Narrow" w:hAnsi="Arial Narrow"/>
          <w:b/>
        </w:rPr>
        <w:lastRenderedPageBreak/>
        <w:t xml:space="preserve">3.- </w:t>
      </w:r>
      <w:r w:rsidR="000F7305" w:rsidRPr="00042742">
        <w:rPr>
          <w:rFonts w:ascii="Arial Narrow" w:hAnsi="Arial Narrow"/>
          <w:b/>
        </w:rPr>
        <w:t>Elija</w:t>
      </w:r>
      <w:r w:rsidRPr="00042742">
        <w:rPr>
          <w:rFonts w:ascii="Arial Narrow" w:hAnsi="Arial Narrow"/>
          <w:b/>
        </w:rPr>
        <w:t xml:space="preserve"> el literal correcto (10pts)</w:t>
      </w:r>
    </w:p>
    <w:p w14:paraId="1C5CECC4" w14:textId="77777777" w:rsidR="00C015D9" w:rsidRPr="006765BA" w:rsidRDefault="00C015D9" w:rsidP="00C015D9">
      <w:pPr>
        <w:rPr>
          <w:rFonts w:ascii="Arial Narrow" w:hAnsi="Arial Narrow"/>
          <w:b/>
          <w:sz w:val="20"/>
          <w:szCs w:val="20"/>
          <w:lang w:val="es-ES_tradnl"/>
        </w:rPr>
      </w:pPr>
      <w:r w:rsidRPr="006765BA">
        <w:rPr>
          <w:rFonts w:ascii="Arial Narrow" w:hAnsi="Arial Narrow"/>
          <w:b/>
          <w:sz w:val="20"/>
          <w:szCs w:val="20"/>
          <w:lang w:val="es-ES"/>
        </w:rPr>
        <w:t xml:space="preserve">Paso en el que se desarrollan aspectos importantes </w:t>
      </w:r>
      <w:r w:rsidRPr="006765BA">
        <w:rPr>
          <w:rFonts w:ascii="Arial Narrow" w:hAnsi="Arial Narrow"/>
          <w:b/>
          <w:sz w:val="20"/>
          <w:szCs w:val="20"/>
          <w:lang w:val="es-ES_tradnl"/>
        </w:rPr>
        <w:t>de la producción</w:t>
      </w:r>
      <w:r w:rsidRPr="006765BA">
        <w:rPr>
          <w:rFonts w:ascii="Arial Narrow" w:hAnsi="Arial Narrow"/>
          <w:b/>
          <w:sz w:val="20"/>
          <w:szCs w:val="20"/>
          <w:lang w:val="es-ES"/>
        </w:rPr>
        <w:t>, como definir los posibles cambios del aspecto visual y valoración de la investigación.</w:t>
      </w:r>
    </w:p>
    <w:p w14:paraId="33F3D5CC" w14:textId="5A94B33F" w:rsidR="00C015D9" w:rsidRPr="006765BA" w:rsidRDefault="00C015D9" w:rsidP="00C015D9">
      <w:pPr>
        <w:spacing w:after="80" w:line="240" w:lineRule="auto"/>
        <w:ind w:left="357"/>
        <w:jc w:val="both"/>
        <w:rPr>
          <w:rFonts w:ascii="Arial Narrow" w:hAnsi="Arial Narrow"/>
          <w:sz w:val="18"/>
          <w:szCs w:val="18"/>
        </w:rPr>
      </w:pPr>
      <w:r w:rsidRPr="006765BA">
        <w:rPr>
          <w:rFonts w:ascii="Arial Narrow" w:hAnsi="Arial Narrow"/>
          <w:sz w:val="18"/>
          <w:szCs w:val="18"/>
        </w:rPr>
        <w:t xml:space="preserve">A) </w:t>
      </w:r>
      <w:r w:rsidR="00410EC9" w:rsidRPr="006765BA">
        <w:rPr>
          <w:rFonts w:ascii="Arial Narrow" w:hAnsi="Arial Narrow"/>
          <w:sz w:val="18"/>
          <w:szCs w:val="18"/>
        </w:rPr>
        <w:t>Storyboard</w:t>
      </w:r>
    </w:p>
    <w:p w14:paraId="2C5DCE99" w14:textId="28A9A984" w:rsidR="00C015D9" w:rsidRPr="006765BA" w:rsidRDefault="00410EC9" w:rsidP="00C015D9">
      <w:pPr>
        <w:spacing w:after="80" w:line="240" w:lineRule="auto"/>
        <w:ind w:left="357"/>
        <w:jc w:val="both"/>
        <w:rPr>
          <w:rFonts w:ascii="Arial Narrow" w:hAnsi="Arial Narrow"/>
          <w:sz w:val="18"/>
          <w:szCs w:val="18"/>
        </w:rPr>
      </w:pPr>
      <w:r w:rsidRPr="006765BA">
        <w:rPr>
          <w:rFonts w:ascii="Arial Narrow" w:hAnsi="Arial Narrow"/>
          <w:sz w:val="18"/>
          <w:szCs w:val="18"/>
        </w:rPr>
        <w:t>b) Diseño de Producción</w:t>
      </w:r>
    </w:p>
    <w:p w14:paraId="25CB951B" w14:textId="47306C5D" w:rsidR="00C015D9" w:rsidRPr="006765BA" w:rsidRDefault="00410EC9" w:rsidP="00C015D9">
      <w:pPr>
        <w:spacing w:after="80" w:line="240" w:lineRule="auto"/>
        <w:ind w:left="357"/>
        <w:jc w:val="both"/>
        <w:rPr>
          <w:rFonts w:ascii="Arial Narrow" w:hAnsi="Arial Narrow"/>
          <w:sz w:val="18"/>
          <w:szCs w:val="18"/>
        </w:rPr>
      </w:pPr>
      <w:r w:rsidRPr="006765BA">
        <w:rPr>
          <w:rFonts w:ascii="Arial Narrow" w:hAnsi="Arial Narrow"/>
          <w:sz w:val="18"/>
          <w:szCs w:val="18"/>
        </w:rPr>
        <w:t>c) Storyreel</w:t>
      </w:r>
    </w:p>
    <w:p w14:paraId="0E23F844" w14:textId="24CA5012" w:rsidR="00C015D9" w:rsidRPr="006765BA" w:rsidRDefault="00410EC9" w:rsidP="00C015D9">
      <w:pPr>
        <w:spacing w:after="80" w:line="240" w:lineRule="auto"/>
        <w:ind w:left="357"/>
        <w:jc w:val="both"/>
        <w:rPr>
          <w:rFonts w:ascii="Arial Narrow" w:hAnsi="Arial Narrow"/>
          <w:sz w:val="18"/>
          <w:szCs w:val="18"/>
        </w:rPr>
      </w:pPr>
      <w:r w:rsidRPr="006765BA">
        <w:rPr>
          <w:rFonts w:ascii="Arial Narrow" w:hAnsi="Arial Narrow"/>
          <w:sz w:val="18"/>
          <w:szCs w:val="18"/>
        </w:rPr>
        <w:t>d) Character setup</w:t>
      </w:r>
    </w:p>
    <w:p w14:paraId="487D9880" w14:textId="77777777" w:rsidR="007A252C" w:rsidRPr="00042742" w:rsidRDefault="007A252C" w:rsidP="00C015D9">
      <w:pPr>
        <w:spacing w:after="80" w:line="240" w:lineRule="auto"/>
        <w:ind w:left="357"/>
        <w:jc w:val="both"/>
        <w:rPr>
          <w:rFonts w:ascii="Arial Narrow" w:hAnsi="Arial Narrow"/>
          <w:sz w:val="4"/>
          <w:szCs w:val="4"/>
        </w:rPr>
      </w:pPr>
    </w:p>
    <w:p w14:paraId="0612B738" w14:textId="20F3DEBF" w:rsidR="00410EC9" w:rsidRPr="00042742" w:rsidRDefault="00410EC9" w:rsidP="00042742">
      <w:pPr>
        <w:spacing w:line="240" w:lineRule="auto"/>
        <w:rPr>
          <w:rFonts w:ascii="Arial Narrow" w:hAnsi="Arial Narrow"/>
          <w:b/>
        </w:rPr>
      </w:pPr>
      <w:r w:rsidRPr="00042742">
        <w:rPr>
          <w:rFonts w:ascii="Arial Narrow" w:hAnsi="Arial Narrow"/>
          <w:b/>
        </w:rPr>
        <w:t>4.- Seleccionar el literal que concuerd</w:t>
      </w:r>
      <w:r w:rsidR="00DF1D57">
        <w:rPr>
          <w:rFonts w:ascii="Arial Narrow" w:hAnsi="Arial Narrow"/>
          <w:b/>
        </w:rPr>
        <w:t>e</w:t>
      </w:r>
      <w:r w:rsidRPr="00042742">
        <w:rPr>
          <w:rFonts w:ascii="Arial Narrow" w:hAnsi="Arial Narrow"/>
          <w:b/>
        </w:rPr>
        <w:t xml:space="preserve"> con el ítem. (</w:t>
      </w:r>
      <w:r w:rsidR="007A252C" w:rsidRPr="00042742">
        <w:rPr>
          <w:rFonts w:ascii="Arial Narrow" w:hAnsi="Arial Narrow"/>
          <w:b/>
        </w:rPr>
        <w:t>1</w:t>
      </w:r>
      <w:r w:rsidRPr="00042742">
        <w:rPr>
          <w:rFonts w:ascii="Arial Narrow" w:hAnsi="Arial Narrow"/>
          <w:b/>
        </w:rPr>
        <w:t>0pts)</w:t>
      </w:r>
    </w:p>
    <w:p w14:paraId="170B8110" w14:textId="5D8D64E5" w:rsidR="00410EC9" w:rsidRPr="006765BA" w:rsidRDefault="00C36088" w:rsidP="00410EC9">
      <w:pPr>
        <w:rPr>
          <w:rFonts w:ascii="Arial Narrow" w:hAnsi="Arial Narrow" w:cs="Arial"/>
          <w:b/>
          <w:sz w:val="18"/>
          <w:szCs w:val="18"/>
        </w:rPr>
      </w:pPr>
      <w:r w:rsidRPr="006765BA">
        <w:rPr>
          <w:rFonts w:ascii="Arial Narrow" w:hAnsi="Arial Narrow" w:cs="Arial"/>
          <w:b/>
          <w:sz w:val="18"/>
          <w:szCs w:val="18"/>
        </w:rPr>
        <w:t>El factor má</w:t>
      </w:r>
      <w:r w:rsidR="00410EC9" w:rsidRPr="006765BA">
        <w:rPr>
          <w:rFonts w:ascii="Arial Narrow" w:hAnsi="Arial Narrow" w:cs="Arial"/>
          <w:b/>
          <w:sz w:val="18"/>
          <w:szCs w:val="18"/>
        </w:rPr>
        <w:t>s relevante y funcional a considerar para ilustrar un personaje 2D previo a ser animado es:</w:t>
      </w:r>
    </w:p>
    <w:p w14:paraId="2F63129D" w14:textId="77777777" w:rsidR="00410EC9" w:rsidRPr="006765BA" w:rsidRDefault="00410EC9" w:rsidP="00410EC9">
      <w:pPr>
        <w:pStyle w:val="Prrafodelista"/>
        <w:numPr>
          <w:ilvl w:val="0"/>
          <w:numId w:val="20"/>
        </w:num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6765BA">
        <w:rPr>
          <w:rFonts w:ascii="Arial Narrow" w:hAnsi="Arial Narrow" w:cs="Arial"/>
          <w:sz w:val="18"/>
          <w:szCs w:val="18"/>
        </w:rPr>
        <w:t>La boca del personaje</w:t>
      </w:r>
    </w:p>
    <w:p w14:paraId="06CDD5AC" w14:textId="77777777" w:rsidR="00410EC9" w:rsidRPr="006765BA" w:rsidRDefault="00410EC9" w:rsidP="00410EC9">
      <w:pPr>
        <w:pStyle w:val="Prrafodelista"/>
        <w:numPr>
          <w:ilvl w:val="0"/>
          <w:numId w:val="20"/>
        </w:num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6765BA">
        <w:rPr>
          <w:rFonts w:ascii="Arial Narrow" w:hAnsi="Arial Narrow" w:cs="Arial"/>
          <w:sz w:val="18"/>
          <w:szCs w:val="18"/>
        </w:rPr>
        <w:t xml:space="preserve">La ropa </w:t>
      </w:r>
    </w:p>
    <w:p w14:paraId="218AE9A6" w14:textId="77777777" w:rsidR="00410EC9" w:rsidRPr="006765BA" w:rsidRDefault="00410EC9" w:rsidP="00410EC9">
      <w:pPr>
        <w:pStyle w:val="Prrafodelista"/>
        <w:numPr>
          <w:ilvl w:val="0"/>
          <w:numId w:val="20"/>
        </w:num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6765BA">
        <w:rPr>
          <w:rFonts w:ascii="Arial Narrow" w:hAnsi="Arial Narrow" w:cs="Arial"/>
          <w:sz w:val="18"/>
          <w:szCs w:val="18"/>
        </w:rPr>
        <w:t>Las articulaciones anatómicas</w:t>
      </w:r>
    </w:p>
    <w:p w14:paraId="2BFC4979" w14:textId="2A6E2A2D" w:rsidR="00042742" w:rsidRDefault="00410EC9" w:rsidP="00042742">
      <w:pPr>
        <w:pStyle w:val="Prrafodelista"/>
        <w:numPr>
          <w:ilvl w:val="0"/>
          <w:numId w:val="20"/>
        </w:num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6765BA">
        <w:rPr>
          <w:rFonts w:ascii="Arial Narrow" w:hAnsi="Arial Narrow" w:cs="Arial"/>
          <w:sz w:val="18"/>
          <w:szCs w:val="18"/>
        </w:rPr>
        <w:t>La gesticulación</w:t>
      </w:r>
    </w:p>
    <w:p w14:paraId="5F54C5F4" w14:textId="77777777" w:rsidR="00042742" w:rsidRDefault="00042742" w:rsidP="00042742">
      <w:pPr>
        <w:pStyle w:val="Prrafodelista"/>
        <w:spacing w:after="0" w:line="240" w:lineRule="auto"/>
        <w:rPr>
          <w:rFonts w:ascii="Arial Narrow" w:hAnsi="Arial Narrow" w:cs="Arial"/>
          <w:sz w:val="18"/>
          <w:szCs w:val="18"/>
        </w:rPr>
      </w:pPr>
    </w:p>
    <w:p w14:paraId="523B1807" w14:textId="77777777" w:rsidR="00042742" w:rsidRPr="00042742" w:rsidRDefault="00042742" w:rsidP="00042742">
      <w:pPr>
        <w:pStyle w:val="Prrafodelista"/>
        <w:spacing w:after="0" w:line="240" w:lineRule="auto"/>
        <w:rPr>
          <w:rFonts w:ascii="Arial Narrow" w:hAnsi="Arial Narrow" w:cs="Arial"/>
          <w:sz w:val="18"/>
          <w:szCs w:val="18"/>
        </w:rPr>
      </w:pPr>
    </w:p>
    <w:p w14:paraId="5DAEEFDB" w14:textId="4AB69D09" w:rsidR="00410EC9" w:rsidRPr="00042742" w:rsidRDefault="00410EC9" w:rsidP="00042742">
      <w:pPr>
        <w:spacing w:line="240" w:lineRule="auto"/>
        <w:rPr>
          <w:rFonts w:ascii="Arial Narrow" w:hAnsi="Arial Narrow"/>
          <w:b/>
        </w:rPr>
      </w:pPr>
      <w:r w:rsidRPr="00042742">
        <w:rPr>
          <w:rFonts w:ascii="Arial Narrow" w:hAnsi="Arial Narrow"/>
          <w:b/>
        </w:rPr>
        <w:t>5.-</w:t>
      </w:r>
      <w:r w:rsidR="00042742" w:rsidRPr="00042742">
        <w:rPr>
          <w:rFonts w:ascii="Arial Narrow" w:hAnsi="Arial Narrow"/>
          <w:b/>
        </w:rPr>
        <w:t xml:space="preserve"> Identifique cada plano y describa </w:t>
      </w:r>
      <w:r w:rsidR="00B2595F">
        <w:rPr>
          <w:rFonts w:ascii="Arial Narrow" w:hAnsi="Arial Narrow"/>
          <w:b/>
        </w:rPr>
        <w:t xml:space="preserve">su </w:t>
      </w:r>
      <w:r w:rsidR="008314D3">
        <w:rPr>
          <w:rFonts w:ascii="Arial Narrow" w:hAnsi="Arial Narrow"/>
          <w:b/>
        </w:rPr>
        <w:t>utilidad</w:t>
      </w:r>
      <w:r w:rsidR="00710E2D">
        <w:rPr>
          <w:rFonts w:ascii="Arial Narrow" w:hAnsi="Arial Narrow"/>
          <w:b/>
        </w:rPr>
        <w:t xml:space="preserve"> </w:t>
      </w:r>
      <w:r w:rsidR="0047595A">
        <w:rPr>
          <w:rFonts w:ascii="Arial Narrow" w:hAnsi="Arial Narrow"/>
          <w:b/>
        </w:rPr>
        <w:t>en</w:t>
      </w:r>
      <w:r w:rsidR="005B6E6C">
        <w:rPr>
          <w:rFonts w:ascii="Arial Narrow" w:hAnsi="Arial Narrow"/>
          <w:b/>
        </w:rPr>
        <w:t xml:space="preserve"> </w:t>
      </w:r>
      <w:r w:rsidR="0027533B">
        <w:rPr>
          <w:rFonts w:ascii="Arial Narrow" w:hAnsi="Arial Narrow"/>
          <w:b/>
        </w:rPr>
        <w:t>una producción animada</w:t>
      </w:r>
      <w:r w:rsidRPr="00042742">
        <w:rPr>
          <w:rFonts w:ascii="Arial Narrow" w:hAnsi="Arial Narrow"/>
          <w:b/>
        </w:rPr>
        <w:t>. (10pts)</w:t>
      </w:r>
    </w:p>
    <w:p w14:paraId="12394734" w14:textId="2F27B22D" w:rsidR="009D684C" w:rsidRPr="00010547" w:rsidRDefault="000712F7" w:rsidP="00010547">
      <w:pPr>
        <w:rPr>
          <w:b/>
          <w:sz w:val="18"/>
          <w:szCs w:val="18"/>
        </w:rPr>
      </w:pPr>
      <w:r>
        <w:rPr>
          <w:b/>
          <w:noProof/>
          <w:sz w:val="18"/>
          <w:szCs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0EBDFE6A" wp14:editId="6749D1DF">
                <wp:simplePos x="0" y="0"/>
                <wp:positionH relativeFrom="column">
                  <wp:posOffset>456565</wp:posOffset>
                </wp:positionH>
                <wp:positionV relativeFrom="paragraph">
                  <wp:posOffset>1347470</wp:posOffset>
                </wp:positionV>
                <wp:extent cx="3078480" cy="280035"/>
                <wp:effectExtent l="38100" t="38100" r="64770" b="100965"/>
                <wp:wrapNone/>
                <wp:docPr id="26" name="Agrupar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8480" cy="280035"/>
                          <a:chOff x="0" y="0"/>
                          <a:chExt cx="3078480" cy="280035"/>
                        </a:xfrm>
                      </wpg:grpSpPr>
                      <wps:wsp>
                        <wps:cNvPr id="15" name="Conector recto 15"/>
                        <wps:cNvCnPr/>
                        <wps:spPr>
                          <a:xfrm>
                            <a:off x="0" y="0"/>
                            <a:ext cx="14859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ector recto 17"/>
                        <wps:cNvCnPr/>
                        <wps:spPr>
                          <a:xfrm>
                            <a:off x="1577340" y="0"/>
                            <a:ext cx="14859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ector recto 20"/>
                        <wps:cNvCnPr/>
                        <wps:spPr>
                          <a:xfrm>
                            <a:off x="0" y="144780"/>
                            <a:ext cx="14859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ector recto 21"/>
                        <wps:cNvCnPr/>
                        <wps:spPr>
                          <a:xfrm>
                            <a:off x="1584960" y="144780"/>
                            <a:ext cx="14859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ector recto 23"/>
                        <wps:cNvCnPr/>
                        <wps:spPr>
                          <a:xfrm>
                            <a:off x="0" y="280035"/>
                            <a:ext cx="14859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ector recto 24"/>
                        <wps:cNvCnPr/>
                        <wps:spPr>
                          <a:xfrm>
                            <a:off x="1592580" y="273050"/>
                            <a:ext cx="14859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Agrupar 26" o:spid="_x0000_s1026" style="position:absolute;margin-left:35.95pt;margin-top:106.1pt;width:242.4pt;height:22.05pt;z-index:251759616;mso-width-relative:margin" coordsize="30784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">
                <v:line id="Conector recto 15" o:spid="_x0000_s1027" style="position:absolute;visibility:visible;mso-wrap-style:square" from="0,0" to="1485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OuMEAAADbAAAADwAAAGRycy9kb3ducmV2LnhtbERPyWrDMBC9F/oPYgK91XJCE4pj2YSE&#10;Qk+FLL0P1sTyopFrKY7791Wh0Ns83jp5OdteTDT6xrGCZZKCIK6cbrhWcDm/Pb+C8AFZY++YFHyT&#10;h7J4fMgx0+7OR5pOoRYxhH2GCkwIQyalrwxZ9IkbiCN3daPFEOFYSz3iPYbbXq7SdCMtNhwbDA60&#10;N1R1p5tVkDbHtn3pzfrja572n4fNede1B6WeFvNuCyLQHP7Ff+53Heev4feXeIAs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Ik64wQAAANsAAAAPAAAAAAAAAAAAAAAA&#10;AKECAABkcnMvZG93bnJldi54bWxQSwUGAAAAAAQABAD5AAAAjwMAAAAA&#10;" strokecolor="black [3213]" strokeweight=".25pt">
                  <v:shadow on="t" color="black" opacity="24903f" origin=",.5" offset="0,.55556mm"/>
                </v:line>
                <v:line id="Conector recto 17" o:spid="_x0000_s1028" style="position:absolute;visibility:visible;mso-wrap-style:square" from="15773,0" to="30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x1VMIAAADbAAAADwAAAGRycy9kb3ducmV2LnhtbERPTWvCQBC9F/wPywjemk3FakndBFEK&#10;PRU0eh+y02xidjZmtzH9991Cobd5vM/ZFpPtxEiDbxwreEpSEMSV0w3XCs7l2+MLCB+QNXaOScE3&#10;eSjy2cMWM+3ufKTxFGoRQ9hnqMCE0GdS+sqQRZ+4njhyn26wGCIcaqkHvMdw28llmq6lxYZjg8Ge&#10;9oaq6+nLKkibY9uuOvP8cZvG/eWwLnfX9qDUYj7tXkEEmsK/+M/9ruP8Dfz+Eg+Q+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x1VMIAAADbAAAADwAAAAAAAAAAAAAA&#10;AAChAgAAZHJzL2Rvd25yZXYueG1sUEsFBgAAAAAEAAQA+QAAAJADAAAAAA==&#10;" strokecolor="black [3213]" strokeweight=".25pt">
                  <v:shadow on="t" color="black" opacity="24903f" origin=",.5" offset="0,.55556mm"/>
                </v:line>
                <v:line id="Conector recto 20" o:spid="_x0000_s1029" style="position:absolute;visibility:visible;mso-wrap-style:square" from="0,1447" to="14859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knnb4AAADbAAAADwAAAGRycy9kb3ducmV2LnhtbERPy4rCMBTdD/gP4QruxlRxRKpRRBFc&#10;Cb72l+batDY3tYm1/v1kIbg8nPdi1dlKtNT4wrGC0TABQZw5XXCu4HLe/c5A+ICssXJMCt7kYbXs&#10;/Sww1e7FR2pPIRcxhH2KCkwIdSqlzwxZ9ENXE0fu5hqLIcIml7rBVwy3lRwnyVRaLDg2GKxpYyi7&#10;n55WQVIcy3JSmb/Do2s31+30vL6XW6UG/W49BxGoC1/xx73XCsZxffwSf4Bc/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OSedvgAAANsAAAAPAAAAAAAAAAAAAAAAAKEC&#10;AABkcnMvZG93bnJldi54bWxQSwUGAAAAAAQABAD5AAAAjAMAAAAA&#10;" strokecolor="black [3213]" strokeweight=".25pt">
                  <v:shadow on="t" color="black" opacity="24903f" origin=",.5" offset="0,.55556mm"/>
                </v:line>
                <v:line id="Conector recto 21" o:spid="_x0000_s1030" style="position:absolute;visibility:visible;mso-wrap-style:square" from="15849,1447" to="30708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WCBsMAAADbAAAADwAAAGRycy9kb3ducmV2LnhtbESPQWvCQBSE74X+h+UJvdWNUqWkriJK&#10;oSchsb0/ss9sYvZtmt3G7b93BcHjMDPfMKtNtJ0YafCNYwWzaQaCuHK64VrB9/Hz9R2ED8gaO8ek&#10;4J88bNbPTyvMtbtwQWMZapEg7HNUYELocyl9Zciin7qeOHknN1gMSQ611ANeEtx2cp5lS2mx4bRg&#10;sKedoepc/lkFWVO07VtnFoffOO5+9svj9tzulXqZxO0HiEAxPML39pdWMJ/B7Uv6AXJ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1ggbDAAAA2wAAAA8AAAAAAAAAAAAA&#10;AAAAoQIAAGRycy9kb3ducmV2LnhtbFBLBQYAAAAABAAEAPkAAACRAwAAAAA=&#10;" strokecolor="black [3213]" strokeweight=".25pt">
                  <v:shadow on="t" color="black" opacity="24903f" origin=",.5" offset="0,.55556mm"/>
                </v:line>
                <v:line id="Conector recto 23" o:spid="_x0000_s1031" style="position:absolute;visibility:visible;mso-wrap-style:square" from="0,2800" to="14859,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u56sQAAADbAAAADwAAAGRycy9kb3ducmV2LnhtbESPQWvCQBSE7wX/w/IEb3W3aSsldRWJ&#10;FDwV1Pb+yL5mE7NvY3aN8d+7hUKPw8x8wyzXo2vFQH2oPWt4misQxKU3NVcavo4fj28gQkQ22Hom&#10;DTcKsF5NHpaYG3/lPQ2HWIkE4ZCjBhtjl0sZSksOw9x3xMn78b3DmGRfSdPjNcFdKzOlFtJhzWnB&#10;YkeFpfJ0uDgNqt43zUtrXz/P41B8bxfHzanZaj2bjpt3EJHG+B/+a++MhuwZfr+kH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67nqxAAAANsAAAAPAAAAAAAAAAAA&#10;AAAAAKECAABkcnMvZG93bnJldi54bWxQSwUGAAAAAAQABAD5AAAAkgMAAAAA&#10;" strokecolor="black [3213]" strokeweight=".25pt">
                  <v:shadow on="t" color="black" opacity="24903f" origin=",.5" offset="0,.55556mm"/>
                </v:line>
                <v:line id="Conector recto 24" o:spid="_x0000_s1032" style="position:absolute;visibility:visible;mso-wrap-style:square" from="15925,2730" to="30784,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IhnsIAAADbAAAADwAAAGRycy9kb3ducmV2LnhtbESPT4vCMBTE78J+h/AW9mZTRWXpGkUU&#10;wZPgv/ujeTatzUu3ydbutzeC4HGYmd8w82Vva9FR60vHCkZJCoI4d7rkQsH5tB1+g/ABWWPtmBT8&#10;k4fl4mMwx0y7Ox+oO4ZCRAj7DBWYEJpMSp8bsugT1xBH7+paiyHKtpC6xXuE21qO03QmLZYcFww2&#10;tDaU345/VkFaHqpqUpvp/rfv1pfN7LS6VRulvj771Q+IQH14h1/tnVYwnsDzS/wB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IhnsIAAADbAAAADwAAAAAAAAAAAAAA&#10;AAChAgAAZHJzL2Rvd25yZXYueG1sUEsFBgAAAAAEAAQA+QAAAJADAAAAAA==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="00B2595F" w:rsidRPr="0067692C">
        <w:rPr>
          <w:b/>
          <w:noProof/>
          <w:sz w:val="18"/>
          <w:szCs w:val="18"/>
          <w:lang w:val="es-ES" w:eastAsia="es-ES"/>
        </w:rPr>
        <w:drawing>
          <wp:inline distT="0" distB="0" distL="0" distR="0" wp14:anchorId="735B9FF8" wp14:editId="0ABDC950">
            <wp:extent cx="3535680" cy="1474037"/>
            <wp:effectExtent l="0" t="0" r="7620" b="0"/>
            <wp:docPr id="16" name="Picture 1" descr="::Desktop:Captura de pantalla 2015-07-07 a la(s) 17.00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Captura de pantalla 2015-07-07 a la(s) 17.00.2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/>
                    <a:srcRect t="30515" r="34417" b="6635"/>
                    <a:stretch/>
                  </pic:blipFill>
                  <pic:spPr bwMode="auto">
                    <a:xfrm>
                      <a:off x="0" y="0"/>
                      <a:ext cx="3533673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12FF82" w14:textId="77777777" w:rsidR="003F287A" w:rsidRDefault="003F287A" w:rsidP="00C209FA">
      <w:pPr>
        <w:rPr>
          <w:rFonts w:ascii="Arial Narrow" w:hAnsi="Arial Narrow"/>
          <w:b/>
          <w:highlight w:val="yellow"/>
        </w:rPr>
      </w:pPr>
    </w:p>
    <w:p w14:paraId="35201365" w14:textId="054D1105" w:rsidR="00C209FA" w:rsidRPr="006B039B" w:rsidRDefault="006004DB" w:rsidP="00C209FA">
      <w:pPr>
        <w:rPr>
          <w:rFonts w:ascii="Arial Narrow" w:hAnsi="Arial Narrow"/>
          <w:b/>
          <w:sz w:val="18"/>
          <w:szCs w:val="18"/>
        </w:rPr>
      </w:pPr>
      <w:r w:rsidRPr="006B039B"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CA1299D" wp14:editId="16A995F4">
                <wp:simplePos x="0" y="0"/>
                <wp:positionH relativeFrom="column">
                  <wp:posOffset>-114300</wp:posOffset>
                </wp:positionH>
                <wp:positionV relativeFrom="paragraph">
                  <wp:posOffset>292463</wp:posOffset>
                </wp:positionV>
                <wp:extent cx="1371600" cy="342900"/>
                <wp:effectExtent l="0" t="0" r="0" b="1270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3E61EFF" w14:textId="2EBFF6C5" w:rsidR="007E4119" w:rsidRPr="00471502" w:rsidRDefault="00F228F7" w:rsidP="00C209FA">
                            <w:pPr>
                              <w:ind w:left="2832" w:hanging="2832"/>
                              <w:rPr>
                                <w:b/>
                                <w:noProof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7E4119" w:rsidRPr="0095348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. ACCIÓN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28" type="#_x0000_t202" style="position:absolute;margin-left:-8.95pt;margin-top:23.05pt;width:108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" filled="f" stroked="f">
                <v:textbox>
                  <w:txbxContent>
                    <w:p w14:paraId="63E61EFF" w14:textId="2EBFF6C5" w:rsidR="007E4119" w:rsidRPr="00471502" w:rsidRDefault="00F228F7" w:rsidP="00C209FA">
                      <w:pPr>
                        <w:ind w:left="2832" w:hanging="2832"/>
                        <w:rPr>
                          <w:b/>
                          <w:noProof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a</w:t>
                      </w:r>
                      <w:r w:rsidR="007E4119" w:rsidRPr="0095348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. ACCIÓN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SECUNDARIA</w:t>
                      </w:r>
                    </w:p>
                  </w:txbxContent>
                </v:textbox>
              </v:shape>
            </w:pict>
          </mc:Fallback>
        </mc:AlternateContent>
      </w:r>
      <w:r w:rsidR="00E20639" w:rsidRPr="00B71F60">
        <w:rPr>
          <w:rFonts w:ascii="Arial Narrow" w:hAnsi="Arial Narrow"/>
          <w:b/>
        </w:rPr>
        <w:t>6</w:t>
      </w:r>
      <w:r w:rsidR="00C209FA" w:rsidRPr="00B71F60">
        <w:rPr>
          <w:rFonts w:ascii="Arial Narrow" w:hAnsi="Arial Narrow"/>
          <w:b/>
        </w:rPr>
        <w:t>.-Asigne</w:t>
      </w:r>
      <w:r w:rsidR="00C209FA" w:rsidRPr="00C209FA">
        <w:rPr>
          <w:rFonts w:ascii="Arial Narrow" w:hAnsi="Arial Narrow"/>
          <w:b/>
        </w:rPr>
        <w:t xml:space="preserve"> el literal</w:t>
      </w:r>
      <w:r w:rsidR="005412F6">
        <w:rPr>
          <w:rFonts w:ascii="Arial Narrow" w:hAnsi="Arial Narrow"/>
          <w:b/>
        </w:rPr>
        <w:t xml:space="preserve"> correcto según corresponda. (1</w:t>
      </w:r>
      <w:r w:rsidR="00C209FA" w:rsidRPr="00C209FA">
        <w:rPr>
          <w:rFonts w:ascii="Arial Narrow" w:hAnsi="Arial Narrow"/>
          <w:b/>
        </w:rPr>
        <w:t>0 pts)</w:t>
      </w:r>
    </w:p>
    <w:p w14:paraId="2A94D512" w14:textId="43AF1FA3" w:rsidR="00C209FA" w:rsidRPr="006B039B" w:rsidRDefault="006004DB" w:rsidP="002D0562">
      <w:pPr>
        <w:tabs>
          <w:tab w:val="left" w:pos="2835"/>
        </w:tabs>
        <w:spacing w:after="140" w:line="240" w:lineRule="auto"/>
        <w:rPr>
          <w:rFonts w:ascii="Arial Narrow" w:hAnsi="Arial Narrow"/>
          <w:b/>
          <w:sz w:val="18"/>
          <w:szCs w:val="18"/>
        </w:rPr>
      </w:pPr>
      <w:r w:rsidRPr="006B039B"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A93CAC1" wp14:editId="4FF13E8E">
                <wp:simplePos x="0" y="0"/>
                <wp:positionH relativeFrom="column">
                  <wp:posOffset>-114300</wp:posOffset>
                </wp:positionH>
                <wp:positionV relativeFrom="paragraph">
                  <wp:posOffset>202928</wp:posOffset>
                </wp:positionV>
                <wp:extent cx="1371600" cy="244475"/>
                <wp:effectExtent l="0" t="0" r="0" b="952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90F54BC" w14:textId="46C3BE3D" w:rsidR="007E4119" w:rsidRPr="00471502" w:rsidRDefault="007E4119" w:rsidP="000F1D16">
                            <w:pPr>
                              <w:ind w:left="2832" w:hanging="2832"/>
                              <w:rPr>
                                <w:b/>
                                <w:noProof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Pr="0095348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. ACCIÓN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CONTINUADA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9" type="#_x0000_t202" style="position:absolute;margin-left:-8.95pt;margin-top:16pt;width:108pt;height:19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" filled="f" stroked="f">
                <v:textbox>
                  <w:txbxContent>
                    <w:p w14:paraId="590F54BC" w14:textId="46C3BE3D" w:rsidR="007E4119" w:rsidRPr="00471502" w:rsidRDefault="007E4119" w:rsidP="000F1D16">
                      <w:pPr>
                        <w:ind w:left="2832" w:hanging="2832"/>
                        <w:rPr>
                          <w:b/>
                          <w:noProof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b</w:t>
                      </w:r>
                      <w:r w:rsidRPr="0095348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. ACCIÓN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CONTINUADA</w:t>
                      </w:r>
                    </w:p>
                  </w:txbxContent>
                </v:textbox>
              </v:shape>
            </w:pict>
          </mc:Fallback>
        </mc:AlternateContent>
      </w:r>
      <w:r w:rsidR="00B17C7C" w:rsidRPr="00E20639">
        <w:rPr>
          <w:rFonts w:ascii="Arial Narrow" w:hAnsi="Arial Narrow"/>
          <w:b/>
          <w:noProof/>
          <w:highlight w:val="yellow"/>
          <w:lang w:val="es-ES"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473493C" wp14:editId="3EB028D1">
                <wp:simplePos x="0" y="0"/>
                <wp:positionH relativeFrom="column">
                  <wp:posOffset>1411242</wp:posOffset>
                </wp:positionH>
                <wp:positionV relativeFrom="paragraph">
                  <wp:posOffset>5715</wp:posOffset>
                </wp:positionV>
                <wp:extent cx="266065" cy="142875"/>
                <wp:effectExtent l="0" t="0" r="13335" b="34925"/>
                <wp:wrapNone/>
                <wp:docPr id="64" name="Rectángulo redondead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4287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4" o:spid="_x0000_s1026" style="position:absolute;margin-left:111.1pt;margin-top:.45pt;width:20.95pt;height:11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" fillcolor="white [3201]" strokecolor="black [3200]" strokeweight=".25pt"/>
            </w:pict>
          </mc:Fallback>
        </mc:AlternateContent>
      </w:r>
      <w:r w:rsidR="00C209FA" w:rsidRPr="006B039B">
        <w:rPr>
          <w:rFonts w:ascii="Arial Narrow" w:hAnsi="Arial Narrow"/>
          <w:b/>
          <w:sz w:val="18"/>
          <w:szCs w:val="18"/>
        </w:rPr>
        <w:tab/>
      </w:r>
      <w:r w:rsidR="004C30CF" w:rsidRPr="00DF1D57">
        <w:rPr>
          <w:rFonts w:ascii="Arial Narrow" w:hAnsi="Arial Narrow"/>
          <w:sz w:val="18"/>
          <w:szCs w:val="18"/>
        </w:rPr>
        <w:t xml:space="preserve">Crea trayectorias de movimientos </w:t>
      </w:r>
      <w:r w:rsidR="00650FB1" w:rsidRPr="00DF1D57">
        <w:rPr>
          <w:rFonts w:ascii="Arial Narrow" w:hAnsi="Arial Narrow"/>
          <w:sz w:val="18"/>
          <w:szCs w:val="18"/>
        </w:rPr>
        <w:t xml:space="preserve">al personaje </w:t>
      </w:r>
      <w:r w:rsidR="00380ED0" w:rsidRPr="00DF1D57">
        <w:rPr>
          <w:rFonts w:ascii="Arial Narrow" w:hAnsi="Arial Narrow"/>
          <w:sz w:val="18"/>
          <w:szCs w:val="18"/>
        </w:rPr>
        <w:t>para dotarlo con más naturalidad.</w:t>
      </w:r>
    </w:p>
    <w:p w14:paraId="2ABEE30A" w14:textId="69414873" w:rsidR="00C209FA" w:rsidRPr="006B039B" w:rsidRDefault="006004DB" w:rsidP="002D0562">
      <w:pPr>
        <w:spacing w:after="140" w:line="240" w:lineRule="auto"/>
        <w:ind w:left="2832"/>
        <w:rPr>
          <w:rFonts w:ascii="Arial Narrow" w:hAnsi="Arial Narrow"/>
          <w:sz w:val="18"/>
          <w:szCs w:val="18"/>
          <w:lang w:val="es-ES"/>
        </w:rPr>
      </w:pPr>
      <w:r w:rsidRPr="006B039B"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11110F7" wp14:editId="088550BA">
                <wp:simplePos x="0" y="0"/>
                <wp:positionH relativeFrom="column">
                  <wp:posOffset>-114300</wp:posOffset>
                </wp:positionH>
                <wp:positionV relativeFrom="paragraph">
                  <wp:posOffset>210820</wp:posOffset>
                </wp:positionV>
                <wp:extent cx="1371600" cy="2825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91AAF8F" w14:textId="77777777" w:rsidR="007E4119" w:rsidRPr="00471502" w:rsidRDefault="007E4119" w:rsidP="000F1D16">
                            <w:pPr>
                              <w:ind w:left="2832" w:hanging="2832"/>
                              <w:rPr>
                                <w:b/>
                                <w:noProof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5348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c. ACCIÓN DIRECTA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0" type="#_x0000_t202" style="position:absolute;left:0;text-align:left;margin-left:-8.95pt;margin-top:16.6pt;width:108pt;height:22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" filled="f" stroked="f">
                <v:textbox>
                  <w:txbxContent>
                    <w:p w14:paraId="191AAF8F" w14:textId="77777777" w:rsidR="007E4119" w:rsidRPr="00471502" w:rsidRDefault="007E4119" w:rsidP="000F1D16">
                      <w:pPr>
                        <w:ind w:left="2832" w:hanging="2832"/>
                        <w:rPr>
                          <w:b/>
                          <w:noProof/>
                          <w:sz w:val="18"/>
                          <w:szCs w:val="18"/>
                          <w:lang w:val="es-ES"/>
                        </w:rPr>
                      </w:pPr>
                      <w:r w:rsidRPr="0095348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c. ACCIÓN DIRECTA</w:t>
                      </w:r>
                    </w:p>
                  </w:txbxContent>
                </v:textbox>
              </v:shape>
            </w:pict>
          </mc:Fallback>
        </mc:AlternateContent>
      </w:r>
      <w:r w:rsidR="00B17C7C" w:rsidRPr="00E20639">
        <w:rPr>
          <w:rFonts w:ascii="Arial Narrow" w:hAnsi="Arial Narrow"/>
          <w:b/>
          <w:noProof/>
          <w:highlight w:val="yellow"/>
          <w:lang w:val="es-ES"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5C289C2" wp14:editId="730BB8C1">
                <wp:simplePos x="0" y="0"/>
                <wp:positionH relativeFrom="column">
                  <wp:posOffset>1418227</wp:posOffset>
                </wp:positionH>
                <wp:positionV relativeFrom="paragraph">
                  <wp:posOffset>42545</wp:posOffset>
                </wp:positionV>
                <wp:extent cx="266065" cy="142875"/>
                <wp:effectExtent l="0" t="0" r="13335" b="34925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4287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6" o:spid="_x0000_s1026" style="position:absolute;margin-left:111.65pt;margin-top:3.35pt;width:20.95pt;height:1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" fillcolor="white [3201]" strokecolor="black [3200]" strokeweight=".25pt"/>
            </w:pict>
          </mc:Fallback>
        </mc:AlternateContent>
      </w:r>
      <w:r w:rsidR="00713169">
        <w:rPr>
          <w:rFonts w:ascii="Arial Narrow" w:hAnsi="Arial Narrow"/>
          <w:sz w:val="18"/>
          <w:szCs w:val="18"/>
          <w:lang w:val="es-ES"/>
        </w:rPr>
        <w:t>Se desglosa los movimientos</w:t>
      </w:r>
      <w:r w:rsidR="00647CAC">
        <w:rPr>
          <w:rFonts w:ascii="Arial Narrow" w:hAnsi="Arial Narrow"/>
          <w:sz w:val="18"/>
          <w:szCs w:val="18"/>
          <w:lang w:val="es-ES"/>
        </w:rPr>
        <w:t xml:space="preserve"> en series estructuradas de poses claves.</w:t>
      </w:r>
    </w:p>
    <w:p w14:paraId="7818C5C1" w14:textId="66691B18" w:rsidR="00C209FA" w:rsidRPr="00DF1D57" w:rsidRDefault="00B17C7C" w:rsidP="002D0562">
      <w:pPr>
        <w:spacing w:after="140" w:line="240" w:lineRule="auto"/>
        <w:ind w:left="2832"/>
        <w:rPr>
          <w:rFonts w:ascii="Arial Narrow" w:hAnsi="Arial Narrow"/>
          <w:sz w:val="18"/>
          <w:szCs w:val="18"/>
        </w:rPr>
      </w:pPr>
      <w:r w:rsidRPr="00E20639">
        <w:rPr>
          <w:rFonts w:ascii="Arial Narrow" w:hAnsi="Arial Narrow"/>
          <w:b/>
          <w:noProof/>
          <w:highlight w:val="yellow"/>
          <w:lang w:val="es-ES"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B0A6D7C" wp14:editId="427C5483">
                <wp:simplePos x="0" y="0"/>
                <wp:positionH relativeFrom="column">
                  <wp:posOffset>1418227</wp:posOffset>
                </wp:positionH>
                <wp:positionV relativeFrom="paragraph">
                  <wp:posOffset>33655</wp:posOffset>
                </wp:positionV>
                <wp:extent cx="266065" cy="142875"/>
                <wp:effectExtent l="0" t="0" r="13335" b="34925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4287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7" o:spid="_x0000_s1026" style="position:absolute;margin-left:111.65pt;margin-top:2.65pt;width:20.95pt;height:1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" fillcolor="white [3201]" strokecolor="black [3200]" strokeweight=".25pt"/>
            </w:pict>
          </mc:Fallback>
        </mc:AlternateContent>
      </w:r>
      <w:r w:rsidR="005D5CA1">
        <w:rPr>
          <w:rFonts w:ascii="Arial Narrow" w:hAnsi="Arial Narrow"/>
          <w:sz w:val="18"/>
          <w:szCs w:val="18"/>
          <w:lang w:val="es-ES"/>
        </w:rPr>
        <w:t xml:space="preserve">Con este principio el personaje se sigue </w:t>
      </w:r>
      <w:r w:rsidR="00AF75E8">
        <w:rPr>
          <w:rFonts w:ascii="Arial Narrow" w:hAnsi="Arial Narrow"/>
          <w:sz w:val="18"/>
          <w:szCs w:val="18"/>
          <w:lang w:val="es-ES"/>
        </w:rPr>
        <w:t>moviendo</w:t>
      </w:r>
      <w:r w:rsidR="00582F1F">
        <w:rPr>
          <w:rFonts w:ascii="Arial Narrow" w:hAnsi="Arial Narrow"/>
          <w:sz w:val="18"/>
          <w:szCs w:val="18"/>
          <w:lang w:val="es-ES"/>
        </w:rPr>
        <w:t xml:space="preserve"> después de la acción principal.</w:t>
      </w:r>
    </w:p>
    <w:p w14:paraId="06854C9C" w14:textId="5B2DCE30" w:rsidR="00C209FA" w:rsidRPr="006B039B" w:rsidRDefault="006004DB" w:rsidP="002D0562">
      <w:pPr>
        <w:tabs>
          <w:tab w:val="left" w:pos="3136"/>
        </w:tabs>
        <w:spacing w:after="140" w:line="240" w:lineRule="auto"/>
        <w:ind w:left="2832"/>
        <w:rPr>
          <w:rFonts w:ascii="Arial Narrow" w:hAnsi="Arial Narrow"/>
          <w:sz w:val="18"/>
          <w:szCs w:val="18"/>
          <w:lang w:val="es-ES"/>
        </w:rPr>
      </w:pPr>
      <w:r w:rsidRPr="006B039B"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E0E58A2" wp14:editId="37759B79">
                <wp:simplePos x="0" y="0"/>
                <wp:positionH relativeFrom="column">
                  <wp:posOffset>-114300</wp:posOffset>
                </wp:positionH>
                <wp:positionV relativeFrom="paragraph">
                  <wp:posOffset>14605</wp:posOffset>
                </wp:positionV>
                <wp:extent cx="1371600" cy="28956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D3EEC62" w14:textId="1D7D0578" w:rsidR="007E4119" w:rsidRPr="00471502" w:rsidRDefault="007E4119" w:rsidP="000F1D16">
                            <w:pPr>
                              <w:ind w:left="2832" w:hanging="2832"/>
                              <w:rPr>
                                <w:b/>
                                <w:noProof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Pr="0095348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ARCOS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31" type="#_x0000_t202" style="position:absolute;left:0;text-align:left;margin-left:-8.95pt;margin-top:1.15pt;width:108pt;height:22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" filled="f" stroked="f">
                <v:textbox>
                  <w:txbxContent>
                    <w:p w14:paraId="6D3EEC62" w14:textId="1D7D0578" w:rsidR="007E4119" w:rsidRPr="00471502" w:rsidRDefault="007E4119" w:rsidP="000F1D16">
                      <w:pPr>
                        <w:ind w:left="2832" w:hanging="2832"/>
                        <w:rPr>
                          <w:b/>
                          <w:noProof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</w:t>
                      </w:r>
                      <w:r w:rsidRPr="0095348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ARCOS</w:t>
                      </w:r>
                    </w:p>
                  </w:txbxContent>
                </v:textbox>
              </v:shape>
            </w:pict>
          </mc:Fallback>
        </mc:AlternateContent>
      </w:r>
      <w:r w:rsidR="00B17C7C" w:rsidRPr="00E20639">
        <w:rPr>
          <w:rFonts w:ascii="Arial Narrow" w:hAnsi="Arial Narrow"/>
          <w:b/>
          <w:noProof/>
          <w:highlight w:val="yellow"/>
          <w:lang w:val="es-ES"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BF1153" wp14:editId="68BC3335">
                <wp:simplePos x="0" y="0"/>
                <wp:positionH relativeFrom="column">
                  <wp:posOffset>1417955</wp:posOffset>
                </wp:positionH>
                <wp:positionV relativeFrom="paragraph">
                  <wp:posOffset>23858</wp:posOffset>
                </wp:positionV>
                <wp:extent cx="266065" cy="142875"/>
                <wp:effectExtent l="0" t="0" r="13335" b="34925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4287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8" o:spid="_x0000_s1026" style="position:absolute;margin-left:111.65pt;margin-top:1.9pt;width:20.95pt;height:11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" fillcolor="white [3201]" strokecolor="black [3200]" strokeweight=".25pt"/>
            </w:pict>
          </mc:Fallback>
        </mc:AlternateContent>
      </w:r>
      <w:r w:rsidR="00EA2A09" w:rsidRPr="00DF1D57">
        <w:rPr>
          <w:rFonts w:ascii="Arial Narrow" w:hAnsi="Arial Narrow"/>
          <w:sz w:val="18"/>
          <w:szCs w:val="18"/>
        </w:rPr>
        <w:t>Proporciona conexión emocional con el espectador</w:t>
      </w:r>
      <w:r w:rsidR="00C209FA" w:rsidRPr="00DF1D57">
        <w:rPr>
          <w:rFonts w:ascii="Arial Narrow" w:hAnsi="Arial Narrow"/>
          <w:sz w:val="18"/>
          <w:szCs w:val="18"/>
        </w:rPr>
        <w:t>.</w:t>
      </w:r>
      <w:r w:rsidR="00C209FA" w:rsidRPr="00DF1D57">
        <w:rPr>
          <w:rFonts w:ascii="Arial Narrow" w:hAnsi="Arial Narrow"/>
          <w:sz w:val="18"/>
          <w:szCs w:val="18"/>
        </w:rPr>
        <w:tab/>
      </w:r>
    </w:p>
    <w:p w14:paraId="28B35214" w14:textId="074BE8FF" w:rsidR="00C209FA" w:rsidRPr="00DF1D57" w:rsidRDefault="006004DB" w:rsidP="002D0562">
      <w:pPr>
        <w:tabs>
          <w:tab w:val="left" w:pos="2865"/>
        </w:tabs>
        <w:spacing w:after="140" w:line="240" w:lineRule="auto"/>
        <w:rPr>
          <w:rFonts w:ascii="Arial Narrow" w:hAnsi="Arial Narrow"/>
          <w:sz w:val="18"/>
          <w:szCs w:val="18"/>
        </w:rPr>
      </w:pPr>
      <w:r w:rsidRPr="006B039B"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74FA3A9" wp14:editId="576A1E4E">
                <wp:simplePos x="0" y="0"/>
                <wp:positionH relativeFrom="column">
                  <wp:posOffset>-114935</wp:posOffset>
                </wp:positionH>
                <wp:positionV relativeFrom="paragraph">
                  <wp:posOffset>5080</wp:posOffset>
                </wp:positionV>
                <wp:extent cx="1370965" cy="247650"/>
                <wp:effectExtent l="0" t="0" r="0" b="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6BD8973" w14:textId="6DBAB143" w:rsidR="007E4119" w:rsidRPr="00A036C2" w:rsidRDefault="00523F54" w:rsidP="00C209FA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="007E4119" w:rsidRPr="00E02E0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08071C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APARIENCIA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7" o:spid="_x0000_s1032" type="#_x0000_t202" style="position:absolute;margin-left:-9pt;margin-top:.4pt;width:107.95pt;height:19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" filled="f" stroked="f">
                <v:textbox>
                  <w:txbxContent>
                    <w:p w14:paraId="66BD8973" w14:textId="6DBAB143" w:rsidR="007E4119" w:rsidRPr="00A036C2" w:rsidRDefault="00523F54" w:rsidP="00C209FA">
                      <w:pPr>
                        <w:rPr>
                          <w:b/>
                          <w:noProof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</w:t>
                      </w:r>
                      <w:r w:rsidR="007E4119" w:rsidRPr="00E02E0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="0008071C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APARIENCIA</w:t>
                      </w:r>
                    </w:p>
                  </w:txbxContent>
                </v:textbox>
              </v:shape>
            </w:pict>
          </mc:Fallback>
        </mc:AlternateContent>
      </w:r>
      <w:r w:rsidRPr="00E20639">
        <w:rPr>
          <w:rFonts w:ascii="Arial Narrow" w:hAnsi="Arial Narrow"/>
          <w:b/>
          <w:noProof/>
          <w:highlight w:val="yellow"/>
          <w:lang w:val="es-ES" w:eastAsia="es-E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91BD37D" wp14:editId="34CC4056">
                <wp:simplePos x="0" y="0"/>
                <wp:positionH relativeFrom="column">
                  <wp:posOffset>1420495</wp:posOffset>
                </wp:positionH>
                <wp:positionV relativeFrom="paragraph">
                  <wp:posOffset>-907</wp:posOffset>
                </wp:positionV>
                <wp:extent cx="266065" cy="142875"/>
                <wp:effectExtent l="0" t="0" r="13335" b="34925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4287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9" o:spid="_x0000_s1026" style="position:absolute;margin-left:111.85pt;margin-top:0;width:20.95pt;height:11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" fillcolor="white [3201]" strokecolor="black [3200]" strokeweight=".25pt"/>
            </w:pict>
          </mc:Fallback>
        </mc:AlternateContent>
      </w:r>
      <w:r w:rsidR="00C209FA" w:rsidRPr="00DF1D57">
        <w:rPr>
          <w:rFonts w:ascii="Arial Narrow" w:hAnsi="Arial Narrow"/>
          <w:sz w:val="18"/>
          <w:szCs w:val="18"/>
        </w:rPr>
        <w:tab/>
      </w:r>
      <w:r w:rsidR="00910211" w:rsidRPr="00DF1D57">
        <w:rPr>
          <w:rFonts w:ascii="Arial Narrow" w:hAnsi="Arial Narrow"/>
          <w:sz w:val="18"/>
          <w:szCs w:val="18"/>
        </w:rPr>
        <w:t xml:space="preserve">Pequeños movimientos que </w:t>
      </w:r>
      <w:r w:rsidR="00522B8E" w:rsidRPr="00DF1D57">
        <w:rPr>
          <w:rFonts w:ascii="Arial Narrow" w:hAnsi="Arial Narrow"/>
          <w:sz w:val="18"/>
          <w:szCs w:val="18"/>
        </w:rPr>
        <w:t>complementan a la acción dominante</w:t>
      </w:r>
      <w:r w:rsidR="00C209FA" w:rsidRPr="00DF1D57">
        <w:rPr>
          <w:rFonts w:ascii="Arial Narrow" w:hAnsi="Arial Narrow"/>
          <w:sz w:val="18"/>
          <w:szCs w:val="18"/>
        </w:rPr>
        <w:t>.</w:t>
      </w:r>
    </w:p>
    <w:p w14:paraId="6A0020CA" w14:textId="77777777" w:rsidR="003F287A" w:rsidRDefault="003F287A" w:rsidP="00ED2774">
      <w:pPr>
        <w:spacing w:line="240" w:lineRule="auto"/>
        <w:rPr>
          <w:rFonts w:ascii="Arial Narrow" w:hAnsi="Arial Narrow"/>
          <w:b/>
        </w:rPr>
      </w:pPr>
    </w:p>
    <w:p w14:paraId="23C82D5B" w14:textId="4EDC159A" w:rsidR="009C0A82" w:rsidRPr="00C4221B" w:rsidRDefault="009C0A82" w:rsidP="009C0A82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Pr="00C4221B">
        <w:rPr>
          <w:rFonts w:ascii="Arial Narrow" w:hAnsi="Arial Narrow"/>
          <w:b/>
        </w:rPr>
        <w:t>.-Elija la respuesta corrrecta de acuerdo al literal. (10 pts)</w:t>
      </w:r>
    </w:p>
    <w:p w14:paraId="5180B7DA" w14:textId="77777777" w:rsidR="009C0A82" w:rsidRPr="000F13EF" w:rsidRDefault="009C0A82" w:rsidP="009C0A82">
      <w:pPr>
        <w:spacing w:line="240" w:lineRule="auto"/>
        <w:rPr>
          <w:rFonts w:ascii="Arial Narrow" w:hAnsi="Arial Narrow"/>
          <w:b/>
          <w:sz w:val="20"/>
          <w:szCs w:val="20"/>
        </w:rPr>
      </w:pPr>
      <w:r w:rsidRPr="000F13EF">
        <w:rPr>
          <w:rFonts w:ascii="Arial Narrow" w:hAnsi="Arial Narrow"/>
          <w:b/>
          <w:sz w:val="20"/>
          <w:szCs w:val="20"/>
        </w:rPr>
        <w:t>A través de los parentales podemos…</w:t>
      </w:r>
    </w:p>
    <w:p w14:paraId="5219FE16" w14:textId="270B1E5E" w:rsidR="009C0A82" w:rsidRPr="00F93FC5" w:rsidRDefault="00E646D2" w:rsidP="009C0A82">
      <w:pPr>
        <w:pStyle w:val="Prrafodelista"/>
        <w:numPr>
          <w:ilvl w:val="0"/>
          <w:numId w:val="1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Establecemos jerarquías y controlamos</w:t>
      </w:r>
      <w:r w:rsidR="009C0A82" w:rsidRPr="00F93FC5">
        <w:rPr>
          <w:sz w:val="18"/>
          <w:szCs w:val="18"/>
        </w:rPr>
        <w:t xml:space="preserve"> </w:t>
      </w:r>
      <w:r w:rsidR="00A10B37">
        <w:rPr>
          <w:sz w:val="18"/>
          <w:szCs w:val="18"/>
        </w:rPr>
        <w:t>solo el objeto principal</w:t>
      </w:r>
      <w:r w:rsidR="009C0A82" w:rsidRPr="00F93FC5">
        <w:rPr>
          <w:sz w:val="18"/>
          <w:szCs w:val="18"/>
        </w:rPr>
        <w:t>.</w:t>
      </w:r>
    </w:p>
    <w:p w14:paraId="4A356E4E" w14:textId="3527D2C8" w:rsidR="009C0A82" w:rsidRPr="00F93FC5" w:rsidRDefault="00E646D2" w:rsidP="009C0A82">
      <w:pPr>
        <w:pStyle w:val="Prrafodelista"/>
        <w:numPr>
          <w:ilvl w:val="0"/>
          <w:numId w:val="1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Establecemos</w:t>
      </w:r>
      <w:r w:rsidR="009C0A82" w:rsidRPr="00F93FC5">
        <w:rPr>
          <w:sz w:val="18"/>
          <w:szCs w:val="18"/>
        </w:rPr>
        <w:t xml:space="preserve"> jerarquías a fin de </w:t>
      </w:r>
      <w:r w:rsidR="009C0A82">
        <w:rPr>
          <w:sz w:val="18"/>
          <w:szCs w:val="18"/>
        </w:rPr>
        <w:t>asignarles prioridades</w:t>
      </w:r>
      <w:r w:rsidR="009C0A82" w:rsidRPr="00F93FC5">
        <w:rPr>
          <w:sz w:val="18"/>
          <w:szCs w:val="18"/>
        </w:rPr>
        <w:t>.</w:t>
      </w:r>
    </w:p>
    <w:p w14:paraId="4395EB8A" w14:textId="375C37D0" w:rsidR="003F287A" w:rsidRPr="00C34A01" w:rsidRDefault="00E646D2" w:rsidP="00ED2774">
      <w:pPr>
        <w:pStyle w:val="Prrafodelista"/>
        <w:numPr>
          <w:ilvl w:val="0"/>
          <w:numId w:val="1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Establecemos</w:t>
      </w:r>
      <w:r w:rsidRPr="00F93FC5">
        <w:rPr>
          <w:sz w:val="18"/>
          <w:szCs w:val="18"/>
        </w:rPr>
        <w:t xml:space="preserve"> </w:t>
      </w:r>
      <w:r w:rsidR="009C0A82" w:rsidRPr="00F93FC5">
        <w:rPr>
          <w:sz w:val="18"/>
          <w:szCs w:val="18"/>
        </w:rPr>
        <w:t>jerarquías a fin de animar un objeto a la vez.</w:t>
      </w:r>
    </w:p>
    <w:p w14:paraId="3FF58DBE" w14:textId="77777777" w:rsidR="0055605B" w:rsidRDefault="0055605B" w:rsidP="00ED2774">
      <w:pPr>
        <w:spacing w:line="240" w:lineRule="auto"/>
        <w:rPr>
          <w:rFonts w:ascii="Arial Narrow" w:hAnsi="Arial Narrow"/>
          <w:b/>
        </w:rPr>
      </w:pPr>
    </w:p>
    <w:p w14:paraId="78FCA59E" w14:textId="194C2993" w:rsidR="00ED2774" w:rsidRPr="00EF0F11" w:rsidRDefault="004A2257" w:rsidP="00ED2774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8</w:t>
      </w:r>
      <w:r w:rsidR="00ED2774" w:rsidRPr="00EF0F11">
        <w:rPr>
          <w:rFonts w:ascii="Arial Narrow" w:hAnsi="Arial Narrow"/>
          <w:b/>
        </w:rPr>
        <w:t>.-</w:t>
      </w:r>
      <w:r w:rsidR="00856626" w:rsidRPr="00EF0F11">
        <w:rPr>
          <w:rFonts w:ascii="Arial Narrow" w:hAnsi="Arial Narrow"/>
          <w:b/>
        </w:rPr>
        <w:t xml:space="preserve"> </w:t>
      </w:r>
      <w:r w:rsidR="00C7248A" w:rsidRPr="00EF0F11">
        <w:rPr>
          <w:rFonts w:ascii="Arial Narrow" w:hAnsi="Arial Narrow"/>
          <w:b/>
        </w:rPr>
        <w:t xml:space="preserve">Ordene el siguiente </w:t>
      </w:r>
      <w:r w:rsidR="00BB568A">
        <w:rPr>
          <w:rFonts w:ascii="Arial Narrow" w:hAnsi="Arial Narrow"/>
          <w:b/>
        </w:rPr>
        <w:t>apartado</w:t>
      </w:r>
      <w:r w:rsidR="00ED2774" w:rsidRPr="00EF0F11">
        <w:rPr>
          <w:rFonts w:ascii="Arial Narrow" w:hAnsi="Arial Narrow"/>
          <w:b/>
        </w:rPr>
        <w:t xml:space="preserve"> (</w:t>
      </w:r>
      <w:r w:rsidR="00957F50" w:rsidRPr="00EF0F11">
        <w:rPr>
          <w:rFonts w:ascii="Arial Narrow" w:hAnsi="Arial Narrow"/>
          <w:b/>
        </w:rPr>
        <w:t>1</w:t>
      </w:r>
      <w:r w:rsidR="00ED2774" w:rsidRPr="00EF0F11">
        <w:rPr>
          <w:rFonts w:ascii="Arial Narrow" w:hAnsi="Arial Narrow"/>
          <w:b/>
        </w:rPr>
        <w:t>0 pts)</w:t>
      </w:r>
    </w:p>
    <w:p w14:paraId="585F4FFF" w14:textId="022DC88B" w:rsidR="00FF7453" w:rsidRPr="00BB568A" w:rsidRDefault="00FF7453" w:rsidP="00ED2774">
      <w:pPr>
        <w:spacing w:line="240" w:lineRule="auto"/>
        <w:rPr>
          <w:rFonts w:ascii="Arial Narrow" w:hAnsi="Arial Narrow"/>
          <w:b/>
          <w:sz w:val="20"/>
          <w:szCs w:val="20"/>
        </w:rPr>
      </w:pPr>
      <w:r w:rsidRPr="00BB568A">
        <w:rPr>
          <w:rFonts w:ascii="Arial Narrow" w:hAnsi="Arial Narrow"/>
          <w:b/>
          <w:sz w:val="20"/>
          <w:szCs w:val="20"/>
        </w:rPr>
        <w:t xml:space="preserve">Para la </w:t>
      </w:r>
      <w:r w:rsidR="009D6AA8" w:rsidRPr="00BB568A">
        <w:rPr>
          <w:rFonts w:ascii="Arial Narrow" w:hAnsi="Arial Narrow"/>
          <w:b/>
          <w:sz w:val="20"/>
          <w:szCs w:val="20"/>
        </w:rPr>
        <w:t xml:space="preserve">realización de una pieza audovisual </w:t>
      </w:r>
      <w:r w:rsidR="00856626" w:rsidRPr="00BB568A">
        <w:rPr>
          <w:rFonts w:ascii="Arial Narrow" w:hAnsi="Arial Narrow"/>
          <w:b/>
          <w:sz w:val="20"/>
          <w:szCs w:val="20"/>
        </w:rPr>
        <w:t>2D</w:t>
      </w:r>
      <w:r w:rsidR="005A7DDE">
        <w:rPr>
          <w:rFonts w:ascii="Arial Narrow" w:hAnsi="Arial Narrow"/>
          <w:b/>
          <w:sz w:val="20"/>
          <w:szCs w:val="20"/>
        </w:rPr>
        <w:t>,</w:t>
      </w:r>
      <w:r w:rsidR="00856626" w:rsidRPr="00BB568A">
        <w:rPr>
          <w:rFonts w:ascii="Arial Narrow" w:hAnsi="Arial Narrow"/>
          <w:b/>
          <w:sz w:val="20"/>
          <w:szCs w:val="20"/>
        </w:rPr>
        <w:t xml:space="preserve"> e</w:t>
      </w:r>
      <w:r w:rsidR="00EF0F11" w:rsidRPr="00BB568A">
        <w:rPr>
          <w:rFonts w:ascii="Arial Narrow" w:hAnsi="Arial Narrow"/>
          <w:b/>
          <w:sz w:val="20"/>
          <w:szCs w:val="20"/>
        </w:rPr>
        <w:t>l proceso que se debe seguir es:</w:t>
      </w:r>
    </w:p>
    <w:tbl>
      <w:tblPr>
        <w:tblpPr w:leftFromText="141" w:rightFromText="141" w:vertAnchor="page" w:horzAnchor="page" w:tblpX="6245" w:tblpY="3410"/>
        <w:tblW w:w="2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456"/>
      </w:tblGrid>
      <w:tr w:rsidR="003F287A" w:rsidRPr="00395782" w14:paraId="6F50FB10" w14:textId="77777777" w:rsidTr="003F287A">
        <w:trPr>
          <w:trHeight w:val="150"/>
        </w:trPr>
        <w:tc>
          <w:tcPr>
            <w:tcW w:w="429" w:type="dxa"/>
            <w:shd w:val="clear" w:color="auto" w:fill="auto"/>
            <w:vAlign w:val="center"/>
          </w:tcPr>
          <w:p w14:paraId="7709F063" w14:textId="77777777" w:rsidR="003F287A" w:rsidRPr="00FA6C46" w:rsidRDefault="003F287A" w:rsidP="003F287A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6C46">
              <w:rPr>
                <w:rFonts w:ascii="Arial Narrow" w:hAnsi="Arial Narrow"/>
                <w:b/>
                <w:sz w:val="14"/>
                <w:szCs w:val="14"/>
              </w:rPr>
              <w:t>1</w:t>
            </w:r>
          </w:p>
        </w:tc>
        <w:tc>
          <w:tcPr>
            <w:tcW w:w="2456" w:type="dxa"/>
            <w:shd w:val="clear" w:color="auto" w:fill="auto"/>
          </w:tcPr>
          <w:p w14:paraId="5357EDF7" w14:textId="77777777" w:rsidR="003F287A" w:rsidRPr="00FA6C46" w:rsidRDefault="003F287A" w:rsidP="003F28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F287A" w:rsidRPr="00395782" w14:paraId="1BA2A85D" w14:textId="77777777" w:rsidTr="003F287A">
        <w:trPr>
          <w:trHeight w:val="150"/>
        </w:trPr>
        <w:tc>
          <w:tcPr>
            <w:tcW w:w="429" w:type="dxa"/>
            <w:shd w:val="clear" w:color="auto" w:fill="auto"/>
            <w:vAlign w:val="center"/>
          </w:tcPr>
          <w:p w14:paraId="10BC88F4" w14:textId="77777777" w:rsidR="003F287A" w:rsidRPr="00FA6C46" w:rsidRDefault="003F287A" w:rsidP="003F287A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6C46">
              <w:rPr>
                <w:rFonts w:ascii="Arial Narrow" w:hAnsi="Arial Narrow"/>
                <w:b/>
                <w:sz w:val="14"/>
                <w:szCs w:val="14"/>
              </w:rPr>
              <w:t>2</w:t>
            </w:r>
          </w:p>
        </w:tc>
        <w:tc>
          <w:tcPr>
            <w:tcW w:w="2456" w:type="dxa"/>
            <w:shd w:val="clear" w:color="auto" w:fill="auto"/>
          </w:tcPr>
          <w:p w14:paraId="2BDEC119" w14:textId="77777777" w:rsidR="003F287A" w:rsidRPr="00FA6C46" w:rsidRDefault="003F287A" w:rsidP="003F28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F287A" w:rsidRPr="00395782" w14:paraId="2B0A7483" w14:textId="77777777" w:rsidTr="003F287A">
        <w:trPr>
          <w:trHeight w:val="150"/>
        </w:trPr>
        <w:tc>
          <w:tcPr>
            <w:tcW w:w="429" w:type="dxa"/>
            <w:shd w:val="clear" w:color="auto" w:fill="auto"/>
            <w:vAlign w:val="center"/>
          </w:tcPr>
          <w:p w14:paraId="4A21A7D0" w14:textId="77777777" w:rsidR="003F287A" w:rsidRPr="00FA6C46" w:rsidRDefault="003F287A" w:rsidP="003F287A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6C46">
              <w:rPr>
                <w:rFonts w:ascii="Arial Narrow" w:hAnsi="Arial Narrow"/>
                <w:b/>
                <w:sz w:val="14"/>
                <w:szCs w:val="14"/>
              </w:rPr>
              <w:t>3</w:t>
            </w:r>
          </w:p>
        </w:tc>
        <w:tc>
          <w:tcPr>
            <w:tcW w:w="2456" w:type="dxa"/>
            <w:shd w:val="clear" w:color="auto" w:fill="auto"/>
          </w:tcPr>
          <w:p w14:paraId="082FC0F7" w14:textId="77777777" w:rsidR="003F287A" w:rsidRPr="00FA6C46" w:rsidRDefault="003F287A" w:rsidP="003F28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F287A" w:rsidRPr="00395782" w14:paraId="2076B057" w14:textId="77777777" w:rsidTr="003F287A">
        <w:trPr>
          <w:trHeight w:val="150"/>
        </w:trPr>
        <w:tc>
          <w:tcPr>
            <w:tcW w:w="429" w:type="dxa"/>
            <w:shd w:val="clear" w:color="auto" w:fill="auto"/>
            <w:vAlign w:val="center"/>
          </w:tcPr>
          <w:p w14:paraId="4B248295" w14:textId="77777777" w:rsidR="003F287A" w:rsidRPr="00FA6C46" w:rsidRDefault="003F287A" w:rsidP="003F287A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6C46">
              <w:rPr>
                <w:rFonts w:ascii="Arial Narrow" w:hAnsi="Arial Narrow"/>
                <w:b/>
                <w:sz w:val="14"/>
                <w:szCs w:val="14"/>
              </w:rPr>
              <w:t>4</w:t>
            </w:r>
          </w:p>
        </w:tc>
        <w:tc>
          <w:tcPr>
            <w:tcW w:w="2456" w:type="dxa"/>
            <w:shd w:val="clear" w:color="auto" w:fill="auto"/>
          </w:tcPr>
          <w:p w14:paraId="52B2626C" w14:textId="77777777" w:rsidR="003F287A" w:rsidRPr="00FA6C46" w:rsidRDefault="003F287A" w:rsidP="003F28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F287A" w:rsidRPr="00395782" w14:paraId="3C51B6DD" w14:textId="77777777" w:rsidTr="003F287A">
        <w:trPr>
          <w:trHeight w:val="150"/>
        </w:trPr>
        <w:tc>
          <w:tcPr>
            <w:tcW w:w="429" w:type="dxa"/>
            <w:shd w:val="clear" w:color="auto" w:fill="auto"/>
            <w:vAlign w:val="center"/>
          </w:tcPr>
          <w:p w14:paraId="0457AAB0" w14:textId="77777777" w:rsidR="003F287A" w:rsidRPr="00FA6C46" w:rsidRDefault="003F287A" w:rsidP="003F287A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6C46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2456" w:type="dxa"/>
            <w:shd w:val="clear" w:color="auto" w:fill="auto"/>
          </w:tcPr>
          <w:p w14:paraId="323BD471" w14:textId="77777777" w:rsidR="003F287A" w:rsidRPr="00FA6C46" w:rsidRDefault="003F287A" w:rsidP="003F28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F287A" w:rsidRPr="00395782" w14:paraId="32204071" w14:textId="77777777" w:rsidTr="003F287A">
        <w:trPr>
          <w:trHeight w:val="150"/>
        </w:trPr>
        <w:tc>
          <w:tcPr>
            <w:tcW w:w="429" w:type="dxa"/>
            <w:shd w:val="clear" w:color="auto" w:fill="auto"/>
            <w:vAlign w:val="center"/>
          </w:tcPr>
          <w:p w14:paraId="25E0FE86" w14:textId="77777777" w:rsidR="003F287A" w:rsidRPr="00FA6C46" w:rsidRDefault="003F287A" w:rsidP="003F287A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6C46">
              <w:rPr>
                <w:rFonts w:ascii="Arial Narrow" w:hAnsi="Arial Narrow"/>
                <w:b/>
                <w:sz w:val="14"/>
                <w:szCs w:val="14"/>
              </w:rPr>
              <w:t>6</w:t>
            </w:r>
          </w:p>
        </w:tc>
        <w:tc>
          <w:tcPr>
            <w:tcW w:w="2456" w:type="dxa"/>
            <w:shd w:val="clear" w:color="auto" w:fill="auto"/>
          </w:tcPr>
          <w:p w14:paraId="43912409" w14:textId="77777777" w:rsidR="003F287A" w:rsidRPr="00FA6C46" w:rsidRDefault="003F287A" w:rsidP="003F28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F287A" w:rsidRPr="00395782" w14:paraId="4EE89D1A" w14:textId="77777777" w:rsidTr="003F287A">
        <w:trPr>
          <w:trHeight w:val="150"/>
        </w:trPr>
        <w:tc>
          <w:tcPr>
            <w:tcW w:w="429" w:type="dxa"/>
            <w:shd w:val="clear" w:color="auto" w:fill="auto"/>
            <w:vAlign w:val="center"/>
          </w:tcPr>
          <w:p w14:paraId="1A54FA5B" w14:textId="77777777" w:rsidR="003F287A" w:rsidRPr="00FA6C46" w:rsidRDefault="003F287A" w:rsidP="003F287A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6C46">
              <w:rPr>
                <w:rFonts w:ascii="Arial Narrow" w:hAnsi="Arial Narrow"/>
                <w:b/>
                <w:sz w:val="14"/>
                <w:szCs w:val="14"/>
              </w:rPr>
              <w:t>7</w:t>
            </w:r>
          </w:p>
        </w:tc>
        <w:tc>
          <w:tcPr>
            <w:tcW w:w="2456" w:type="dxa"/>
            <w:shd w:val="clear" w:color="auto" w:fill="auto"/>
          </w:tcPr>
          <w:p w14:paraId="49153D97" w14:textId="77777777" w:rsidR="003F287A" w:rsidRPr="00FA6C46" w:rsidRDefault="003F287A" w:rsidP="003F28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F287A" w:rsidRPr="00395782" w14:paraId="4215EC3C" w14:textId="77777777" w:rsidTr="003F287A">
        <w:trPr>
          <w:trHeight w:val="150"/>
        </w:trPr>
        <w:tc>
          <w:tcPr>
            <w:tcW w:w="429" w:type="dxa"/>
            <w:shd w:val="clear" w:color="auto" w:fill="auto"/>
            <w:vAlign w:val="center"/>
          </w:tcPr>
          <w:p w14:paraId="4CDFC0B7" w14:textId="77777777" w:rsidR="003F287A" w:rsidRPr="00FA6C46" w:rsidRDefault="003F287A" w:rsidP="003F287A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6C46">
              <w:rPr>
                <w:rFonts w:ascii="Arial Narrow" w:hAnsi="Arial Narrow"/>
                <w:b/>
                <w:sz w:val="14"/>
                <w:szCs w:val="14"/>
              </w:rPr>
              <w:t>8</w:t>
            </w:r>
          </w:p>
        </w:tc>
        <w:tc>
          <w:tcPr>
            <w:tcW w:w="2456" w:type="dxa"/>
            <w:shd w:val="clear" w:color="auto" w:fill="auto"/>
          </w:tcPr>
          <w:p w14:paraId="3EF11741" w14:textId="77777777" w:rsidR="003F287A" w:rsidRPr="00FA6C46" w:rsidRDefault="003F287A" w:rsidP="003F28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F287A" w:rsidRPr="00395782" w14:paraId="79E39708" w14:textId="77777777" w:rsidTr="003F287A">
        <w:trPr>
          <w:trHeight w:val="150"/>
        </w:trPr>
        <w:tc>
          <w:tcPr>
            <w:tcW w:w="429" w:type="dxa"/>
            <w:shd w:val="clear" w:color="auto" w:fill="auto"/>
            <w:vAlign w:val="center"/>
          </w:tcPr>
          <w:p w14:paraId="5E14888C" w14:textId="77777777" w:rsidR="003F287A" w:rsidRPr="00FA6C46" w:rsidRDefault="003F287A" w:rsidP="003F287A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6C46">
              <w:rPr>
                <w:rFonts w:ascii="Arial Narrow" w:hAnsi="Arial Narrow"/>
                <w:b/>
                <w:sz w:val="14"/>
                <w:szCs w:val="14"/>
              </w:rPr>
              <w:t>9</w:t>
            </w:r>
          </w:p>
        </w:tc>
        <w:tc>
          <w:tcPr>
            <w:tcW w:w="2456" w:type="dxa"/>
            <w:shd w:val="clear" w:color="auto" w:fill="auto"/>
          </w:tcPr>
          <w:p w14:paraId="54C73907" w14:textId="77777777" w:rsidR="003F287A" w:rsidRPr="00FA6C46" w:rsidRDefault="003F287A" w:rsidP="003F28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3F287A" w:rsidRPr="00395782" w14:paraId="737FA8C0" w14:textId="77777777" w:rsidTr="003F287A">
        <w:trPr>
          <w:trHeight w:val="42"/>
        </w:trPr>
        <w:tc>
          <w:tcPr>
            <w:tcW w:w="429" w:type="dxa"/>
            <w:shd w:val="clear" w:color="auto" w:fill="auto"/>
            <w:vAlign w:val="center"/>
          </w:tcPr>
          <w:p w14:paraId="2B2617C7" w14:textId="77777777" w:rsidR="003F287A" w:rsidRPr="00FA6C46" w:rsidRDefault="003F287A" w:rsidP="003F287A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6C46">
              <w:rPr>
                <w:rFonts w:ascii="Arial Narrow" w:hAnsi="Arial Narrow"/>
                <w:b/>
                <w:sz w:val="14"/>
                <w:szCs w:val="14"/>
              </w:rPr>
              <w:t>10</w:t>
            </w:r>
          </w:p>
        </w:tc>
        <w:tc>
          <w:tcPr>
            <w:tcW w:w="2456" w:type="dxa"/>
            <w:shd w:val="clear" w:color="auto" w:fill="auto"/>
          </w:tcPr>
          <w:p w14:paraId="6F6AE928" w14:textId="77777777" w:rsidR="003F287A" w:rsidRPr="00FA6C46" w:rsidRDefault="003F287A" w:rsidP="003F28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14:paraId="6D9AB07C" w14:textId="0CED4F6B" w:rsidR="00F03F3E" w:rsidRPr="00F03F3E" w:rsidRDefault="001A72AA" w:rsidP="00F03F3E">
      <w:pPr>
        <w:spacing w:line="240" w:lineRule="auto"/>
        <w:ind w:left="60"/>
        <w:rPr>
          <w:sz w:val="18"/>
          <w:szCs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31DF572" wp14:editId="72A55DF9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1488440" cy="1828800"/>
                <wp:effectExtent l="0" t="0" r="0" b="0"/>
                <wp:wrapSquare wrapText="bothSides"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CE04681" w14:textId="77777777" w:rsidR="007E4119" w:rsidRPr="000F13EF" w:rsidRDefault="007E4119" w:rsidP="00575F40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F13E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Diseño de Personajes</w:t>
                            </w:r>
                          </w:p>
                          <w:p w14:paraId="32FD81A8" w14:textId="77777777" w:rsidR="007E4119" w:rsidRPr="000F13EF" w:rsidRDefault="007E4119" w:rsidP="006A758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F13E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Producción</w:t>
                            </w:r>
                          </w:p>
                          <w:p w14:paraId="4263C5C0" w14:textId="77777777" w:rsidR="007E4119" w:rsidRPr="000F13EF" w:rsidRDefault="007E4119" w:rsidP="006A758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F13E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Edición y Mezcla</w:t>
                            </w:r>
                          </w:p>
                          <w:p w14:paraId="08A627AD" w14:textId="77777777" w:rsidR="007E4119" w:rsidRPr="000F13EF" w:rsidRDefault="007E4119" w:rsidP="00CC395C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F13E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Guion literario</w:t>
                            </w:r>
                          </w:p>
                          <w:p w14:paraId="0DAEABCD" w14:textId="77777777" w:rsidR="007E4119" w:rsidRPr="000F13EF" w:rsidRDefault="007E4119" w:rsidP="00F03F3E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F13E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Guion Gráfico</w:t>
                            </w:r>
                          </w:p>
                          <w:p w14:paraId="010190CC" w14:textId="77777777" w:rsidR="007E4119" w:rsidRPr="000F13EF" w:rsidRDefault="007E4119" w:rsidP="00F03F3E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F13E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Pre-producción</w:t>
                            </w:r>
                          </w:p>
                          <w:p w14:paraId="341C93DD" w14:textId="77777777" w:rsidR="007E4119" w:rsidRPr="000F13EF" w:rsidRDefault="007E4119" w:rsidP="00F03F3E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F13E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Animatic</w:t>
                            </w:r>
                          </w:p>
                          <w:p w14:paraId="47615024" w14:textId="77777777" w:rsidR="007E4119" w:rsidRPr="000F13EF" w:rsidRDefault="007E4119" w:rsidP="00F03F3E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F13E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Post-producción</w:t>
                            </w:r>
                          </w:p>
                          <w:p w14:paraId="7B4C45A9" w14:textId="77777777" w:rsidR="007E4119" w:rsidRPr="000F13EF" w:rsidRDefault="007E4119" w:rsidP="00F03F3E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F13E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Layout</w:t>
                            </w:r>
                          </w:p>
                          <w:p w14:paraId="38195EFA" w14:textId="77777777" w:rsidR="007E4119" w:rsidRPr="000F13EF" w:rsidRDefault="007E4119" w:rsidP="00F03F3E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0F13E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Distribución</w:t>
                            </w:r>
                          </w:p>
                          <w:p w14:paraId="6AEC7E1A" w14:textId="77777777" w:rsidR="007E4119" w:rsidRPr="00D368AF" w:rsidRDefault="007E4119" w:rsidP="00F03F3E">
                            <w:pPr>
                              <w:pStyle w:val="Prrafodelista"/>
                              <w:ind w:left="4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3" type="#_x0000_t202" style="position:absolute;left:0;text-align:left;margin-left:0;margin-top:19.15pt;width:117.2pt;height:2in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" filled="f" stroked="f">
                <v:textbox>
                  <w:txbxContent>
                    <w:p w14:paraId="2CE04681" w14:textId="77777777" w:rsidR="007E4119" w:rsidRPr="000F13EF" w:rsidRDefault="007E4119" w:rsidP="00575F40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F13EF">
                        <w:rPr>
                          <w:rFonts w:ascii="Arial Narrow" w:hAnsi="Arial Narrow"/>
                          <w:sz w:val="18"/>
                          <w:szCs w:val="18"/>
                        </w:rPr>
                        <w:t>Diseño de Personajes</w:t>
                      </w:r>
                    </w:p>
                    <w:p w14:paraId="32FD81A8" w14:textId="77777777" w:rsidR="007E4119" w:rsidRPr="000F13EF" w:rsidRDefault="007E4119" w:rsidP="006A758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F13EF">
                        <w:rPr>
                          <w:rFonts w:ascii="Arial Narrow" w:hAnsi="Arial Narrow"/>
                          <w:sz w:val="18"/>
                          <w:szCs w:val="18"/>
                        </w:rPr>
                        <w:t>Producción</w:t>
                      </w:r>
                    </w:p>
                    <w:p w14:paraId="4263C5C0" w14:textId="77777777" w:rsidR="007E4119" w:rsidRPr="000F13EF" w:rsidRDefault="007E4119" w:rsidP="006A758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F13EF">
                        <w:rPr>
                          <w:rFonts w:ascii="Arial Narrow" w:hAnsi="Arial Narrow"/>
                          <w:sz w:val="18"/>
                          <w:szCs w:val="18"/>
                        </w:rPr>
                        <w:t>Edición y Mezcla</w:t>
                      </w:r>
                    </w:p>
                    <w:p w14:paraId="08A627AD" w14:textId="77777777" w:rsidR="007E4119" w:rsidRPr="000F13EF" w:rsidRDefault="007E4119" w:rsidP="00CC395C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F13EF">
                        <w:rPr>
                          <w:rFonts w:ascii="Arial Narrow" w:hAnsi="Arial Narrow"/>
                          <w:sz w:val="18"/>
                          <w:szCs w:val="18"/>
                        </w:rPr>
                        <w:t>Guion literario</w:t>
                      </w:r>
                    </w:p>
                    <w:p w14:paraId="0DAEABCD" w14:textId="77777777" w:rsidR="007E4119" w:rsidRPr="000F13EF" w:rsidRDefault="007E4119" w:rsidP="00F03F3E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F13EF">
                        <w:rPr>
                          <w:rFonts w:ascii="Arial Narrow" w:hAnsi="Arial Narrow"/>
                          <w:sz w:val="18"/>
                          <w:szCs w:val="18"/>
                        </w:rPr>
                        <w:t>Guion Gráfico</w:t>
                      </w:r>
                    </w:p>
                    <w:p w14:paraId="010190CC" w14:textId="77777777" w:rsidR="007E4119" w:rsidRPr="000F13EF" w:rsidRDefault="007E4119" w:rsidP="00F03F3E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F13EF">
                        <w:rPr>
                          <w:rFonts w:ascii="Arial Narrow" w:hAnsi="Arial Narrow"/>
                          <w:sz w:val="18"/>
                          <w:szCs w:val="18"/>
                        </w:rPr>
                        <w:t>Pre-producción</w:t>
                      </w:r>
                    </w:p>
                    <w:p w14:paraId="341C93DD" w14:textId="77777777" w:rsidR="007E4119" w:rsidRPr="000F13EF" w:rsidRDefault="007E4119" w:rsidP="00F03F3E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F13EF">
                        <w:rPr>
                          <w:rFonts w:ascii="Arial Narrow" w:hAnsi="Arial Narrow"/>
                          <w:sz w:val="18"/>
                          <w:szCs w:val="18"/>
                        </w:rPr>
                        <w:t>Animatic</w:t>
                      </w:r>
                    </w:p>
                    <w:p w14:paraId="47615024" w14:textId="77777777" w:rsidR="007E4119" w:rsidRPr="000F13EF" w:rsidRDefault="007E4119" w:rsidP="00F03F3E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F13EF">
                        <w:rPr>
                          <w:rFonts w:ascii="Arial Narrow" w:hAnsi="Arial Narrow"/>
                          <w:sz w:val="18"/>
                          <w:szCs w:val="18"/>
                        </w:rPr>
                        <w:t>Post-producción</w:t>
                      </w:r>
                    </w:p>
                    <w:p w14:paraId="7B4C45A9" w14:textId="77777777" w:rsidR="007E4119" w:rsidRPr="000F13EF" w:rsidRDefault="007E4119" w:rsidP="00F03F3E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F13EF">
                        <w:rPr>
                          <w:rFonts w:ascii="Arial Narrow" w:hAnsi="Arial Narrow"/>
                          <w:sz w:val="18"/>
                          <w:szCs w:val="18"/>
                        </w:rPr>
                        <w:t>Layout</w:t>
                      </w:r>
                    </w:p>
                    <w:p w14:paraId="38195EFA" w14:textId="77777777" w:rsidR="007E4119" w:rsidRPr="000F13EF" w:rsidRDefault="007E4119" w:rsidP="00F03F3E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0F13EF">
                        <w:rPr>
                          <w:rFonts w:ascii="Arial Narrow" w:hAnsi="Arial Narrow"/>
                          <w:sz w:val="18"/>
                          <w:szCs w:val="18"/>
                        </w:rPr>
                        <w:t>Distribución</w:t>
                      </w:r>
                    </w:p>
                    <w:p w14:paraId="6AEC7E1A" w14:textId="77777777" w:rsidR="007E4119" w:rsidRPr="00D368AF" w:rsidRDefault="007E4119" w:rsidP="00F03F3E">
                      <w:pPr>
                        <w:pStyle w:val="Prrafodelista"/>
                        <w:ind w:left="4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D12C12" w14:textId="3707C0F7" w:rsidR="00454456" w:rsidRPr="00AC1FA8" w:rsidRDefault="00454456" w:rsidP="00454456">
      <w:pPr>
        <w:jc w:val="both"/>
        <w:rPr>
          <w:rFonts w:ascii="Arial Narrow" w:hAnsi="Arial Narrow"/>
          <w:b/>
          <w:sz w:val="4"/>
          <w:szCs w:val="4"/>
        </w:rPr>
      </w:pPr>
    </w:p>
    <w:p w14:paraId="1046029C" w14:textId="18BC5A9F" w:rsidR="00454456" w:rsidRDefault="00454456" w:rsidP="00454456">
      <w:pPr>
        <w:jc w:val="both"/>
        <w:rPr>
          <w:rFonts w:ascii="Arial Narrow" w:hAnsi="Arial Narrow"/>
          <w:b/>
          <w:sz w:val="20"/>
          <w:szCs w:val="20"/>
        </w:rPr>
      </w:pPr>
    </w:p>
    <w:p w14:paraId="715E8FBA" w14:textId="77777777" w:rsidR="00454456" w:rsidRDefault="00454456" w:rsidP="00454456">
      <w:pPr>
        <w:jc w:val="both"/>
        <w:rPr>
          <w:rFonts w:ascii="Arial Narrow" w:hAnsi="Arial Narrow"/>
          <w:b/>
          <w:sz w:val="20"/>
          <w:szCs w:val="20"/>
        </w:rPr>
      </w:pPr>
    </w:p>
    <w:p w14:paraId="53BCCDFA" w14:textId="77777777" w:rsidR="00454456" w:rsidRDefault="00454456" w:rsidP="00454456">
      <w:pPr>
        <w:jc w:val="both"/>
        <w:rPr>
          <w:rFonts w:ascii="Arial Narrow" w:hAnsi="Arial Narrow"/>
          <w:b/>
          <w:sz w:val="20"/>
          <w:szCs w:val="20"/>
        </w:rPr>
      </w:pPr>
    </w:p>
    <w:p w14:paraId="0D36CFF5" w14:textId="77777777" w:rsidR="00454456" w:rsidRDefault="00454456" w:rsidP="00454456">
      <w:pPr>
        <w:jc w:val="both"/>
        <w:rPr>
          <w:rFonts w:ascii="Arial Narrow" w:hAnsi="Arial Narrow"/>
          <w:b/>
          <w:sz w:val="20"/>
          <w:szCs w:val="20"/>
        </w:rPr>
      </w:pPr>
    </w:p>
    <w:p w14:paraId="0AD49F35" w14:textId="77777777" w:rsidR="00454456" w:rsidRDefault="00454456" w:rsidP="00454456">
      <w:pPr>
        <w:jc w:val="both"/>
        <w:rPr>
          <w:rFonts w:ascii="Arial Narrow" w:hAnsi="Arial Narrow"/>
          <w:b/>
          <w:sz w:val="20"/>
          <w:szCs w:val="20"/>
        </w:rPr>
      </w:pPr>
    </w:p>
    <w:p w14:paraId="19EC6662" w14:textId="77777777" w:rsidR="00454456" w:rsidRDefault="00454456" w:rsidP="00454456">
      <w:pPr>
        <w:jc w:val="both"/>
        <w:rPr>
          <w:rFonts w:ascii="Arial Narrow" w:hAnsi="Arial Narrow"/>
          <w:b/>
          <w:sz w:val="20"/>
          <w:szCs w:val="20"/>
        </w:rPr>
      </w:pPr>
    </w:p>
    <w:p w14:paraId="0A19CCC8" w14:textId="77777777" w:rsidR="00182F48" w:rsidRDefault="00182F48" w:rsidP="006C6F71">
      <w:pPr>
        <w:spacing w:line="240" w:lineRule="auto"/>
        <w:rPr>
          <w:b/>
          <w:sz w:val="24"/>
          <w:szCs w:val="24"/>
        </w:rPr>
      </w:pPr>
    </w:p>
    <w:p w14:paraId="7E414ED1" w14:textId="77777777" w:rsidR="007F4FDC" w:rsidRDefault="007F4FDC" w:rsidP="00CC395C">
      <w:pPr>
        <w:spacing w:line="240" w:lineRule="auto"/>
        <w:rPr>
          <w:rFonts w:ascii="Arial Narrow" w:hAnsi="Arial Narrow"/>
          <w:b/>
        </w:rPr>
      </w:pPr>
    </w:p>
    <w:p w14:paraId="74155B9D" w14:textId="40FDE1AF" w:rsidR="005412F6" w:rsidRPr="00CC395C" w:rsidRDefault="003E5DE4" w:rsidP="00CC395C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5412F6" w:rsidRPr="00CC395C">
        <w:rPr>
          <w:rFonts w:ascii="Arial Narrow" w:hAnsi="Arial Narrow"/>
          <w:b/>
        </w:rPr>
        <w:t>.- Seleccione con una X la opción correcta. (</w:t>
      </w:r>
      <w:r w:rsidR="000A3CF5">
        <w:rPr>
          <w:rFonts w:ascii="Arial Narrow" w:hAnsi="Arial Narrow"/>
          <w:b/>
        </w:rPr>
        <w:t>2</w:t>
      </w:r>
      <w:r w:rsidR="005412F6" w:rsidRPr="00CC395C">
        <w:rPr>
          <w:rFonts w:ascii="Arial Narrow" w:hAnsi="Arial Narrow"/>
          <w:b/>
        </w:rPr>
        <w:t>0pts)</w:t>
      </w:r>
    </w:p>
    <w:p w14:paraId="4B986EEF" w14:textId="1B6F3A5E" w:rsidR="005412F6" w:rsidRPr="00CC395C" w:rsidRDefault="005412F6" w:rsidP="00CC395C">
      <w:pPr>
        <w:spacing w:line="240" w:lineRule="auto"/>
        <w:rPr>
          <w:rFonts w:ascii="Arial Narrow" w:hAnsi="Arial Narrow"/>
          <w:b/>
          <w:sz w:val="20"/>
          <w:szCs w:val="20"/>
        </w:rPr>
      </w:pPr>
      <w:r w:rsidRPr="00CC395C">
        <w:rPr>
          <w:rFonts w:ascii="Arial Narrow" w:hAnsi="Arial Narrow"/>
          <w:b/>
          <w:sz w:val="20"/>
          <w:szCs w:val="20"/>
        </w:rPr>
        <w:t xml:space="preserve">a.- </w:t>
      </w:r>
      <w:r w:rsidR="00CA0D27">
        <w:rPr>
          <w:rFonts w:ascii="Arial Narrow" w:hAnsi="Arial Narrow"/>
          <w:b/>
          <w:sz w:val="20"/>
          <w:szCs w:val="20"/>
        </w:rPr>
        <w:t xml:space="preserve">Proceso de </w:t>
      </w:r>
      <w:r w:rsidR="00D75C1A">
        <w:rPr>
          <w:rFonts w:ascii="Arial Narrow" w:hAnsi="Arial Narrow"/>
          <w:b/>
          <w:sz w:val="20"/>
          <w:szCs w:val="20"/>
        </w:rPr>
        <w:t xml:space="preserve">lectura y </w:t>
      </w:r>
      <w:r w:rsidR="00CA0D27">
        <w:rPr>
          <w:rFonts w:ascii="Arial Narrow" w:hAnsi="Arial Narrow"/>
          <w:b/>
          <w:sz w:val="20"/>
          <w:szCs w:val="20"/>
        </w:rPr>
        <w:t>c</w:t>
      </w:r>
      <w:r w:rsidR="009E7F76">
        <w:rPr>
          <w:rFonts w:ascii="Arial Narrow" w:hAnsi="Arial Narrow"/>
          <w:b/>
          <w:sz w:val="20"/>
          <w:szCs w:val="20"/>
        </w:rPr>
        <w:t>reación de cuadro a cuadro de la escena</w:t>
      </w:r>
      <w:r w:rsidR="00AE5B04">
        <w:rPr>
          <w:rFonts w:ascii="Arial Narrow" w:hAnsi="Arial Narrow"/>
          <w:b/>
          <w:sz w:val="20"/>
          <w:szCs w:val="20"/>
        </w:rPr>
        <w:t xml:space="preserve"> junto a todos los elementos</w:t>
      </w:r>
      <w:r w:rsidR="00CA0D27">
        <w:rPr>
          <w:rFonts w:ascii="Arial Narrow" w:hAnsi="Arial Narrow"/>
          <w:b/>
          <w:sz w:val="20"/>
          <w:szCs w:val="20"/>
        </w:rPr>
        <w:t xml:space="preserve"> </w:t>
      </w:r>
      <w:r w:rsidR="00303410" w:rsidRPr="00303410">
        <w:rPr>
          <w:rFonts w:ascii="Arial Narrow" w:hAnsi="Arial Narrow"/>
          <w:b/>
          <w:sz w:val="20"/>
          <w:szCs w:val="20"/>
        </w:rPr>
        <w:t xml:space="preserve">que </w:t>
      </w:r>
      <w:r w:rsidR="00170FC8">
        <w:rPr>
          <w:rFonts w:ascii="Arial Narrow" w:hAnsi="Arial Narrow"/>
          <w:b/>
          <w:sz w:val="20"/>
          <w:szCs w:val="20"/>
        </w:rPr>
        <w:t xml:space="preserve">dotan de realismo </w:t>
      </w:r>
      <w:r w:rsidR="00A53C27">
        <w:rPr>
          <w:rFonts w:ascii="Arial Narrow" w:hAnsi="Arial Narrow"/>
          <w:b/>
          <w:sz w:val="20"/>
          <w:szCs w:val="20"/>
        </w:rPr>
        <w:t>en</w:t>
      </w:r>
      <w:r w:rsidR="00170FC8">
        <w:rPr>
          <w:rFonts w:ascii="Arial Narrow" w:hAnsi="Arial Narrow"/>
          <w:b/>
          <w:sz w:val="20"/>
          <w:szCs w:val="20"/>
        </w:rPr>
        <w:t xml:space="preserve"> </w:t>
      </w:r>
      <w:r w:rsidR="00A53C27">
        <w:rPr>
          <w:rFonts w:ascii="Arial Narrow" w:hAnsi="Arial Narrow"/>
          <w:b/>
          <w:sz w:val="20"/>
          <w:szCs w:val="20"/>
        </w:rPr>
        <w:t>una animación</w:t>
      </w:r>
      <w:r w:rsidR="00170FC8">
        <w:rPr>
          <w:rFonts w:ascii="Arial Narrow" w:hAnsi="Arial Narrow"/>
          <w:b/>
          <w:sz w:val="20"/>
          <w:szCs w:val="20"/>
        </w:rPr>
        <w:t>, como por ejemplo</w:t>
      </w:r>
      <w:r w:rsidR="00303410">
        <w:rPr>
          <w:rFonts w:ascii="Arial Narrow" w:hAnsi="Arial Narrow"/>
          <w:b/>
          <w:sz w:val="20"/>
          <w:szCs w:val="20"/>
        </w:rPr>
        <w:t>:</w:t>
      </w:r>
      <w:r w:rsidR="00303410" w:rsidRPr="00303410">
        <w:rPr>
          <w:rFonts w:ascii="Arial Narrow" w:hAnsi="Arial Narrow"/>
          <w:b/>
          <w:sz w:val="20"/>
          <w:szCs w:val="20"/>
        </w:rPr>
        <w:t xml:space="preserve"> luces, materiales, s</w:t>
      </w:r>
      <w:r w:rsidR="00362CBB">
        <w:rPr>
          <w:rFonts w:ascii="Arial Narrow" w:hAnsi="Arial Narrow"/>
          <w:b/>
          <w:sz w:val="20"/>
          <w:szCs w:val="20"/>
        </w:rPr>
        <w:t>ombras, efectos especiales, entre otras</w:t>
      </w:r>
      <w:r w:rsidRPr="00CC395C">
        <w:rPr>
          <w:rFonts w:ascii="Arial Narrow" w:hAnsi="Arial Narrow"/>
          <w:b/>
          <w:sz w:val="20"/>
          <w:szCs w:val="20"/>
        </w:rPr>
        <w:t>:</w:t>
      </w:r>
    </w:p>
    <w:p w14:paraId="31E4A3BD" w14:textId="77777777" w:rsidR="005412F6" w:rsidRPr="00AA7C98" w:rsidRDefault="005412F6" w:rsidP="005412F6">
      <w:pPr>
        <w:spacing w:after="0" w:line="240" w:lineRule="auto"/>
        <w:jc w:val="both"/>
        <w:rPr>
          <w:b/>
          <w:sz w:val="14"/>
        </w:rPr>
      </w:pPr>
    </w:p>
    <w:p w14:paraId="2B6A4621" w14:textId="0EE062C0" w:rsidR="005412F6" w:rsidRPr="008A2851" w:rsidRDefault="00AC69B3" w:rsidP="005412F6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</w:t>
      </w:r>
      <w:r w:rsidR="009F2B37">
        <w:rPr>
          <w:rFonts w:ascii="Arial Narrow" w:hAnsi="Arial Narrow"/>
          <w:sz w:val="18"/>
          <w:szCs w:val="18"/>
        </w:rPr>
        <w:t xml:space="preserve">       </w:t>
      </w:r>
      <w:r>
        <w:rPr>
          <w:rFonts w:ascii="Arial Narrow" w:hAnsi="Arial Narrow"/>
          <w:sz w:val="18"/>
          <w:szCs w:val="18"/>
        </w:rPr>
        <w:t xml:space="preserve">   </w:t>
      </w:r>
      <w:r w:rsidR="00D159C8">
        <w:rPr>
          <w:rFonts w:ascii="Arial Narrow" w:hAnsi="Arial Narrow"/>
          <w:sz w:val="18"/>
          <w:szCs w:val="18"/>
        </w:rPr>
        <w:t>Mapeo UVs</w:t>
      </w:r>
      <w:r w:rsidR="005A24DE">
        <w:rPr>
          <w:rFonts w:ascii="Arial Narrow" w:hAnsi="Arial Narrow"/>
          <w:sz w:val="18"/>
          <w:szCs w:val="18"/>
        </w:rPr>
        <w:t xml:space="preserve">                 </w:t>
      </w:r>
      <w:r>
        <w:rPr>
          <w:rFonts w:ascii="Arial Narrow" w:hAnsi="Arial Narrow"/>
          <w:sz w:val="18"/>
          <w:szCs w:val="18"/>
        </w:rPr>
        <w:t xml:space="preserve">    </w:t>
      </w:r>
      <w:r w:rsidR="00191FB3">
        <w:rPr>
          <w:rFonts w:ascii="Arial Narrow" w:hAnsi="Arial Narrow"/>
          <w:sz w:val="18"/>
          <w:szCs w:val="18"/>
        </w:rPr>
        <w:t>Códecs</w:t>
      </w:r>
      <w:r w:rsidR="005412F6" w:rsidRPr="008A2851">
        <w:rPr>
          <w:rFonts w:ascii="Arial Narrow" w:hAnsi="Arial Narrow"/>
          <w:sz w:val="18"/>
          <w:szCs w:val="18"/>
        </w:rPr>
        <w:t xml:space="preserve">      </w:t>
      </w:r>
      <w:r w:rsidR="00B70220">
        <w:rPr>
          <w:rFonts w:ascii="Arial Narrow" w:hAnsi="Arial Narrow"/>
          <w:sz w:val="18"/>
          <w:szCs w:val="18"/>
        </w:rPr>
        <w:t xml:space="preserve">         </w:t>
      </w:r>
      <w:r w:rsidR="00295456">
        <w:rPr>
          <w:rFonts w:ascii="Arial Narrow" w:hAnsi="Arial Narrow"/>
          <w:sz w:val="18"/>
          <w:szCs w:val="18"/>
        </w:rPr>
        <w:t xml:space="preserve">      </w:t>
      </w:r>
      <w:r w:rsidR="00B70220">
        <w:rPr>
          <w:rFonts w:ascii="Arial Narrow" w:hAnsi="Arial Narrow"/>
          <w:sz w:val="18"/>
          <w:szCs w:val="18"/>
        </w:rPr>
        <w:t xml:space="preserve"> </w:t>
      </w:r>
      <w:r w:rsidR="00295456">
        <w:rPr>
          <w:rFonts w:ascii="Arial Narrow" w:hAnsi="Arial Narrow"/>
          <w:sz w:val="18"/>
          <w:szCs w:val="18"/>
        </w:rPr>
        <w:t xml:space="preserve">    </w:t>
      </w:r>
      <w:r w:rsidR="003974D6">
        <w:rPr>
          <w:rFonts w:ascii="Arial Narrow" w:hAnsi="Arial Narrow"/>
          <w:sz w:val="18"/>
          <w:szCs w:val="18"/>
        </w:rPr>
        <w:t xml:space="preserve"> </w:t>
      </w:r>
      <w:r w:rsidR="00191FB3">
        <w:rPr>
          <w:rFonts w:ascii="Arial Narrow" w:hAnsi="Arial Narrow"/>
          <w:sz w:val="18"/>
          <w:szCs w:val="18"/>
        </w:rPr>
        <w:t>Render</w:t>
      </w:r>
      <w:r w:rsidR="005412F6" w:rsidRPr="008A2851">
        <w:rPr>
          <w:rFonts w:ascii="Arial Narrow" w:hAnsi="Arial Narrow"/>
          <w:sz w:val="18"/>
          <w:szCs w:val="18"/>
        </w:rPr>
        <w:t xml:space="preserve">            </w:t>
      </w:r>
      <w:r w:rsidR="00295456">
        <w:rPr>
          <w:rFonts w:ascii="Arial Narrow" w:hAnsi="Arial Narrow"/>
          <w:sz w:val="18"/>
          <w:szCs w:val="18"/>
        </w:rPr>
        <w:t xml:space="preserve">       </w:t>
      </w:r>
      <w:r w:rsidR="003974D6">
        <w:rPr>
          <w:rFonts w:ascii="Arial Narrow" w:hAnsi="Arial Narrow"/>
          <w:sz w:val="18"/>
          <w:szCs w:val="18"/>
        </w:rPr>
        <w:t xml:space="preserve">  </w:t>
      </w:r>
      <w:r w:rsidR="002C2816">
        <w:rPr>
          <w:rFonts w:ascii="Arial Narrow" w:hAnsi="Arial Narrow"/>
          <w:sz w:val="18"/>
          <w:szCs w:val="18"/>
        </w:rPr>
        <w:t>Texturas y Sombras</w:t>
      </w:r>
      <w:r w:rsidR="005412F6" w:rsidRPr="008A2851">
        <w:rPr>
          <w:rFonts w:ascii="Arial Narrow" w:hAnsi="Arial Narrow"/>
          <w:sz w:val="18"/>
          <w:szCs w:val="18"/>
        </w:rPr>
        <w:t xml:space="preserve">         </w:t>
      </w:r>
      <w:r w:rsidR="003974D6">
        <w:rPr>
          <w:rFonts w:ascii="Arial Narrow" w:hAnsi="Arial Narrow"/>
          <w:sz w:val="18"/>
          <w:szCs w:val="18"/>
        </w:rPr>
        <w:t xml:space="preserve">           </w:t>
      </w:r>
      <w:r w:rsidR="005412F6" w:rsidRPr="008A2851">
        <w:rPr>
          <w:rFonts w:ascii="Arial Narrow" w:hAnsi="Arial Narrow"/>
          <w:sz w:val="18"/>
          <w:szCs w:val="18"/>
        </w:rPr>
        <w:t xml:space="preserve"> </w:t>
      </w:r>
      <w:r w:rsidR="00EF1064">
        <w:rPr>
          <w:rFonts w:ascii="Arial Narrow" w:hAnsi="Arial Narrow"/>
          <w:sz w:val="18"/>
          <w:szCs w:val="18"/>
        </w:rPr>
        <w:t>Rigging</w:t>
      </w:r>
    </w:p>
    <w:p w14:paraId="271129DF" w14:textId="32EF3BC8" w:rsidR="005412F6" w:rsidRDefault="00735EBA" w:rsidP="005412F6">
      <w:pPr>
        <w:spacing w:after="0" w:line="240" w:lineRule="auto"/>
        <w:jc w:val="both"/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E5E0D21" wp14:editId="3A4F5EE9">
                <wp:simplePos x="0" y="0"/>
                <wp:positionH relativeFrom="column">
                  <wp:posOffset>4686300</wp:posOffset>
                </wp:positionH>
                <wp:positionV relativeFrom="paragraph">
                  <wp:posOffset>12065</wp:posOffset>
                </wp:positionV>
                <wp:extent cx="228600" cy="144145"/>
                <wp:effectExtent l="0" t="0" r="25400" b="33655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1" o:spid="_x0000_s1026" style="position:absolute;margin-left:369pt;margin-top:.95pt;width:18pt;height:11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" fillcolor="white [3201]" strokecolor="black [3200]" strokeweight=".25pt"/>
            </w:pict>
          </mc:Fallback>
        </mc:AlternateContent>
      </w:r>
      <w:r w:rsidRPr="008A2851">
        <w:rPr>
          <w:rFonts w:ascii="Arial Narrow" w:hAnsi="Arial Narrow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2A25D9E" wp14:editId="42A11FD7">
                <wp:simplePos x="0" y="0"/>
                <wp:positionH relativeFrom="column">
                  <wp:posOffset>3536315</wp:posOffset>
                </wp:positionH>
                <wp:positionV relativeFrom="paragraph">
                  <wp:posOffset>10160</wp:posOffset>
                </wp:positionV>
                <wp:extent cx="228600" cy="144145"/>
                <wp:effectExtent l="0" t="0" r="25400" b="33655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9" o:spid="_x0000_s1026" style="position:absolute;margin-left:278.45pt;margin-top:.8pt;width:18pt;height:11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" fillcolor="white [3201]" strokecolor="black [3200]" strokeweight=".25pt"/>
            </w:pict>
          </mc:Fallback>
        </mc:AlternateContent>
      </w:r>
      <w:r w:rsidRPr="008A2851">
        <w:rPr>
          <w:rFonts w:ascii="Arial Narrow" w:hAnsi="Arial Narrow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559F2D" wp14:editId="24FABFE9">
                <wp:simplePos x="0" y="0"/>
                <wp:positionH relativeFrom="column">
                  <wp:posOffset>2435225</wp:posOffset>
                </wp:positionH>
                <wp:positionV relativeFrom="paragraph">
                  <wp:posOffset>10795</wp:posOffset>
                </wp:positionV>
                <wp:extent cx="228600" cy="144145"/>
                <wp:effectExtent l="0" t="0" r="25400" b="33655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0" o:spid="_x0000_s1026" style="position:absolute;margin-left:191.75pt;margin-top:.85pt;width:18pt;height:11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85A39B4" wp14:editId="62424FC2">
                <wp:simplePos x="0" y="0"/>
                <wp:positionH relativeFrom="column">
                  <wp:posOffset>1406525</wp:posOffset>
                </wp:positionH>
                <wp:positionV relativeFrom="paragraph">
                  <wp:posOffset>13970</wp:posOffset>
                </wp:positionV>
                <wp:extent cx="228600" cy="144145"/>
                <wp:effectExtent l="0" t="0" r="25400" b="33655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2" o:spid="_x0000_s1026" style="position:absolute;margin-left:110.75pt;margin-top:1.1pt;width:18pt;height:11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sUrHwCAAA4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351B2CE" wp14:editId="5AA0B4BB">
                <wp:simplePos x="0" y="0"/>
                <wp:positionH relativeFrom="column">
                  <wp:posOffset>450215</wp:posOffset>
                </wp:positionH>
                <wp:positionV relativeFrom="paragraph">
                  <wp:posOffset>18415</wp:posOffset>
                </wp:positionV>
                <wp:extent cx="228600" cy="144145"/>
                <wp:effectExtent l="0" t="0" r="25400" b="33655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0" o:spid="_x0000_s1026" style="position:absolute;margin-left:35.45pt;margin-top:1.45pt;width:18pt;height:11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" fillcolor="white [3201]" strokecolor="black [3200]" strokeweight=".25pt"/>
            </w:pict>
          </mc:Fallback>
        </mc:AlternateContent>
      </w:r>
    </w:p>
    <w:p w14:paraId="0BBB6777" w14:textId="77777777" w:rsidR="009331AA" w:rsidRDefault="009331AA" w:rsidP="009A2E04">
      <w:pPr>
        <w:spacing w:line="240" w:lineRule="auto"/>
        <w:rPr>
          <w:rFonts w:ascii="Arial Narrow" w:hAnsi="Arial Narrow"/>
          <w:b/>
        </w:rPr>
      </w:pPr>
    </w:p>
    <w:p w14:paraId="416C739E" w14:textId="4F413D8B" w:rsidR="00C83886" w:rsidRPr="00CC395C" w:rsidRDefault="00297B54" w:rsidP="00C83886">
      <w:pPr>
        <w:spacing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</w:t>
      </w:r>
      <w:r w:rsidR="00C83886" w:rsidRPr="00CC395C">
        <w:rPr>
          <w:rFonts w:ascii="Arial Narrow" w:hAnsi="Arial Narrow"/>
          <w:b/>
          <w:sz w:val="20"/>
          <w:szCs w:val="20"/>
        </w:rPr>
        <w:t xml:space="preserve">.- </w:t>
      </w:r>
      <w:r w:rsidR="00177C56">
        <w:rPr>
          <w:rFonts w:ascii="Arial Narrow" w:hAnsi="Arial Narrow"/>
          <w:b/>
          <w:sz w:val="20"/>
          <w:szCs w:val="20"/>
        </w:rPr>
        <w:t xml:space="preserve">Analiza el intervalo </w:t>
      </w:r>
      <w:r w:rsidR="00B577A2">
        <w:rPr>
          <w:rFonts w:ascii="Arial Narrow" w:hAnsi="Arial Narrow"/>
          <w:b/>
          <w:sz w:val="20"/>
          <w:szCs w:val="20"/>
        </w:rPr>
        <w:t xml:space="preserve">en </w:t>
      </w:r>
      <w:r w:rsidR="00177C56">
        <w:rPr>
          <w:rFonts w:ascii="Arial Narrow" w:hAnsi="Arial Narrow"/>
          <w:b/>
          <w:sz w:val="20"/>
          <w:szCs w:val="20"/>
        </w:rPr>
        <w:t>que puede realizar un personaje u objeto una determinada acción</w:t>
      </w:r>
      <w:r w:rsidR="00C83886" w:rsidRPr="00CC395C">
        <w:rPr>
          <w:rFonts w:ascii="Arial Narrow" w:hAnsi="Arial Narrow"/>
          <w:b/>
          <w:sz w:val="20"/>
          <w:szCs w:val="20"/>
        </w:rPr>
        <w:t>:</w:t>
      </w:r>
    </w:p>
    <w:p w14:paraId="789C508F" w14:textId="77777777" w:rsidR="00C83886" w:rsidRPr="00AA7C98" w:rsidRDefault="00C83886" w:rsidP="00C83886">
      <w:pPr>
        <w:spacing w:after="0" w:line="240" w:lineRule="auto"/>
        <w:jc w:val="both"/>
        <w:rPr>
          <w:b/>
          <w:sz w:val="14"/>
        </w:rPr>
      </w:pPr>
    </w:p>
    <w:p w14:paraId="1FCB67D3" w14:textId="63F695AB" w:rsidR="00C83886" w:rsidRPr="008A2851" w:rsidRDefault="00C83886" w:rsidP="00C83886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5F7CCD">
        <w:rPr>
          <w:rFonts w:ascii="Arial Narrow" w:hAnsi="Arial Narrow"/>
          <w:sz w:val="18"/>
          <w:szCs w:val="18"/>
        </w:rPr>
        <w:t xml:space="preserve">               Render</w:t>
      </w:r>
      <w:r>
        <w:rPr>
          <w:rFonts w:ascii="Arial Narrow" w:hAnsi="Arial Narrow"/>
          <w:sz w:val="18"/>
          <w:szCs w:val="18"/>
        </w:rPr>
        <w:t xml:space="preserve">                     </w:t>
      </w:r>
      <w:r w:rsidR="0045275C">
        <w:rPr>
          <w:rFonts w:ascii="Arial Narrow" w:hAnsi="Arial Narrow"/>
          <w:sz w:val="18"/>
          <w:szCs w:val="18"/>
        </w:rPr>
        <w:t>Máscaras</w:t>
      </w:r>
      <w:r w:rsidRPr="008A2851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              </w:t>
      </w:r>
      <w:r w:rsidR="0072679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</w:t>
      </w:r>
      <w:r w:rsidR="00726799">
        <w:rPr>
          <w:rFonts w:ascii="Arial Narrow" w:hAnsi="Arial Narrow"/>
          <w:sz w:val="18"/>
          <w:szCs w:val="18"/>
        </w:rPr>
        <w:t>Objeto Nulo</w:t>
      </w:r>
      <w:r w:rsidRPr="008A2851">
        <w:rPr>
          <w:rFonts w:ascii="Arial Narrow" w:hAnsi="Arial Narrow"/>
          <w:sz w:val="18"/>
          <w:szCs w:val="18"/>
        </w:rPr>
        <w:t xml:space="preserve"> </w:t>
      </w:r>
      <w:r w:rsidR="00021CED">
        <w:rPr>
          <w:rFonts w:ascii="Arial Narrow" w:hAnsi="Arial Narrow"/>
          <w:sz w:val="18"/>
          <w:szCs w:val="18"/>
        </w:rPr>
        <w:t xml:space="preserve">                     Timing                    Composición Dinámica</w:t>
      </w:r>
      <w:r w:rsidRPr="008A2851">
        <w:rPr>
          <w:rFonts w:ascii="Arial Narrow" w:hAnsi="Arial Narrow"/>
          <w:sz w:val="18"/>
          <w:szCs w:val="18"/>
        </w:rPr>
        <w:t xml:space="preserve">         </w:t>
      </w:r>
      <w:r>
        <w:rPr>
          <w:rFonts w:ascii="Arial Narrow" w:hAnsi="Arial Narrow"/>
          <w:sz w:val="18"/>
          <w:szCs w:val="18"/>
        </w:rPr>
        <w:t xml:space="preserve">           </w:t>
      </w:r>
      <w:r w:rsidRPr="008A2851">
        <w:rPr>
          <w:rFonts w:ascii="Arial Narrow" w:hAnsi="Arial Narrow"/>
          <w:sz w:val="18"/>
          <w:szCs w:val="18"/>
        </w:rPr>
        <w:t xml:space="preserve"> </w:t>
      </w:r>
    </w:p>
    <w:p w14:paraId="595AD674" w14:textId="2A527D56" w:rsidR="00C83886" w:rsidRDefault="00021CED" w:rsidP="00C83886">
      <w:pPr>
        <w:spacing w:after="0" w:line="240" w:lineRule="auto"/>
        <w:jc w:val="both"/>
        <w:rPr>
          <w:b/>
        </w:rPr>
      </w:pPr>
      <w:r w:rsidRPr="008A2851">
        <w:rPr>
          <w:rFonts w:ascii="Arial Narrow" w:hAnsi="Arial Narrow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1A999C8" wp14:editId="765373D1">
                <wp:simplePos x="0" y="0"/>
                <wp:positionH relativeFrom="column">
                  <wp:posOffset>3398883</wp:posOffset>
                </wp:positionH>
                <wp:positionV relativeFrom="paragraph">
                  <wp:posOffset>18415</wp:posOffset>
                </wp:positionV>
                <wp:extent cx="228600" cy="144145"/>
                <wp:effectExtent l="0" t="0" r="25400" b="33655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2" o:spid="_x0000_s1026" style="position:absolute;margin-left:267.65pt;margin-top:1.45pt;width:18pt;height:11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nxz30CAAA4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CE200F4" wp14:editId="399F1D9D">
                <wp:simplePos x="0" y="0"/>
                <wp:positionH relativeFrom="column">
                  <wp:posOffset>4457700</wp:posOffset>
                </wp:positionH>
                <wp:positionV relativeFrom="paragraph">
                  <wp:posOffset>18415</wp:posOffset>
                </wp:positionV>
                <wp:extent cx="228600" cy="144145"/>
                <wp:effectExtent l="0" t="0" r="25400" b="33655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1" o:spid="_x0000_s1026" style="position:absolute;margin-left:351pt;margin-top:1.45pt;width:18pt;height:11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IMJH0CAAA4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" fillcolor="white [3201]" strokecolor="black [3200]" strokeweight=".25pt"/>
            </w:pict>
          </mc:Fallback>
        </mc:AlternateContent>
      </w:r>
      <w:r w:rsidR="00C83886" w:rsidRPr="008A2851">
        <w:rPr>
          <w:rFonts w:ascii="Arial Narrow" w:hAnsi="Arial Narrow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DB39EEF" wp14:editId="2EE504AD">
                <wp:simplePos x="0" y="0"/>
                <wp:positionH relativeFrom="column">
                  <wp:posOffset>2435225</wp:posOffset>
                </wp:positionH>
                <wp:positionV relativeFrom="paragraph">
                  <wp:posOffset>10795</wp:posOffset>
                </wp:positionV>
                <wp:extent cx="228600" cy="144145"/>
                <wp:effectExtent l="0" t="0" r="25400" b="33655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3" o:spid="_x0000_s1026" style="position:absolute;margin-left:191.75pt;margin-top:.85pt;width:18pt;height:11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" fillcolor="white [3201]" strokecolor="black [3200]" strokeweight=".25pt"/>
            </w:pict>
          </mc:Fallback>
        </mc:AlternateContent>
      </w:r>
      <w:r w:rsidR="00C83886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2F13020" wp14:editId="19CFF5D9">
                <wp:simplePos x="0" y="0"/>
                <wp:positionH relativeFrom="column">
                  <wp:posOffset>1406525</wp:posOffset>
                </wp:positionH>
                <wp:positionV relativeFrom="paragraph">
                  <wp:posOffset>13970</wp:posOffset>
                </wp:positionV>
                <wp:extent cx="228600" cy="144145"/>
                <wp:effectExtent l="0" t="0" r="25400" b="33655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4" o:spid="_x0000_s1026" style="position:absolute;margin-left:110.75pt;margin-top:1.1pt;width:18pt;height:11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l7w30CAAA4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" fillcolor="white [3201]" strokecolor="black [3200]" strokeweight=".25pt"/>
            </w:pict>
          </mc:Fallback>
        </mc:AlternateContent>
      </w:r>
      <w:r w:rsidR="00C83886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A173E7A" wp14:editId="48C4B473">
                <wp:simplePos x="0" y="0"/>
                <wp:positionH relativeFrom="column">
                  <wp:posOffset>450215</wp:posOffset>
                </wp:positionH>
                <wp:positionV relativeFrom="paragraph">
                  <wp:posOffset>18415</wp:posOffset>
                </wp:positionV>
                <wp:extent cx="228600" cy="144145"/>
                <wp:effectExtent l="0" t="0" r="25400" b="33655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5" o:spid="_x0000_s1026" style="position:absolute;margin-left:35.45pt;margin-top:1.45pt;width:18pt;height:11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" fillcolor="white [3201]" strokecolor="black [3200]" strokeweight=".25pt"/>
            </w:pict>
          </mc:Fallback>
        </mc:AlternateContent>
      </w:r>
    </w:p>
    <w:p w14:paraId="6FDC9D58" w14:textId="77777777" w:rsidR="00D1021E" w:rsidRDefault="00D1021E" w:rsidP="003508E5">
      <w:pPr>
        <w:spacing w:line="240" w:lineRule="auto"/>
        <w:rPr>
          <w:b/>
          <w:sz w:val="24"/>
          <w:szCs w:val="24"/>
        </w:rPr>
      </w:pPr>
    </w:p>
    <w:p w14:paraId="7D8D1DD2" w14:textId="77777777" w:rsidR="00D1021E" w:rsidRDefault="00D1021E" w:rsidP="003508E5">
      <w:pPr>
        <w:spacing w:line="240" w:lineRule="auto"/>
        <w:rPr>
          <w:b/>
          <w:sz w:val="24"/>
          <w:szCs w:val="24"/>
        </w:rPr>
      </w:pPr>
    </w:p>
    <w:p w14:paraId="3C21C56A" w14:textId="77777777" w:rsidR="00D1021E" w:rsidRPr="004953F4" w:rsidRDefault="00D1021E" w:rsidP="00132ABD">
      <w:pPr>
        <w:spacing w:line="240" w:lineRule="auto"/>
        <w:rPr>
          <w:rFonts w:ascii="Arial Narrow" w:hAnsi="Arial Narrow"/>
          <w:b/>
          <w:sz w:val="18"/>
          <w:szCs w:val="18"/>
        </w:rPr>
      </w:pPr>
    </w:p>
    <w:p w14:paraId="769F4A32" w14:textId="77777777" w:rsidR="00D1021E" w:rsidRPr="004953F4" w:rsidRDefault="00D1021E" w:rsidP="00132ABD">
      <w:pPr>
        <w:spacing w:line="240" w:lineRule="auto"/>
        <w:rPr>
          <w:rFonts w:ascii="Arial Narrow" w:hAnsi="Arial Narrow"/>
          <w:b/>
          <w:sz w:val="18"/>
          <w:szCs w:val="18"/>
        </w:rPr>
      </w:pPr>
    </w:p>
    <w:p w14:paraId="1D69F459" w14:textId="7E1B9A4F" w:rsidR="003320DB" w:rsidRDefault="003320DB" w:rsidP="004953F4">
      <w:pPr>
        <w:spacing w:line="240" w:lineRule="auto"/>
        <w:jc w:val="center"/>
        <w:rPr>
          <w:rFonts w:ascii="Arial Narrow" w:hAnsi="Arial Narrow"/>
          <w:b/>
          <w:sz w:val="18"/>
          <w:szCs w:val="18"/>
        </w:rPr>
      </w:pPr>
      <w:r w:rsidRPr="004953F4">
        <w:rPr>
          <w:rFonts w:ascii="Arial Narrow" w:hAnsi="Arial Narrow"/>
          <w:b/>
          <w:sz w:val="18"/>
          <w:szCs w:val="18"/>
        </w:rPr>
        <w:t>FIRMA DEL ESTUDIANTE</w:t>
      </w:r>
    </w:p>
    <w:p w14:paraId="03FBBC51" w14:textId="77777777" w:rsidR="004953F4" w:rsidRPr="004953F4" w:rsidRDefault="004953F4" w:rsidP="004953F4">
      <w:pPr>
        <w:spacing w:line="240" w:lineRule="auto"/>
        <w:jc w:val="center"/>
        <w:rPr>
          <w:rFonts w:ascii="Arial Narrow" w:hAnsi="Arial Narrow"/>
          <w:b/>
          <w:sz w:val="6"/>
          <w:szCs w:val="6"/>
        </w:rPr>
      </w:pPr>
    </w:p>
    <w:p w14:paraId="69D17A88" w14:textId="05C97A6A" w:rsidR="003320DB" w:rsidRPr="004953F4" w:rsidRDefault="003320DB" w:rsidP="003320DB">
      <w:pPr>
        <w:spacing w:line="240" w:lineRule="auto"/>
        <w:jc w:val="center"/>
        <w:rPr>
          <w:rFonts w:ascii="Arial Narrow" w:hAnsi="Arial Narrow"/>
          <w:b/>
          <w:sz w:val="18"/>
          <w:szCs w:val="18"/>
        </w:rPr>
      </w:pPr>
      <w:r w:rsidRPr="004953F4">
        <w:rPr>
          <w:rFonts w:ascii="Arial Narrow" w:hAnsi="Arial Narrow"/>
          <w:b/>
          <w:sz w:val="18"/>
          <w:szCs w:val="18"/>
        </w:rPr>
        <w:t>______________________________________________</w:t>
      </w:r>
    </w:p>
    <w:p w14:paraId="290DA932" w14:textId="55CC5077" w:rsidR="008D423C" w:rsidRDefault="003320DB" w:rsidP="003320DB">
      <w:pPr>
        <w:spacing w:line="240" w:lineRule="auto"/>
        <w:jc w:val="center"/>
        <w:rPr>
          <w:rFonts w:ascii="Arial Narrow" w:hAnsi="Arial Narrow"/>
          <w:b/>
          <w:sz w:val="18"/>
          <w:szCs w:val="18"/>
        </w:rPr>
      </w:pPr>
      <w:r w:rsidRPr="004953F4">
        <w:rPr>
          <w:rFonts w:ascii="Arial Narrow" w:hAnsi="Arial Narrow"/>
          <w:b/>
          <w:sz w:val="18"/>
          <w:szCs w:val="18"/>
        </w:rPr>
        <w:t>C.I/N.Matrícula:_____________________________</w:t>
      </w:r>
    </w:p>
    <w:p w14:paraId="1A37B9D4" w14:textId="66E0BBBA" w:rsidR="008D423C" w:rsidRDefault="008D423C" w:rsidP="008D423C">
      <w:pPr>
        <w:rPr>
          <w:rFonts w:ascii="Arial Narrow" w:hAnsi="Arial Narrow"/>
          <w:sz w:val="18"/>
          <w:szCs w:val="18"/>
        </w:rPr>
      </w:pPr>
    </w:p>
    <w:p w14:paraId="568EB3DF" w14:textId="77777777" w:rsidR="003320DB" w:rsidRDefault="003320DB" w:rsidP="008D423C">
      <w:pPr>
        <w:jc w:val="center"/>
        <w:rPr>
          <w:rFonts w:ascii="Arial Narrow" w:hAnsi="Arial Narrow"/>
          <w:sz w:val="18"/>
          <w:szCs w:val="18"/>
        </w:rPr>
      </w:pPr>
    </w:p>
    <w:p w14:paraId="3B976208" w14:textId="77777777" w:rsidR="008D423C" w:rsidRDefault="008D423C" w:rsidP="008D423C">
      <w:pPr>
        <w:jc w:val="center"/>
        <w:rPr>
          <w:rFonts w:ascii="Arial Narrow" w:hAnsi="Arial Narrow"/>
          <w:sz w:val="18"/>
          <w:szCs w:val="18"/>
        </w:rPr>
      </w:pPr>
      <w:bookmarkStart w:id="0" w:name="_GoBack"/>
      <w:bookmarkEnd w:id="0"/>
    </w:p>
    <w:sectPr w:rsidR="008D423C" w:rsidSect="001A4049">
      <w:headerReference w:type="default" r:id="rId15"/>
      <w:pgSz w:w="11900" w:h="16840"/>
      <w:pgMar w:top="889" w:right="141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60266" w14:textId="77777777" w:rsidR="007E4119" w:rsidRDefault="007E4119" w:rsidP="00166F54">
      <w:pPr>
        <w:spacing w:after="0" w:line="240" w:lineRule="auto"/>
      </w:pPr>
      <w:r>
        <w:separator/>
      </w:r>
    </w:p>
  </w:endnote>
  <w:endnote w:type="continuationSeparator" w:id="0">
    <w:p w14:paraId="3971216E" w14:textId="77777777" w:rsidR="007E4119" w:rsidRDefault="007E4119" w:rsidP="0016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FB299" w14:textId="77777777" w:rsidR="007E4119" w:rsidRDefault="007E4119" w:rsidP="00166F54">
      <w:pPr>
        <w:spacing w:after="0" w:line="240" w:lineRule="auto"/>
      </w:pPr>
      <w:r>
        <w:separator/>
      </w:r>
    </w:p>
  </w:footnote>
  <w:footnote w:type="continuationSeparator" w:id="0">
    <w:p w14:paraId="6ABDAB55" w14:textId="77777777" w:rsidR="007E4119" w:rsidRDefault="007E4119" w:rsidP="00166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35EC7" w14:textId="77777777" w:rsidR="007E4119" w:rsidRDefault="007E4119">
    <w:pPr>
      <w:pStyle w:val="Encabezado"/>
    </w:pPr>
    <w:r>
      <w:rPr>
        <w:noProof/>
        <w:sz w:val="18"/>
        <w:lang w:val="es-ES" w:eastAsia="es-ES"/>
      </w:rPr>
      <w:drawing>
        <wp:inline distT="0" distB="0" distL="0" distR="0" wp14:anchorId="4780EBA6" wp14:editId="37DD0810">
          <wp:extent cx="5396230" cy="699135"/>
          <wp:effectExtent l="0" t="0" r="0" b="12065"/>
          <wp:docPr id="3" name="Imagen 3" descr="edco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dcom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185"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99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D67DF2B" w14:textId="77777777" w:rsidR="007E4119" w:rsidRPr="001A4049" w:rsidRDefault="007E4119" w:rsidP="0030713D">
    <w:pPr>
      <w:pStyle w:val="Encabezado"/>
      <w:jc w:val="center"/>
      <w:rPr>
        <w:rFonts w:ascii="Arial Narrow" w:hAnsi="Arial Narrow"/>
        <w:b/>
        <w:sz w:val="18"/>
        <w:szCs w:val="18"/>
      </w:rPr>
    </w:pPr>
    <w:r w:rsidRPr="001A4049">
      <w:rPr>
        <w:rFonts w:ascii="Arial Narrow" w:hAnsi="Arial Narrow"/>
        <w:b/>
        <w:sz w:val="18"/>
        <w:szCs w:val="18"/>
      </w:rPr>
      <w:t>PRINCIPIOS DE ANIMACIÓN PRTCO02311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4CB1"/>
    <w:multiLevelType w:val="hybridMultilevel"/>
    <w:tmpl w:val="370636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9233C"/>
    <w:multiLevelType w:val="hybridMultilevel"/>
    <w:tmpl w:val="AADAEC78"/>
    <w:lvl w:ilvl="0" w:tplc="A7562C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D0A3C"/>
    <w:multiLevelType w:val="hybridMultilevel"/>
    <w:tmpl w:val="53881E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250CB"/>
    <w:multiLevelType w:val="hybridMultilevel"/>
    <w:tmpl w:val="9168DE2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DA36B1"/>
    <w:multiLevelType w:val="multilevel"/>
    <w:tmpl w:val="1110DC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055AB"/>
    <w:multiLevelType w:val="hybridMultilevel"/>
    <w:tmpl w:val="FDEE206C"/>
    <w:lvl w:ilvl="0" w:tplc="05305E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D770FCD"/>
    <w:multiLevelType w:val="multilevel"/>
    <w:tmpl w:val="1110DC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021E8"/>
    <w:multiLevelType w:val="hybridMultilevel"/>
    <w:tmpl w:val="065A27B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F7D3B"/>
    <w:multiLevelType w:val="hybridMultilevel"/>
    <w:tmpl w:val="53881E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1BD9"/>
    <w:multiLevelType w:val="multilevel"/>
    <w:tmpl w:val="065A27BE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8236B"/>
    <w:multiLevelType w:val="multilevel"/>
    <w:tmpl w:val="FDEE206C"/>
    <w:lvl w:ilvl="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FF725D8"/>
    <w:multiLevelType w:val="hybridMultilevel"/>
    <w:tmpl w:val="BBE27A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37D5B"/>
    <w:multiLevelType w:val="hybridMultilevel"/>
    <w:tmpl w:val="580AD0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51590"/>
    <w:multiLevelType w:val="multilevel"/>
    <w:tmpl w:val="FDEE206C"/>
    <w:lvl w:ilvl="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8B304C8"/>
    <w:multiLevelType w:val="hybridMultilevel"/>
    <w:tmpl w:val="AADAEC78"/>
    <w:lvl w:ilvl="0" w:tplc="A7562C3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90E33D6"/>
    <w:multiLevelType w:val="hybridMultilevel"/>
    <w:tmpl w:val="C876152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20148"/>
    <w:multiLevelType w:val="hybridMultilevel"/>
    <w:tmpl w:val="E3E0B0DE"/>
    <w:lvl w:ilvl="0" w:tplc="8236E0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6444DD"/>
    <w:multiLevelType w:val="hybridMultilevel"/>
    <w:tmpl w:val="1110DC9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2780E"/>
    <w:multiLevelType w:val="multilevel"/>
    <w:tmpl w:val="0D70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841125"/>
    <w:multiLevelType w:val="multilevel"/>
    <w:tmpl w:val="E54A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9C1E08"/>
    <w:multiLevelType w:val="hybridMultilevel"/>
    <w:tmpl w:val="11B6C2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65305"/>
    <w:multiLevelType w:val="hybridMultilevel"/>
    <w:tmpl w:val="5AAC002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14"/>
  </w:num>
  <w:num w:numId="5">
    <w:abstractNumId w:val="2"/>
  </w:num>
  <w:num w:numId="6">
    <w:abstractNumId w:val="16"/>
  </w:num>
  <w:num w:numId="7">
    <w:abstractNumId w:val="17"/>
  </w:num>
  <w:num w:numId="8">
    <w:abstractNumId w:val="1"/>
  </w:num>
  <w:num w:numId="9">
    <w:abstractNumId w:val="6"/>
  </w:num>
  <w:num w:numId="10">
    <w:abstractNumId w:val="4"/>
  </w:num>
  <w:num w:numId="11">
    <w:abstractNumId w:val="20"/>
  </w:num>
  <w:num w:numId="12">
    <w:abstractNumId w:val="5"/>
  </w:num>
  <w:num w:numId="13">
    <w:abstractNumId w:val="12"/>
  </w:num>
  <w:num w:numId="14">
    <w:abstractNumId w:val="10"/>
  </w:num>
  <w:num w:numId="15">
    <w:abstractNumId w:val="21"/>
  </w:num>
  <w:num w:numId="16">
    <w:abstractNumId w:val="7"/>
  </w:num>
  <w:num w:numId="17">
    <w:abstractNumId w:val="9"/>
  </w:num>
  <w:num w:numId="18">
    <w:abstractNumId w:val="15"/>
  </w:num>
  <w:num w:numId="19">
    <w:abstractNumId w:val="11"/>
  </w:num>
  <w:num w:numId="20">
    <w:abstractNumId w:val="0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54"/>
    <w:rsid w:val="000032B6"/>
    <w:rsid w:val="00010547"/>
    <w:rsid w:val="00021CED"/>
    <w:rsid w:val="00042742"/>
    <w:rsid w:val="000641DF"/>
    <w:rsid w:val="00066CF1"/>
    <w:rsid w:val="000712F7"/>
    <w:rsid w:val="0008071C"/>
    <w:rsid w:val="00081E83"/>
    <w:rsid w:val="000A2C60"/>
    <w:rsid w:val="000A3CF5"/>
    <w:rsid w:val="000A77BF"/>
    <w:rsid w:val="000B75C4"/>
    <w:rsid w:val="000C01B3"/>
    <w:rsid w:val="000C2CE2"/>
    <w:rsid w:val="000C38B6"/>
    <w:rsid w:val="000D47AD"/>
    <w:rsid w:val="000E414C"/>
    <w:rsid w:val="000E5B80"/>
    <w:rsid w:val="000F13EF"/>
    <w:rsid w:val="000F1D16"/>
    <w:rsid w:val="000F486F"/>
    <w:rsid w:val="000F7305"/>
    <w:rsid w:val="00111C3A"/>
    <w:rsid w:val="00125FAE"/>
    <w:rsid w:val="00132ABD"/>
    <w:rsid w:val="0015205B"/>
    <w:rsid w:val="001554E5"/>
    <w:rsid w:val="00166F54"/>
    <w:rsid w:val="00170FC8"/>
    <w:rsid w:val="00177C56"/>
    <w:rsid w:val="00181AF3"/>
    <w:rsid w:val="00182F48"/>
    <w:rsid w:val="00191FB3"/>
    <w:rsid w:val="001A4049"/>
    <w:rsid w:val="001A72AA"/>
    <w:rsid w:val="001E44C4"/>
    <w:rsid w:val="001E4FF7"/>
    <w:rsid w:val="001F3941"/>
    <w:rsid w:val="0020097E"/>
    <w:rsid w:val="00215924"/>
    <w:rsid w:val="00244374"/>
    <w:rsid w:val="002562EC"/>
    <w:rsid w:val="00263506"/>
    <w:rsid w:val="0027199E"/>
    <w:rsid w:val="0027533B"/>
    <w:rsid w:val="002757D9"/>
    <w:rsid w:val="00280DB9"/>
    <w:rsid w:val="00293799"/>
    <w:rsid w:val="00295456"/>
    <w:rsid w:val="00297B54"/>
    <w:rsid w:val="002C2816"/>
    <w:rsid w:val="002D0562"/>
    <w:rsid w:val="002E2B5B"/>
    <w:rsid w:val="002E4D3F"/>
    <w:rsid w:val="002F0B10"/>
    <w:rsid w:val="00303410"/>
    <w:rsid w:val="003057D1"/>
    <w:rsid w:val="0030713D"/>
    <w:rsid w:val="003320DB"/>
    <w:rsid w:val="00342706"/>
    <w:rsid w:val="003508E5"/>
    <w:rsid w:val="00355985"/>
    <w:rsid w:val="00362CBB"/>
    <w:rsid w:val="00380ED0"/>
    <w:rsid w:val="003974D6"/>
    <w:rsid w:val="003C25CB"/>
    <w:rsid w:val="003E344A"/>
    <w:rsid w:val="003E5DE4"/>
    <w:rsid w:val="003E70D5"/>
    <w:rsid w:val="003F287A"/>
    <w:rsid w:val="00407D1B"/>
    <w:rsid w:val="00410EC9"/>
    <w:rsid w:val="0041634D"/>
    <w:rsid w:val="0043444C"/>
    <w:rsid w:val="00434857"/>
    <w:rsid w:val="00441813"/>
    <w:rsid w:val="00443B0F"/>
    <w:rsid w:val="0045275C"/>
    <w:rsid w:val="00454456"/>
    <w:rsid w:val="0046188E"/>
    <w:rsid w:val="0047595A"/>
    <w:rsid w:val="004953F4"/>
    <w:rsid w:val="004A2257"/>
    <w:rsid w:val="004A29C2"/>
    <w:rsid w:val="004A3A60"/>
    <w:rsid w:val="004B1012"/>
    <w:rsid w:val="004C190D"/>
    <w:rsid w:val="004C30CF"/>
    <w:rsid w:val="004D240D"/>
    <w:rsid w:val="004F0575"/>
    <w:rsid w:val="005039C3"/>
    <w:rsid w:val="00516DFD"/>
    <w:rsid w:val="00522B8E"/>
    <w:rsid w:val="00523F54"/>
    <w:rsid w:val="00527A4F"/>
    <w:rsid w:val="00530A3D"/>
    <w:rsid w:val="00531CCA"/>
    <w:rsid w:val="005412F6"/>
    <w:rsid w:val="0055605B"/>
    <w:rsid w:val="00556D92"/>
    <w:rsid w:val="00575F40"/>
    <w:rsid w:val="00582F1F"/>
    <w:rsid w:val="005870E3"/>
    <w:rsid w:val="005A24DE"/>
    <w:rsid w:val="005A7DDE"/>
    <w:rsid w:val="005B6E6C"/>
    <w:rsid w:val="005D5CA1"/>
    <w:rsid w:val="005E5BF0"/>
    <w:rsid w:val="005F6CE3"/>
    <w:rsid w:val="005F7CCD"/>
    <w:rsid w:val="006004DB"/>
    <w:rsid w:val="00601E4A"/>
    <w:rsid w:val="00621435"/>
    <w:rsid w:val="0062535E"/>
    <w:rsid w:val="00632DF0"/>
    <w:rsid w:val="006348DF"/>
    <w:rsid w:val="00634A70"/>
    <w:rsid w:val="00647CAC"/>
    <w:rsid w:val="00650D88"/>
    <w:rsid w:val="00650FB1"/>
    <w:rsid w:val="006537F4"/>
    <w:rsid w:val="00672A2E"/>
    <w:rsid w:val="006765BA"/>
    <w:rsid w:val="00694424"/>
    <w:rsid w:val="006A56CE"/>
    <w:rsid w:val="006A758B"/>
    <w:rsid w:val="006B039B"/>
    <w:rsid w:val="006B58E4"/>
    <w:rsid w:val="006C09D8"/>
    <w:rsid w:val="006C6F71"/>
    <w:rsid w:val="006F600C"/>
    <w:rsid w:val="00710E2D"/>
    <w:rsid w:val="0071221A"/>
    <w:rsid w:val="00713169"/>
    <w:rsid w:val="00726799"/>
    <w:rsid w:val="00735EBA"/>
    <w:rsid w:val="00782558"/>
    <w:rsid w:val="007A1B40"/>
    <w:rsid w:val="007A252C"/>
    <w:rsid w:val="007C2FDA"/>
    <w:rsid w:val="007D09CB"/>
    <w:rsid w:val="007D1567"/>
    <w:rsid w:val="007E4119"/>
    <w:rsid w:val="007F4FDC"/>
    <w:rsid w:val="00807C88"/>
    <w:rsid w:val="00811CC2"/>
    <w:rsid w:val="00816D2D"/>
    <w:rsid w:val="00825C3C"/>
    <w:rsid w:val="008314D3"/>
    <w:rsid w:val="0085096B"/>
    <w:rsid w:val="00856626"/>
    <w:rsid w:val="008568EF"/>
    <w:rsid w:val="00857ACE"/>
    <w:rsid w:val="008A2851"/>
    <w:rsid w:val="008A4491"/>
    <w:rsid w:val="008D423C"/>
    <w:rsid w:val="008F2E98"/>
    <w:rsid w:val="008F7D2B"/>
    <w:rsid w:val="00907849"/>
    <w:rsid w:val="00910211"/>
    <w:rsid w:val="00932BDE"/>
    <w:rsid w:val="009331AA"/>
    <w:rsid w:val="009337EF"/>
    <w:rsid w:val="00947815"/>
    <w:rsid w:val="00953355"/>
    <w:rsid w:val="00953485"/>
    <w:rsid w:val="00953BE1"/>
    <w:rsid w:val="00957F50"/>
    <w:rsid w:val="009A2E04"/>
    <w:rsid w:val="009B3E23"/>
    <w:rsid w:val="009C0A82"/>
    <w:rsid w:val="009C16D0"/>
    <w:rsid w:val="009D684C"/>
    <w:rsid w:val="009D6AA8"/>
    <w:rsid w:val="009E2A11"/>
    <w:rsid w:val="009E5763"/>
    <w:rsid w:val="009E7F76"/>
    <w:rsid w:val="009F2B37"/>
    <w:rsid w:val="00A10B37"/>
    <w:rsid w:val="00A2019D"/>
    <w:rsid w:val="00A24032"/>
    <w:rsid w:val="00A36C7A"/>
    <w:rsid w:val="00A50FB3"/>
    <w:rsid w:val="00A53C27"/>
    <w:rsid w:val="00A64169"/>
    <w:rsid w:val="00A857F0"/>
    <w:rsid w:val="00A90584"/>
    <w:rsid w:val="00AC69B3"/>
    <w:rsid w:val="00AE5B04"/>
    <w:rsid w:val="00AF6364"/>
    <w:rsid w:val="00AF75E8"/>
    <w:rsid w:val="00B06EE1"/>
    <w:rsid w:val="00B11BDC"/>
    <w:rsid w:val="00B13DB8"/>
    <w:rsid w:val="00B17C7C"/>
    <w:rsid w:val="00B20099"/>
    <w:rsid w:val="00B21C08"/>
    <w:rsid w:val="00B2595F"/>
    <w:rsid w:val="00B41417"/>
    <w:rsid w:val="00B432D9"/>
    <w:rsid w:val="00B436E1"/>
    <w:rsid w:val="00B46165"/>
    <w:rsid w:val="00B55E36"/>
    <w:rsid w:val="00B577A2"/>
    <w:rsid w:val="00B63297"/>
    <w:rsid w:val="00B70220"/>
    <w:rsid w:val="00B71F60"/>
    <w:rsid w:val="00B775F7"/>
    <w:rsid w:val="00BA5705"/>
    <w:rsid w:val="00BB568A"/>
    <w:rsid w:val="00BC508F"/>
    <w:rsid w:val="00BD5211"/>
    <w:rsid w:val="00BD5AE4"/>
    <w:rsid w:val="00BD7F2E"/>
    <w:rsid w:val="00BE0406"/>
    <w:rsid w:val="00BE1071"/>
    <w:rsid w:val="00C015D9"/>
    <w:rsid w:val="00C073D3"/>
    <w:rsid w:val="00C209FA"/>
    <w:rsid w:val="00C34A01"/>
    <w:rsid w:val="00C36088"/>
    <w:rsid w:val="00C40FAE"/>
    <w:rsid w:val="00C4221B"/>
    <w:rsid w:val="00C46853"/>
    <w:rsid w:val="00C53E24"/>
    <w:rsid w:val="00C60C14"/>
    <w:rsid w:val="00C66702"/>
    <w:rsid w:val="00C7248A"/>
    <w:rsid w:val="00C74F17"/>
    <w:rsid w:val="00C83886"/>
    <w:rsid w:val="00CA0D27"/>
    <w:rsid w:val="00CB0476"/>
    <w:rsid w:val="00CB0FA6"/>
    <w:rsid w:val="00CB182F"/>
    <w:rsid w:val="00CC395C"/>
    <w:rsid w:val="00CC47C2"/>
    <w:rsid w:val="00CC6A54"/>
    <w:rsid w:val="00CE548B"/>
    <w:rsid w:val="00CF06B3"/>
    <w:rsid w:val="00CF20B5"/>
    <w:rsid w:val="00D1021E"/>
    <w:rsid w:val="00D159C8"/>
    <w:rsid w:val="00D457D9"/>
    <w:rsid w:val="00D5352A"/>
    <w:rsid w:val="00D627F8"/>
    <w:rsid w:val="00D75C1A"/>
    <w:rsid w:val="00D76F89"/>
    <w:rsid w:val="00D80978"/>
    <w:rsid w:val="00D9639C"/>
    <w:rsid w:val="00DD1CC8"/>
    <w:rsid w:val="00DD31C2"/>
    <w:rsid w:val="00DE0EBB"/>
    <w:rsid w:val="00DE6256"/>
    <w:rsid w:val="00DF1D57"/>
    <w:rsid w:val="00E02E02"/>
    <w:rsid w:val="00E117B2"/>
    <w:rsid w:val="00E20639"/>
    <w:rsid w:val="00E20F04"/>
    <w:rsid w:val="00E5581C"/>
    <w:rsid w:val="00E646D2"/>
    <w:rsid w:val="00E67042"/>
    <w:rsid w:val="00E67F4A"/>
    <w:rsid w:val="00E74DF1"/>
    <w:rsid w:val="00E84122"/>
    <w:rsid w:val="00EA2A09"/>
    <w:rsid w:val="00EA60B9"/>
    <w:rsid w:val="00EB252B"/>
    <w:rsid w:val="00ED2774"/>
    <w:rsid w:val="00EE55AD"/>
    <w:rsid w:val="00EF0A95"/>
    <w:rsid w:val="00EF0F11"/>
    <w:rsid w:val="00EF1064"/>
    <w:rsid w:val="00EF1A97"/>
    <w:rsid w:val="00EF4A50"/>
    <w:rsid w:val="00EF562E"/>
    <w:rsid w:val="00F03F3E"/>
    <w:rsid w:val="00F228F7"/>
    <w:rsid w:val="00F31781"/>
    <w:rsid w:val="00F33DC9"/>
    <w:rsid w:val="00F34755"/>
    <w:rsid w:val="00F60E78"/>
    <w:rsid w:val="00F75146"/>
    <w:rsid w:val="00F870CC"/>
    <w:rsid w:val="00F879A0"/>
    <w:rsid w:val="00F93FC5"/>
    <w:rsid w:val="00FA6C46"/>
    <w:rsid w:val="00FA7E3E"/>
    <w:rsid w:val="00FC2955"/>
    <w:rsid w:val="00FD58DF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FED6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3D"/>
    <w:pPr>
      <w:spacing w:after="200" w:line="276" w:lineRule="auto"/>
    </w:pPr>
    <w:rPr>
      <w:rFonts w:eastAsiaTheme="minorHAnsi"/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6F54"/>
  </w:style>
  <w:style w:type="paragraph" w:styleId="Piedepgina">
    <w:name w:val="footer"/>
    <w:basedOn w:val="Normal"/>
    <w:link w:val="PiedepginaCar"/>
    <w:uiPriority w:val="99"/>
    <w:unhideWhenUsed/>
    <w:rsid w:val="00166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F54"/>
  </w:style>
  <w:style w:type="paragraph" w:styleId="Textodeglobo">
    <w:name w:val="Balloon Text"/>
    <w:basedOn w:val="Normal"/>
    <w:link w:val="TextodegloboCar"/>
    <w:uiPriority w:val="99"/>
    <w:semiHidden/>
    <w:unhideWhenUsed/>
    <w:rsid w:val="00166F5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F54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30713D"/>
    <w:rPr>
      <w:rFonts w:eastAsiaTheme="minorHAns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0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BD5AE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16D0"/>
  </w:style>
  <w:style w:type="character" w:styleId="Enfasis">
    <w:name w:val="Emphasis"/>
    <w:basedOn w:val="Fuentedeprrafopredeter"/>
    <w:uiPriority w:val="20"/>
    <w:qFormat/>
    <w:rsid w:val="009C16D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3D"/>
    <w:pPr>
      <w:spacing w:after="200" w:line="276" w:lineRule="auto"/>
    </w:pPr>
    <w:rPr>
      <w:rFonts w:eastAsiaTheme="minorHAnsi"/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6F54"/>
  </w:style>
  <w:style w:type="paragraph" w:styleId="Piedepgina">
    <w:name w:val="footer"/>
    <w:basedOn w:val="Normal"/>
    <w:link w:val="PiedepginaCar"/>
    <w:uiPriority w:val="99"/>
    <w:unhideWhenUsed/>
    <w:rsid w:val="00166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F54"/>
  </w:style>
  <w:style w:type="paragraph" w:styleId="Textodeglobo">
    <w:name w:val="Balloon Text"/>
    <w:basedOn w:val="Normal"/>
    <w:link w:val="TextodegloboCar"/>
    <w:uiPriority w:val="99"/>
    <w:semiHidden/>
    <w:unhideWhenUsed/>
    <w:rsid w:val="00166F5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F54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30713D"/>
    <w:rPr>
      <w:rFonts w:eastAsiaTheme="minorHAns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0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BD5AE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16D0"/>
  </w:style>
  <w:style w:type="character" w:styleId="Enfasis">
    <w:name w:val="Emphasis"/>
    <w:basedOn w:val="Fuentedeprrafopredeter"/>
    <w:uiPriority w:val="20"/>
    <w:qFormat/>
    <w:rsid w:val="009C16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F97F79-13F7-474F-A9D7-396F7412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3345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cp:lastPrinted>2016-02-15T05:02:00Z</cp:lastPrinted>
  <dcterms:created xsi:type="dcterms:W3CDTF">2016-02-17T15:53:00Z</dcterms:created>
  <dcterms:modified xsi:type="dcterms:W3CDTF">2016-02-17T15:54:00Z</dcterms:modified>
</cp:coreProperties>
</file>