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30"/>
      </w:tblGrid>
      <w:tr w:rsidR="0030713D" w:rsidRPr="00844AFF" w14:paraId="63796405" w14:textId="77777777" w:rsidTr="006F600C">
        <w:trPr>
          <w:trHeight w:val="1395"/>
        </w:trPr>
        <w:tc>
          <w:tcPr>
            <w:tcW w:w="7130" w:type="dxa"/>
          </w:tcPr>
          <w:bookmarkStart w:id="0" w:name="_GoBack"/>
          <w:bookmarkEnd w:id="0"/>
          <w:p w14:paraId="4BACB5CB" w14:textId="61367D28" w:rsidR="0030713D" w:rsidRPr="008568EF" w:rsidRDefault="0030713D" w:rsidP="00B46165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ACDD19" wp14:editId="40D7F426">
                      <wp:simplePos x="0" y="0"/>
                      <wp:positionH relativeFrom="column">
                        <wp:posOffset>4571365</wp:posOffset>
                      </wp:positionH>
                      <wp:positionV relativeFrom="paragraph">
                        <wp:posOffset>-5714</wp:posOffset>
                      </wp:positionV>
                      <wp:extent cx="1009650" cy="100965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 cap="rnd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358B0F9A" w14:textId="77777777" w:rsidR="007E4119" w:rsidRDefault="007E4119" w:rsidP="0030713D"/>
                                <w:p w14:paraId="32E24CDB" w14:textId="77777777" w:rsidR="007E4119" w:rsidRPr="00E1119E" w:rsidRDefault="007E4119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E1119E">
                                    <w:rPr>
                                      <w:b/>
                                      <w:sz w:val="44"/>
                                    </w:rPr>
                                    <w:t>___</w:t>
                                  </w:r>
                                </w:p>
                                <w:p w14:paraId="2EAB3318" w14:textId="77777777" w:rsidR="007E4119" w:rsidRPr="00E1119E" w:rsidRDefault="007E4119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100</w:t>
                                  </w:r>
                                </w:p>
                                <w:p w14:paraId="78D3E8C5" w14:textId="77777777" w:rsidR="007E4119" w:rsidRPr="00E1119E" w:rsidRDefault="007E4119" w:rsidP="003071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9.95pt;margin-top:-.4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" fillcolor="white [3201]" strokecolor="black [3200]">
                      <v:stroke endcap="round"/>
                      <v:textbox>
                        <w:txbxContent>
                          <w:p w14:paraId="358B0F9A" w14:textId="77777777" w:rsidR="007E4119" w:rsidRDefault="007E4119" w:rsidP="0030713D"/>
                          <w:p w14:paraId="32E24CDB" w14:textId="77777777" w:rsidR="007E4119" w:rsidRPr="00E1119E" w:rsidRDefault="007E4119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1119E">
                              <w:rPr>
                                <w:b/>
                                <w:sz w:val="44"/>
                              </w:rPr>
                              <w:t>___</w:t>
                            </w:r>
                          </w:p>
                          <w:p w14:paraId="2EAB3318" w14:textId="77777777" w:rsidR="007E4119" w:rsidRPr="00E1119E" w:rsidRDefault="007E4119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100</w:t>
                            </w:r>
                          </w:p>
                          <w:p w14:paraId="78D3E8C5" w14:textId="77777777" w:rsidR="007E4119" w:rsidRPr="00E1119E" w:rsidRDefault="007E4119" w:rsidP="00307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AFF">
              <w:rPr>
                <w:b/>
                <w:sz w:val="20"/>
                <w:szCs w:val="20"/>
              </w:rPr>
              <w:t>“</w:t>
            </w:r>
            <w:r w:rsidRPr="008568EF">
              <w:rPr>
                <w:b/>
                <w:sz w:val="18"/>
                <w:szCs w:val="18"/>
              </w:rPr>
              <w:t>Como estudiante de ESPOL me comprometo a combatir la mediocridad y a  actuar con honestidad; por eso no copio ni dejo copiar”</w:t>
            </w:r>
          </w:p>
          <w:p w14:paraId="026C55C1" w14:textId="76997C55" w:rsidR="008568EF" w:rsidRDefault="008568EF" w:rsidP="00B4616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943AF3A" wp14:editId="539E6770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250825</wp:posOffset>
                      </wp:positionV>
                      <wp:extent cx="1943100" cy="0"/>
                      <wp:effectExtent l="38100" t="38100" r="57150" b="952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19.75pt" to="341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5D99770F" w14:textId="77777777" w:rsidR="0030713D" w:rsidRPr="00844AFF" w:rsidRDefault="0030713D" w:rsidP="00B46165">
            <w:pPr>
              <w:jc w:val="right"/>
              <w:rPr>
                <w:b/>
                <w:sz w:val="20"/>
                <w:szCs w:val="20"/>
              </w:rPr>
            </w:pPr>
            <w:r w:rsidRPr="008568EF">
              <w:rPr>
                <w:b/>
                <w:sz w:val="18"/>
                <w:szCs w:val="18"/>
              </w:rPr>
              <w:t>Firma de compromiso del estudiante</w:t>
            </w:r>
          </w:p>
        </w:tc>
      </w:tr>
    </w:tbl>
    <w:p w14:paraId="42FF1165" w14:textId="77777777" w:rsidR="0030713D" w:rsidRDefault="0030713D" w:rsidP="0030713D">
      <w:pPr>
        <w:spacing w:after="240"/>
        <w:rPr>
          <w:b/>
          <w:sz w:val="20"/>
          <w:szCs w:val="20"/>
        </w:rPr>
      </w:pPr>
    </w:p>
    <w:p w14:paraId="4E4B3A04" w14:textId="6BC663F2" w:rsidR="0030713D" w:rsidRPr="00782558" w:rsidRDefault="0030713D" w:rsidP="00782558">
      <w:pPr>
        <w:spacing w:after="240" w:line="240" w:lineRule="auto"/>
        <w:rPr>
          <w:rFonts w:ascii="Arial Narrow" w:hAnsi="Arial Narrow"/>
          <w:b/>
          <w:sz w:val="20"/>
          <w:szCs w:val="20"/>
        </w:rPr>
      </w:pPr>
      <w:r w:rsidRPr="00782558">
        <w:rPr>
          <w:rFonts w:ascii="Arial Narrow" w:hAnsi="Arial Narrow"/>
          <w:b/>
          <w:sz w:val="20"/>
          <w:szCs w:val="20"/>
        </w:rPr>
        <w:t xml:space="preserve">Estudiante: </w:t>
      </w:r>
      <w:r w:rsidRPr="00782558">
        <w:rPr>
          <w:rFonts w:ascii="Arial Narrow" w:hAnsi="Arial Narrow"/>
          <w:b/>
          <w:sz w:val="20"/>
          <w:szCs w:val="20"/>
        </w:rPr>
        <w:tab/>
        <w:t>_ _ _ _ _ _ _ _ _ _ _ _ _ _ _ _ _ _ _ _ _ _ _ _ _ _ _ _</w:t>
      </w:r>
      <w:r w:rsidRPr="00782558">
        <w:rPr>
          <w:rFonts w:ascii="Arial Narrow" w:hAnsi="Arial Narrow"/>
          <w:b/>
          <w:sz w:val="20"/>
          <w:szCs w:val="20"/>
        </w:rPr>
        <w:tab/>
      </w:r>
      <w:r w:rsidRPr="00782558">
        <w:rPr>
          <w:rFonts w:ascii="Arial Narrow" w:hAnsi="Arial Narrow"/>
          <w:b/>
          <w:sz w:val="20"/>
          <w:szCs w:val="20"/>
        </w:rPr>
        <w:tab/>
      </w:r>
      <w:r w:rsidR="00BE1071" w:rsidRPr="00782558">
        <w:rPr>
          <w:rFonts w:ascii="Arial Narrow" w:hAnsi="Arial Narrow"/>
          <w:b/>
          <w:sz w:val="20"/>
          <w:szCs w:val="20"/>
        </w:rPr>
        <w:t>1</w:t>
      </w:r>
      <w:r w:rsidR="000D44F2">
        <w:rPr>
          <w:rFonts w:ascii="Arial Narrow" w:hAnsi="Arial Narrow"/>
          <w:b/>
          <w:sz w:val="20"/>
          <w:szCs w:val="20"/>
        </w:rPr>
        <w:t>6</w:t>
      </w:r>
      <w:r w:rsidR="00BE1071" w:rsidRPr="00782558">
        <w:rPr>
          <w:rFonts w:ascii="Arial Narrow" w:hAnsi="Arial Narrow"/>
          <w:b/>
          <w:sz w:val="20"/>
          <w:szCs w:val="20"/>
        </w:rPr>
        <w:t xml:space="preserve"> de </w:t>
      </w:r>
      <w:r w:rsidR="00601E4A" w:rsidRPr="00782558">
        <w:rPr>
          <w:rFonts w:ascii="Arial Narrow" w:hAnsi="Arial Narrow"/>
          <w:b/>
          <w:sz w:val="20"/>
          <w:szCs w:val="20"/>
        </w:rPr>
        <w:t>Febrero  del 2016</w:t>
      </w:r>
    </w:p>
    <w:p w14:paraId="36FD7BA1" w14:textId="3C391457" w:rsidR="0030713D" w:rsidRPr="00782558" w:rsidRDefault="00280DB9" w:rsidP="00782558">
      <w:pPr>
        <w:pStyle w:val="NormalWeb"/>
        <w:spacing w:before="0" w:beforeAutospacing="0" w:after="0" w:afterAutospacing="0"/>
        <w:rPr>
          <w:rFonts w:ascii="Arial Narrow" w:hAnsi="Arial Narrow"/>
          <w:b/>
          <w:sz w:val="20"/>
          <w:szCs w:val="20"/>
        </w:rPr>
      </w:pPr>
      <w:r w:rsidRPr="00782558">
        <w:rPr>
          <w:rFonts w:ascii="Arial Narrow" w:hAnsi="Arial Narrow"/>
          <w:b/>
          <w:sz w:val="20"/>
          <w:szCs w:val="20"/>
        </w:rPr>
        <w:t>Docente</w:t>
      </w:r>
      <w:r w:rsidR="0030713D" w:rsidRPr="00782558">
        <w:rPr>
          <w:rFonts w:ascii="Arial Narrow" w:hAnsi="Arial Narrow"/>
          <w:b/>
          <w:sz w:val="20"/>
          <w:szCs w:val="20"/>
        </w:rPr>
        <w:t xml:space="preserve">: </w:t>
      </w:r>
      <w:r w:rsidR="006F600C" w:rsidRPr="00782558">
        <w:rPr>
          <w:rFonts w:ascii="Arial Narrow" w:hAnsi="Arial Narrow"/>
          <w:b/>
          <w:sz w:val="20"/>
          <w:szCs w:val="20"/>
        </w:rPr>
        <w:t xml:space="preserve">MSc. </w:t>
      </w:r>
      <w:r w:rsidR="00BE1071" w:rsidRPr="00782558">
        <w:rPr>
          <w:rFonts w:ascii="Arial Narrow" w:hAnsi="Arial Narrow"/>
          <w:b/>
          <w:sz w:val="20"/>
          <w:szCs w:val="20"/>
        </w:rPr>
        <w:t>Jacqueline Villacís Tagle</w:t>
      </w:r>
    </w:p>
    <w:p w14:paraId="357C909A" w14:textId="77777777" w:rsidR="0030713D" w:rsidRPr="00BE1071" w:rsidRDefault="0030713D" w:rsidP="0030713D">
      <w:pPr>
        <w:pStyle w:val="NormalWeb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06C437DE" w14:textId="77777777" w:rsidR="0030713D" w:rsidRPr="00BE1071" w:rsidRDefault="0030713D" w:rsidP="0030713D">
      <w:pPr>
        <w:pStyle w:val="NormalWeb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378B0FF6" w14:textId="64F049D3" w:rsidR="00434857" w:rsidRPr="00434857" w:rsidRDefault="0030713D" w:rsidP="00434857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color w:val="244061" w:themeColor="accent1" w:themeShade="80"/>
          <w:sz w:val="28"/>
          <w:szCs w:val="28"/>
        </w:rPr>
      </w:pPr>
      <w:r w:rsidRPr="00BE1071">
        <w:rPr>
          <w:rFonts w:ascii="Arial Narrow" w:hAnsi="Arial Narrow"/>
          <w:b/>
          <w:color w:val="244061" w:themeColor="accent1" w:themeShade="80"/>
          <w:sz w:val="28"/>
          <w:szCs w:val="28"/>
        </w:rPr>
        <w:t xml:space="preserve">Examen </w:t>
      </w:r>
      <w:r w:rsidR="00BE1071" w:rsidRPr="00BE1071">
        <w:rPr>
          <w:rFonts w:ascii="Arial Narrow" w:hAnsi="Arial Narrow"/>
          <w:b/>
          <w:color w:val="244061" w:themeColor="accent1" w:themeShade="80"/>
          <w:sz w:val="28"/>
          <w:szCs w:val="28"/>
        </w:rPr>
        <w:t>de Mejoramiento</w:t>
      </w:r>
    </w:p>
    <w:p w14:paraId="6CF0215D" w14:textId="77777777" w:rsidR="00434857" w:rsidRPr="00F74101" w:rsidRDefault="00434857" w:rsidP="00434857">
      <w:pPr>
        <w:ind w:hanging="30"/>
        <w:jc w:val="both"/>
        <w:outlineLvl w:val="0"/>
        <w:rPr>
          <w:rFonts w:ascii="Arial Narrow" w:eastAsia="Times New Roman" w:hAnsi="Arial Narrow" w:cs="Times New Roman"/>
          <w:lang w:eastAsia="es-EC"/>
        </w:rPr>
      </w:pPr>
      <w:r w:rsidRPr="00F74101">
        <w:rPr>
          <w:rFonts w:ascii="Arial Narrow" w:eastAsia="Times New Roman" w:hAnsi="Arial Narrow" w:cs="Arial"/>
          <w:b/>
          <w:bCs/>
          <w:color w:val="17365D"/>
          <w:lang w:eastAsia="es-EC"/>
        </w:rPr>
        <w:t>Recomendaciones:</w:t>
      </w:r>
    </w:p>
    <w:p w14:paraId="533CD42F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Para el desarrollo, sólo es necesario el uso de un bolígrafo.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No se admite la cercanía de dispositivos móviles, ni libros o maletas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</w:t>
      </w:r>
    </w:p>
    <w:p w14:paraId="5FA50263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Antes de iniciar a responder su evaluación, escriba su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nombre y apellidos completos y firme el compromiso estudiante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</w:t>
      </w:r>
    </w:p>
    <w:p w14:paraId="58597EB5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Todas las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respuestas deben ser con tinta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azul o negra, las respuestas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con lápiz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, serán calificadas con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cero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</w:t>
      </w:r>
    </w:p>
    <w:p w14:paraId="7C5ED16C" w14:textId="77777777" w:rsidR="00434857" w:rsidRPr="002C77E5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 xml:space="preserve">Lea 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muy bien la pregunta,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antes de responder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. Las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dobles respuestas, tachones o correcciones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, serán calificadas con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cero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</w:p>
    <w:p w14:paraId="5C951D1C" w14:textId="77777777" w:rsidR="00434857" w:rsidRDefault="00434857" w:rsidP="00434857">
      <w:pPr>
        <w:pStyle w:val="Prrafodelista"/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Escriba con letra clara y legilble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en las respuestas de desarrollo,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si no se entiende la respuesta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, será calificada con </w:t>
      </w:r>
      <w:r w:rsidRPr="002C77E5">
        <w:rPr>
          <w:rFonts w:ascii="Arial Narrow" w:eastAsia="Times New Roman" w:hAnsi="Arial Narrow" w:cs="Arial"/>
          <w:b/>
          <w:sz w:val="20"/>
          <w:szCs w:val="20"/>
          <w:lang w:eastAsia="es-EC"/>
        </w:rPr>
        <w:t>cero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>.</w:t>
      </w:r>
    </w:p>
    <w:p w14:paraId="329061B7" w14:textId="6F5A7C1D" w:rsidR="00E117B2" w:rsidRDefault="00434857" w:rsidP="008568E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es-EC"/>
        </w:rPr>
      </w:pPr>
      <w:r w:rsidRPr="000474D5">
        <w:rPr>
          <w:rFonts w:ascii="Arial Narrow" w:eastAsia="Times New Roman" w:hAnsi="Arial Narrow" w:cs="Arial"/>
          <w:b/>
          <w:sz w:val="20"/>
          <w:szCs w:val="20"/>
          <w:lang w:eastAsia="es-EC"/>
        </w:rPr>
        <w:t>La Evaluación</w:t>
      </w:r>
      <w:r w:rsidRPr="002C77E5">
        <w:rPr>
          <w:rFonts w:ascii="Arial Narrow" w:eastAsia="Times New Roman" w:hAnsi="Arial Narrow" w:cs="Arial"/>
          <w:sz w:val="20"/>
          <w:szCs w:val="20"/>
          <w:lang w:eastAsia="es-EC"/>
        </w:rPr>
        <w:t xml:space="preserve"> tiene un puntaje total de </w:t>
      </w:r>
      <w:r w:rsidRPr="008A1A3B">
        <w:rPr>
          <w:rFonts w:ascii="Arial Narrow" w:eastAsia="Times New Roman" w:hAnsi="Arial Narrow" w:cs="Arial"/>
          <w:b/>
          <w:sz w:val="20"/>
          <w:szCs w:val="20"/>
          <w:lang w:eastAsia="es-EC"/>
        </w:rPr>
        <w:t>100 puntos.</w:t>
      </w:r>
      <w:r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0474D5">
        <w:rPr>
          <w:rFonts w:ascii="Arial Narrow" w:eastAsia="Times New Roman" w:hAnsi="Arial Narrow" w:cs="Arial"/>
          <w:b/>
          <w:sz w:val="20"/>
          <w:szCs w:val="20"/>
          <w:lang w:eastAsia="es-EC"/>
        </w:rPr>
        <w:t>La Evaluación corresponde al 100% de la nota de Mejoramiento.</w:t>
      </w:r>
      <w:r>
        <w:rPr>
          <w:rFonts w:ascii="Arial Narrow" w:eastAsia="Times New Roman" w:hAnsi="Arial Narrow" w:cs="Arial"/>
          <w:sz w:val="20"/>
          <w:szCs w:val="20"/>
          <w:lang w:eastAsia="es-EC"/>
        </w:rPr>
        <w:t xml:space="preserve"> </w:t>
      </w:r>
      <w:r w:rsidRPr="008A1A3B">
        <w:rPr>
          <w:rFonts w:ascii="Arial Narrow" w:eastAsia="Times New Roman" w:hAnsi="Arial Narrow" w:cs="Arial"/>
          <w:sz w:val="20"/>
          <w:szCs w:val="20"/>
          <w:lang w:eastAsia="es-EC"/>
        </w:rPr>
        <w:t>En cada tema se indica el puntaje asignado.</w:t>
      </w:r>
    </w:p>
    <w:p w14:paraId="283BC41F" w14:textId="77777777" w:rsidR="003D644F" w:rsidRDefault="003D644F" w:rsidP="003D644F">
      <w:pPr>
        <w:rPr>
          <w:rFonts w:ascii="Arial Narrow" w:hAnsi="Arial Narrow"/>
          <w:b/>
          <w:highlight w:val="yellow"/>
        </w:rPr>
      </w:pPr>
    </w:p>
    <w:p w14:paraId="17DFA504" w14:textId="0BA44DBC" w:rsidR="003D644F" w:rsidRPr="006B039B" w:rsidRDefault="003D644F" w:rsidP="003D644F">
      <w:pPr>
        <w:rPr>
          <w:rFonts w:ascii="Arial Narrow" w:hAnsi="Arial Narrow"/>
          <w:b/>
          <w:sz w:val="18"/>
          <w:szCs w:val="18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D64B01" wp14:editId="7DEF710D">
                <wp:simplePos x="0" y="0"/>
                <wp:positionH relativeFrom="column">
                  <wp:posOffset>-111430</wp:posOffset>
                </wp:positionH>
                <wp:positionV relativeFrom="paragraph">
                  <wp:posOffset>288925</wp:posOffset>
                </wp:positionV>
                <wp:extent cx="1371600" cy="289560"/>
                <wp:effectExtent l="0" t="0" r="0" b="0"/>
                <wp:wrapNone/>
                <wp:docPr id="13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3720B2" w14:textId="367B5E8E" w:rsidR="003D644F" w:rsidRPr="00471502" w:rsidRDefault="003D644F" w:rsidP="003D644F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ARCOS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7" type="#_x0000_t202" style="position:absolute;margin-left:-8.75pt;margin-top:22.75pt;width:108pt;height:22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" filled="f" stroked="f">
                <v:textbox>
                  <w:txbxContent>
                    <w:p w14:paraId="463720B2" w14:textId="367B5E8E" w:rsidR="003D644F" w:rsidRPr="00471502" w:rsidRDefault="003D644F" w:rsidP="003D644F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</w:t>
                      </w:r>
                      <w:r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ARCOS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</w:rPr>
        <w:t>1</w:t>
      </w:r>
      <w:r w:rsidRPr="00B71F60">
        <w:rPr>
          <w:rFonts w:ascii="Arial Narrow" w:hAnsi="Arial Narrow"/>
          <w:b/>
        </w:rPr>
        <w:t>.-Asigne</w:t>
      </w:r>
      <w:r w:rsidRPr="00C209FA">
        <w:rPr>
          <w:rFonts w:ascii="Arial Narrow" w:hAnsi="Arial Narrow"/>
          <w:b/>
        </w:rPr>
        <w:t xml:space="preserve"> el literal</w:t>
      </w:r>
      <w:r>
        <w:rPr>
          <w:rFonts w:ascii="Arial Narrow" w:hAnsi="Arial Narrow"/>
          <w:b/>
        </w:rPr>
        <w:t xml:space="preserve"> correcto según corresponda. (1</w:t>
      </w:r>
      <w:r w:rsidRPr="00C209FA">
        <w:rPr>
          <w:rFonts w:ascii="Arial Narrow" w:hAnsi="Arial Narrow"/>
          <w:b/>
        </w:rPr>
        <w:t>0 pts)</w:t>
      </w:r>
    </w:p>
    <w:p w14:paraId="79CA566D" w14:textId="5F4815BF" w:rsidR="003D644F" w:rsidRPr="006B039B" w:rsidRDefault="003D644F" w:rsidP="003D644F">
      <w:pPr>
        <w:tabs>
          <w:tab w:val="left" w:pos="2835"/>
        </w:tabs>
        <w:spacing w:after="140" w:line="240" w:lineRule="auto"/>
        <w:rPr>
          <w:rFonts w:ascii="Arial Narrow" w:hAnsi="Arial Narrow"/>
          <w:b/>
          <w:sz w:val="18"/>
          <w:szCs w:val="18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1265DE" wp14:editId="7329A82F">
                <wp:simplePos x="0" y="0"/>
                <wp:positionH relativeFrom="column">
                  <wp:posOffset>-123520</wp:posOffset>
                </wp:positionH>
                <wp:positionV relativeFrom="paragraph">
                  <wp:posOffset>192405</wp:posOffset>
                </wp:positionV>
                <wp:extent cx="1371600" cy="282575"/>
                <wp:effectExtent l="0" t="0" r="0" b="3175"/>
                <wp:wrapNone/>
                <wp:docPr id="8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4781CD9" w14:textId="423DB9BB" w:rsidR="003D644F" w:rsidRPr="00471502" w:rsidRDefault="003D644F" w:rsidP="003D644F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. ACCIÓN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28" type="#_x0000_t202" style="position:absolute;margin-left:-9.75pt;margin-top:15.15pt;width:108pt;height:2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" filled="f" stroked="f">
                <v:textbox>
                  <w:txbxContent>
                    <w:p w14:paraId="04781CD9" w14:textId="423DB9BB" w:rsidR="003D644F" w:rsidRPr="00471502" w:rsidRDefault="003D644F" w:rsidP="003D644F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b</w:t>
                      </w:r>
                      <w:r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. ACCIÓN DIRECTA</w:t>
                      </w:r>
                    </w:p>
                  </w:txbxContent>
                </v:textbox>
              </v:shape>
            </w:pict>
          </mc:Fallback>
        </mc:AlternateContent>
      </w:r>
      <w:r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2FBE57" wp14:editId="313824D8">
                <wp:simplePos x="0" y="0"/>
                <wp:positionH relativeFrom="column">
                  <wp:posOffset>1411242</wp:posOffset>
                </wp:positionH>
                <wp:positionV relativeFrom="paragraph">
                  <wp:posOffset>5715</wp:posOffset>
                </wp:positionV>
                <wp:extent cx="266065" cy="142875"/>
                <wp:effectExtent l="0" t="0" r="13335" b="34925"/>
                <wp:wrapNone/>
                <wp:docPr id="6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4" o:spid="_x0000_s1026" style="position:absolute;margin-left:111.1pt;margin-top:.45pt;width:20.9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" fillcolor="white [3201]" strokecolor="black [3200]" strokeweight=".25pt"/>
            </w:pict>
          </mc:Fallback>
        </mc:AlternateContent>
      </w:r>
      <w:r w:rsidRPr="006B039B">
        <w:rPr>
          <w:rFonts w:ascii="Arial Narrow" w:hAnsi="Arial Narrow"/>
          <w:b/>
          <w:sz w:val="18"/>
          <w:szCs w:val="18"/>
        </w:rPr>
        <w:tab/>
      </w:r>
      <w:r w:rsidR="00572E0C" w:rsidRPr="00DF1D57">
        <w:rPr>
          <w:rFonts w:ascii="Arial Narrow" w:hAnsi="Arial Narrow"/>
          <w:sz w:val="18"/>
          <w:szCs w:val="18"/>
        </w:rPr>
        <w:t>Pequeños movimientos que complementan a la acción dominante.</w:t>
      </w:r>
    </w:p>
    <w:p w14:paraId="62629AD7" w14:textId="541C9C40" w:rsidR="003D644F" w:rsidRPr="006B039B" w:rsidRDefault="00DE3525" w:rsidP="003D644F">
      <w:pPr>
        <w:spacing w:after="140" w:line="240" w:lineRule="auto"/>
        <w:ind w:left="2832"/>
        <w:rPr>
          <w:rFonts w:ascii="Arial Narrow" w:hAnsi="Arial Narrow"/>
          <w:sz w:val="18"/>
          <w:szCs w:val="18"/>
          <w:lang w:val="es-ES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6D221A" wp14:editId="31321F23">
                <wp:simplePos x="0" y="0"/>
                <wp:positionH relativeFrom="column">
                  <wp:posOffset>-118440</wp:posOffset>
                </wp:positionH>
                <wp:positionV relativeFrom="paragraph">
                  <wp:posOffset>174625</wp:posOffset>
                </wp:positionV>
                <wp:extent cx="1370965" cy="247650"/>
                <wp:effectExtent l="0" t="0" r="0" b="0"/>
                <wp:wrapNone/>
                <wp:docPr id="19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A47F48A" w14:textId="7C2382DF" w:rsidR="003D644F" w:rsidRPr="00A036C2" w:rsidRDefault="000826E0" w:rsidP="003D644F">
                            <w:pPr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3D644F" w:rsidRPr="00E02E0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3D644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APARIENCIA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29" type="#_x0000_t202" style="position:absolute;left:0;text-align:left;margin-left:-9.35pt;margin-top:13.75pt;width:107.95pt;height:1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" filled="f" stroked="f">
                <v:textbox>
                  <w:txbxContent>
                    <w:p w14:paraId="0A47F48A" w14:textId="7C2382DF" w:rsidR="003D644F" w:rsidRPr="00A036C2" w:rsidRDefault="000826E0" w:rsidP="003D644F">
                      <w:pPr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</w:t>
                      </w:r>
                      <w:r w:rsidR="003D644F" w:rsidRPr="00E02E0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3D644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APARIENCIA</w:t>
                      </w:r>
                    </w:p>
                  </w:txbxContent>
                </v:textbox>
              </v:shape>
            </w:pict>
          </mc:Fallback>
        </mc:AlternateContent>
      </w:r>
      <w:r w:rsidR="003D644F"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9FF8ED" wp14:editId="3B968D81">
                <wp:simplePos x="0" y="0"/>
                <wp:positionH relativeFrom="column">
                  <wp:posOffset>1418227</wp:posOffset>
                </wp:positionH>
                <wp:positionV relativeFrom="paragraph">
                  <wp:posOffset>42545</wp:posOffset>
                </wp:positionV>
                <wp:extent cx="266065" cy="142875"/>
                <wp:effectExtent l="0" t="0" r="13335" b="34925"/>
                <wp:wrapNone/>
                <wp:docPr id="9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6" o:spid="_x0000_s1026" style="position:absolute;margin-left:111.65pt;margin-top:3.35pt;width:20.95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" fillcolor="white [3201]" strokecolor="black [3200]" strokeweight=".25pt"/>
            </w:pict>
          </mc:Fallback>
        </mc:AlternateContent>
      </w:r>
      <w:r w:rsidR="003D644F">
        <w:rPr>
          <w:rFonts w:ascii="Arial Narrow" w:hAnsi="Arial Narrow"/>
          <w:sz w:val="18"/>
          <w:szCs w:val="18"/>
          <w:lang w:val="es-ES"/>
        </w:rPr>
        <w:t>Se desglosa los movimientos en series estructuradas de poses claves.</w:t>
      </w:r>
    </w:p>
    <w:p w14:paraId="7BDB250F" w14:textId="4E30A77F" w:rsidR="003D644F" w:rsidRPr="00DF1D57" w:rsidRDefault="00DE3525" w:rsidP="003D644F">
      <w:pPr>
        <w:spacing w:after="140" w:line="240" w:lineRule="auto"/>
        <w:ind w:left="2832"/>
        <w:rPr>
          <w:rFonts w:ascii="Arial Narrow" w:hAnsi="Arial Narrow"/>
          <w:sz w:val="18"/>
          <w:szCs w:val="18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6C1D8F4" wp14:editId="4A9F045A">
                <wp:simplePos x="0" y="0"/>
                <wp:positionH relativeFrom="column">
                  <wp:posOffset>-112090</wp:posOffset>
                </wp:positionH>
                <wp:positionV relativeFrom="paragraph">
                  <wp:posOffset>173355</wp:posOffset>
                </wp:positionV>
                <wp:extent cx="1371600" cy="342900"/>
                <wp:effectExtent l="0" t="0" r="0" b="0"/>
                <wp:wrapNone/>
                <wp:docPr id="1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69B265" w14:textId="0C641882" w:rsidR="003D644F" w:rsidRPr="00471502" w:rsidRDefault="000826E0" w:rsidP="003D644F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3D644F"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ACCIÓN </w:t>
                            </w:r>
                            <w:r w:rsidR="003D644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30" type="#_x0000_t202" style="position:absolute;left:0;text-align:left;margin-left:-8.85pt;margin-top:13.65pt;width:108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" filled="f" stroked="f">
                <v:textbox>
                  <w:txbxContent>
                    <w:p w14:paraId="1269B265" w14:textId="0C641882" w:rsidR="003D644F" w:rsidRPr="00471502" w:rsidRDefault="000826E0" w:rsidP="003D644F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</w:t>
                      </w:r>
                      <w:r w:rsidR="003D644F"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ACCIÓN </w:t>
                      </w:r>
                      <w:r w:rsidR="003D644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SECUNDARIA</w:t>
                      </w:r>
                    </w:p>
                  </w:txbxContent>
                </v:textbox>
              </v:shape>
            </w:pict>
          </mc:Fallback>
        </mc:AlternateContent>
      </w:r>
      <w:r w:rsidR="003D644F"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BC8B5BE" wp14:editId="1DF10840">
                <wp:simplePos x="0" y="0"/>
                <wp:positionH relativeFrom="column">
                  <wp:posOffset>1418227</wp:posOffset>
                </wp:positionH>
                <wp:positionV relativeFrom="paragraph">
                  <wp:posOffset>33655</wp:posOffset>
                </wp:positionV>
                <wp:extent cx="266065" cy="142875"/>
                <wp:effectExtent l="0" t="0" r="13335" b="34925"/>
                <wp:wrapNone/>
                <wp:docPr id="11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7" o:spid="_x0000_s1026" style="position:absolute;margin-left:111.65pt;margin-top:2.65pt;width:20.95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" fillcolor="white [3201]" strokecolor="black [3200]" strokeweight=".25pt"/>
            </w:pict>
          </mc:Fallback>
        </mc:AlternateContent>
      </w:r>
      <w:r w:rsidR="003D644F">
        <w:rPr>
          <w:rFonts w:ascii="Arial Narrow" w:hAnsi="Arial Narrow"/>
          <w:sz w:val="18"/>
          <w:szCs w:val="18"/>
          <w:lang w:val="es-ES"/>
        </w:rPr>
        <w:t>Con este principio el personaje se sigue moviendo después de la acción principal.</w:t>
      </w:r>
    </w:p>
    <w:p w14:paraId="2129B36D" w14:textId="11D62ED9" w:rsidR="003D644F" w:rsidRPr="006B039B" w:rsidRDefault="00DE3525" w:rsidP="003D644F">
      <w:pPr>
        <w:tabs>
          <w:tab w:val="left" w:pos="3136"/>
        </w:tabs>
        <w:spacing w:after="140" w:line="240" w:lineRule="auto"/>
        <w:ind w:left="2832"/>
        <w:rPr>
          <w:rFonts w:ascii="Arial Narrow" w:hAnsi="Arial Narrow"/>
          <w:sz w:val="18"/>
          <w:szCs w:val="18"/>
          <w:lang w:val="es-ES"/>
        </w:rPr>
      </w:pPr>
      <w:r w:rsidRPr="006B039B">
        <w:rPr>
          <w:rFonts w:ascii="Arial Narrow" w:hAnsi="Arial Narrow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F0FD8B0" wp14:editId="7551B0C9">
                <wp:simplePos x="0" y="0"/>
                <wp:positionH relativeFrom="column">
                  <wp:posOffset>-110795</wp:posOffset>
                </wp:positionH>
                <wp:positionV relativeFrom="paragraph">
                  <wp:posOffset>184785</wp:posOffset>
                </wp:positionV>
                <wp:extent cx="1371600" cy="244475"/>
                <wp:effectExtent l="0" t="0" r="0" b="3175"/>
                <wp:wrapNone/>
                <wp:docPr id="4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B693A5" w14:textId="46430A52" w:rsidR="003D644F" w:rsidRPr="00471502" w:rsidRDefault="000826E0" w:rsidP="003D644F">
                            <w:pPr>
                              <w:ind w:left="2832" w:hanging="2832"/>
                              <w:rPr>
                                <w:b/>
                                <w:noProof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3D644F" w:rsidRPr="00953485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. ACCIÓN </w:t>
                            </w:r>
                            <w:r w:rsidR="003D644F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CONTINUADA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1" type="#_x0000_t202" style="position:absolute;left:0;text-align:left;margin-left:-8.7pt;margin-top:14.55pt;width:108pt;height:19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" filled="f" stroked="f">
                <v:textbox>
                  <w:txbxContent>
                    <w:p w14:paraId="62B693A5" w14:textId="46430A52" w:rsidR="003D644F" w:rsidRPr="00471502" w:rsidRDefault="000826E0" w:rsidP="003D644F">
                      <w:pPr>
                        <w:ind w:left="2832" w:hanging="2832"/>
                        <w:rPr>
                          <w:b/>
                          <w:noProof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e</w:t>
                      </w:r>
                      <w:r w:rsidR="003D644F" w:rsidRPr="00953485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ACCIÓN </w:t>
                      </w:r>
                      <w:r w:rsidR="003D644F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CONTINUADA</w:t>
                      </w:r>
                    </w:p>
                  </w:txbxContent>
                </v:textbox>
              </v:shape>
            </w:pict>
          </mc:Fallback>
        </mc:AlternateContent>
      </w:r>
      <w:r w:rsidR="003D644F"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F59B77C" wp14:editId="2FE10AEE">
                <wp:simplePos x="0" y="0"/>
                <wp:positionH relativeFrom="column">
                  <wp:posOffset>1417955</wp:posOffset>
                </wp:positionH>
                <wp:positionV relativeFrom="paragraph">
                  <wp:posOffset>23858</wp:posOffset>
                </wp:positionV>
                <wp:extent cx="266065" cy="142875"/>
                <wp:effectExtent l="0" t="0" r="13335" b="34925"/>
                <wp:wrapNone/>
                <wp:docPr id="1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8" o:spid="_x0000_s1026" style="position:absolute;margin-left:111.65pt;margin-top:1.9pt;width:20.95pt;height:1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" fillcolor="white [3201]" strokecolor="black [3200]" strokeweight=".25pt"/>
            </w:pict>
          </mc:Fallback>
        </mc:AlternateContent>
      </w:r>
      <w:r w:rsidR="00572E0C" w:rsidRPr="00DF1D57">
        <w:rPr>
          <w:rFonts w:ascii="Arial Narrow" w:hAnsi="Arial Narrow"/>
          <w:sz w:val="18"/>
          <w:szCs w:val="18"/>
        </w:rPr>
        <w:t>Crea trayectorias de movimientos al personaje para dotarlo con más naturalidad.</w:t>
      </w:r>
    </w:p>
    <w:p w14:paraId="57D5238E" w14:textId="29193505" w:rsidR="003D644F" w:rsidRPr="00DF1D57" w:rsidRDefault="003D644F" w:rsidP="003D644F">
      <w:pPr>
        <w:tabs>
          <w:tab w:val="left" w:pos="2865"/>
        </w:tabs>
        <w:spacing w:after="140" w:line="240" w:lineRule="auto"/>
        <w:rPr>
          <w:rFonts w:ascii="Arial Narrow" w:hAnsi="Arial Narrow"/>
          <w:sz w:val="18"/>
          <w:szCs w:val="18"/>
        </w:rPr>
      </w:pPr>
      <w:r w:rsidRPr="00E20639">
        <w:rPr>
          <w:rFonts w:ascii="Arial Narrow" w:hAnsi="Arial Narrow"/>
          <w:b/>
          <w:noProof/>
          <w:highlight w:val="yellow"/>
          <w:lang w:val="es-ES"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4DA4E75" wp14:editId="160097C1">
                <wp:simplePos x="0" y="0"/>
                <wp:positionH relativeFrom="column">
                  <wp:posOffset>1420495</wp:posOffset>
                </wp:positionH>
                <wp:positionV relativeFrom="paragraph">
                  <wp:posOffset>-907</wp:posOffset>
                </wp:positionV>
                <wp:extent cx="266065" cy="142875"/>
                <wp:effectExtent l="0" t="0" r="13335" b="34925"/>
                <wp:wrapNone/>
                <wp:docPr id="22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14287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9" o:spid="_x0000_s1026" style="position:absolute;margin-left:111.85pt;margin-top:-.05pt;width:20.95pt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" fillcolor="white [3201]" strokecolor="black [3200]" strokeweight=".25pt"/>
            </w:pict>
          </mc:Fallback>
        </mc:AlternateContent>
      </w:r>
      <w:r w:rsidRPr="00DF1D57">
        <w:rPr>
          <w:rFonts w:ascii="Arial Narrow" w:hAnsi="Arial Narrow"/>
          <w:sz w:val="18"/>
          <w:szCs w:val="18"/>
        </w:rPr>
        <w:tab/>
      </w:r>
      <w:r w:rsidR="00572E0C" w:rsidRPr="00DF1D57">
        <w:rPr>
          <w:rFonts w:ascii="Arial Narrow" w:hAnsi="Arial Narrow"/>
          <w:sz w:val="18"/>
          <w:szCs w:val="18"/>
        </w:rPr>
        <w:t>Proporciona conexión emocional con el espectador.</w:t>
      </w:r>
    </w:p>
    <w:p w14:paraId="57D0EEDD" w14:textId="77777777" w:rsidR="003D644F" w:rsidRDefault="003D644F" w:rsidP="008568EF">
      <w:pPr>
        <w:spacing w:after="0" w:line="240" w:lineRule="auto"/>
        <w:rPr>
          <w:rFonts w:ascii="Arial Narrow" w:hAnsi="Arial Narrow"/>
          <w:b/>
        </w:rPr>
      </w:pPr>
    </w:p>
    <w:p w14:paraId="1768C77F" w14:textId="77777777" w:rsidR="003E4E49" w:rsidRDefault="003E4E49" w:rsidP="003E4E49">
      <w:pPr>
        <w:spacing w:line="240" w:lineRule="auto"/>
        <w:rPr>
          <w:rFonts w:ascii="Arial Narrow" w:hAnsi="Arial Narrow"/>
          <w:b/>
        </w:rPr>
      </w:pPr>
    </w:p>
    <w:p w14:paraId="2BC20E82" w14:textId="7B80A5C2" w:rsidR="003E4E49" w:rsidRPr="00C4221B" w:rsidRDefault="003E4E49" w:rsidP="003E4E49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8E69F3">
        <w:rPr>
          <w:rFonts w:ascii="Arial Narrow" w:hAnsi="Arial Narrow"/>
          <w:b/>
        </w:rPr>
        <w:t>.-Elija la respuesta co</w:t>
      </w:r>
      <w:r w:rsidRPr="00C4221B">
        <w:rPr>
          <w:rFonts w:ascii="Arial Narrow" w:hAnsi="Arial Narrow"/>
          <w:b/>
        </w:rPr>
        <w:t>rrecta de acuerdo al literal. (10 pts)</w:t>
      </w:r>
    </w:p>
    <w:p w14:paraId="4EB367D8" w14:textId="77777777" w:rsidR="003E4E49" w:rsidRPr="000F13EF" w:rsidRDefault="003E4E49" w:rsidP="003E4E49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0F13EF">
        <w:rPr>
          <w:rFonts w:ascii="Arial Narrow" w:hAnsi="Arial Narrow"/>
          <w:b/>
          <w:sz w:val="20"/>
          <w:szCs w:val="20"/>
        </w:rPr>
        <w:t>A través de los parentales podemos…</w:t>
      </w:r>
    </w:p>
    <w:p w14:paraId="53A3A268" w14:textId="77777777" w:rsidR="003E4E49" w:rsidRPr="00F93FC5" w:rsidRDefault="003E4E49" w:rsidP="003E4E49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Establecemos jerarquías y controlamos</w:t>
      </w:r>
      <w:r w:rsidRPr="00F93FC5">
        <w:rPr>
          <w:sz w:val="18"/>
          <w:szCs w:val="18"/>
        </w:rPr>
        <w:t xml:space="preserve"> </w:t>
      </w:r>
      <w:r>
        <w:rPr>
          <w:sz w:val="18"/>
          <w:szCs w:val="18"/>
        </w:rPr>
        <w:t>solo el objeto principal</w:t>
      </w:r>
      <w:r w:rsidRPr="00F93FC5">
        <w:rPr>
          <w:sz w:val="18"/>
          <w:szCs w:val="18"/>
        </w:rPr>
        <w:t>.</w:t>
      </w:r>
    </w:p>
    <w:p w14:paraId="479A60EC" w14:textId="77777777" w:rsidR="003E4E49" w:rsidRPr="00F93FC5" w:rsidRDefault="003E4E49" w:rsidP="003E4E49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Establecemos</w:t>
      </w:r>
      <w:r w:rsidRPr="00F93FC5">
        <w:rPr>
          <w:sz w:val="18"/>
          <w:szCs w:val="18"/>
        </w:rPr>
        <w:t xml:space="preserve"> jerarquías a fin de </w:t>
      </w:r>
      <w:r>
        <w:rPr>
          <w:sz w:val="18"/>
          <w:szCs w:val="18"/>
        </w:rPr>
        <w:t>asignarles prioridades</w:t>
      </w:r>
      <w:r w:rsidRPr="00F93FC5">
        <w:rPr>
          <w:sz w:val="18"/>
          <w:szCs w:val="18"/>
        </w:rPr>
        <w:t>.</w:t>
      </w:r>
    </w:p>
    <w:p w14:paraId="08852238" w14:textId="77777777" w:rsidR="003E4E49" w:rsidRPr="00C34A01" w:rsidRDefault="003E4E49" w:rsidP="003E4E49">
      <w:pPr>
        <w:pStyle w:val="Prrafodelista"/>
        <w:numPr>
          <w:ilvl w:val="0"/>
          <w:numId w:val="1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Establecemos</w:t>
      </w:r>
      <w:r w:rsidRPr="00F93FC5">
        <w:rPr>
          <w:sz w:val="18"/>
          <w:szCs w:val="18"/>
        </w:rPr>
        <w:t xml:space="preserve"> jerarquías a fin de animar un objeto a la vez.</w:t>
      </w:r>
    </w:p>
    <w:p w14:paraId="05686EA7" w14:textId="77777777" w:rsidR="003D644F" w:rsidRDefault="003D644F" w:rsidP="008568EF">
      <w:pPr>
        <w:spacing w:after="0" w:line="240" w:lineRule="auto"/>
        <w:rPr>
          <w:rFonts w:ascii="Arial Narrow" w:hAnsi="Arial Narrow"/>
          <w:b/>
        </w:rPr>
      </w:pPr>
    </w:p>
    <w:p w14:paraId="2C6FFB7C" w14:textId="77777777" w:rsidR="009B6695" w:rsidRDefault="009B6695" w:rsidP="00042742">
      <w:pPr>
        <w:spacing w:line="240" w:lineRule="auto"/>
        <w:rPr>
          <w:rFonts w:ascii="Arial Narrow" w:hAnsi="Arial Narrow"/>
          <w:b/>
        </w:rPr>
      </w:pPr>
    </w:p>
    <w:p w14:paraId="30712AB6" w14:textId="77777777" w:rsidR="001E4588" w:rsidRDefault="001E4588" w:rsidP="00042742">
      <w:pPr>
        <w:spacing w:line="240" w:lineRule="auto"/>
        <w:rPr>
          <w:rFonts w:ascii="Arial Narrow" w:hAnsi="Arial Narrow"/>
          <w:b/>
        </w:rPr>
      </w:pPr>
    </w:p>
    <w:p w14:paraId="571AC209" w14:textId="09157CCD" w:rsidR="009B6695" w:rsidRPr="00EF0F11" w:rsidRDefault="009B6695" w:rsidP="009B6695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3</w:t>
      </w:r>
      <w:r w:rsidRPr="00EF0F11">
        <w:rPr>
          <w:rFonts w:ascii="Arial Narrow" w:hAnsi="Arial Narrow"/>
          <w:b/>
        </w:rPr>
        <w:t xml:space="preserve">.- Ordene el siguiente </w:t>
      </w:r>
      <w:r>
        <w:rPr>
          <w:rFonts w:ascii="Arial Narrow" w:hAnsi="Arial Narrow"/>
          <w:b/>
        </w:rPr>
        <w:t>apartado</w:t>
      </w:r>
      <w:r w:rsidRPr="00EF0F11">
        <w:rPr>
          <w:rFonts w:ascii="Arial Narrow" w:hAnsi="Arial Narrow"/>
          <w:b/>
        </w:rPr>
        <w:t xml:space="preserve"> (10 pts)</w:t>
      </w:r>
    </w:p>
    <w:p w14:paraId="554BCDB4" w14:textId="77777777" w:rsidR="009B6695" w:rsidRPr="00BB568A" w:rsidRDefault="009B6695" w:rsidP="009B6695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BB568A">
        <w:rPr>
          <w:rFonts w:ascii="Arial Narrow" w:hAnsi="Arial Narrow"/>
          <w:b/>
          <w:sz w:val="20"/>
          <w:szCs w:val="20"/>
        </w:rPr>
        <w:t>Para la realización de una pieza audovisual 2D</w:t>
      </w:r>
      <w:r>
        <w:rPr>
          <w:rFonts w:ascii="Arial Narrow" w:hAnsi="Arial Narrow"/>
          <w:b/>
          <w:sz w:val="20"/>
          <w:szCs w:val="20"/>
        </w:rPr>
        <w:t>,</w:t>
      </w:r>
      <w:r w:rsidRPr="00BB568A">
        <w:rPr>
          <w:rFonts w:ascii="Arial Narrow" w:hAnsi="Arial Narrow"/>
          <w:b/>
          <w:sz w:val="20"/>
          <w:szCs w:val="20"/>
        </w:rPr>
        <w:t xml:space="preserve"> el proceso que se debe seguir es:</w:t>
      </w:r>
    </w:p>
    <w:tbl>
      <w:tblPr>
        <w:tblpPr w:leftFromText="141" w:rightFromText="141" w:vertAnchor="page" w:horzAnchor="page" w:tblpX="5780" w:tblpY="3676"/>
        <w:tblW w:w="2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456"/>
      </w:tblGrid>
      <w:tr w:rsidR="009B6695" w:rsidRPr="00395782" w14:paraId="1A3FBBEC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7089379E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14:paraId="5B27A05B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7AFAB009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1A18FFB0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2456" w:type="dxa"/>
            <w:shd w:val="clear" w:color="auto" w:fill="auto"/>
          </w:tcPr>
          <w:p w14:paraId="4C15CA32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4293DA99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7E403B3B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2456" w:type="dxa"/>
            <w:shd w:val="clear" w:color="auto" w:fill="auto"/>
          </w:tcPr>
          <w:p w14:paraId="012D5148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6DD22195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3D35F633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  <w:tc>
          <w:tcPr>
            <w:tcW w:w="2456" w:type="dxa"/>
            <w:shd w:val="clear" w:color="auto" w:fill="auto"/>
          </w:tcPr>
          <w:p w14:paraId="5A32E6EE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6BDAA877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315F4B43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2456" w:type="dxa"/>
            <w:shd w:val="clear" w:color="auto" w:fill="auto"/>
          </w:tcPr>
          <w:p w14:paraId="2FD72607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06C26126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3E7DD9D6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6</w:t>
            </w:r>
          </w:p>
        </w:tc>
        <w:tc>
          <w:tcPr>
            <w:tcW w:w="2456" w:type="dxa"/>
            <w:shd w:val="clear" w:color="auto" w:fill="auto"/>
          </w:tcPr>
          <w:p w14:paraId="7D1AC346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4A65C4A0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6A15A6EC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7</w:t>
            </w:r>
          </w:p>
        </w:tc>
        <w:tc>
          <w:tcPr>
            <w:tcW w:w="2456" w:type="dxa"/>
            <w:shd w:val="clear" w:color="auto" w:fill="auto"/>
          </w:tcPr>
          <w:p w14:paraId="5BB1ADCF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144445DD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3D351394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8</w:t>
            </w:r>
          </w:p>
        </w:tc>
        <w:tc>
          <w:tcPr>
            <w:tcW w:w="2456" w:type="dxa"/>
            <w:shd w:val="clear" w:color="auto" w:fill="auto"/>
          </w:tcPr>
          <w:p w14:paraId="383CEC5C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701A3B2B" w14:textId="77777777" w:rsidTr="009B6695">
        <w:trPr>
          <w:trHeight w:val="150"/>
        </w:trPr>
        <w:tc>
          <w:tcPr>
            <w:tcW w:w="429" w:type="dxa"/>
            <w:shd w:val="clear" w:color="auto" w:fill="auto"/>
            <w:vAlign w:val="center"/>
          </w:tcPr>
          <w:p w14:paraId="1A38EADB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9</w:t>
            </w:r>
          </w:p>
        </w:tc>
        <w:tc>
          <w:tcPr>
            <w:tcW w:w="2456" w:type="dxa"/>
            <w:shd w:val="clear" w:color="auto" w:fill="auto"/>
          </w:tcPr>
          <w:p w14:paraId="1496968C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9B6695" w:rsidRPr="00395782" w14:paraId="193B516E" w14:textId="77777777" w:rsidTr="009B6695">
        <w:trPr>
          <w:trHeight w:val="42"/>
        </w:trPr>
        <w:tc>
          <w:tcPr>
            <w:tcW w:w="429" w:type="dxa"/>
            <w:shd w:val="clear" w:color="auto" w:fill="auto"/>
            <w:vAlign w:val="center"/>
          </w:tcPr>
          <w:p w14:paraId="395CD74F" w14:textId="77777777" w:rsidR="009B6695" w:rsidRPr="00FA6C46" w:rsidRDefault="009B6695" w:rsidP="009B6695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A6C46">
              <w:rPr>
                <w:rFonts w:ascii="Arial Narrow" w:hAnsi="Arial Narrow"/>
                <w:b/>
                <w:sz w:val="14"/>
                <w:szCs w:val="14"/>
              </w:rPr>
              <w:t>10</w:t>
            </w:r>
          </w:p>
        </w:tc>
        <w:tc>
          <w:tcPr>
            <w:tcW w:w="2456" w:type="dxa"/>
            <w:shd w:val="clear" w:color="auto" w:fill="auto"/>
          </w:tcPr>
          <w:p w14:paraId="39BCC0C0" w14:textId="77777777" w:rsidR="009B6695" w:rsidRPr="00FA6C46" w:rsidRDefault="009B6695" w:rsidP="009B669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581F52D2" w14:textId="77777777" w:rsidR="009B6695" w:rsidRPr="00F03F3E" w:rsidRDefault="009B6695" w:rsidP="009B6695">
      <w:pPr>
        <w:spacing w:line="240" w:lineRule="auto"/>
        <w:ind w:left="60"/>
        <w:rPr>
          <w:sz w:val="18"/>
          <w:szCs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77D7BBD" wp14:editId="7A7198F4">
                <wp:simplePos x="0" y="0"/>
                <wp:positionH relativeFrom="column">
                  <wp:posOffset>1270</wp:posOffset>
                </wp:positionH>
                <wp:positionV relativeFrom="paragraph">
                  <wp:posOffset>241935</wp:posOffset>
                </wp:positionV>
                <wp:extent cx="1858010" cy="1828800"/>
                <wp:effectExtent l="0" t="0" r="0" b="0"/>
                <wp:wrapSquare wrapText="bothSides"/>
                <wp:docPr id="25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8B785A" w14:textId="77777777" w:rsidR="000830D4" w:rsidRPr="009B6695" w:rsidRDefault="000830D4" w:rsidP="000830D4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Guion literario</w:t>
                            </w:r>
                          </w:p>
                          <w:p w14:paraId="77E8E605" w14:textId="77777777" w:rsidR="009B6695" w:rsidRP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Diseño de Personajes</w:t>
                            </w:r>
                          </w:p>
                          <w:p w14:paraId="3CCD36DE" w14:textId="77777777" w:rsidR="009B6695" w:rsidRP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Producción</w:t>
                            </w:r>
                          </w:p>
                          <w:p w14:paraId="27BEAF74" w14:textId="77777777" w:rsidR="009B6695" w:rsidRP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Edición y Mezcla</w:t>
                            </w:r>
                          </w:p>
                          <w:p w14:paraId="19510EC3" w14:textId="77777777" w:rsid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Pre-producción</w:t>
                            </w:r>
                          </w:p>
                          <w:p w14:paraId="339AE201" w14:textId="1BC2B01C" w:rsidR="00202ACC" w:rsidRPr="00202ACC" w:rsidRDefault="00202ACC" w:rsidP="00202AC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Guion Gráfico</w:t>
                            </w:r>
                          </w:p>
                          <w:p w14:paraId="55B0198B" w14:textId="77777777" w:rsid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Animatic</w:t>
                            </w:r>
                          </w:p>
                          <w:p w14:paraId="2C33FFC9" w14:textId="7847277D" w:rsidR="00202ACC" w:rsidRPr="00202ACC" w:rsidRDefault="00202ACC" w:rsidP="00202ACC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Layout</w:t>
                            </w:r>
                          </w:p>
                          <w:p w14:paraId="5FD0C701" w14:textId="77777777" w:rsidR="009B6695" w:rsidRP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Post-producción</w:t>
                            </w:r>
                          </w:p>
                          <w:p w14:paraId="3798AE0A" w14:textId="77777777" w:rsidR="009B6695" w:rsidRPr="009B6695" w:rsidRDefault="009B6695" w:rsidP="009B6695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spacing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B6695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Distribución</w:t>
                            </w:r>
                          </w:p>
                          <w:p w14:paraId="77599636" w14:textId="77777777" w:rsidR="009B6695" w:rsidRPr="00D368AF" w:rsidRDefault="009B6695" w:rsidP="009B6695">
                            <w:pPr>
                              <w:pStyle w:val="Prrafodelista"/>
                              <w:ind w:left="4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2" type="#_x0000_t202" style="position:absolute;left:0;text-align:left;margin-left:.1pt;margin-top:19.05pt;width:146.3pt;height:2in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" filled="f" stroked="f">
                <v:textbox>
                  <w:txbxContent>
                    <w:p w14:paraId="0F8B785A" w14:textId="77777777" w:rsidR="000830D4" w:rsidRPr="009B6695" w:rsidRDefault="000830D4" w:rsidP="000830D4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Guion literario</w:t>
                      </w:r>
                    </w:p>
                    <w:p w14:paraId="77E8E605" w14:textId="77777777" w:rsidR="009B6695" w:rsidRP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Diseño de Personajes</w:t>
                      </w:r>
                    </w:p>
                    <w:p w14:paraId="3CCD36DE" w14:textId="77777777" w:rsidR="009B6695" w:rsidRP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Producción</w:t>
                      </w:r>
                    </w:p>
                    <w:p w14:paraId="27BEAF74" w14:textId="77777777" w:rsidR="009B6695" w:rsidRP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Edición y Mezcla</w:t>
                      </w:r>
                    </w:p>
                    <w:p w14:paraId="19510EC3" w14:textId="77777777" w:rsid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Pre-producción</w:t>
                      </w:r>
                    </w:p>
                    <w:p w14:paraId="339AE201" w14:textId="1BC2B01C" w:rsidR="00202ACC" w:rsidRPr="00202ACC" w:rsidRDefault="00202ACC" w:rsidP="00202AC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Guion Gráfico</w:t>
                      </w:r>
                    </w:p>
                    <w:p w14:paraId="55B0198B" w14:textId="77777777" w:rsid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Animatic</w:t>
                      </w:r>
                      <w:proofErr w:type="spellEnd"/>
                    </w:p>
                    <w:p w14:paraId="2C33FFC9" w14:textId="7847277D" w:rsidR="00202ACC" w:rsidRPr="00202ACC" w:rsidRDefault="00202ACC" w:rsidP="00202ACC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spellStart"/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Layout</w:t>
                      </w:r>
                      <w:proofErr w:type="spellEnd"/>
                    </w:p>
                    <w:p w14:paraId="5FD0C701" w14:textId="77777777" w:rsidR="009B6695" w:rsidRP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Post-producción</w:t>
                      </w:r>
                    </w:p>
                    <w:p w14:paraId="3798AE0A" w14:textId="77777777" w:rsidR="009B6695" w:rsidRPr="009B6695" w:rsidRDefault="009B6695" w:rsidP="009B6695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spacing w:line="24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9B6695">
                        <w:rPr>
                          <w:rFonts w:ascii="Arial Narrow" w:hAnsi="Arial Narrow"/>
                          <w:sz w:val="18"/>
                          <w:szCs w:val="18"/>
                        </w:rPr>
                        <w:t>Distribución</w:t>
                      </w:r>
                    </w:p>
                    <w:p w14:paraId="77599636" w14:textId="77777777" w:rsidR="009B6695" w:rsidRPr="00D368AF" w:rsidRDefault="009B6695" w:rsidP="009B6695">
                      <w:pPr>
                        <w:pStyle w:val="Prrafodelista"/>
                        <w:ind w:left="4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939BA" w14:textId="77777777" w:rsidR="009B6695" w:rsidRPr="00AC1FA8" w:rsidRDefault="009B6695" w:rsidP="009B6695">
      <w:pPr>
        <w:jc w:val="both"/>
        <w:rPr>
          <w:rFonts w:ascii="Arial Narrow" w:hAnsi="Arial Narrow"/>
          <w:b/>
          <w:sz w:val="4"/>
          <w:szCs w:val="4"/>
        </w:rPr>
      </w:pPr>
    </w:p>
    <w:p w14:paraId="10E85C94" w14:textId="77777777" w:rsidR="009B6695" w:rsidRDefault="009B6695" w:rsidP="009B6695">
      <w:pPr>
        <w:jc w:val="both"/>
        <w:rPr>
          <w:rFonts w:ascii="Arial Narrow" w:hAnsi="Arial Narrow"/>
          <w:b/>
          <w:sz w:val="20"/>
          <w:szCs w:val="20"/>
        </w:rPr>
      </w:pPr>
    </w:p>
    <w:p w14:paraId="3D346299" w14:textId="77777777" w:rsidR="009B6695" w:rsidRDefault="009B6695" w:rsidP="009B6695">
      <w:pPr>
        <w:jc w:val="both"/>
        <w:rPr>
          <w:rFonts w:ascii="Arial Narrow" w:hAnsi="Arial Narrow"/>
          <w:b/>
          <w:sz w:val="20"/>
          <w:szCs w:val="20"/>
        </w:rPr>
      </w:pPr>
    </w:p>
    <w:p w14:paraId="1DB75057" w14:textId="77777777" w:rsidR="009B6695" w:rsidRDefault="009B6695" w:rsidP="009B6695">
      <w:pPr>
        <w:jc w:val="both"/>
        <w:rPr>
          <w:rFonts w:ascii="Arial Narrow" w:hAnsi="Arial Narrow"/>
          <w:b/>
          <w:sz w:val="20"/>
          <w:szCs w:val="20"/>
        </w:rPr>
      </w:pPr>
    </w:p>
    <w:p w14:paraId="1C91DB65" w14:textId="77777777" w:rsidR="009B6695" w:rsidRDefault="009B6695" w:rsidP="009B6695">
      <w:pPr>
        <w:jc w:val="both"/>
        <w:rPr>
          <w:rFonts w:ascii="Arial Narrow" w:hAnsi="Arial Narrow"/>
          <w:b/>
          <w:sz w:val="20"/>
          <w:szCs w:val="20"/>
        </w:rPr>
      </w:pPr>
    </w:p>
    <w:p w14:paraId="229A779A" w14:textId="77777777" w:rsidR="009B6695" w:rsidRDefault="009B6695" w:rsidP="009B6695">
      <w:pPr>
        <w:jc w:val="both"/>
        <w:rPr>
          <w:rFonts w:ascii="Arial Narrow" w:hAnsi="Arial Narrow"/>
          <w:b/>
          <w:sz w:val="20"/>
          <w:szCs w:val="20"/>
        </w:rPr>
      </w:pPr>
    </w:p>
    <w:p w14:paraId="1AEB147B" w14:textId="77777777" w:rsidR="009B6695" w:rsidRDefault="009B6695" w:rsidP="009B6695">
      <w:pPr>
        <w:jc w:val="both"/>
        <w:rPr>
          <w:rFonts w:ascii="Arial Narrow" w:hAnsi="Arial Narrow"/>
          <w:b/>
          <w:sz w:val="20"/>
          <w:szCs w:val="20"/>
        </w:rPr>
      </w:pPr>
    </w:p>
    <w:p w14:paraId="5F0F8D53" w14:textId="77777777" w:rsidR="009B6695" w:rsidRDefault="009B6695" w:rsidP="00042742">
      <w:pPr>
        <w:spacing w:line="240" w:lineRule="auto"/>
        <w:rPr>
          <w:rFonts w:ascii="Arial Narrow" w:hAnsi="Arial Narrow"/>
          <w:b/>
        </w:rPr>
      </w:pPr>
    </w:p>
    <w:p w14:paraId="49C611D5" w14:textId="77777777" w:rsidR="009B6695" w:rsidRDefault="009B6695" w:rsidP="00042742">
      <w:pPr>
        <w:spacing w:line="240" w:lineRule="auto"/>
        <w:rPr>
          <w:rFonts w:ascii="Arial Narrow" w:hAnsi="Arial Narrow"/>
          <w:b/>
        </w:rPr>
      </w:pPr>
    </w:p>
    <w:p w14:paraId="4EA70147" w14:textId="77777777" w:rsidR="009B6695" w:rsidRDefault="009B6695" w:rsidP="00042742">
      <w:pPr>
        <w:spacing w:line="240" w:lineRule="auto"/>
        <w:rPr>
          <w:rFonts w:ascii="Arial Narrow" w:hAnsi="Arial Narrow"/>
          <w:b/>
        </w:rPr>
      </w:pPr>
    </w:p>
    <w:p w14:paraId="64959150" w14:textId="05E4C6B7" w:rsidR="00BD7F2E" w:rsidRPr="00527A4F" w:rsidRDefault="00A71966" w:rsidP="00042742">
      <w:pPr>
        <w:spacing w:line="240" w:lineRule="auto"/>
        <w:rPr>
          <w:rFonts w:ascii="Arial Narrow" w:hAnsi="Arial Narrow"/>
          <w:b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47E18A" wp14:editId="34A80F28">
                <wp:simplePos x="0" y="0"/>
                <wp:positionH relativeFrom="column">
                  <wp:posOffset>3429635</wp:posOffset>
                </wp:positionH>
                <wp:positionV relativeFrom="paragraph">
                  <wp:posOffset>419100</wp:posOffset>
                </wp:positionV>
                <wp:extent cx="1143000" cy="2033270"/>
                <wp:effectExtent l="0" t="0" r="0" b="508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3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5FC94" w14:textId="6A577AD4" w:rsidR="007E4119" w:rsidRPr="00CD775E" w:rsidRDefault="003E344A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 w:rsidRPr="00CD775E">
                              <w:t>O</w:t>
                            </w:r>
                          </w:p>
                          <w:p w14:paraId="310C6070" w14:textId="77777777" w:rsidR="007E4119" w:rsidRPr="00CD775E" w:rsidRDefault="007E4119" w:rsidP="006537F4">
                            <w:pPr>
                              <w:pStyle w:val="Prrafodelista"/>
                              <w:spacing w:line="48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163C23E0" w14:textId="7C1599C6" w:rsidR="007E4119" w:rsidRPr="00CD775E" w:rsidRDefault="004F0575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 w:rsidRPr="00CD775E">
                              <w:t>E</w:t>
                            </w:r>
                          </w:p>
                          <w:p w14:paraId="61305510" w14:textId="77777777" w:rsidR="007E4119" w:rsidRPr="00CD775E" w:rsidRDefault="007E4119" w:rsidP="006537F4">
                            <w:pPr>
                              <w:pStyle w:val="Prrafodelista"/>
                              <w:spacing w:line="48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2E77553B" w14:textId="3677B220" w:rsidR="007E4119" w:rsidRPr="00CD775E" w:rsidRDefault="003E344A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 w:rsidRPr="00CD775E">
                              <w:t>Q</w:t>
                            </w:r>
                          </w:p>
                          <w:p w14:paraId="39167AF2" w14:textId="77777777" w:rsidR="007E4119" w:rsidRPr="00CD775E" w:rsidRDefault="007E4119" w:rsidP="006537F4">
                            <w:pPr>
                              <w:pStyle w:val="Prrafodelista"/>
                              <w:spacing w:line="48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E5F8FFC" w14:textId="02EDC972" w:rsidR="007E4119" w:rsidRPr="00CD775E" w:rsidRDefault="007D1567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 w:rsidRPr="00CD775E">
                              <w:t>D, C, N</w:t>
                            </w:r>
                          </w:p>
                          <w:p w14:paraId="6FE2A6C0" w14:textId="77777777" w:rsidR="00857ACE" w:rsidRPr="00CD775E" w:rsidRDefault="00857ACE" w:rsidP="006537F4">
                            <w:pPr>
                              <w:pStyle w:val="Prrafodelista"/>
                              <w:spacing w:line="48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92EB500" w14:textId="449B836B" w:rsidR="00857ACE" w:rsidRPr="00CD775E" w:rsidRDefault="00CC47C2" w:rsidP="006537F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line="480" w:lineRule="auto"/>
                            </w:pPr>
                            <w:r w:rsidRPr="00CD775E">
                              <w:t>F,V</w:t>
                            </w:r>
                          </w:p>
                          <w:p w14:paraId="73FBFBE2" w14:textId="77777777" w:rsidR="00857ACE" w:rsidRPr="00A71966" w:rsidRDefault="00857ACE" w:rsidP="006537F4">
                            <w:pPr>
                              <w:pStyle w:val="Prrafodelista"/>
                              <w:spacing w:line="480" w:lineRule="auto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3" type="#_x0000_t202" style="position:absolute;margin-left:270.05pt;margin-top:33pt;width:90pt;height:160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" filled="f" stroked="f">
                <v:textbox>
                  <w:txbxContent>
                    <w:p w14:paraId="32F5FC94" w14:textId="6A577AD4" w:rsidR="007E4119" w:rsidRPr="00CD775E" w:rsidRDefault="003E344A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 w:rsidRPr="00CD775E">
                        <w:t>O</w:t>
                      </w:r>
                    </w:p>
                    <w:p w14:paraId="310C6070" w14:textId="77777777" w:rsidR="007E4119" w:rsidRPr="00CD775E" w:rsidRDefault="007E4119" w:rsidP="006537F4">
                      <w:pPr>
                        <w:pStyle w:val="Prrafodelista"/>
                        <w:spacing w:line="480" w:lineRule="auto"/>
                        <w:rPr>
                          <w:sz w:val="6"/>
                          <w:szCs w:val="6"/>
                        </w:rPr>
                      </w:pPr>
                    </w:p>
                    <w:p w14:paraId="163C23E0" w14:textId="7C1599C6" w:rsidR="007E4119" w:rsidRPr="00CD775E" w:rsidRDefault="004F0575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 w:rsidRPr="00CD775E">
                        <w:t>E</w:t>
                      </w:r>
                    </w:p>
                    <w:p w14:paraId="61305510" w14:textId="77777777" w:rsidR="007E4119" w:rsidRPr="00CD775E" w:rsidRDefault="007E4119" w:rsidP="006537F4">
                      <w:pPr>
                        <w:pStyle w:val="Prrafodelista"/>
                        <w:spacing w:line="480" w:lineRule="auto"/>
                        <w:rPr>
                          <w:sz w:val="6"/>
                          <w:szCs w:val="6"/>
                        </w:rPr>
                      </w:pPr>
                    </w:p>
                    <w:p w14:paraId="2E77553B" w14:textId="3677B220" w:rsidR="007E4119" w:rsidRPr="00CD775E" w:rsidRDefault="003E344A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 w:rsidRPr="00CD775E">
                        <w:t>Q</w:t>
                      </w:r>
                    </w:p>
                    <w:p w14:paraId="39167AF2" w14:textId="77777777" w:rsidR="007E4119" w:rsidRPr="00CD775E" w:rsidRDefault="007E4119" w:rsidP="006537F4">
                      <w:pPr>
                        <w:pStyle w:val="Prrafodelista"/>
                        <w:spacing w:line="480" w:lineRule="auto"/>
                        <w:rPr>
                          <w:sz w:val="6"/>
                          <w:szCs w:val="6"/>
                        </w:rPr>
                      </w:pPr>
                    </w:p>
                    <w:p w14:paraId="5E5F8FFC" w14:textId="02EDC972" w:rsidR="007E4119" w:rsidRPr="00CD775E" w:rsidRDefault="007D1567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r w:rsidRPr="00CD775E">
                        <w:t>D, C, N</w:t>
                      </w:r>
                    </w:p>
                    <w:p w14:paraId="6FE2A6C0" w14:textId="77777777" w:rsidR="00857ACE" w:rsidRPr="00CD775E" w:rsidRDefault="00857ACE" w:rsidP="006537F4">
                      <w:pPr>
                        <w:pStyle w:val="Prrafodelista"/>
                        <w:spacing w:line="480" w:lineRule="auto"/>
                        <w:rPr>
                          <w:sz w:val="4"/>
                          <w:szCs w:val="4"/>
                        </w:rPr>
                      </w:pPr>
                    </w:p>
                    <w:p w14:paraId="592EB500" w14:textId="449B836B" w:rsidR="00857ACE" w:rsidRPr="00CD775E" w:rsidRDefault="00CC47C2" w:rsidP="006537F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line="480" w:lineRule="auto"/>
                      </w:pPr>
                      <w:proofErr w:type="spellStart"/>
                      <w:r w:rsidRPr="00CD775E">
                        <w:t>F,V</w:t>
                      </w:r>
                      <w:proofErr w:type="spellEnd"/>
                    </w:p>
                    <w:p w14:paraId="73FBFBE2" w14:textId="77777777" w:rsidR="00857ACE" w:rsidRPr="00A71966" w:rsidRDefault="00857ACE" w:rsidP="006537F4">
                      <w:pPr>
                        <w:pStyle w:val="Prrafodelista"/>
                        <w:spacing w:line="480" w:lineRule="auto"/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2ACC"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838464" behindDoc="0" locked="0" layoutInCell="1" allowOverlap="1" wp14:anchorId="1D59EF61" wp14:editId="3240F069">
            <wp:simplePos x="0" y="0"/>
            <wp:positionH relativeFrom="column">
              <wp:posOffset>522165</wp:posOffset>
            </wp:positionH>
            <wp:positionV relativeFrom="paragraph">
              <wp:posOffset>430327</wp:posOffset>
            </wp:positionV>
            <wp:extent cx="563245" cy="356870"/>
            <wp:effectExtent l="0" t="0" r="8255" b="508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E4A">
        <w:rPr>
          <w:rFonts w:ascii="Arial Narrow" w:hAnsi="Arial Narrow"/>
          <w:b/>
        </w:rPr>
        <w:t>4</w:t>
      </w:r>
      <w:r w:rsidR="00BD7F2E" w:rsidRPr="00527A4F">
        <w:rPr>
          <w:rFonts w:ascii="Arial Narrow" w:hAnsi="Arial Narrow"/>
          <w:b/>
        </w:rPr>
        <w:t>.-</w:t>
      </w:r>
      <w:r w:rsidR="006B58E4" w:rsidRPr="00527A4F">
        <w:rPr>
          <w:rFonts w:ascii="Arial Narrow" w:hAnsi="Arial Narrow"/>
          <w:b/>
        </w:rPr>
        <w:t xml:space="preserve"> Una con líneas</w:t>
      </w:r>
      <w:r w:rsidR="00BD7F2E" w:rsidRPr="00527A4F">
        <w:rPr>
          <w:rFonts w:ascii="Arial Narrow" w:hAnsi="Arial Narrow"/>
          <w:b/>
        </w:rPr>
        <w:t xml:space="preserve"> los literales </w:t>
      </w:r>
      <w:r w:rsidR="006B58E4" w:rsidRPr="00527A4F">
        <w:rPr>
          <w:rFonts w:ascii="Arial Narrow" w:hAnsi="Arial Narrow"/>
          <w:b/>
        </w:rPr>
        <w:t>a los que pertence</w:t>
      </w:r>
      <w:r w:rsidR="00BD7F2E" w:rsidRPr="00527A4F">
        <w:rPr>
          <w:rFonts w:ascii="Arial Narrow" w:hAnsi="Arial Narrow"/>
          <w:b/>
        </w:rPr>
        <w:t xml:space="preserve"> las distintas formas que adopta la boca en los diálogos. (10pts)</w:t>
      </w:r>
    </w:p>
    <w:p w14:paraId="171F89FB" w14:textId="509BD91B" w:rsidR="00C53E24" w:rsidRDefault="00C53E24" w:rsidP="00BD7F2E">
      <w:pPr>
        <w:rPr>
          <w:b/>
          <w:sz w:val="18"/>
          <w:szCs w:val="18"/>
        </w:rPr>
      </w:pPr>
    </w:p>
    <w:p w14:paraId="2FFD1416" w14:textId="0CE36992" w:rsidR="00C53E24" w:rsidRDefault="00CD775E" w:rsidP="00BD7F2E">
      <w:pPr>
        <w:rPr>
          <w:b/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839488" behindDoc="0" locked="0" layoutInCell="1" allowOverlap="1" wp14:anchorId="15CB209E" wp14:editId="2B91BABF">
            <wp:simplePos x="0" y="0"/>
            <wp:positionH relativeFrom="column">
              <wp:posOffset>520700</wp:posOffset>
            </wp:positionH>
            <wp:positionV relativeFrom="paragraph">
              <wp:posOffset>88570</wp:posOffset>
            </wp:positionV>
            <wp:extent cx="563271" cy="354095"/>
            <wp:effectExtent l="0" t="0" r="8255" b="8255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1" cy="3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162AE" w14:textId="2B09EFA3" w:rsidR="00BD7F2E" w:rsidRDefault="00976393" w:rsidP="006B58E4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drawing>
          <wp:anchor distT="0" distB="0" distL="114300" distR="114300" simplePos="0" relativeHeight="251840512" behindDoc="0" locked="0" layoutInCell="1" allowOverlap="1" wp14:anchorId="4C59C180" wp14:editId="6930A6C9">
            <wp:simplePos x="0" y="0"/>
            <wp:positionH relativeFrom="column">
              <wp:posOffset>520700</wp:posOffset>
            </wp:positionH>
            <wp:positionV relativeFrom="paragraph">
              <wp:posOffset>207950</wp:posOffset>
            </wp:positionV>
            <wp:extent cx="563245" cy="340360"/>
            <wp:effectExtent l="0" t="0" r="8255" b="254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7F8CF" w14:textId="7DA48186" w:rsidR="00C015D9" w:rsidRPr="00B20099" w:rsidRDefault="00C015D9" w:rsidP="00C015D9">
      <w:pPr>
        <w:spacing w:line="240" w:lineRule="auto"/>
        <w:jc w:val="both"/>
        <w:rPr>
          <w:sz w:val="18"/>
          <w:szCs w:val="18"/>
        </w:rPr>
      </w:pPr>
    </w:p>
    <w:p w14:paraId="7E1EFDF1" w14:textId="2308130E" w:rsidR="00782558" w:rsidRDefault="00976393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842560" behindDoc="0" locked="0" layoutInCell="1" allowOverlap="1" wp14:anchorId="1700839E" wp14:editId="0EAED5B7">
            <wp:simplePos x="0" y="0"/>
            <wp:positionH relativeFrom="column">
              <wp:posOffset>520700</wp:posOffset>
            </wp:positionH>
            <wp:positionV relativeFrom="paragraph">
              <wp:posOffset>73330</wp:posOffset>
            </wp:positionV>
            <wp:extent cx="563271" cy="353020"/>
            <wp:effectExtent l="0" t="0" r="8255" b="9525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1" cy="3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10DA6" w14:textId="4F46714E" w:rsidR="00782558" w:rsidRDefault="00976393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val="es-ES" w:eastAsia="es-ES"/>
        </w:rPr>
        <w:drawing>
          <wp:anchor distT="0" distB="0" distL="114300" distR="114300" simplePos="0" relativeHeight="251841536" behindDoc="0" locked="0" layoutInCell="1" allowOverlap="1" wp14:anchorId="35B34781" wp14:editId="6CB03769">
            <wp:simplePos x="0" y="0"/>
            <wp:positionH relativeFrom="column">
              <wp:posOffset>520700</wp:posOffset>
            </wp:positionH>
            <wp:positionV relativeFrom="paragraph">
              <wp:posOffset>165405</wp:posOffset>
            </wp:positionV>
            <wp:extent cx="563245" cy="342265"/>
            <wp:effectExtent l="0" t="0" r="8255" b="63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4D2C9" w14:textId="3365464B" w:rsidR="00FB084F" w:rsidRDefault="00FB084F" w:rsidP="00042742">
      <w:pPr>
        <w:spacing w:line="240" w:lineRule="auto"/>
        <w:rPr>
          <w:rFonts w:ascii="Arial Narrow" w:hAnsi="Arial Narrow"/>
          <w:b/>
        </w:rPr>
      </w:pPr>
    </w:p>
    <w:p w14:paraId="5E28D92D" w14:textId="77777777" w:rsidR="00BE66C5" w:rsidRDefault="00BE66C5" w:rsidP="003E4E49">
      <w:pPr>
        <w:spacing w:after="0" w:line="240" w:lineRule="auto"/>
        <w:rPr>
          <w:rFonts w:ascii="Arial Narrow" w:hAnsi="Arial Narrow"/>
          <w:b/>
        </w:rPr>
      </w:pPr>
    </w:p>
    <w:p w14:paraId="60208922" w14:textId="77777777" w:rsidR="00BE66C5" w:rsidRDefault="00BE66C5" w:rsidP="003E4E49">
      <w:pPr>
        <w:spacing w:after="0" w:line="240" w:lineRule="auto"/>
        <w:rPr>
          <w:rFonts w:ascii="Arial Narrow" w:hAnsi="Arial Narrow"/>
          <w:b/>
        </w:rPr>
      </w:pPr>
    </w:p>
    <w:p w14:paraId="376789FA" w14:textId="229BE0EF" w:rsidR="003E4E49" w:rsidRPr="00B41417" w:rsidRDefault="004C198F" w:rsidP="003E4E4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="003E4E49" w:rsidRPr="00B41417">
        <w:rPr>
          <w:rFonts w:ascii="Arial Narrow" w:hAnsi="Arial Narrow"/>
          <w:b/>
        </w:rPr>
        <w:t xml:space="preserve">.-Seleccione con </w:t>
      </w:r>
      <w:r w:rsidR="003E4E49" w:rsidRPr="00C10F8E">
        <w:rPr>
          <w:rFonts w:ascii="Arial Narrow" w:hAnsi="Arial Narrow"/>
          <w:b/>
        </w:rPr>
        <w:t>una X la</w:t>
      </w:r>
      <w:r w:rsidR="003E4E49" w:rsidRPr="00B41417">
        <w:rPr>
          <w:rFonts w:ascii="Arial Narrow" w:hAnsi="Arial Narrow"/>
          <w:b/>
        </w:rPr>
        <w:t xml:space="preserve"> opción correcta. (10pts)</w:t>
      </w:r>
    </w:p>
    <w:p w14:paraId="1A250F4B" w14:textId="0D158F86" w:rsidR="003E4E49" w:rsidRPr="00B41417" w:rsidRDefault="003E4E49" w:rsidP="003E4E49">
      <w:pPr>
        <w:spacing w:line="240" w:lineRule="auto"/>
        <w:rPr>
          <w:rFonts w:ascii="Arial Narrow" w:hAnsi="Arial Narrow"/>
          <w:b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82E76A" wp14:editId="69F4A89E">
                <wp:simplePos x="0" y="0"/>
                <wp:positionH relativeFrom="column">
                  <wp:posOffset>4343400</wp:posOffset>
                </wp:positionH>
                <wp:positionV relativeFrom="paragraph">
                  <wp:posOffset>140335</wp:posOffset>
                </wp:positionV>
                <wp:extent cx="228600" cy="224790"/>
                <wp:effectExtent l="0" t="0" r="25400" b="29210"/>
                <wp:wrapNone/>
                <wp:docPr id="93" name="Rectángulo redondead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3" o:spid="_x0000_s1026" style="position:absolute;margin-left:342pt;margin-top:11.05pt;width:18pt;height:17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" fillcolor="white [3201]" strokecolor="black [3200]" strokeweight=".25pt"/>
            </w:pict>
          </mc:Fallback>
        </mc:AlternateContent>
      </w:r>
      <w:r w:rsidRPr="00B41417">
        <w:rPr>
          <w:rFonts w:ascii="Arial Narrow" w:hAnsi="Arial Narrow"/>
          <w:b/>
          <w:sz w:val="18"/>
          <w:szCs w:val="18"/>
        </w:rPr>
        <w:t xml:space="preserve">El </w:t>
      </w:r>
      <w:r w:rsidR="00BE66C5">
        <w:rPr>
          <w:rFonts w:ascii="Arial Narrow" w:hAnsi="Arial Narrow"/>
          <w:b/>
          <w:sz w:val="18"/>
          <w:szCs w:val="18"/>
        </w:rPr>
        <w:t xml:space="preserve">reel </w:t>
      </w:r>
      <w:r w:rsidRPr="00B41417">
        <w:rPr>
          <w:rFonts w:ascii="Arial Narrow" w:hAnsi="Arial Narrow"/>
          <w:b/>
          <w:sz w:val="18"/>
          <w:szCs w:val="18"/>
        </w:rPr>
        <w:t>es importante porque…</w:t>
      </w:r>
    </w:p>
    <w:p w14:paraId="1AC87110" w14:textId="659595CB" w:rsidR="003E4E49" w:rsidRPr="00B41417" w:rsidRDefault="003E4E49" w:rsidP="003E4E49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F5B0CE" wp14:editId="118CAEE6">
                <wp:simplePos x="0" y="0"/>
                <wp:positionH relativeFrom="column">
                  <wp:posOffset>4343400</wp:posOffset>
                </wp:positionH>
                <wp:positionV relativeFrom="paragraph">
                  <wp:posOffset>152672</wp:posOffset>
                </wp:positionV>
                <wp:extent cx="228600" cy="224790"/>
                <wp:effectExtent l="0" t="0" r="25400" b="2921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42pt;margin-top:12pt;width:18pt;height:17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" fillcolor="white [3201]" strokecolor="black [3200]" strokeweight=".25pt"/>
            </w:pict>
          </mc:Fallback>
        </mc:AlternateContent>
      </w:r>
      <w:r w:rsidRPr="00B41417">
        <w:rPr>
          <w:rFonts w:ascii="Arial Narrow" w:hAnsi="Arial Narrow"/>
          <w:sz w:val="18"/>
          <w:szCs w:val="18"/>
        </w:rPr>
        <w:t xml:space="preserve">a) Nos brinda una referencia visual de la animación </w:t>
      </w:r>
      <w:r w:rsidR="00E724B8">
        <w:rPr>
          <w:rFonts w:ascii="Arial Narrow" w:hAnsi="Arial Narrow"/>
          <w:sz w:val="18"/>
          <w:szCs w:val="18"/>
        </w:rPr>
        <w:t>d</w:t>
      </w:r>
      <w:r w:rsidR="008A3B9E">
        <w:rPr>
          <w:rFonts w:ascii="Arial Narrow" w:hAnsi="Arial Narrow"/>
          <w:sz w:val="18"/>
          <w:szCs w:val="18"/>
        </w:rPr>
        <w:t xml:space="preserve">e un </w:t>
      </w:r>
      <w:r w:rsidR="00E724B8">
        <w:rPr>
          <w:rFonts w:ascii="Arial Narrow" w:hAnsi="Arial Narrow"/>
          <w:sz w:val="18"/>
          <w:szCs w:val="18"/>
        </w:rPr>
        <w:t>trabajo.</w:t>
      </w:r>
    </w:p>
    <w:p w14:paraId="16A62ADD" w14:textId="19ACFA60" w:rsidR="003E4E49" w:rsidRPr="00B41417" w:rsidRDefault="003E4E49" w:rsidP="003E4E49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1E5BC9" wp14:editId="70B40AA1">
                <wp:simplePos x="0" y="0"/>
                <wp:positionH relativeFrom="column">
                  <wp:posOffset>4343400</wp:posOffset>
                </wp:positionH>
                <wp:positionV relativeFrom="paragraph">
                  <wp:posOffset>186327</wp:posOffset>
                </wp:positionV>
                <wp:extent cx="228600" cy="224790"/>
                <wp:effectExtent l="0" t="0" r="25400" b="2921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342pt;margin-top:14.65pt;width:18pt;height:17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" fillcolor="white [3201]" strokecolor="black [3200]" strokeweight=".25pt"/>
            </w:pict>
          </mc:Fallback>
        </mc:AlternateContent>
      </w:r>
      <w:r w:rsidRPr="00B41417">
        <w:rPr>
          <w:rFonts w:ascii="Arial Narrow" w:hAnsi="Arial Narrow"/>
          <w:sz w:val="18"/>
          <w:szCs w:val="18"/>
        </w:rPr>
        <w:t>b) N</w:t>
      </w:r>
      <w:r w:rsidR="008A3B9E">
        <w:rPr>
          <w:rFonts w:ascii="Arial Narrow" w:hAnsi="Arial Narrow"/>
          <w:sz w:val="18"/>
          <w:szCs w:val="18"/>
        </w:rPr>
        <w:t>os brinda una referencia visual y</w:t>
      </w:r>
      <w:r w:rsidRPr="00B41417">
        <w:rPr>
          <w:rFonts w:ascii="Arial Narrow" w:hAnsi="Arial Narrow"/>
          <w:sz w:val="18"/>
          <w:szCs w:val="18"/>
        </w:rPr>
        <w:t xml:space="preserve"> sonora de </w:t>
      </w:r>
      <w:r w:rsidR="00E724B8">
        <w:rPr>
          <w:rFonts w:ascii="Arial Narrow" w:hAnsi="Arial Narrow"/>
          <w:sz w:val="18"/>
          <w:szCs w:val="18"/>
        </w:rPr>
        <w:t>trabajos animados.</w:t>
      </w:r>
      <w:r w:rsidRPr="00B41417">
        <w:rPr>
          <w:rFonts w:ascii="Arial Narrow" w:hAnsi="Arial Narrow"/>
          <w:sz w:val="18"/>
          <w:szCs w:val="18"/>
        </w:rPr>
        <w:t xml:space="preserve">       </w:t>
      </w:r>
    </w:p>
    <w:p w14:paraId="7FC70EAA" w14:textId="78161C6D" w:rsidR="003E4E49" w:rsidRPr="00B41417" w:rsidRDefault="003E4E49" w:rsidP="003E4E49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08AFCF" wp14:editId="564D72A3">
                <wp:simplePos x="0" y="0"/>
                <wp:positionH relativeFrom="column">
                  <wp:posOffset>4343400</wp:posOffset>
                </wp:positionH>
                <wp:positionV relativeFrom="paragraph">
                  <wp:posOffset>212362</wp:posOffset>
                </wp:positionV>
                <wp:extent cx="228600" cy="224790"/>
                <wp:effectExtent l="0" t="0" r="25400" b="2921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4790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342pt;margin-top:16.7pt;width:18pt;height:17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" fillcolor="white [3201]" strokecolor="black [3200]" strokeweight=".25pt"/>
            </w:pict>
          </mc:Fallback>
        </mc:AlternateContent>
      </w:r>
      <w:r w:rsidRPr="00B41417">
        <w:rPr>
          <w:rFonts w:ascii="Arial Narrow" w:hAnsi="Arial Narrow"/>
          <w:sz w:val="18"/>
          <w:szCs w:val="18"/>
        </w:rPr>
        <w:t xml:space="preserve">c) Nos brinda una referencia </w:t>
      </w:r>
      <w:r w:rsidR="0035653C">
        <w:rPr>
          <w:rFonts w:ascii="Arial Narrow" w:hAnsi="Arial Narrow"/>
          <w:sz w:val="18"/>
          <w:szCs w:val="18"/>
        </w:rPr>
        <w:t>tempora</w:t>
      </w:r>
      <w:r w:rsidR="00E724B8">
        <w:rPr>
          <w:rFonts w:ascii="Arial Narrow" w:hAnsi="Arial Narrow"/>
          <w:sz w:val="18"/>
          <w:szCs w:val="18"/>
        </w:rPr>
        <w:t xml:space="preserve">l y </w:t>
      </w:r>
      <w:r w:rsidR="008A3B9E">
        <w:rPr>
          <w:rFonts w:ascii="Arial Narrow" w:hAnsi="Arial Narrow"/>
          <w:sz w:val="18"/>
          <w:szCs w:val="18"/>
        </w:rPr>
        <w:t>espacial</w:t>
      </w:r>
      <w:r w:rsidRPr="00B41417">
        <w:rPr>
          <w:rFonts w:ascii="Arial Narrow" w:hAnsi="Arial Narrow"/>
          <w:sz w:val="18"/>
          <w:szCs w:val="18"/>
        </w:rPr>
        <w:t xml:space="preserve"> de nuestro trabajo.</w:t>
      </w:r>
    </w:p>
    <w:p w14:paraId="128A7A4F" w14:textId="77777777" w:rsidR="003E4E49" w:rsidRPr="00042742" w:rsidRDefault="003E4E49" w:rsidP="003E4E49">
      <w:pPr>
        <w:spacing w:line="240" w:lineRule="auto"/>
        <w:ind w:left="708"/>
        <w:rPr>
          <w:rFonts w:ascii="Arial Narrow" w:hAnsi="Arial Narrow"/>
          <w:sz w:val="18"/>
          <w:szCs w:val="18"/>
        </w:rPr>
      </w:pPr>
      <w:r w:rsidRPr="00B41417">
        <w:rPr>
          <w:rFonts w:ascii="Arial Narrow" w:hAnsi="Arial Narrow"/>
          <w:sz w:val="18"/>
          <w:szCs w:val="18"/>
        </w:rPr>
        <w:t>d) Nos brinda una referencia sin muchos detalles de animación.</w:t>
      </w:r>
    </w:p>
    <w:p w14:paraId="3BD5976C" w14:textId="77777777" w:rsidR="00DC60A1" w:rsidRDefault="00DC60A1" w:rsidP="00042742">
      <w:pPr>
        <w:spacing w:line="240" w:lineRule="auto"/>
        <w:rPr>
          <w:rFonts w:ascii="Arial Narrow" w:hAnsi="Arial Narrow"/>
          <w:b/>
        </w:rPr>
      </w:pPr>
    </w:p>
    <w:p w14:paraId="0CCFD64D" w14:textId="761F54D2" w:rsidR="00C015D9" w:rsidRPr="00042742" w:rsidRDefault="00DC60A1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6</w:t>
      </w:r>
      <w:r w:rsidR="00C015D9" w:rsidRPr="00042742">
        <w:rPr>
          <w:rFonts w:ascii="Arial Narrow" w:hAnsi="Arial Narrow"/>
          <w:b/>
        </w:rPr>
        <w:t xml:space="preserve">.- </w:t>
      </w:r>
      <w:r w:rsidR="000F7305" w:rsidRPr="00042742">
        <w:rPr>
          <w:rFonts w:ascii="Arial Narrow" w:hAnsi="Arial Narrow"/>
          <w:b/>
        </w:rPr>
        <w:t>Elija</w:t>
      </w:r>
      <w:r w:rsidR="00C015D9" w:rsidRPr="00042742">
        <w:rPr>
          <w:rFonts w:ascii="Arial Narrow" w:hAnsi="Arial Narrow"/>
          <w:b/>
        </w:rPr>
        <w:t xml:space="preserve"> el literal correcto (10pts)</w:t>
      </w:r>
    </w:p>
    <w:p w14:paraId="1C5CECC4" w14:textId="77777777" w:rsidR="00C015D9" w:rsidRDefault="00C015D9" w:rsidP="007A4896">
      <w:pPr>
        <w:spacing w:after="0" w:line="240" w:lineRule="auto"/>
        <w:rPr>
          <w:rFonts w:ascii="Arial Narrow" w:hAnsi="Arial Narrow"/>
          <w:b/>
          <w:sz w:val="20"/>
          <w:szCs w:val="20"/>
          <w:lang w:val="es-ES"/>
        </w:rPr>
      </w:pPr>
      <w:r w:rsidRPr="006765BA">
        <w:rPr>
          <w:rFonts w:ascii="Arial Narrow" w:hAnsi="Arial Narrow"/>
          <w:b/>
          <w:sz w:val="20"/>
          <w:szCs w:val="20"/>
          <w:lang w:val="es-ES"/>
        </w:rPr>
        <w:t xml:space="preserve">Paso en el que se desarrollan aspectos importantes </w:t>
      </w:r>
      <w:r w:rsidRPr="006765BA">
        <w:rPr>
          <w:rFonts w:ascii="Arial Narrow" w:hAnsi="Arial Narrow"/>
          <w:b/>
          <w:sz w:val="20"/>
          <w:szCs w:val="20"/>
          <w:lang w:val="es-ES_tradnl"/>
        </w:rPr>
        <w:t>de la producción</w:t>
      </w:r>
      <w:r w:rsidRPr="006765BA">
        <w:rPr>
          <w:rFonts w:ascii="Arial Narrow" w:hAnsi="Arial Narrow"/>
          <w:b/>
          <w:sz w:val="20"/>
          <w:szCs w:val="20"/>
          <w:lang w:val="es-ES"/>
        </w:rPr>
        <w:t>, como definir los posibles cambios del aspecto visual y valoración de la investigación.</w:t>
      </w:r>
    </w:p>
    <w:p w14:paraId="654276DB" w14:textId="77777777" w:rsidR="007A4896" w:rsidRPr="007A4896" w:rsidRDefault="007A4896" w:rsidP="007A4896">
      <w:pPr>
        <w:spacing w:after="0" w:line="240" w:lineRule="auto"/>
        <w:rPr>
          <w:rFonts w:ascii="Arial Narrow" w:hAnsi="Arial Narrow"/>
          <w:b/>
          <w:sz w:val="8"/>
          <w:szCs w:val="8"/>
          <w:lang w:val="es-ES_tradnl"/>
        </w:rPr>
      </w:pPr>
    </w:p>
    <w:p w14:paraId="33F3D5CC" w14:textId="25926605" w:rsidR="00C015D9" w:rsidRPr="006765BA" w:rsidRDefault="007A4896" w:rsidP="007A4896">
      <w:pPr>
        <w:spacing w:after="0" w:line="360" w:lineRule="auto"/>
        <w:ind w:left="35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  <w:r w:rsidR="00C015D9" w:rsidRPr="006765BA">
        <w:rPr>
          <w:rFonts w:ascii="Arial Narrow" w:hAnsi="Arial Narrow"/>
          <w:sz w:val="18"/>
          <w:szCs w:val="18"/>
        </w:rPr>
        <w:t xml:space="preserve">) </w:t>
      </w:r>
      <w:r w:rsidR="00410EC9" w:rsidRPr="006765BA">
        <w:rPr>
          <w:rFonts w:ascii="Arial Narrow" w:hAnsi="Arial Narrow"/>
          <w:sz w:val="18"/>
          <w:szCs w:val="18"/>
        </w:rPr>
        <w:t>Storyboard</w:t>
      </w:r>
    </w:p>
    <w:p w14:paraId="2C5DCE99" w14:textId="28A9A984" w:rsidR="00C015D9" w:rsidRPr="006765BA" w:rsidRDefault="00410EC9" w:rsidP="007A4896">
      <w:pPr>
        <w:spacing w:after="0" w:line="36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>b) Diseño de Producción</w:t>
      </w:r>
    </w:p>
    <w:p w14:paraId="70E9D69D" w14:textId="76BFB8AD" w:rsidR="007A4896" w:rsidRPr="006765BA" w:rsidRDefault="00410EC9" w:rsidP="007A4896">
      <w:pPr>
        <w:spacing w:after="80" w:line="36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>c) Storyreel</w:t>
      </w:r>
    </w:p>
    <w:p w14:paraId="0E23F844" w14:textId="24CA5012" w:rsidR="00C015D9" w:rsidRPr="006765BA" w:rsidRDefault="00410EC9" w:rsidP="007A4896">
      <w:pPr>
        <w:spacing w:after="80" w:line="360" w:lineRule="auto"/>
        <w:ind w:left="357"/>
        <w:jc w:val="both"/>
        <w:rPr>
          <w:rFonts w:ascii="Arial Narrow" w:hAnsi="Arial Narrow"/>
          <w:sz w:val="18"/>
          <w:szCs w:val="18"/>
        </w:rPr>
      </w:pPr>
      <w:r w:rsidRPr="006765BA">
        <w:rPr>
          <w:rFonts w:ascii="Arial Narrow" w:hAnsi="Arial Narrow"/>
          <w:sz w:val="18"/>
          <w:szCs w:val="18"/>
        </w:rPr>
        <w:t>d) Character setup</w:t>
      </w:r>
    </w:p>
    <w:p w14:paraId="487D9880" w14:textId="77777777" w:rsidR="007A252C" w:rsidRPr="00042742" w:rsidRDefault="007A252C" w:rsidP="007A4896">
      <w:pPr>
        <w:spacing w:after="80" w:line="240" w:lineRule="auto"/>
        <w:ind w:left="357"/>
        <w:jc w:val="both"/>
        <w:rPr>
          <w:rFonts w:ascii="Arial Narrow" w:hAnsi="Arial Narrow"/>
          <w:sz w:val="4"/>
          <w:szCs w:val="4"/>
        </w:rPr>
      </w:pPr>
    </w:p>
    <w:p w14:paraId="0612B738" w14:textId="1D139DC9" w:rsidR="00410EC9" w:rsidRPr="00042742" w:rsidRDefault="00DC60A1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410EC9" w:rsidRPr="00042742">
        <w:rPr>
          <w:rFonts w:ascii="Arial Narrow" w:hAnsi="Arial Narrow"/>
          <w:b/>
        </w:rPr>
        <w:t>.- Seleccionar el literal que concuerd</w:t>
      </w:r>
      <w:r w:rsidR="00DF1D57">
        <w:rPr>
          <w:rFonts w:ascii="Arial Narrow" w:hAnsi="Arial Narrow"/>
          <w:b/>
        </w:rPr>
        <w:t>e</w:t>
      </w:r>
      <w:r w:rsidR="00410EC9" w:rsidRPr="00042742">
        <w:rPr>
          <w:rFonts w:ascii="Arial Narrow" w:hAnsi="Arial Narrow"/>
          <w:b/>
        </w:rPr>
        <w:t xml:space="preserve"> con el ítem. (</w:t>
      </w:r>
      <w:r w:rsidR="007A252C" w:rsidRPr="00042742">
        <w:rPr>
          <w:rFonts w:ascii="Arial Narrow" w:hAnsi="Arial Narrow"/>
          <w:b/>
        </w:rPr>
        <w:t>1</w:t>
      </w:r>
      <w:r w:rsidR="00410EC9" w:rsidRPr="00042742">
        <w:rPr>
          <w:rFonts w:ascii="Arial Narrow" w:hAnsi="Arial Narrow"/>
          <w:b/>
        </w:rPr>
        <w:t>0pts)</w:t>
      </w:r>
    </w:p>
    <w:p w14:paraId="170B8110" w14:textId="5D8D64E5" w:rsidR="00410EC9" w:rsidRPr="006765BA" w:rsidRDefault="00C36088" w:rsidP="00410EC9">
      <w:pPr>
        <w:rPr>
          <w:rFonts w:ascii="Arial Narrow" w:hAnsi="Arial Narrow" w:cs="Arial"/>
          <w:b/>
          <w:sz w:val="18"/>
          <w:szCs w:val="18"/>
        </w:rPr>
      </w:pPr>
      <w:r w:rsidRPr="006765BA">
        <w:rPr>
          <w:rFonts w:ascii="Arial Narrow" w:hAnsi="Arial Narrow" w:cs="Arial"/>
          <w:b/>
          <w:sz w:val="18"/>
          <w:szCs w:val="18"/>
        </w:rPr>
        <w:t>El factor má</w:t>
      </w:r>
      <w:r w:rsidR="00410EC9" w:rsidRPr="006765BA">
        <w:rPr>
          <w:rFonts w:ascii="Arial Narrow" w:hAnsi="Arial Narrow" w:cs="Arial"/>
          <w:b/>
          <w:sz w:val="18"/>
          <w:szCs w:val="18"/>
        </w:rPr>
        <w:t>s relevante y funcional a considerar para ilustrar un personaje 2D previo a ser animado es:</w:t>
      </w:r>
    </w:p>
    <w:p w14:paraId="2F63129D" w14:textId="77777777" w:rsidR="00410EC9" w:rsidRPr="006765BA" w:rsidRDefault="00410EC9" w:rsidP="00410EC9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>La boca del personaje</w:t>
      </w:r>
    </w:p>
    <w:p w14:paraId="06CDD5AC" w14:textId="2FE4F444" w:rsidR="00410EC9" w:rsidRPr="006765BA" w:rsidRDefault="00410EC9" w:rsidP="00410EC9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 xml:space="preserve">La ropa </w:t>
      </w:r>
      <w:r w:rsidR="008216D6" w:rsidRPr="006765BA">
        <w:rPr>
          <w:rFonts w:ascii="Arial Narrow" w:hAnsi="Arial Narrow" w:cs="Arial"/>
          <w:sz w:val="18"/>
          <w:szCs w:val="18"/>
        </w:rPr>
        <w:t>del personaje</w:t>
      </w:r>
    </w:p>
    <w:p w14:paraId="218AE9A6" w14:textId="44136614" w:rsidR="00410EC9" w:rsidRPr="006765BA" w:rsidRDefault="008216D6" w:rsidP="00410EC9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La</w:t>
      </w:r>
      <w:r w:rsidR="00410EC9" w:rsidRPr="006765BA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estructura anatómica </w:t>
      </w:r>
      <w:r w:rsidRPr="006765BA">
        <w:rPr>
          <w:rFonts w:ascii="Arial Narrow" w:hAnsi="Arial Narrow" w:cs="Arial"/>
          <w:sz w:val="18"/>
          <w:szCs w:val="18"/>
        </w:rPr>
        <w:t>del personaje</w:t>
      </w:r>
    </w:p>
    <w:p w14:paraId="2BFC4979" w14:textId="087D0EDE" w:rsidR="00042742" w:rsidRDefault="00410EC9" w:rsidP="00042742">
      <w:pPr>
        <w:pStyle w:val="Prrafodelista"/>
        <w:numPr>
          <w:ilvl w:val="0"/>
          <w:numId w:val="20"/>
        </w:num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765BA">
        <w:rPr>
          <w:rFonts w:ascii="Arial Narrow" w:hAnsi="Arial Narrow" w:cs="Arial"/>
          <w:sz w:val="18"/>
          <w:szCs w:val="18"/>
        </w:rPr>
        <w:t>La gesticulación</w:t>
      </w:r>
      <w:r w:rsidR="008216D6">
        <w:rPr>
          <w:rFonts w:ascii="Arial Narrow" w:hAnsi="Arial Narrow" w:cs="Arial"/>
          <w:sz w:val="18"/>
          <w:szCs w:val="18"/>
        </w:rPr>
        <w:t xml:space="preserve"> </w:t>
      </w:r>
      <w:r w:rsidR="008216D6" w:rsidRPr="006765BA">
        <w:rPr>
          <w:rFonts w:ascii="Arial Narrow" w:hAnsi="Arial Narrow" w:cs="Arial"/>
          <w:sz w:val="18"/>
          <w:szCs w:val="18"/>
        </w:rPr>
        <w:t>del personaje</w:t>
      </w:r>
    </w:p>
    <w:p w14:paraId="5F54C5F4" w14:textId="77777777" w:rsidR="00042742" w:rsidRDefault="00042742" w:rsidP="00042742">
      <w:pPr>
        <w:pStyle w:val="Prrafodelista"/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523B1807" w14:textId="77777777" w:rsidR="00042742" w:rsidRPr="00042742" w:rsidRDefault="00042742" w:rsidP="00042742">
      <w:pPr>
        <w:pStyle w:val="Prrafodelista"/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5DAEEFDB" w14:textId="688BA15C" w:rsidR="00410EC9" w:rsidRPr="00042742" w:rsidRDefault="00DC60A1" w:rsidP="00042742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410EC9" w:rsidRPr="00042742">
        <w:rPr>
          <w:rFonts w:ascii="Arial Narrow" w:hAnsi="Arial Narrow"/>
          <w:b/>
        </w:rPr>
        <w:t>.-</w:t>
      </w:r>
      <w:r w:rsidR="00042742" w:rsidRPr="00042742">
        <w:rPr>
          <w:rFonts w:ascii="Arial Narrow" w:hAnsi="Arial Narrow"/>
          <w:b/>
        </w:rPr>
        <w:t xml:space="preserve"> Identifique cada plano y describa </w:t>
      </w:r>
      <w:r w:rsidR="00B2595F">
        <w:rPr>
          <w:rFonts w:ascii="Arial Narrow" w:hAnsi="Arial Narrow"/>
          <w:b/>
        </w:rPr>
        <w:t xml:space="preserve">su </w:t>
      </w:r>
      <w:r w:rsidR="008314D3">
        <w:rPr>
          <w:rFonts w:ascii="Arial Narrow" w:hAnsi="Arial Narrow"/>
          <w:b/>
        </w:rPr>
        <w:t>utilidad</w:t>
      </w:r>
      <w:r w:rsidR="00710E2D">
        <w:rPr>
          <w:rFonts w:ascii="Arial Narrow" w:hAnsi="Arial Narrow"/>
          <w:b/>
        </w:rPr>
        <w:t xml:space="preserve"> </w:t>
      </w:r>
      <w:r w:rsidR="0047595A">
        <w:rPr>
          <w:rFonts w:ascii="Arial Narrow" w:hAnsi="Arial Narrow"/>
          <w:b/>
        </w:rPr>
        <w:t>en</w:t>
      </w:r>
      <w:r w:rsidR="005B6E6C">
        <w:rPr>
          <w:rFonts w:ascii="Arial Narrow" w:hAnsi="Arial Narrow"/>
          <w:b/>
        </w:rPr>
        <w:t xml:space="preserve"> </w:t>
      </w:r>
      <w:r w:rsidR="0027533B">
        <w:rPr>
          <w:rFonts w:ascii="Arial Narrow" w:hAnsi="Arial Narrow"/>
          <w:b/>
        </w:rPr>
        <w:t>una producción animada</w:t>
      </w:r>
      <w:r w:rsidR="00410EC9" w:rsidRPr="00042742">
        <w:rPr>
          <w:rFonts w:ascii="Arial Narrow" w:hAnsi="Arial Narrow"/>
          <w:b/>
        </w:rPr>
        <w:t>. (10pts)</w:t>
      </w:r>
    </w:p>
    <w:p w14:paraId="12394734" w14:textId="4FBA28CD" w:rsidR="009D684C" w:rsidRDefault="00A62ED0" w:rsidP="00010547">
      <w:pPr>
        <w:rPr>
          <w:b/>
          <w:noProof/>
          <w:sz w:val="18"/>
          <w:szCs w:val="18"/>
          <w:lang w:eastAsia="es-EC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837440" behindDoc="0" locked="0" layoutInCell="1" allowOverlap="1" wp14:anchorId="64ABB44B" wp14:editId="3C873BCC">
            <wp:simplePos x="0" y="0"/>
            <wp:positionH relativeFrom="column">
              <wp:posOffset>3256280</wp:posOffset>
            </wp:positionH>
            <wp:positionV relativeFrom="paragraph">
              <wp:posOffset>32080</wp:posOffset>
            </wp:positionV>
            <wp:extent cx="1155700" cy="782320"/>
            <wp:effectExtent l="0" t="0" r="635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0A1"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834368" behindDoc="0" locked="0" layoutInCell="1" allowOverlap="1" wp14:anchorId="4BD71E5B" wp14:editId="57FAA571">
            <wp:simplePos x="0" y="0"/>
            <wp:positionH relativeFrom="column">
              <wp:posOffset>676605</wp:posOffset>
            </wp:positionH>
            <wp:positionV relativeFrom="paragraph">
              <wp:posOffset>43053</wp:posOffset>
            </wp:positionV>
            <wp:extent cx="1162685" cy="7810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3AF51" w14:textId="18F0A648" w:rsidR="00DC60A1" w:rsidRDefault="004C452C" w:rsidP="004C452C">
      <w:pPr>
        <w:tabs>
          <w:tab w:val="left" w:pos="5403"/>
        </w:tabs>
        <w:rPr>
          <w:b/>
          <w:noProof/>
          <w:sz w:val="18"/>
          <w:szCs w:val="18"/>
          <w:lang w:eastAsia="es-EC"/>
        </w:rPr>
      </w:pPr>
      <w:r>
        <w:rPr>
          <w:b/>
          <w:noProof/>
          <w:sz w:val="18"/>
          <w:szCs w:val="18"/>
          <w:lang w:eastAsia="es-EC"/>
        </w:rPr>
        <w:tab/>
      </w:r>
    </w:p>
    <w:p w14:paraId="061975E5" w14:textId="77777777" w:rsidR="00DC60A1" w:rsidRDefault="00DC60A1" w:rsidP="00010547">
      <w:pPr>
        <w:rPr>
          <w:b/>
          <w:noProof/>
          <w:sz w:val="18"/>
          <w:szCs w:val="18"/>
          <w:lang w:eastAsia="es-EC"/>
        </w:rPr>
      </w:pPr>
    </w:p>
    <w:p w14:paraId="19CC7FE6" w14:textId="5BE863EB" w:rsidR="00DC60A1" w:rsidRDefault="00DC60A1" w:rsidP="00010547">
      <w:pPr>
        <w:rPr>
          <w:b/>
          <w:noProof/>
          <w:sz w:val="18"/>
          <w:szCs w:val="18"/>
          <w:lang w:eastAsia="es-EC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8DE6EB7" wp14:editId="5F7D2001">
                <wp:simplePos x="0" y="0"/>
                <wp:positionH relativeFrom="column">
                  <wp:posOffset>118770</wp:posOffset>
                </wp:positionH>
                <wp:positionV relativeFrom="paragraph">
                  <wp:posOffset>239827</wp:posOffset>
                </wp:positionV>
                <wp:extent cx="4944745" cy="219456"/>
                <wp:effectExtent l="38100" t="38100" r="46355" b="104775"/>
                <wp:wrapNone/>
                <wp:docPr id="4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745" cy="219456"/>
                          <a:chOff x="0" y="0"/>
                          <a:chExt cx="3078480" cy="280035"/>
                        </a:xfrm>
                      </wpg:grpSpPr>
                      <wps:wsp>
                        <wps:cNvPr id="49" name="Conector recto 15"/>
                        <wps:cNvCnPr/>
                        <wps:spPr>
                          <a:xfrm>
                            <a:off x="0" y="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onector recto 17"/>
                        <wps:cNvCnPr/>
                        <wps:spPr>
                          <a:xfrm>
                            <a:off x="1577340" y="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ector recto 20"/>
                        <wps:cNvCnPr/>
                        <wps:spPr>
                          <a:xfrm>
                            <a:off x="0" y="14478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ector recto 21"/>
                        <wps:cNvCnPr/>
                        <wps:spPr>
                          <a:xfrm>
                            <a:off x="1584960" y="14478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recto 23"/>
                        <wps:cNvCnPr/>
                        <wps:spPr>
                          <a:xfrm>
                            <a:off x="0" y="280035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ector recto 24"/>
                        <wps:cNvCnPr/>
                        <wps:spPr>
                          <a:xfrm>
                            <a:off x="1592580" y="27305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26" o:spid="_x0000_s1026" style="position:absolute;margin-left:9.35pt;margin-top:18.9pt;width:389.35pt;height:17.3pt;z-index:251836416;mso-width-relative:margin;mso-height-relative:margin" coordsize="30784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">
                <v:line id="Conector recto 15" o:spid="_x0000_s1027" style="position:absolute;visibility:visible;mso-wrap-style:square" from="0,0" to="148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xroMQAAADbAAAADwAAAGRycy9kb3ducmV2LnhtbESPQWvCQBSE7wX/w/IEb3VjsdKmboIo&#10;gqdCtL0/sq/ZxOzbmN0m8d93C4Ueh5n5htnmk23FQL2vHStYLRMQxKXTNVcKPi7HxxcQPiBrbB2T&#10;gjt5yLPZwxZT7UYuaDiHSkQI+xQVmBC6VEpfGrLol64jjt6X6y2GKPtK6h7HCLetfEqSjbRYc1ww&#10;2NHeUHk9f1sFSV00zbo1z++3adh/HjaX3bU5KLWYT7s3EIGm8B/+a5+0gvUr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3GugxAAAANsAAAAPAAAAAAAAAAAA&#10;AAAAAKECAABkcnMvZG93bnJldi54bWxQSwUGAAAAAAQABAD5AAAAkgMAAAAA&#10;" strokecolor="black [3213]" strokeweight=".25pt">
                  <v:shadow on="t" color="black" opacity="24903f" origin=",.5" offset="0,.55556mm"/>
                </v:line>
                <v:line id="Conector recto 17" o:spid="_x0000_s1028" style="position:absolute;visibility:visible;mso-wrap-style:square" from="15773,0" to="30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3Kl8QAAADbAAAADwAAAGRycy9kb3ducmV2LnhtbESPQWvCQBSE7wX/w/IEb3W3WqWkriIJ&#10;hZ4Kant/ZF+zidm3MbuN6b/vFgSPw8x8w2x2o2vFQH2oPWt4misQxKU3NVcaPk9vjy8gQkQ22Hom&#10;Db8UYLedPGwwM/7KBxqOsRIJwiFDDTbGLpMylJYchrnviJP37XuHMcm+kqbHa4K7Vi6UWkuHNacF&#10;ix3llsrz8cdpUPWhaZ5bu/q4jEP+VaxP+3NTaD2bjvtXEJHGeA/f2u9Gw2oJ/1/SD5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7cqXxAAAANsAAAAPAAAAAAAAAAAA&#10;AAAAAKECAABkcnMvZG93bnJldi54bWxQSwUGAAAAAAQABAD5AAAAkgMAAAAA&#10;" strokecolor="black [3213]" strokeweight=".25pt">
                  <v:shadow on="t" color="black" opacity="24903f" origin=",.5" offset="0,.55556mm"/>
                </v:line>
                <v:line id="Conector recto 20" o:spid="_x0000_s1029" style="position:absolute;visibility:visible;mso-wrap-style:square" from="0,1447" to="14859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S48IAAADbAAAADwAAAGRycy9kb3ducmV2LnhtbESPT4vCMBTE7wv7HcJb8LamKypSjSKK&#10;4Enw3/3RvG1am5faxFq/vREEj8PM/IaZLTpbiZYaXzhW8NdPQBBnThecKzgdN78TED4ga6wck4IH&#10;eVjMv79mmGp35z21h5CLCGGfogITQp1K6TNDFn3f1cTR+3eNxRBlk0vd4D3CbSUHSTKWFguOCwZr&#10;WhnKLoebVZAU+7IcVma0u3bt6rweH5eXcq1U76dbTkEE6sIn/G5vtYLRE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RS48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  <v:line id="Conector recto 21" o:spid="_x0000_s1030" style="position:absolute;visibility:visible;mso-wrap-style:square" from="15849,1447" to="30708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3eMIAAADbAAAADwAAAGRycy9kb3ducmV2LnhtbESPT4vCMBTE7wt+h/AEb2vqYkWqUURZ&#10;2NOC/+6P5tm0Ni+1ydbutzeC4HGYmd8wy3Vva9FR60vHCibjBARx7nTJhYLT8ftzDsIHZI21Y1Lw&#10;Tx7Wq8HHEjPt7ryn7hAKESHsM1RgQmgyKX1uyKIfu4Y4ehfXWgxRtoXULd4j3NbyK0lm0mLJccFg&#10;Q1tD+fXwZxUk5b6qprVJf299tz3vZsfNtdopNRr2mwWIQH14h1/tH60gTeH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3eM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  <v:line id="Conector recto 23" o:spid="_x0000_s1031" style="position:absolute;visibility:visible;mso-wrap-style:square" from="0,2800" to="14859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ppD8IAAADbAAAADwAAAGRycy9kb3ducmV2LnhtbESPT4vCMBTE78J+h/AEb5oqWqRrFFEE&#10;T4L/7o/mbdPavHSbWOu33yws7HGYmd8wq01va9FR60vHCqaTBARx7nTJhYLb9TBegvABWWPtmBS8&#10;ycNm/TFYYabdi8/UXUIhIoR9hgpMCE0mpc8NWfQT1xBH78u1FkOUbSF1i68It7WcJUkqLZYcFww2&#10;tDOUPy5PqyApz1U1r83i9N13u/s+vW4f1V6p0bDffoII1If/8F/7qBUsUvj9En+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ppD8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  <v:line id="Conector recto 24" o:spid="_x0000_s1032" style="position:absolute;visibility:visible;mso-wrap-style:square" from="15925,2730" to="30784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bMlMMAAADbAAAADwAAAGRycy9kb3ducmV2LnhtbESPW4vCMBSE34X9D+Es7JumK+uFahRR&#10;FvZJ8PZ+aI5Na3PSbWKt/94Igo/DzHzDzJedrURLjS8cK/geJCCIM6cLzhUcD7/9KQgfkDVWjknB&#10;nTwsFx+9Oaba3XhH7T7kIkLYp6jAhFCnUvrMkEU/cDVx9M6usRiibHKpG7xFuK3kMEnG0mLBccFg&#10;TWtD2WV/tQqSYleWP5UZbf+7dn3ajA+rS7lR6uuzW81ABOrCO/xq/2kFowk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WzJTDAAAA2wAAAA8AAAAAAAAAAAAA&#10;AAAAoQIAAGRycy9kb3ducmV2LnhtbFBLBQYAAAAABAAEAPkAAACRAwAAAAA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55536CC0" w14:textId="1ABEF583" w:rsidR="00DC60A1" w:rsidRDefault="00DC60A1" w:rsidP="00010547">
      <w:pPr>
        <w:rPr>
          <w:b/>
          <w:noProof/>
          <w:sz w:val="18"/>
          <w:szCs w:val="18"/>
          <w:lang w:eastAsia="es-EC"/>
        </w:rPr>
      </w:pPr>
    </w:p>
    <w:p w14:paraId="7C7FE58D" w14:textId="68897157" w:rsidR="00DC60A1" w:rsidRPr="00010547" w:rsidRDefault="00DC60A1" w:rsidP="00010547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EBDFE6A" wp14:editId="1EDBBE99">
                <wp:simplePos x="0" y="0"/>
                <wp:positionH relativeFrom="column">
                  <wp:posOffset>126060</wp:posOffset>
                </wp:positionH>
                <wp:positionV relativeFrom="paragraph">
                  <wp:posOffset>1270</wp:posOffset>
                </wp:positionV>
                <wp:extent cx="4944745" cy="234086"/>
                <wp:effectExtent l="38100" t="38100" r="46355" b="90170"/>
                <wp:wrapNone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4745" cy="234086"/>
                          <a:chOff x="0" y="0"/>
                          <a:chExt cx="3078480" cy="280035"/>
                        </a:xfrm>
                      </wpg:grpSpPr>
                      <wps:wsp>
                        <wps:cNvPr id="15" name="Conector recto 15"/>
                        <wps:cNvCnPr/>
                        <wps:spPr>
                          <a:xfrm>
                            <a:off x="0" y="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1577340" y="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20"/>
                        <wps:cNvCnPr/>
                        <wps:spPr>
                          <a:xfrm>
                            <a:off x="0" y="14478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>
                            <a:off x="1584960" y="14478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>
                            <a:off x="0" y="280035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24"/>
                        <wps:cNvCnPr/>
                        <wps:spPr>
                          <a:xfrm>
                            <a:off x="1592580" y="273050"/>
                            <a:ext cx="1485900" cy="0"/>
                          </a:xfrm>
                          <a:prstGeom prst="line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Agrupar 26" o:spid="_x0000_s1026" style="position:absolute;margin-left:9.95pt;margin-top:.1pt;width:389.35pt;height:18.45pt;z-index:251759616;mso-width-relative:margin;mso-height-relative:margin" coordsize="30784,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">
                <v:line id="Conector recto 15" o:spid="_x0000_s1027" style="position:absolute;visibility:visible;mso-wrap-style:square" from="0,0" to="148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OuMEAAADbAAAADwAAAGRycy9kb3ducmV2LnhtbERPyWrDMBC9F/oPYgK91XJCE4pj2YSE&#10;Qk+FLL0P1sTyopFrKY7791Wh0Ns83jp5OdteTDT6xrGCZZKCIK6cbrhWcDm/Pb+C8AFZY++YFHyT&#10;h7J4fMgx0+7OR5pOoRYxhH2GCkwIQyalrwxZ9IkbiCN3daPFEOFYSz3iPYbbXq7SdCMtNhwbDA60&#10;N1R1p5tVkDbHtn3pzfrja572n4fNede1B6WeFvNuCyLQHP7Ff+53Heev4feXeIAs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k64wQAAANsAAAAPAAAAAAAAAAAAAAAA&#10;AKECAABkcnMvZG93bnJldi54bWxQSwUGAAAAAAQABAD5AAAAjwMAAAAA&#10;" strokecolor="black [3213]" strokeweight=".25pt">
                  <v:shadow on="t" color="black" opacity="24903f" origin=",.5" offset="0,.55556mm"/>
                </v:line>
                <v:line id="Conector recto 17" o:spid="_x0000_s1028" style="position:absolute;visibility:visible;mso-wrap-style:square" from="15773,0" to="30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x1VMIAAADbAAAADwAAAGRycy9kb3ducmV2LnhtbERPTWvCQBC9F/wPywjemk3FakndBFEK&#10;PRU0eh+y02xidjZmtzH9991Cobd5vM/ZFpPtxEiDbxwreEpSEMSV0w3XCs7l2+MLCB+QNXaOScE3&#10;eSjy2cMWM+3ufKTxFGoRQ9hnqMCE0GdS+sqQRZ+4njhyn26wGCIcaqkHvMdw28llmq6lxYZjg8Ge&#10;9oaq6+nLKkibY9uuOvP8cZvG/eWwLnfX9qDUYj7tXkEEmsK/+M/9ruP8Dfz+Eg+Q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x1VM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  <v:line id="Conector recto 20" o:spid="_x0000_s1029" style="position:absolute;visibility:visible;mso-wrap-style:square" from="0,1447" to="14859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nnb4AAADbAAAADwAAAGRycy9kb3ducmV2LnhtbERPy4rCMBTdD/gP4QruxlRxRKpRRBFc&#10;Cb72l+batDY3tYm1/v1kIbg8nPdi1dlKtNT4wrGC0TABQZw5XXCu4HLe/c5A+ICssXJMCt7kYbXs&#10;/Sww1e7FR2pPIRcxhH2KCkwIdSqlzwxZ9ENXE0fu5hqLIcIml7rBVwy3lRwnyVRaLDg2GKxpYyi7&#10;n55WQVIcy3JSmb/Do2s31+30vL6XW6UG/W49BxGoC1/xx73XCsZxffwSf4Bc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OSedvgAAANsAAAAPAAAAAAAAAAAAAAAAAKEC&#10;AABkcnMvZG93bnJldi54bWxQSwUGAAAAAAQABAD5AAAAjAMAAAAA&#10;" strokecolor="black [3213]" strokeweight=".25pt">
                  <v:shadow on="t" color="black" opacity="24903f" origin=",.5" offset="0,.55556mm"/>
                </v:line>
                <v:line id="Conector recto 21" o:spid="_x0000_s1030" style="position:absolute;visibility:visible;mso-wrap-style:square" from="15849,1447" to="30708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CBsMAAADbAAAADwAAAGRycy9kb3ducmV2LnhtbESPQWvCQBSE74X+h+UJvdWNUqWkriJK&#10;oSchsb0/ss9sYvZtmt3G7b93BcHjMDPfMKtNtJ0YafCNYwWzaQaCuHK64VrB9/Hz9R2ED8gaO8ek&#10;4J88bNbPTyvMtbtwQWMZapEg7HNUYELocyl9Zciin7qeOHknN1gMSQ611ANeEtx2cp5lS2mx4bRg&#10;sKedoepc/lkFWVO07VtnFoffOO5+9svj9tzulXqZxO0HiEAxPML39pdWMJ/B7Uv6AX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1ggbDAAAA2wAAAA8AAAAAAAAAAAAA&#10;AAAAoQIAAGRycy9kb3ducmV2LnhtbFBLBQYAAAAABAAEAPkAAACRAwAAAAA=&#10;" strokecolor="black [3213]" strokeweight=".25pt">
                  <v:shadow on="t" color="black" opacity="24903f" origin=",.5" offset="0,.55556mm"/>
                </v:line>
                <v:line id="Conector recto 23" o:spid="_x0000_s1031" style="position:absolute;visibility:visible;mso-wrap-style:square" from="0,2800" to="14859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56sQAAADbAAAADwAAAGRycy9kb3ducmV2LnhtbESPQWvCQBSE7wX/w/IEb3W3aSsldRWJ&#10;FDwV1Pb+yL5mE7NvY3aN8d+7hUKPw8x8wyzXo2vFQH2oPWt4misQxKU3NVcavo4fj28gQkQ22Hom&#10;DTcKsF5NHpaYG3/lPQ2HWIkE4ZCjBhtjl0sZSksOw9x3xMn78b3DmGRfSdPjNcFdKzOlFtJhzWnB&#10;YkeFpfJ0uDgNqt43zUtrXz/P41B8bxfHzanZaj2bjpt3EJHG+B/+a++MhuwZfr+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67nqxAAAANsAAAAPAAAAAAAAAAAA&#10;AAAAAKECAABkcnMvZG93bnJldi54bWxQSwUGAAAAAAQABAD5AAAAkgMAAAAA&#10;" strokecolor="black [3213]" strokeweight=".25pt">
                  <v:shadow on="t" color="black" opacity="24903f" origin=",.5" offset="0,.55556mm"/>
                </v:line>
                <v:line id="Conector recto 24" o:spid="_x0000_s1032" style="position:absolute;visibility:visible;mso-wrap-style:square" from="15925,2730" to="30784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IhnsIAAADbAAAADwAAAGRycy9kb3ducmV2LnhtbESPT4vCMBTE78J+h/AW9mZTRWXpGkUU&#10;wZPgv/ujeTatzUu3ydbutzeC4HGYmd8w82Vva9FR60vHCkZJCoI4d7rkQsH5tB1+g/ABWWPtmBT8&#10;k4fl4mMwx0y7Ox+oO4ZCRAj7DBWYEJpMSp8bsugT1xBH7+paiyHKtpC6xXuE21qO03QmLZYcFww2&#10;tDaU345/VkFaHqpqUpvp/rfv1pfN7LS6VRulvj771Q+IQH14h1/tnVYwnsD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IhnsIAAADbAAAADwAAAAAAAAAAAAAA&#10;AAChAgAAZHJzL2Rvd25yZXYueG1sUEsFBgAAAAAEAAQA+QAAAJADAAAAAA==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</w:p>
    <w:p w14:paraId="4D12FF82" w14:textId="77777777" w:rsidR="003F287A" w:rsidRPr="00560D97" w:rsidRDefault="003F287A" w:rsidP="00C209FA">
      <w:pPr>
        <w:rPr>
          <w:rFonts w:ascii="Arial Narrow" w:hAnsi="Arial Narrow"/>
          <w:b/>
          <w:sz w:val="8"/>
          <w:szCs w:val="8"/>
          <w:highlight w:val="yellow"/>
        </w:rPr>
      </w:pPr>
    </w:p>
    <w:p w14:paraId="74155B9D" w14:textId="40FDE1AF" w:rsidR="005412F6" w:rsidRPr="00CC395C" w:rsidRDefault="003E5DE4" w:rsidP="00CC395C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5412F6" w:rsidRPr="00CC395C">
        <w:rPr>
          <w:rFonts w:ascii="Arial Narrow" w:hAnsi="Arial Narrow"/>
          <w:b/>
        </w:rPr>
        <w:t>.- Seleccione con una X la opción correcta. (</w:t>
      </w:r>
      <w:r w:rsidR="000A3CF5">
        <w:rPr>
          <w:rFonts w:ascii="Arial Narrow" w:hAnsi="Arial Narrow"/>
          <w:b/>
        </w:rPr>
        <w:t>2</w:t>
      </w:r>
      <w:r w:rsidR="005412F6" w:rsidRPr="00CC395C">
        <w:rPr>
          <w:rFonts w:ascii="Arial Narrow" w:hAnsi="Arial Narrow"/>
          <w:b/>
        </w:rPr>
        <w:t>0pts)</w:t>
      </w:r>
    </w:p>
    <w:p w14:paraId="4B986EEF" w14:textId="1B6F3A5E" w:rsidR="005412F6" w:rsidRPr="00CC395C" w:rsidRDefault="005412F6" w:rsidP="002A588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CC395C">
        <w:rPr>
          <w:rFonts w:ascii="Arial Narrow" w:hAnsi="Arial Narrow"/>
          <w:b/>
          <w:sz w:val="20"/>
          <w:szCs w:val="20"/>
        </w:rPr>
        <w:t xml:space="preserve">a.- </w:t>
      </w:r>
      <w:r w:rsidR="00CA0D27">
        <w:rPr>
          <w:rFonts w:ascii="Arial Narrow" w:hAnsi="Arial Narrow"/>
          <w:b/>
          <w:sz w:val="20"/>
          <w:szCs w:val="20"/>
        </w:rPr>
        <w:t xml:space="preserve">Proceso de </w:t>
      </w:r>
      <w:r w:rsidR="00D75C1A">
        <w:rPr>
          <w:rFonts w:ascii="Arial Narrow" w:hAnsi="Arial Narrow"/>
          <w:b/>
          <w:sz w:val="20"/>
          <w:szCs w:val="20"/>
        </w:rPr>
        <w:t xml:space="preserve">lectura y </w:t>
      </w:r>
      <w:r w:rsidR="00CA0D27">
        <w:rPr>
          <w:rFonts w:ascii="Arial Narrow" w:hAnsi="Arial Narrow"/>
          <w:b/>
          <w:sz w:val="20"/>
          <w:szCs w:val="20"/>
        </w:rPr>
        <w:t>c</w:t>
      </w:r>
      <w:r w:rsidR="009E7F76">
        <w:rPr>
          <w:rFonts w:ascii="Arial Narrow" w:hAnsi="Arial Narrow"/>
          <w:b/>
          <w:sz w:val="20"/>
          <w:szCs w:val="20"/>
        </w:rPr>
        <w:t>reación de cuadro a cuadro de la escena</w:t>
      </w:r>
      <w:r w:rsidR="00AE5B04">
        <w:rPr>
          <w:rFonts w:ascii="Arial Narrow" w:hAnsi="Arial Narrow"/>
          <w:b/>
          <w:sz w:val="20"/>
          <w:szCs w:val="20"/>
        </w:rPr>
        <w:t xml:space="preserve"> junto a todos los elementos</w:t>
      </w:r>
      <w:r w:rsidR="00CA0D27">
        <w:rPr>
          <w:rFonts w:ascii="Arial Narrow" w:hAnsi="Arial Narrow"/>
          <w:b/>
          <w:sz w:val="20"/>
          <w:szCs w:val="20"/>
        </w:rPr>
        <w:t xml:space="preserve"> </w:t>
      </w:r>
      <w:r w:rsidR="00303410" w:rsidRPr="00303410">
        <w:rPr>
          <w:rFonts w:ascii="Arial Narrow" w:hAnsi="Arial Narrow"/>
          <w:b/>
          <w:sz w:val="20"/>
          <w:szCs w:val="20"/>
        </w:rPr>
        <w:t xml:space="preserve">que </w:t>
      </w:r>
      <w:r w:rsidR="00170FC8">
        <w:rPr>
          <w:rFonts w:ascii="Arial Narrow" w:hAnsi="Arial Narrow"/>
          <w:b/>
          <w:sz w:val="20"/>
          <w:szCs w:val="20"/>
        </w:rPr>
        <w:t xml:space="preserve">dotan de realismo </w:t>
      </w:r>
      <w:r w:rsidR="00A53C27">
        <w:rPr>
          <w:rFonts w:ascii="Arial Narrow" w:hAnsi="Arial Narrow"/>
          <w:b/>
          <w:sz w:val="20"/>
          <w:szCs w:val="20"/>
        </w:rPr>
        <w:t>en</w:t>
      </w:r>
      <w:r w:rsidR="00170FC8">
        <w:rPr>
          <w:rFonts w:ascii="Arial Narrow" w:hAnsi="Arial Narrow"/>
          <w:b/>
          <w:sz w:val="20"/>
          <w:szCs w:val="20"/>
        </w:rPr>
        <w:t xml:space="preserve"> </w:t>
      </w:r>
      <w:r w:rsidR="00A53C27">
        <w:rPr>
          <w:rFonts w:ascii="Arial Narrow" w:hAnsi="Arial Narrow"/>
          <w:b/>
          <w:sz w:val="20"/>
          <w:szCs w:val="20"/>
        </w:rPr>
        <w:t>una animación</w:t>
      </w:r>
      <w:r w:rsidR="00170FC8">
        <w:rPr>
          <w:rFonts w:ascii="Arial Narrow" w:hAnsi="Arial Narrow"/>
          <w:b/>
          <w:sz w:val="20"/>
          <w:szCs w:val="20"/>
        </w:rPr>
        <w:t>, como por ejemplo</w:t>
      </w:r>
      <w:r w:rsidR="00303410">
        <w:rPr>
          <w:rFonts w:ascii="Arial Narrow" w:hAnsi="Arial Narrow"/>
          <w:b/>
          <w:sz w:val="20"/>
          <w:szCs w:val="20"/>
        </w:rPr>
        <w:t>:</w:t>
      </w:r>
      <w:r w:rsidR="00303410" w:rsidRPr="00303410">
        <w:rPr>
          <w:rFonts w:ascii="Arial Narrow" w:hAnsi="Arial Narrow"/>
          <w:b/>
          <w:sz w:val="20"/>
          <w:szCs w:val="20"/>
        </w:rPr>
        <w:t xml:space="preserve"> luces, materiales, s</w:t>
      </w:r>
      <w:r w:rsidR="00362CBB">
        <w:rPr>
          <w:rFonts w:ascii="Arial Narrow" w:hAnsi="Arial Narrow"/>
          <w:b/>
          <w:sz w:val="20"/>
          <w:szCs w:val="20"/>
        </w:rPr>
        <w:t>ombras, efectos especiales, entre otras</w:t>
      </w:r>
      <w:r w:rsidRPr="00CC395C">
        <w:rPr>
          <w:rFonts w:ascii="Arial Narrow" w:hAnsi="Arial Narrow"/>
          <w:b/>
          <w:sz w:val="20"/>
          <w:szCs w:val="20"/>
        </w:rPr>
        <w:t>:</w:t>
      </w:r>
    </w:p>
    <w:p w14:paraId="31E4A3BD" w14:textId="77777777" w:rsidR="005412F6" w:rsidRPr="00AA7C98" w:rsidRDefault="005412F6" w:rsidP="002A588D">
      <w:pPr>
        <w:spacing w:after="0" w:line="240" w:lineRule="auto"/>
        <w:jc w:val="both"/>
        <w:rPr>
          <w:b/>
          <w:sz w:val="14"/>
        </w:rPr>
      </w:pPr>
    </w:p>
    <w:p w14:paraId="2B6A4621" w14:textId="0EE062C0" w:rsidR="005412F6" w:rsidRPr="008A2851" w:rsidRDefault="00AC69B3" w:rsidP="002A588D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="009F2B37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  </w:t>
      </w:r>
      <w:r w:rsidR="00D159C8">
        <w:rPr>
          <w:rFonts w:ascii="Arial Narrow" w:hAnsi="Arial Narrow"/>
          <w:sz w:val="18"/>
          <w:szCs w:val="18"/>
        </w:rPr>
        <w:t>Mapeo UVs</w:t>
      </w:r>
      <w:r w:rsidR="005A24DE">
        <w:rPr>
          <w:rFonts w:ascii="Arial Narrow" w:hAnsi="Arial Narrow"/>
          <w:sz w:val="18"/>
          <w:szCs w:val="18"/>
        </w:rPr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   </w:t>
      </w:r>
      <w:r w:rsidR="00191FB3">
        <w:rPr>
          <w:rFonts w:ascii="Arial Narrow" w:hAnsi="Arial Narrow"/>
          <w:sz w:val="18"/>
          <w:szCs w:val="18"/>
        </w:rPr>
        <w:t>Códecs</w:t>
      </w:r>
      <w:r w:rsidR="005412F6" w:rsidRPr="008A2851">
        <w:rPr>
          <w:rFonts w:ascii="Arial Narrow" w:hAnsi="Arial Narrow"/>
          <w:sz w:val="18"/>
          <w:szCs w:val="18"/>
        </w:rPr>
        <w:t xml:space="preserve">      </w:t>
      </w:r>
      <w:r w:rsidR="00B70220">
        <w:rPr>
          <w:rFonts w:ascii="Arial Narrow" w:hAnsi="Arial Narrow"/>
          <w:sz w:val="18"/>
          <w:szCs w:val="18"/>
        </w:rPr>
        <w:t xml:space="preserve">         </w:t>
      </w:r>
      <w:r w:rsidR="00295456">
        <w:rPr>
          <w:rFonts w:ascii="Arial Narrow" w:hAnsi="Arial Narrow"/>
          <w:sz w:val="18"/>
          <w:szCs w:val="18"/>
        </w:rPr>
        <w:t xml:space="preserve">      </w:t>
      </w:r>
      <w:r w:rsidR="00B70220">
        <w:rPr>
          <w:rFonts w:ascii="Arial Narrow" w:hAnsi="Arial Narrow"/>
          <w:sz w:val="18"/>
          <w:szCs w:val="18"/>
        </w:rPr>
        <w:t xml:space="preserve"> </w:t>
      </w:r>
      <w:r w:rsidR="00295456">
        <w:rPr>
          <w:rFonts w:ascii="Arial Narrow" w:hAnsi="Arial Narrow"/>
          <w:sz w:val="18"/>
          <w:szCs w:val="18"/>
        </w:rPr>
        <w:t xml:space="preserve">    </w:t>
      </w:r>
      <w:r w:rsidR="003974D6">
        <w:rPr>
          <w:rFonts w:ascii="Arial Narrow" w:hAnsi="Arial Narrow"/>
          <w:sz w:val="18"/>
          <w:szCs w:val="18"/>
        </w:rPr>
        <w:t xml:space="preserve"> </w:t>
      </w:r>
      <w:r w:rsidR="00191FB3">
        <w:rPr>
          <w:rFonts w:ascii="Arial Narrow" w:hAnsi="Arial Narrow"/>
          <w:sz w:val="18"/>
          <w:szCs w:val="18"/>
        </w:rPr>
        <w:t>Render</w:t>
      </w:r>
      <w:r w:rsidR="005412F6" w:rsidRPr="008A2851">
        <w:rPr>
          <w:rFonts w:ascii="Arial Narrow" w:hAnsi="Arial Narrow"/>
          <w:sz w:val="18"/>
          <w:szCs w:val="18"/>
        </w:rPr>
        <w:t xml:space="preserve">            </w:t>
      </w:r>
      <w:r w:rsidR="00295456">
        <w:rPr>
          <w:rFonts w:ascii="Arial Narrow" w:hAnsi="Arial Narrow"/>
          <w:sz w:val="18"/>
          <w:szCs w:val="18"/>
        </w:rPr>
        <w:t xml:space="preserve">       </w:t>
      </w:r>
      <w:r w:rsidR="003974D6">
        <w:rPr>
          <w:rFonts w:ascii="Arial Narrow" w:hAnsi="Arial Narrow"/>
          <w:sz w:val="18"/>
          <w:szCs w:val="18"/>
        </w:rPr>
        <w:t xml:space="preserve">  </w:t>
      </w:r>
      <w:r w:rsidR="002C2816">
        <w:rPr>
          <w:rFonts w:ascii="Arial Narrow" w:hAnsi="Arial Narrow"/>
          <w:sz w:val="18"/>
          <w:szCs w:val="18"/>
        </w:rPr>
        <w:t>Texturas y Sombras</w:t>
      </w:r>
      <w:r w:rsidR="005412F6" w:rsidRPr="008A2851">
        <w:rPr>
          <w:rFonts w:ascii="Arial Narrow" w:hAnsi="Arial Narrow"/>
          <w:sz w:val="18"/>
          <w:szCs w:val="18"/>
        </w:rPr>
        <w:t xml:space="preserve">         </w:t>
      </w:r>
      <w:r w:rsidR="003974D6">
        <w:rPr>
          <w:rFonts w:ascii="Arial Narrow" w:hAnsi="Arial Narrow"/>
          <w:sz w:val="18"/>
          <w:szCs w:val="18"/>
        </w:rPr>
        <w:t xml:space="preserve">           </w:t>
      </w:r>
      <w:r w:rsidR="005412F6" w:rsidRPr="008A2851">
        <w:rPr>
          <w:rFonts w:ascii="Arial Narrow" w:hAnsi="Arial Narrow"/>
          <w:sz w:val="18"/>
          <w:szCs w:val="18"/>
        </w:rPr>
        <w:t xml:space="preserve"> </w:t>
      </w:r>
      <w:r w:rsidR="00EF1064">
        <w:rPr>
          <w:rFonts w:ascii="Arial Narrow" w:hAnsi="Arial Narrow"/>
          <w:sz w:val="18"/>
          <w:szCs w:val="18"/>
        </w:rPr>
        <w:t>Rigging</w:t>
      </w:r>
    </w:p>
    <w:p w14:paraId="271129DF" w14:textId="32EF3BC8" w:rsidR="005412F6" w:rsidRDefault="00735EBA" w:rsidP="005412F6">
      <w:pPr>
        <w:spacing w:after="0" w:line="240" w:lineRule="auto"/>
        <w:jc w:val="both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5E0D21" wp14:editId="3A4F5EE9">
                <wp:simplePos x="0" y="0"/>
                <wp:positionH relativeFrom="column">
                  <wp:posOffset>4686300</wp:posOffset>
                </wp:positionH>
                <wp:positionV relativeFrom="paragraph">
                  <wp:posOffset>12065</wp:posOffset>
                </wp:positionV>
                <wp:extent cx="228600" cy="144145"/>
                <wp:effectExtent l="0" t="0" r="25400" b="33655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1" o:spid="_x0000_s1026" style="position:absolute;margin-left:369pt;margin-top:.95pt;width:18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" fillcolor="white [3201]" strokecolor="black [3200]" strokeweight=".25pt"/>
            </w:pict>
          </mc:Fallback>
        </mc:AlternateContent>
      </w:r>
      <w:r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A25D9E" wp14:editId="42A11FD7">
                <wp:simplePos x="0" y="0"/>
                <wp:positionH relativeFrom="column">
                  <wp:posOffset>3536315</wp:posOffset>
                </wp:positionH>
                <wp:positionV relativeFrom="paragraph">
                  <wp:posOffset>10160</wp:posOffset>
                </wp:positionV>
                <wp:extent cx="228600" cy="144145"/>
                <wp:effectExtent l="0" t="0" r="25400" b="3365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9" o:spid="_x0000_s1026" style="position:absolute;margin-left:278.45pt;margin-top:.8pt;width:18pt;height:11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" fillcolor="white [3201]" strokecolor="black [3200]" strokeweight=".25pt"/>
            </w:pict>
          </mc:Fallback>
        </mc:AlternateContent>
      </w:r>
      <w:r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559F2D" wp14:editId="24FABFE9">
                <wp:simplePos x="0" y="0"/>
                <wp:positionH relativeFrom="column">
                  <wp:posOffset>2435225</wp:posOffset>
                </wp:positionH>
                <wp:positionV relativeFrom="paragraph">
                  <wp:posOffset>10795</wp:posOffset>
                </wp:positionV>
                <wp:extent cx="228600" cy="144145"/>
                <wp:effectExtent l="0" t="0" r="25400" b="33655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0" o:spid="_x0000_s1026" style="position:absolute;margin-left:191.75pt;margin-top:.85pt;width:18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RtqHs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5A39B4" wp14:editId="62424FC2">
                <wp:simplePos x="0" y="0"/>
                <wp:positionH relativeFrom="column">
                  <wp:posOffset>1406525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26" style="position:absolute;margin-left:110.75pt;margin-top:1.1pt;width:18pt;height:11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sUrHw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51B2CE" wp14:editId="5AA0B4BB">
                <wp:simplePos x="0" y="0"/>
                <wp:positionH relativeFrom="column">
                  <wp:posOffset>450215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0" o:spid="_x0000_s1026" style="position:absolute;margin-left:35.45pt;margin-top:1.45pt;width:18pt;height:1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" fillcolor="white [3201]" strokecolor="black [3200]" strokeweight=".25pt"/>
            </w:pict>
          </mc:Fallback>
        </mc:AlternateContent>
      </w:r>
    </w:p>
    <w:p w14:paraId="0BBB6777" w14:textId="77777777" w:rsidR="009331AA" w:rsidRDefault="009331AA" w:rsidP="009A2E04">
      <w:pPr>
        <w:spacing w:line="240" w:lineRule="auto"/>
        <w:rPr>
          <w:rFonts w:ascii="Arial Narrow" w:hAnsi="Arial Narrow"/>
          <w:b/>
        </w:rPr>
      </w:pPr>
    </w:p>
    <w:p w14:paraId="416C739E" w14:textId="4972E648" w:rsidR="00C83886" w:rsidRPr="00CC395C" w:rsidRDefault="00297B54" w:rsidP="002A588D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</w:t>
      </w:r>
      <w:r w:rsidR="00C83886" w:rsidRPr="00CC395C">
        <w:rPr>
          <w:rFonts w:ascii="Arial Narrow" w:hAnsi="Arial Narrow"/>
          <w:b/>
          <w:sz w:val="20"/>
          <w:szCs w:val="20"/>
        </w:rPr>
        <w:t xml:space="preserve">.- </w:t>
      </w:r>
      <w:r w:rsidR="00E10BD1">
        <w:rPr>
          <w:rFonts w:ascii="Arial Narrow" w:hAnsi="Arial Narrow"/>
          <w:b/>
          <w:sz w:val="20"/>
          <w:szCs w:val="20"/>
        </w:rPr>
        <w:t xml:space="preserve">Por medio de </w:t>
      </w:r>
      <w:r w:rsidR="00E552BE">
        <w:rPr>
          <w:rFonts w:ascii="Arial Narrow" w:hAnsi="Arial Narrow"/>
          <w:b/>
          <w:sz w:val="20"/>
          <w:szCs w:val="20"/>
        </w:rPr>
        <w:t xml:space="preserve">la creación de </w:t>
      </w:r>
      <w:r w:rsidR="00E10BD1">
        <w:rPr>
          <w:rFonts w:ascii="Arial Narrow" w:hAnsi="Arial Narrow"/>
          <w:b/>
          <w:sz w:val="20"/>
          <w:szCs w:val="20"/>
        </w:rPr>
        <w:t xml:space="preserve">trazados </w:t>
      </w:r>
      <w:r w:rsidR="00BF2B00">
        <w:rPr>
          <w:rFonts w:ascii="Arial Narrow" w:hAnsi="Arial Narrow"/>
          <w:b/>
          <w:sz w:val="20"/>
          <w:szCs w:val="20"/>
        </w:rPr>
        <w:t xml:space="preserve">se </w:t>
      </w:r>
      <w:r w:rsidR="00BA6C09">
        <w:rPr>
          <w:rFonts w:ascii="Arial Narrow" w:hAnsi="Arial Narrow"/>
          <w:b/>
          <w:sz w:val="20"/>
          <w:szCs w:val="20"/>
        </w:rPr>
        <w:t>puede visualizar u ocultar</w:t>
      </w:r>
      <w:r w:rsidR="00BF2B00">
        <w:rPr>
          <w:rFonts w:ascii="Arial Narrow" w:hAnsi="Arial Narrow"/>
          <w:b/>
          <w:sz w:val="20"/>
          <w:szCs w:val="20"/>
        </w:rPr>
        <w:t xml:space="preserve"> partes de elementos en </w:t>
      </w:r>
      <w:r w:rsidR="00E47484">
        <w:rPr>
          <w:rFonts w:ascii="Arial Narrow" w:hAnsi="Arial Narrow"/>
          <w:b/>
          <w:sz w:val="20"/>
          <w:szCs w:val="20"/>
        </w:rPr>
        <w:t>una</w:t>
      </w:r>
      <w:r w:rsidR="00BF2B00">
        <w:rPr>
          <w:rFonts w:ascii="Arial Narrow" w:hAnsi="Arial Narrow"/>
          <w:b/>
          <w:sz w:val="20"/>
          <w:szCs w:val="20"/>
        </w:rPr>
        <w:t xml:space="preserve"> escena animada</w:t>
      </w:r>
      <w:r w:rsidR="00C83886" w:rsidRPr="00CC395C">
        <w:rPr>
          <w:rFonts w:ascii="Arial Narrow" w:hAnsi="Arial Narrow"/>
          <w:b/>
          <w:sz w:val="20"/>
          <w:szCs w:val="20"/>
        </w:rPr>
        <w:t>:</w:t>
      </w:r>
    </w:p>
    <w:p w14:paraId="789C508F" w14:textId="77777777" w:rsidR="00C83886" w:rsidRPr="00AA7C98" w:rsidRDefault="00C83886" w:rsidP="002A588D">
      <w:pPr>
        <w:spacing w:after="0" w:line="240" w:lineRule="auto"/>
        <w:jc w:val="both"/>
        <w:rPr>
          <w:b/>
          <w:sz w:val="14"/>
        </w:rPr>
      </w:pPr>
    </w:p>
    <w:p w14:paraId="1FCB67D3" w14:textId="0EF6BB1E" w:rsidR="00C83886" w:rsidRPr="008A2851" w:rsidRDefault="00C83886" w:rsidP="002A588D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5F7CCD">
        <w:rPr>
          <w:rFonts w:ascii="Arial Narrow" w:hAnsi="Arial Narrow"/>
          <w:sz w:val="18"/>
          <w:szCs w:val="18"/>
        </w:rPr>
        <w:t xml:space="preserve">               </w:t>
      </w:r>
      <w:r w:rsidR="00BA6C09">
        <w:rPr>
          <w:rFonts w:ascii="Arial Narrow" w:hAnsi="Arial Narrow"/>
          <w:sz w:val="18"/>
          <w:szCs w:val="18"/>
        </w:rPr>
        <w:t xml:space="preserve"> Alpha</w:t>
      </w:r>
      <w:r>
        <w:rPr>
          <w:rFonts w:ascii="Arial Narrow" w:hAnsi="Arial Narrow"/>
          <w:sz w:val="18"/>
          <w:szCs w:val="18"/>
        </w:rPr>
        <w:t xml:space="preserve">                    </w:t>
      </w:r>
      <w:r w:rsidR="00BA6C09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45275C">
        <w:rPr>
          <w:rFonts w:ascii="Arial Narrow" w:hAnsi="Arial Narrow"/>
          <w:sz w:val="18"/>
          <w:szCs w:val="18"/>
        </w:rPr>
        <w:t>Máscaras</w:t>
      </w:r>
      <w:r w:rsidRPr="008A2851">
        <w:rPr>
          <w:rFonts w:ascii="Arial Narrow" w:hAnsi="Arial Narrow"/>
          <w:sz w:val="18"/>
          <w:szCs w:val="18"/>
        </w:rPr>
        <w:t xml:space="preserve">      </w:t>
      </w:r>
      <w:r>
        <w:rPr>
          <w:rFonts w:ascii="Arial Narrow" w:hAnsi="Arial Narrow"/>
          <w:sz w:val="18"/>
          <w:szCs w:val="18"/>
        </w:rPr>
        <w:t xml:space="preserve">                </w:t>
      </w:r>
      <w:r w:rsidR="00726799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="00726799">
        <w:rPr>
          <w:rFonts w:ascii="Arial Narrow" w:hAnsi="Arial Narrow"/>
          <w:sz w:val="18"/>
          <w:szCs w:val="18"/>
        </w:rPr>
        <w:t>Objeto Nulo</w:t>
      </w:r>
      <w:r w:rsidRPr="008A2851">
        <w:rPr>
          <w:rFonts w:ascii="Arial Narrow" w:hAnsi="Arial Narrow"/>
          <w:sz w:val="18"/>
          <w:szCs w:val="18"/>
        </w:rPr>
        <w:t xml:space="preserve"> </w:t>
      </w:r>
      <w:r w:rsidR="00021CED">
        <w:rPr>
          <w:rFonts w:ascii="Arial Narrow" w:hAnsi="Arial Narrow"/>
          <w:sz w:val="18"/>
          <w:szCs w:val="18"/>
        </w:rPr>
        <w:t xml:space="preserve">                 </w:t>
      </w:r>
      <w:r w:rsidR="00BA6C09">
        <w:rPr>
          <w:rFonts w:ascii="Arial Narrow" w:hAnsi="Arial Narrow"/>
          <w:sz w:val="18"/>
          <w:szCs w:val="18"/>
        </w:rPr>
        <w:t xml:space="preserve"> </w:t>
      </w:r>
      <w:r w:rsidR="00021CED">
        <w:rPr>
          <w:rFonts w:ascii="Arial Narrow" w:hAnsi="Arial Narrow"/>
          <w:sz w:val="18"/>
          <w:szCs w:val="18"/>
        </w:rPr>
        <w:t>Timing                    Composición Dinámica</w:t>
      </w:r>
      <w:r w:rsidRPr="008A2851">
        <w:rPr>
          <w:rFonts w:ascii="Arial Narrow" w:hAnsi="Arial Narrow"/>
          <w:sz w:val="18"/>
          <w:szCs w:val="18"/>
        </w:rPr>
        <w:t xml:space="preserve">         </w:t>
      </w:r>
      <w:r>
        <w:rPr>
          <w:rFonts w:ascii="Arial Narrow" w:hAnsi="Arial Narrow"/>
          <w:sz w:val="18"/>
          <w:szCs w:val="18"/>
        </w:rPr>
        <w:t xml:space="preserve">           </w:t>
      </w:r>
      <w:r w:rsidRPr="008A2851">
        <w:rPr>
          <w:rFonts w:ascii="Arial Narrow" w:hAnsi="Arial Narrow"/>
          <w:sz w:val="18"/>
          <w:szCs w:val="18"/>
        </w:rPr>
        <w:t xml:space="preserve"> </w:t>
      </w:r>
    </w:p>
    <w:p w14:paraId="595AD674" w14:textId="2A527D56" w:rsidR="00C83886" w:rsidRDefault="00021CED" w:rsidP="00C83886">
      <w:pPr>
        <w:spacing w:after="0" w:line="240" w:lineRule="auto"/>
        <w:jc w:val="both"/>
        <w:rPr>
          <w:b/>
        </w:rPr>
      </w:pPr>
      <w:r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A999C8" wp14:editId="765373D1">
                <wp:simplePos x="0" y="0"/>
                <wp:positionH relativeFrom="column">
                  <wp:posOffset>3398883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2" o:spid="_x0000_s1026" style="position:absolute;margin-left:267.65pt;margin-top:1.45pt;width:18pt;height:1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nxz3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" fillcolor="white [3201]" strokecolor="black [3200]" strokeweight=".25pt"/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E200F4" wp14:editId="399F1D9D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1" o:spid="_x0000_s1026" style="position:absolute;margin-left:351pt;margin-top:1.45pt;width:18pt;height:11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IMJH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" fillcolor="white [3201]" strokecolor="black [3200]" strokeweight=".25pt"/>
            </w:pict>
          </mc:Fallback>
        </mc:AlternateContent>
      </w:r>
      <w:r w:rsidR="00C83886" w:rsidRPr="008A2851">
        <w:rPr>
          <w:rFonts w:ascii="Arial Narrow" w:hAnsi="Arial Narrow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B39EEF" wp14:editId="2EE504AD">
                <wp:simplePos x="0" y="0"/>
                <wp:positionH relativeFrom="column">
                  <wp:posOffset>2435225</wp:posOffset>
                </wp:positionH>
                <wp:positionV relativeFrom="paragraph">
                  <wp:posOffset>10795</wp:posOffset>
                </wp:positionV>
                <wp:extent cx="228600" cy="144145"/>
                <wp:effectExtent l="0" t="0" r="25400" b="33655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3" o:spid="_x0000_s1026" style="position:absolute;margin-left:191.75pt;margin-top:.85pt;width:18pt;height:11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" fillcolor="white [3201]" strokecolor="black [3200]" strokeweight=".25pt"/>
            </w:pict>
          </mc:Fallback>
        </mc:AlternateContent>
      </w:r>
      <w:r w:rsidR="00C83886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F13020" wp14:editId="19CFF5D9">
                <wp:simplePos x="0" y="0"/>
                <wp:positionH relativeFrom="column">
                  <wp:posOffset>1406525</wp:posOffset>
                </wp:positionH>
                <wp:positionV relativeFrom="paragraph">
                  <wp:posOffset>13970</wp:posOffset>
                </wp:positionV>
                <wp:extent cx="228600" cy="144145"/>
                <wp:effectExtent l="0" t="0" r="25400" b="33655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4" o:spid="_x0000_s1026" style="position:absolute;margin-left:110.75pt;margin-top:1.1pt;width:18pt;height:11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" fillcolor="white [3201]" strokecolor="black [3200]" strokeweight=".25pt"/>
            </w:pict>
          </mc:Fallback>
        </mc:AlternateContent>
      </w:r>
      <w:r w:rsidR="00C83886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173E7A" wp14:editId="48C4B473">
                <wp:simplePos x="0" y="0"/>
                <wp:positionH relativeFrom="column">
                  <wp:posOffset>450215</wp:posOffset>
                </wp:positionH>
                <wp:positionV relativeFrom="paragraph">
                  <wp:posOffset>18415</wp:posOffset>
                </wp:positionV>
                <wp:extent cx="228600" cy="144145"/>
                <wp:effectExtent l="0" t="0" r="25400" b="3365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4145"/>
                        </a:xfrm>
                        <a:prstGeom prst="round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5" o:spid="_x0000_s1026" style="position:absolute;margin-left:35.45pt;margin-top:1.45pt;width:18pt;height:1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" fillcolor="white [3201]" strokecolor="black [3200]" strokeweight=".25pt"/>
            </w:pict>
          </mc:Fallback>
        </mc:AlternateContent>
      </w:r>
    </w:p>
    <w:p w14:paraId="769F4A32" w14:textId="77777777" w:rsidR="00D1021E" w:rsidRDefault="00D1021E" w:rsidP="00132ABD">
      <w:pPr>
        <w:spacing w:line="240" w:lineRule="auto"/>
        <w:rPr>
          <w:rFonts w:ascii="Arial Narrow" w:hAnsi="Arial Narrow"/>
          <w:b/>
          <w:sz w:val="18"/>
          <w:szCs w:val="18"/>
        </w:rPr>
      </w:pPr>
    </w:p>
    <w:p w14:paraId="5D290F9F" w14:textId="77777777" w:rsidR="007A4896" w:rsidRPr="00560D97" w:rsidRDefault="007A4896" w:rsidP="00132ABD">
      <w:pPr>
        <w:spacing w:line="240" w:lineRule="auto"/>
        <w:rPr>
          <w:rFonts w:ascii="Arial Narrow" w:hAnsi="Arial Narrow"/>
          <w:b/>
          <w:sz w:val="6"/>
          <w:szCs w:val="6"/>
        </w:rPr>
      </w:pPr>
    </w:p>
    <w:p w14:paraId="1D69F459" w14:textId="7E1B9A4F" w:rsidR="003320DB" w:rsidRDefault="003320DB" w:rsidP="004953F4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4953F4">
        <w:rPr>
          <w:rFonts w:ascii="Arial Narrow" w:hAnsi="Arial Narrow"/>
          <w:b/>
          <w:sz w:val="18"/>
          <w:szCs w:val="18"/>
        </w:rPr>
        <w:t>FIRMA DEL ESTUDIANTE</w:t>
      </w:r>
    </w:p>
    <w:p w14:paraId="03FBBC51" w14:textId="77777777" w:rsidR="004953F4" w:rsidRPr="004953F4" w:rsidRDefault="004953F4" w:rsidP="004953F4">
      <w:pPr>
        <w:spacing w:line="240" w:lineRule="auto"/>
        <w:jc w:val="center"/>
        <w:rPr>
          <w:rFonts w:ascii="Arial Narrow" w:hAnsi="Arial Narrow"/>
          <w:b/>
          <w:sz w:val="6"/>
          <w:szCs w:val="6"/>
        </w:rPr>
      </w:pPr>
    </w:p>
    <w:p w14:paraId="3E947763" w14:textId="77777777" w:rsidR="00560D97" w:rsidRDefault="003320DB" w:rsidP="00560D97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4953F4">
        <w:rPr>
          <w:rFonts w:ascii="Arial Narrow" w:hAnsi="Arial Narrow"/>
          <w:b/>
          <w:sz w:val="18"/>
          <w:szCs w:val="18"/>
        </w:rPr>
        <w:t>______________________________________________</w:t>
      </w:r>
    </w:p>
    <w:p w14:paraId="290DA932" w14:textId="60B4D838" w:rsidR="003320DB" w:rsidRPr="004953F4" w:rsidRDefault="003320DB" w:rsidP="00560D97">
      <w:pPr>
        <w:spacing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4953F4">
        <w:rPr>
          <w:rFonts w:ascii="Arial Narrow" w:hAnsi="Arial Narrow"/>
          <w:b/>
          <w:sz w:val="18"/>
          <w:szCs w:val="18"/>
        </w:rPr>
        <w:t>C.I/N.Matrícula:_____________________________</w:t>
      </w:r>
    </w:p>
    <w:sectPr w:rsidR="003320DB" w:rsidRPr="004953F4" w:rsidSect="001A4049">
      <w:headerReference w:type="default" r:id="rId16"/>
      <w:pgSz w:w="11900" w:h="16840"/>
      <w:pgMar w:top="889" w:right="141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0266" w14:textId="77777777" w:rsidR="007E4119" w:rsidRDefault="007E4119" w:rsidP="00166F54">
      <w:pPr>
        <w:spacing w:after="0" w:line="240" w:lineRule="auto"/>
      </w:pPr>
      <w:r>
        <w:separator/>
      </w:r>
    </w:p>
  </w:endnote>
  <w:endnote w:type="continuationSeparator" w:id="0">
    <w:p w14:paraId="3971216E" w14:textId="77777777" w:rsidR="007E4119" w:rsidRDefault="007E4119" w:rsidP="0016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FB299" w14:textId="77777777" w:rsidR="007E4119" w:rsidRDefault="007E4119" w:rsidP="00166F54">
      <w:pPr>
        <w:spacing w:after="0" w:line="240" w:lineRule="auto"/>
      </w:pPr>
      <w:r>
        <w:separator/>
      </w:r>
    </w:p>
  </w:footnote>
  <w:footnote w:type="continuationSeparator" w:id="0">
    <w:p w14:paraId="6ABDAB55" w14:textId="77777777" w:rsidR="007E4119" w:rsidRDefault="007E4119" w:rsidP="00166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35EC7" w14:textId="77777777" w:rsidR="007E4119" w:rsidRDefault="007E4119">
    <w:pPr>
      <w:pStyle w:val="Encabezado"/>
    </w:pPr>
    <w:r>
      <w:rPr>
        <w:noProof/>
        <w:sz w:val="18"/>
        <w:lang w:val="es-ES" w:eastAsia="es-ES"/>
      </w:rPr>
      <w:drawing>
        <wp:inline distT="0" distB="0" distL="0" distR="0" wp14:anchorId="4780EBA6" wp14:editId="37DD0810">
          <wp:extent cx="5396230" cy="699135"/>
          <wp:effectExtent l="0" t="0" r="0" b="12065"/>
          <wp:docPr id="3" name="Imagen 3" descr="edco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dcom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85"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67DF2B" w14:textId="77777777" w:rsidR="007E4119" w:rsidRPr="001A4049" w:rsidRDefault="007E4119" w:rsidP="0030713D">
    <w:pPr>
      <w:pStyle w:val="Encabezado"/>
      <w:jc w:val="center"/>
      <w:rPr>
        <w:rFonts w:ascii="Arial Narrow" w:hAnsi="Arial Narrow"/>
        <w:b/>
        <w:sz w:val="18"/>
        <w:szCs w:val="18"/>
      </w:rPr>
    </w:pPr>
    <w:r w:rsidRPr="001A4049">
      <w:rPr>
        <w:rFonts w:ascii="Arial Narrow" w:hAnsi="Arial Narrow"/>
        <w:b/>
        <w:sz w:val="18"/>
        <w:szCs w:val="18"/>
      </w:rPr>
      <w:t>PRINCIPIOS DE ANIMACIÓN PRTCO02311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307"/>
    <w:multiLevelType w:val="hybridMultilevel"/>
    <w:tmpl w:val="B9880A14"/>
    <w:lvl w:ilvl="0" w:tplc="300A000F">
      <w:start w:val="1"/>
      <w:numFmt w:val="decimal"/>
      <w:lvlText w:val="%1.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7B4CB1"/>
    <w:multiLevelType w:val="hybridMultilevel"/>
    <w:tmpl w:val="370636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9233C"/>
    <w:multiLevelType w:val="hybridMultilevel"/>
    <w:tmpl w:val="AADAEC78"/>
    <w:lvl w:ilvl="0" w:tplc="A7562C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0A3C"/>
    <w:multiLevelType w:val="hybridMultilevel"/>
    <w:tmpl w:val="53881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0CB"/>
    <w:multiLevelType w:val="hybridMultilevel"/>
    <w:tmpl w:val="9168DE2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7DA36B1"/>
    <w:multiLevelType w:val="multilevel"/>
    <w:tmpl w:val="1110DC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5AB"/>
    <w:multiLevelType w:val="hybridMultilevel"/>
    <w:tmpl w:val="FDEE206C"/>
    <w:lvl w:ilvl="0" w:tplc="05305E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D770FCD"/>
    <w:multiLevelType w:val="multilevel"/>
    <w:tmpl w:val="1110DC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021E8"/>
    <w:multiLevelType w:val="hybridMultilevel"/>
    <w:tmpl w:val="065A27B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F7D3B"/>
    <w:multiLevelType w:val="hybridMultilevel"/>
    <w:tmpl w:val="53881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21BD9"/>
    <w:multiLevelType w:val="multilevel"/>
    <w:tmpl w:val="065A27B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76BBF"/>
    <w:multiLevelType w:val="hybridMultilevel"/>
    <w:tmpl w:val="9682A67C"/>
    <w:lvl w:ilvl="0" w:tplc="300A0017">
      <w:start w:val="1"/>
      <w:numFmt w:val="lowerLetter"/>
      <w:lvlText w:val="%1)"/>
      <w:lvlJc w:val="left"/>
      <w:pPr>
        <w:ind w:left="780" w:hanging="360"/>
      </w:pPr>
    </w:lvl>
    <w:lvl w:ilvl="1" w:tplc="300A0019" w:tentative="1">
      <w:start w:val="1"/>
      <w:numFmt w:val="lowerLetter"/>
      <w:lvlText w:val="%2."/>
      <w:lvlJc w:val="left"/>
      <w:pPr>
        <w:ind w:left="1500" w:hanging="360"/>
      </w:pPr>
    </w:lvl>
    <w:lvl w:ilvl="2" w:tplc="300A001B" w:tentative="1">
      <w:start w:val="1"/>
      <w:numFmt w:val="lowerRoman"/>
      <w:lvlText w:val="%3."/>
      <w:lvlJc w:val="right"/>
      <w:pPr>
        <w:ind w:left="2220" w:hanging="180"/>
      </w:pPr>
    </w:lvl>
    <w:lvl w:ilvl="3" w:tplc="300A000F" w:tentative="1">
      <w:start w:val="1"/>
      <w:numFmt w:val="decimal"/>
      <w:lvlText w:val="%4."/>
      <w:lvlJc w:val="left"/>
      <w:pPr>
        <w:ind w:left="2940" w:hanging="360"/>
      </w:pPr>
    </w:lvl>
    <w:lvl w:ilvl="4" w:tplc="300A0019" w:tentative="1">
      <w:start w:val="1"/>
      <w:numFmt w:val="lowerLetter"/>
      <w:lvlText w:val="%5."/>
      <w:lvlJc w:val="left"/>
      <w:pPr>
        <w:ind w:left="3660" w:hanging="360"/>
      </w:pPr>
    </w:lvl>
    <w:lvl w:ilvl="5" w:tplc="300A001B" w:tentative="1">
      <w:start w:val="1"/>
      <w:numFmt w:val="lowerRoman"/>
      <w:lvlText w:val="%6."/>
      <w:lvlJc w:val="right"/>
      <w:pPr>
        <w:ind w:left="4380" w:hanging="180"/>
      </w:pPr>
    </w:lvl>
    <w:lvl w:ilvl="6" w:tplc="300A000F" w:tentative="1">
      <w:start w:val="1"/>
      <w:numFmt w:val="decimal"/>
      <w:lvlText w:val="%7."/>
      <w:lvlJc w:val="left"/>
      <w:pPr>
        <w:ind w:left="5100" w:hanging="360"/>
      </w:pPr>
    </w:lvl>
    <w:lvl w:ilvl="7" w:tplc="300A0019" w:tentative="1">
      <w:start w:val="1"/>
      <w:numFmt w:val="lowerLetter"/>
      <w:lvlText w:val="%8."/>
      <w:lvlJc w:val="left"/>
      <w:pPr>
        <w:ind w:left="5820" w:hanging="360"/>
      </w:pPr>
    </w:lvl>
    <w:lvl w:ilvl="8" w:tplc="3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68236B"/>
    <w:multiLevelType w:val="multilevel"/>
    <w:tmpl w:val="FDEE206C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F725D8"/>
    <w:multiLevelType w:val="hybridMultilevel"/>
    <w:tmpl w:val="BBE27A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37D5B"/>
    <w:multiLevelType w:val="hybridMultilevel"/>
    <w:tmpl w:val="580AD0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51590"/>
    <w:multiLevelType w:val="multilevel"/>
    <w:tmpl w:val="FDEE206C"/>
    <w:lvl w:ilvl="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8B304C8"/>
    <w:multiLevelType w:val="hybridMultilevel"/>
    <w:tmpl w:val="AADAEC78"/>
    <w:lvl w:ilvl="0" w:tplc="A7562C3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0E33D6"/>
    <w:multiLevelType w:val="hybridMultilevel"/>
    <w:tmpl w:val="C87615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20148"/>
    <w:multiLevelType w:val="hybridMultilevel"/>
    <w:tmpl w:val="E3E0B0DE"/>
    <w:lvl w:ilvl="0" w:tplc="8236E0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444DD"/>
    <w:multiLevelType w:val="hybridMultilevel"/>
    <w:tmpl w:val="1110DC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2780E"/>
    <w:multiLevelType w:val="multilevel"/>
    <w:tmpl w:val="0D70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41125"/>
    <w:multiLevelType w:val="multilevel"/>
    <w:tmpl w:val="E54A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9C1E08"/>
    <w:multiLevelType w:val="hybridMultilevel"/>
    <w:tmpl w:val="11B6C2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305"/>
    <w:multiLevelType w:val="hybridMultilevel"/>
    <w:tmpl w:val="5AAC00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6"/>
  </w:num>
  <w:num w:numId="5">
    <w:abstractNumId w:val="3"/>
  </w:num>
  <w:num w:numId="6">
    <w:abstractNumId w:val="18"/>
  </w:num>
  <w:num w:numId="7">
    <w:abstractNumId w:val="19"/>
  </w:num>
  <w:num w:numId="8">
    <w:abstractNumId w:val="2"/>
  </w:num>
  <w:num w:numId="9">
    <w:abstractNumId w:val="7"/>
  </w:num>
  <w:num w:numId="10">
    <w:abstractNumId w:val="5"/>
  </w:num>
  <w:num w:numId="11">
    <w:abstractNumId w:val="22"/>
  </w:num>
  <w:num w:numId="12">
    <w:abstractNumId w:val="6"/>
  </w:num>
  <w:num w:numId="13">
    <w:abstractNumId w:val="14"/>
  </w:num>
  <w:num w:numId="14">
    <w:abstractNumId w:val="12"/>
  </w:num>
  <w:num w:numId="15">
    <w:abstractNumId w:val="23"/>
  </w:num>
  <w:num w:numId="16">
    <w:abstractNumId w:val="8"/>
  </w:num>
  <w:num w:numId="17">
    <w:abstractNumId w:val="10"/>
  </w:num>
  <w:num w:numId="18">
    <w:abstractNumId w:val="17"/>
  </w:num>
  <w:num w:numId="19">
    <w:abstractNumId w:val="13"/>
  </w:num>
  <w:num w:numId="20">
    <w:abstractNumId w:val="1"/>
  </w:num>
  <w:num w:numId="21">
    <w:abstractNumId w:val="15"/>
  </w:num>
  <w:num w:numId="22">
    <w:abstractNumId w:val="4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54"/>
    <w:rsid w:val="000032B6"/>
    <w:rsid w:val="00010547"/>
    <w:rsid w:val="00021CED"/>
    <w:rsid w:val="00042742"/>
    <w:rsid w:val="000558F0"/>
    <w:rsid w:val="000641DF"/>
    <w:rsid w:val="00066CF1"/>
    <w:rsid w:val="000712F7"/>
    <w:rsid w:val="0008071C"/>
    <w:rsid w:val="00081E83"/>
    <w:rsid w:val="000826E0"/>
    <w:rsid w:val="000830D4"/>
    <w:rsid w:val="000A1C76"/>
    <w:rsid w:val="000A2C60"/>
    <w:rsid w:val="000A3CF5"/>
    <w:rsid w:val="000A77BF"/>
    <w:rsid w:val="000B75C4"/>
    <w:rsid w:val="000C01B3"/>
    <w:rsid w:val="000C2CE2"/>
    <w:rsid w:val="000C38B6"/>
    <w:rsid w:val="000D44F2"/>
    <w:rsid w:val="000D47AD"/>
    <w:rsid w:val="000E414C"/>
    <w:rsid w:val="000E5B80"/>
    <w:rsid w:val="000F13EF"/>
    <w:rsid w:val="000F1D16"/>
    <w:rsid w:val="000F486F"/>
    <w:rsid w:val="000F7305"/>
    <w:rsid w:val="00111C3A"/>
    <w:rsid w:val="00125FAE"/>
    <w:rsid w:val="00132ABD"/>
    <w:rsid w:val="0015205B"/>
    <w:rsid w:val="001554E5"/>
    <w:rsid w:val="00166F54"/>
    <w:rsid w:val="00170FC8"/>
    <w:rsid w:val="00177C56"/>
    <w:rsid w:val="00181AF3"/>
    <w:rsid w:val="00182F48"/>
    <w:rsid w:val="00191FB3"/>
    <w:rsid w:val="001A4049"/>
    <w:rsid w:val="001A72AA"/>
    <w:rsid w:val="001E44C4"/>
    <w:rsid w:val="001E4588"/>
    <w:rsid w:val="001E4FF7"/>
    <w:rsid w:val="001F3941"/>
    <w:rsid w:val="0020097E"/>
    <w:rsid w:val="00202ACC"/>
    <w:rsid w:val="00215924"/>
    <w:rsid w:val="00244374"/>
    <w:rsid w:val="002562EC"/>
    <w:rsid w:val="00263506"/>
    <w:rsid w:val="0027199E"/>
    <w:rsid w:val="0027533B"/>
    <w:rsid w:val="002757D9"/>
    <w:rsid w:val="00280DB9"/>
    <w:rsid w:val="00293799"/>
    <w:rsid w:val="00295456"/>
    <w:rsid w:val="00297B54"/>
    <w:rsid w:val="002A588D"/>
    <w:rsid w:val="002C2816"/>
    <w:rsid w:val="002D0562"/>
    <w:rsid w:val="002E2B5B"/>
    <w:rsid w:val="002E4D3F"/>
    <w:rsid w:val="002F0B10"/>
    <w:rsid w:val="00303410"/>
    <w:rsid w:val="003057D1"/>
    <w:rsid w:val="0030713D"/>
    <w:rsid w:val="003320DB"/>
    <w:rsid w:val="00342706"/>
    <w:rsid w:val="003508E5"/>
    <w:rsid w:val="00355985"/>
    <w:rsid w:val="0035653C"/>
    <w:rsid w:val="00362CBB"/>
    <w:rsid w:val="00380ED0"/>
    <w:rsid w:val="003974D6"/>
    <w:rsid w:val="003C25CB"/>
    <w:rsid w:val="003D644F"/>
    <w:rsid w:val="003E344A"/>
    <w:rsid w:val="003E4E49"/>
    <w:rsid w:val="003E5DE4"/>
    <w:rsid w:val="003E70D5"/>
    <w:rsid w:val="003F091E"/>
    <w:rsid w:val="003F287A"/>
    <w:rsid w:val="00407D1B"/>
    <w:rsid w:val="00410EC9"/>
    <w:rsid w:val="0041634D"/>
    <w:rsid w:val="0043444C"/>
    <w:rsid w:val="00434857"/>
    <w:rsid w:val="00441813"/>
    <w:rsid w:val="00443B0F"/>
    <w:rsid w:val="0045275C"/>
    <w:rsid w:val="00454456"/>
    <w:rsid w:val="0046188E"/>
    <w:rsid w:val="0047595A"/>
    <w:rsid w:val="00491AA4"/>
    <w:rsid w:val="004953F4"/>
    <w:rsid w:val="004A2257"/>
    <w:rsid w:val="004A29C2"/>
    <w:rsid w:val="004A3A60"/>
    <w:rsid w:val="004B1012"/>
    <w:rsid w:val="004C190D"/>
    <w:rsid w:val="004C198F"/>
    <w:rsid w:val="004C30CF"/>
    <w:rsid w:val="004C452C"/>
    <w:rsid w:val="004D240D"/>
    <w:rsid w:val="004F0575"/>
    <w:rsid w:val="005039C3"/>
    <w:rsid w:val="00516DFD"/>
    <w:rsid w:val="00522B8E"/>
    <w:rsid w:val="00523F54"/>
    <w:rsid w:val="00527A4F"/>
    <w:rsid w:val="00530A3D"/>
    <w:rsid w:val="00531CCA"/>
    <w:rsid w:val="005412F6"/>
    <w:rsid w:val="0055605B"/>
    <w:rsid w:val="00556D92"/>
    <w:rsid w:val="00560D97"/>
    <w:rsid w:val="00572E0C"/>
    <w:rsid w:val="00575F40"/>
    <w:rsid w:val="00582F1F"/>
    <w:rsid w:val="005870E3"/>
    <w:rsid w:val="005A24DE"/>
    <w:rsid w:val="005A7DDE"/>
    <w:rsid w:val="005B6E6C"/>
    <w:rsid w:val="005D5CA1"/>
    <w:rsid w:val="005E5BF0"/>
    <w:rsid w:val="005F6CE3"/>
    <w:rsid w:val="005F7CCD"/>
    <w:rsid w:val="006004DB"/>
    <w:rsid w:val="00601E4A"/>
    <w:rsid w:val="00621435"/>
    <w:rsid w:val="0062535E"/>
    <w:rsid w:val="00632DF0"/>
    <w:rsid w:val="006348DF"/>
    <w:rsid w:val="00634A70"/>
    <w:rsid w:val="00647CAC"/>
    <w:rsid w:val="00650D88"/>
    <w:rsid w:val="00650FB1"/>
    <w:rsid w:val="006537F4"/>
    <w:rsid w:val="00672A2E"/>
    <w:rsid w:val="006765BA"/>
    <w:rsid w:val="00694424"/>
    <w:rsid w:val="006A56CE"/>
    <w:rsid w:val="006A758B"/>
    <w:rsid w:val="006B039B"/>
    <w:rsid w:val="006B58E4"/>
    <w:rsid w:val="006C09D8"/>
    <w:rsid w:val="006C6F71"/>
    <w:rsid w:val="006F600C"/>
    <w:rsid w:val="00710E2D"/>
    <w:rsid w:val="0071221A"/>
    <w:rsid w:val="00713169"/>
    <w:rsid w:val="00726799"/>
    <w:rsid w:val="00735EBA"/>
    <w:rsid w:val="00782558"/>
    <w:rsid w:val="007A1B40"/>
    <w:rsid w:val="007A252C"/>
    <w:rsid w:val="007A4896"/>
    <w:rsid w:val="007C2FDA"/>
    <w:rsid w:val="007D09CB"/>
    <w:rsid w:val="007D1567"/>
    <w:rsid w:val="007E4119"/>
    <w:rsid w:val="007F4FDC"/>
    <w:rsid w:val="00807C88"/>
    <w:rsid w:val="00811CC2"/>
    <w:rsid w:val="00816D2D"/>
    <w:rsid w:val="008216D6"/>
    <w:rsid w:val="008314D3"/>
    <w:rsid w:val="00835B84"/>
    <w:rsid w:val="0085096B"/>
    <w:rsid w:val="00856626"/>
    <w:rsid w:val="008568EF"/>
    <w:rsid w:val="00857ACE"/>
    <w:rsid w:val="008A2851"/>
    <w:rsid w:val="008A3B9E"/>
    <w:rsid w:val="008A4491"/>
    <w:rsid w:val="008E69F3"/>
    <w:rsid w:val="008F2E98"/>
    <w:rsid w:val="008F7D2B"/>
    <w:rsid w:val="00907849"/>
    <w:rsid w:val="00910211"/>
    <w:rsid w:val="00932BDE"/>
    <w:rsid w:val="009331AA"/>
    <w:rsid w:val="009337EF"/>
    <w:rsid w:val="00947815"/>
    <w:rsid w:val="00953355"/>
    <w:rsid w:val="00953485"/>
    <w:rsid w:val="00953BE1"/>
    <w:rsid w:val="00957F50"/>
    <w:rsid w:val="00970E4A"/>
    <w:rsid w:val="00976393"/>
    <w:rsid w:val="009A2E04"/>
    <w:rsid w:val="009B3E23"/>
    <w:rsid w:val="009B6695"/>
    <w:rsid w:val="009C0A82"/>
    <w:rsid w:val="009C16D0"/>
    <w:rsid w:val="009D684C"/>
    <w:rsid w:val="009D6AA8"/>
    <w:rsid w:val="009E2A11"/>
    <w:rsid w:val="009E5763"/>
    <w:rsid w:val="009E7F76"/>
    <w:rsid w:val="009F2B37"/>
    <w:rsid w:val="00A06B5D"/>
    <w:rsid w:val="00A10B37"/>
    <w:rsid w:val="00A2019D"/>
    <w:rsid w:val="00A24032"/>
    <w:rsid w:val="00A36C7A"/>
    <w:rsid w:val="00A50FB3"/>
    <w:rsid w:val="00A53C27"/>
    <w:rsid w:val="00A62ED0"/>
    <w:rsid w:val="00A64169"/>
    <w:rsid w:val="00A71966"/>
    <w:rsid w:val="00A857F0"/>
    <w:rsid w:val="00A90584"/>
    <w:rsid w:val="00AC69B3"/>
    <w:rsid w:val="00AE5B04"/>
    <w:rsid w:val="00AF6364"/>
    <w:rsid w:val="00AF75E8"/>
    <w:rsid w:val="00AF7615"/>
    <w:rsid w:val="00B06EE1"/>
    <w:rsid w:val="00B11BDC"/>
    <w:rsid w:val="00B13DB8"/>
    <w:rsid w:val="00B17C7C"/>
    <w:rsid w:val="00B20099"/>
    <w:rsid w:val="00B21C08"/>
    <w:rsid w:val="00B2595F"/>
    <w:rsid w:val="00B41417"/>
    <w:rsid w:val="00B432D9"/>
    <w:rsid w:val="00B436E1"/>
    <w:rsid w:val="00B46165"/>
    <w:rsid w:val="00B55E36"/>
    <w:rsid w:val="00B577A2"/>
    <w:rsid w:val="00B63297"/>
    <w:rsid w:val="00B70220"/>
    <w:rsid w:val="00B71F60"/>
    <w:rsid w:val="00B775F7"/>
    <w:rsid w:val="00BA5705"/>
    <w:rsid w:val="00BA6C09"/>
    <w:rsid w:val="00BB568A"/>
    <w:rsid w:val="00BC508F"/>
    <w:rsid w:val="00BD5211"/>
    <w:rsid w:val="00BD5AE4"/>
    <w:rsid w:val="00BD7F2E"/>
    <w:rsid w:val="00BE0406"/>
    <w:rsid w:val="00BE1071"/>
    <w:rsid w:val="00BE66C5"/>
    <w:rsid w:val="00BF2B00"/>
    <w:rsid w:val="00C015D9"/>
    <w:rsid w:val="00C073D3"/>
    <w:rsid w:val="00C10CAA"/>
    <w:rsid w:val="00C10F8E"/>
    <w:rsid w:val="00C209FA"/>
    <w:rsid w:val="00C34A01"/>
    <w:rsid w:val="00C36088"/>
    <w:rsid w:val="00C40FAE"/>
    <w:rsid w:val="00C4221B"/>
    <w:rsid w:val="00C46853"/>
    <w:rsid w:val="00C53E24"/>
    <w:rsid w:val="00C60C14"/>
    <w:rsid w:val="00C66702"/>
    <w:rsid w:val="00C7248A"/>
    <w:rsid w:val="00C74F17"/>
    <w:rsid w:val="00C83886"/>
    <w:rsid w:val="00CA0D27"/>
    <w:rsid w:val="00CB0476"/>
    <w:rsid w:val="00CB0FA6"/>
    <w:rsid w:val="00CB182F"/>
    <w:rsid w:val="00CC395C"/>
    <w:rsid w:val="00CC47C2"/>
    <w:rsid w:val="00CC6A54"/>
    <w:rsid w:val="00CD775E"/>
    <w:rsid w:val="00CE548B"/>
    <w:rsid w:val="00CF06B3"/>
    <w:rsid w:val="00CF20B5"/>
    <w:rsid w:val="00D1021E"/>
    <w:rsid w:val="00D159C8"/>
    <w:rsid w:val="00D457D9"/>
    <w:rsid w:val="00D5352A"/>
    <w:rsid w:val="00D627F8"/>
    <w:rsid w:val="00D75C1A"/>
    <w:rsid w:val="00D76F89"/>
    <w:rsid w:val="00D80978"/>
    <w:rsid w:val="00D9639C"/>
    <w:rsid w:val="00DC60A1"/>
    <w:rsid w:val="00DD1CC8"/>
    <w:rsid w:val="00DD31C2"/>
    <w:rsid w:val="00DE0EBB"/>
    <w:rsid w:val="00DE3525"/>
    <w:rsid w:val="00DE6256"/>
    <w:rsid w:val="00DF1D57"/>
    <w:rsid w:val="00E02E02"/>
    <w:rsid w:val="00E10BD1"/>
    <w:rsid w:val="00E117B2"/>
    <w:rsid w:val="00E20639"/>
    <w:rsid w:val="00E20F04"/>
    <w:rsid w:val="00E47484"/>
    <w:rsid w:val="00E552BE"/>
    <w:rsid w:val="00E5581C"/>
    <w:rsid w:val="00E646D2"/>
    <w:rsid w:val="00E67042"/>
    <w:rsid w:val="00E67F4A"/>
    <w:rsid w:val="00E724B8"/>
    <w:rsid w:val="00E74DF1"/>
    <w:rsid w:val="00E84122"/>
    <w:rsid w:val="00EA2A09"/>
    <w:rsid w:val="00EA60B9"/>
    <w:rsid w:val="00EB252B"/>
    <w:rsid w:val="00ED2774"/>
    <w:rsid w:val="00EE55AD"/>
    <w:rsid w:val="00EF0A95"/>
    <w:rsid w:val="00EF0F11"/>
    <w:rsid w:val="00EF1064"/>
    <w:rsid w:val="00EF1A97"/>
    <w:rsid w:val="00EF4A50"/>
    <w:rsid w:val="00EF562E"/>
    <w:rsid w:val="00F03F3E"/>
    <w:rsid w:val="00F228F7"/>
    <w:rsid w:val="00F31781"/>
    <w:rsid w:val="00F33DC9"/>
    <w:rsid w:val="00F34755"/>
    <w:rsid w:val="00F60E78"/>
    <w:rsid w:val="00F75146"/>
    <w:rsid w:val="00F870CC"/>
    <w:rsid w:val="00F879A0"/>
    <w:rsid w:val="00F93FC5"/>
    <w:rsid w:val="00FA6C46"/>
    <w:rsid w:val="00FA7E3E"/>
    <w:rsid w:val="00FB084F"/>
    <w:rsid w:val="00FC2955"/>
    <w:rsid w:val="00FD58D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ED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3D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F54"/>
  </w:style>
  <w:style w:type="paragraph" w:styleId="Piedepgina">
    <w:name w:val="footer"/>
    <w:basedOn w:val="Normal"/>
    <w:link w:val="Piedepgina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F54"/>
  </w:style>
  <w:style w:type="paragraph" w:styleId="Textodeglobo">
    <w:name w:val="Balloon Text"/>
    <w:basedOn w:val="Normal"/>
    <w:link w:val="TextodegloboCar"/>
    <w:uiPriority w:val="99"/>
    <w:semiHidden/>
    <w:unhideWhenUsed/>
    <w:rsid w:val="00166F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5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071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D5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6D0"/>
  </w:style>
  <w:style w:type="character" w:styleId="Enfasis">
    <w:name w:val="Emphasis"/>
    <w:basedOn w:val="Fuentedeprrafopredeter"/>
    <w:uiPriority w:val="20"/>
    <w:qFormat/>
    <w:rsid w:val="009C16D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13D"/>
    <w:pPr>
      <w:spacing w:after="200" w:line="276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F54"/>
  </w:style>
  <w:style w:type="paragraph" w:styleId="Piedepgina">
    <w:name w:val="footer"/>
    <w:basedOn w:val="Normal"/>
    <w:link w:val="PiedepginaCar"/>
    <w:uiPriority w:val="99"/>
    <w:unhideWhenUsed/>
    <w:rsid w:val="00166F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F54"/>
  </w:style>
  <w:style w:type="paragraph" w:styleId="Textodeglobo">
    <w:name w:val="Balloon Text"/>
    <w:basedOn w:val="Normal"/>
    <w:link w:val="TextodegloboCar"/>
    <w:uiPriority w:val="99"/>
    <w:semiHidden/>
    <w:unhideWhenUsed/>
    <w:rsid w:val="00166F5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F5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0713D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D5AE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16D0"/>
  </w:style>
  <w:style w:type="character" w:styleId="Enfasis">
    <w:name w:val="Emphasis"/>
    <w:basedOn w:val="Fuentedeprrafopredeter"/>
    <w:uiPriority w:val="20"/>
    <w:qFormat/>
    <w:rsid w:val="009C16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6136FA-03CD-BB41-8F6B-131B94B5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3353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cp:lastPrinted>2016-02-16T03:11:00Z</cp:lastPrinted>
  <dcterms:created xsi:type="dcterms:W3CDTF">2016-02-17T16:54:00Z</dcterms:created>
  <dcterms:modified xsi:type="dcterms:W3CDTF">2016-02-17T16:54:00Z</dcterms:modified>
</cp:coreProperties>
</file>