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16" w:rsidRPr="007F0E40" w:rsidRDefault="00335216" w:rsidP="00335216">
      <w:pPr>
        <w:tabs>
          <w:tab w:val="left" w:pos="1313"/>
        </w:tabs>
        <w:jc w:val="center"/>
        <w:rPr>
          <w:rFonts w:ascii="Lucida Sans Unicode" w:hAnsi="Lucida Sans Unicode" w:cs="Lucida Sans Unicode"/>
          <w:b/>
        </w:rPr>
      </w:pPr>
      <w:r w:rsidRPr="007F0E40">
        <w:rPr>
          <w:rFonts w:ascii="Lucida Sans Unicode" w:hAnsi="Lucida Sans Unicode" w:cs="Lucida Sans Unicode"/>
          <w:b/>
        </w:rPr>
        <w:t>RECOMENDACIONES DE LA COMISIÓN DE DOCENCIA, EN SESIÓN EFECTUADA EL DÍA</w:t>
      </w:r>
      <w:r w:rsidR="000C35E9" w:rsidRPr="007F0E40">
        <w:rPr>
          <w:rFonts w:ascii="Lucida Sans Unicode" w:hAnsi="Lucida Sans Unicode" w:cs="Lucida Sans Unicode"/>
          <w:b/>
        </w:rPr>
        <w:t xml:space="preserve"> </w:t>
      </w:r>
      <w:r w:rsidRPr="007F0E40">
        <w:rPr>
          <w:rFonts w:ascii="Lucida Sans Unicode" w:hAnsi="Lucida Sans Unicode" w:cs="Lucida Sans Unicode"/>
          <w:b/>
        </w:rPr>
        <w:t xml:space="preserve">JUEVES, </w:t>
      </w:r>
      <w:r w:rsidR="00E04B72" w:rsidRPr="007F0E40">
        <w:rPr>
          <w:rFonts w:ascii="Lucida Sans Unicode" w:hAnsi="Lucida Sans Unicode" w:cs="Lucida Sans Unicode"/>
          <w:b/>
        </w:rPr>
        <w:t>12</w:t>
      </w:r>
      <w:r w:rsidR="00034DA2" w:rsidRPr="007F0E40">
        <w:rPr>
          <w:rFonts w:ascii="Lucida Sans Unicode" w:hAnsi="Lucida Sans Unicode" w:cs="Lucida Sans Unicode"/>
          <w:b/>
        </w:rPr>
        <w:t xml:space="preserve"> DE DICIEMBRE</w:t>
      </w:r>
      <w:r w:rsidRPr="007F0E40">
        <w:rPr>
          <w:rFonts w:ascii="Lucida Sans Unicode" w:hAnsi="Lucida Sans Unicode" w:cs="Lucida Sans Unicode"/>
          <w:b/>
        </w:rPr>
        <w:t xml:space="preserve"> DE 2019</w:t>
      </w:r>
    </w:p>
    <w:p w:rsidR="00906588" w:rsidRPr="007F0E40" w:rsidRDefault="00335216" w:rsidP="00906588">
      <w:pPr>
        <w:tabs>
          <w:tab w:val="left" w:pos="1313"/>
          <w:tab w:val="left" w:pos="2295"/>
          <w:tab w:val="left" w:pos="4492"/>
          <w:tab w:val="left" w:pos="7125"/>
        </w:tabs>
        <w:rPr>
          <w:rFonts w:ascii="Lucida Sans Unicode" w:hAnsi="Lucida Sans Unicode" w:cs="Lucida Sans Unicode"/>
          <w:b/>
        </w:rPr>
      </w:pPr>
      <w:r w:rsidRPr="007F0E40">
        <w:rPr>
          <w:rFonts w:ascii="Lucida Sans Unicode" w:hAnsi="Lucida Sans Unicode" w:cs="Lucida Sans Unicode"/>
          <w:b/>
        </w:rPr>
        <w:tab/>
      </w:r>
      <w:r w:rsidRPr="007F0E40">
        <w:rPr>
          <w:rFonts w:ascii="Lucida Sans Unicode" w:hAnsi="Lucida Sans Unicode" w:cs="Lucida Sans Unicode"/>
          <w:b/>
        </w:rPr>
        <w:tab/>
      </w:r>
      <w:r w:rsidRPr="007F0E40">
        <w:rPr>
          <w:rFonts w:ascii="Lucida Sans Unicode" w:hAnsi="Lucida Sans Unicode" w:cs="Lucida Sans Unicode"/>
          <w:b/>
        </w:rPr>
        <w:tab/>
      </w:r>
      <w:bookmarkStart w:id="0" w:name="cdoc2017375"/>
    </w:p>
    <w:p w:rsidR="00335216" w:rsidRPr="007F0E40" w:rsidRDefault="00335216" w:rsidP="00906588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  <w:r w:rsidRPr="007F0E40">
        <w:rPr>
          <w:rFonts w:ascii="Lucida Sans Unicode" w:hAnsi="Lucida Sans Unicode" w:cs="Lucida Sans Unicode"/>
          <w:b/>
          <w:lang w:val="es-MX"/>
        </w:rPr>
        <w:t>C-Doc-201</w:t>
      </w:r>
      <w:bookmarkEnd w:id="0"/>
      <w:r w:rsidRPr="007F0E40">
        <w:rPr>
          <w:rFonts w:ascii="Lucida Sans Unicode" w:hAnsi="Lucida Sans Unicode" w:cs="Lucida Sans Unicode"/>
          <w:b/>
          <w:lang w:val="es-MX"/>
        </w:rPr>
        <w:t>9-</w:t>
      </w:r>
      <w:r w:rsidR="00585D62" w:rsidRPr="007F0E40">
        <w:rPr>
          <w:rFonts w:ascii="Lucida Sans Unicode" w:hAnsi="Lucida Sans Unicode" w:cs="Lucida Sans Unicode"/>
          <w:b/>
          <w:lang w:val="es-MX"/>
        </w:rPr>
        <w:t>4</w:t>
      </w:r>
      <w:r w:rsidR="00E06199">
        <w:rPr>
          <w:rFonts w:ascii="Lucida Sans Unicode" w:hAnsi="Lucida Sans Unicode" w:cs="Lucida Sans Unicode"/>
          <w:b/>
          <w:lang w:val="es-MX"/>
        </w:rPr>
        <w:t>35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.- Aprobación del acta digital de la sesión celebrada por la Comisión de Docencia. </w:t>
      </w:r>
    </w:p>
    <w:p w:rsidR="00335216" w:rsidRPr="007F0E40" w:rsidRDefault="00335216" w:rsidP="00335216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335216" w:rsidRPr="007F0E40" w:rsidRDefault="00335216" w:rsidP="00335216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  <w:r w:rsidRPr="007F0E40">
        <w:rPr>
          <w:rFonts w:ascii="Lucida Sans Unicode" w:hAnsi="Lucida Sans Unicode" w:cs="Lucida Sans Unicode"/>
          <w:b/>
        </w:rPr>
        <w:t>APROBAR</w:t>
      </w:r>
      <w:r w:rsidRPr="007F0E40">
        <w:rPr>
          <w:rFonts w:ascii="Lucida Sans Unicode" w:hAnsi="Lucida Sans Unicode" w:cs="Lucida Sans Unicode"/>
        </w:rPr>
        <w:t xml:space="preserve"> el Acta digital de la sesión celebrada por la</w:t>
      </w:r>
      <w:r w:rsidR="00034DA2" w:rsidRPr="007F0E40">
        <w:rPr>
          <w:rFonts w:ascii="Lucida Sans Unicode" w:hAnsi="Lucida Sans Unicode" w:cs="Lucida Sans Unicode"/>
        </w:rPr>
        <w:t xml:space="preserve"> Comisión de Docencia del día </w:t>
      </w:r>
      <w:r w:rsidR="00E04B72" w:rsidRPr="007F0E40">
        <w:rPr>
          <w:rFonts w:ascii="Lucida Sans Unicode" w:hAnsi="Lucida Sans Unicode" w:cs="Lucida Sans Unicode"/>
        </w:rPr>
        <w:t>05 de diciembre</w:t>
      </w:r>
      <w:r w:rsidRPr="007F0E40">
        <w:rPr>
          <w:rFonts w:ascii="Lucida Sans Unicode" w:hAnsi="Lucida Sans Unicode" w:cs="Lucida Sans Unicode"/>
        </w:rPr>
        <w:t xml:space="preserve"> de 2019.</w:t>
      </w:r>
    </w:p>
    <w:p w:rsidR="006455FE" w:rsidRPr="007F0E40" w:rsidRDefault="006455FE" w:rsidP="00335216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</w:p>
    <w:p w:rsidR="007943F6" w:rsidRPr="007F0E40" w:rsidRDefault="007943F6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7943F6" w:rsidRPr="007F0E40" w:rsidRDefault="007943F6" w:rsidP="007943F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lang w:val="es-MX"/>
        </w:rPr>
        <w:t>C-Doc-2019-4</w:t>
      </w:r>
      <w:r w:rsidR="00E06199">
        <w:rPr>
          <w:rFonts w:ascii="Lucida Sans Unicode" w:hAnsi="Lucida Sans Unicode" w:cs="Lucida Sans Unicode"/>
          <w:b/>
          <w:lang w:val="es-MX"/>
        </w:rPr>
        <w:t>36</w:t>
      </w:r>
      <w:r w:rsidRPr="007F0E40">
        <w:rPr>
          <w:rFonts w:ascii="Lucida Sans Unicode" w:hAnsi="Lucida Sans Unicode" w:cs="Lucida Sans Unicode"/>
          <w:b/>
        </w:rPr>
        <w:t xml:space="preserve">.- </w:t>
      </w:r>
      <w:r w:rsidR="00A341F8"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del Programa de MAESTRÍA EN </w:t>
      </w:r>
      <w:r w:rsidR="00E04B72" w:rsidRPr="007F0E40">
        <w:rPr>
          <w:rFonts w:ascii="Lucida Sans Unicode" w:hAnsi="Lucida Sans Unicode" w:cs="Lucida Sans Unicode"/>
          <w:b/>
          <w:color w:val="000000"/>
          <w:lang w:val="es-ES"/>
        </w:rPr>
        <w:t>DESARROLLO RURAL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 w:rsidR="000A48F6" w:rsidRPr="007F0E40">
        <w:rPr>
          <w:rFonts w:ascii="Lucida Sans Unicode" w:hAnsi="Lucida Sans Unicode" w:cs="Lucida Sans Unicode"/>
          <w:b/>
          <w:color w:val="000000"/>
          <w:lang w:val="es-ES"/>
        </w:rPr>
        <w:t>Facultad de Ciencias de la Vida, FCV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7943F6" w:rsidRPr="007F0E40" w:rsidRDefault="007943F6" w:rsidP="007943F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7943F6" w:rsidRPr="007F0E40" w:rsidRDefault="007943F6" w:rsidP="007943F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 w:rsidR="00367E18">
        <w:rPr>
          <w:rFonts w:ascii="Lucida Sans Unicode" w:hAnsi="Lucida Sans Unicode" w:cs="Lucida Sans Unicode"/>
          <w:color w:val="000000"/>
          <w:lang w:val="es-ES"/>
        </w:rPr>
        <w:t>Katherine Chiluiza García</w:t>
      </w:r>
      <w:r w:rsidRPr="007F0E40">
        <w:rPr>
          <w:rFonts w:ascii="Lucida Sans Unicode" w:hAnsi="Lucida Sans Unicode" w:cs="Lucida Sans Unicode"/>
          <w:color w:val="000000"/>
          <w:lang w:val="es-ES"/>
        </w:rPr>
        <w:t>, Ph.D., Vicerrector</w:t>
      </w:r>
      <w:r w:rsidR="00367E18">
        <w:rPr>
          <w:rFonts w:ascii="Lucida Sans Unicode" w:hAnsi="Lucida Sans Unicode" w:cs="Lucida Sans Unicode"/>
          <w:color w:val="000000"/>
          <w:lang w:val="es-ES"/>
        </w:rPr>
        <w:t>a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Académic</w:t>
      </w:r>
      <w:r w:rsidR="00367E18">
        <w:rPr>
          <w:rFonts w:ascii="Lucida Sans Unicode" w:hAnsi="Lucida Sans Unicode" w:cs="Lucida Sans Unicode"/>
          <w:color w:val="000000"/>
          <w:lang w:val="es-ES"/>
        </w:rPr>
        <w:t>a Subrogante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 w:rsidR="006C5D7F"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5</w:t>
      </w:r>
      <w:r w:rsidR="00367E18">
        <w:rPr>
          <w:rFonts w:ascii="Lucida Sans Unicode" w:hAnsi="Lucida Sans Unicode" w:cs="Lucida Sans Unicode"/>
          <w:b/>
          <w:color w:val="000000"/>
          <w:u w:val="single"/>
          <w:lang w:val="es-ES"/>
        </w:rPr>
        <w:t>30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367E18">
        <w:rPr>
          <w:rFonts w:ascii="Lucida Sans Unicode" w:hAnsi="Lucida Sans Unicode" w:cs="Lucida Sans Unicode"/>
          <w:color w:val="000000"/>
          <w:lang w:val="es-ES"/>
        </w:rPr>
        <w:t xml:space="preserve"> del 11</w:t>
      </w:r>
      <w:r w:rsidR="006C5D7F" w:rsidRPr="007F0E40">
        <w:rPr>
          <w:rFonts w:ascii="Lucida Sans Unicode" w:hAnsi="Lucida Sans Unicode" w:cs="Lucida Sans Unicode"/>
          <w:color w:val="000000"/>
          <w:lang w:val="es-ES"/>
        </w:rPr>
        <w:t xml:space="preserve"> de diciembre </w:t>
      </w:r>
      <w:r w:rsidRPr="007F0E40">
        <w:rPr>
          <w:rFonts w:ascii="Lucida Sans Unicode" w:hAnsi="Lucida Sans Unicode" w:cs="Lucida Sans Unicode"/>
          <w:noProof/>
        </w:rPr>
        <w:t>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A341F8" w:rsidRPr="007F0E40">
        <w:rPr>
          <w:rFonts w:ascii="Lucida Sans Unicode" w:hAnsi="Lucida Sans Unicode" w:cs="Lucida Sans Unicode"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programa de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="000A48F6" w:rsidRPr="007F0E40">
        <w:rPr>
          <w:rFonts w:ascii="Lucida Sans Unicode" w:hAnsi="Lucida Sans Unicode" w:cs="Lucida Sans Unicode"/>
          <w:b/>
          <w:color w:val="000000"/>
          <w:lang w:val="es-ES"/>
        </w:rPr>
        <w:t>MAESTRÍA EN DESARROLLO RURAL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0A48F6"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Dolores Peñafiel </w:t>
      </w:r>
      <w:proofErr w:type="spellStart"/>
      <w:r w:rsidR="000A48F6" w:rsidRPr="007F0E40">
        <w:rPr>
          <w:rFonts w:ascii="Lucida Sans Unicode" w:hAnsi="Lucida Sans Unicode" w:cs="Lucida Sans Unicode"/>
          <w:bCs/>
          <w:color w:val="000000"/>
          <w:lang w:val="es-ES"/>
        </w:rPr>
        <w:t>Anchundia</w:t>
      </w:r>
      <w:proofErr w:type="spellEnd"/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Ph.D., Coordinador</w:t>
      </w:r>
      <w:r w:rsidR="0001344F" w:rsidRPr="007F0E40">
        <w:rPr>
          <w:rFonts w:ascii="Lucida Sans Unicode" w:hAnsi="Lucida Sans Unicode" w:cs="Lucida Sans Unicode"/>
          <w:bCs/>
          <w:color w:val="000000"/>
          <w:lang w:val="es-ES"/>
        </w:rPr>
        <w:t>a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del Programa, l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7943F6" w:rsidRPr="007F0E40" w:rsidRDefault="007943F6" w:rsidP="007943F6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7943F6" w:rsidRPr="007F0E40" w:rsidRDefault="007943F6" w:rsidP="007943F6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="00A341F8"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 la </w:t>
      </w:r>
      <w:r w:rsidR="00367E18" w:rsidRPr="007F0E40">
        <w:rPr>
          <w:rFonts w:ascii="Lucida Sans Unicode" w:hAnsi="Lucida Sans Unicode" w:cs="Lucida Sans Unicode"/>
          <w:b/>
          <w:color w:val="000000"/>
          <w:lang w:val="es-ES"/>
        </w:rPr>
        <w:t>MAESTRÍA EN DESARROLLO RURAL de la Facultad de Ciencias de la Vida, FCV</w:t>
      </w:r>
      <w:r w:rsidRPr="007F0E40">
        <w:rPr>
          <w:rFonts w:ascii="Lucida Sans Unicode" w:hAnsi="Lucida Sans Unicode" w:cs="Lucida Sans Unicode"/>
          <w:color w:val="000000"/>
          <w:lang w:val="es-ES"/>
        </w:rPr>
        <w:t>, p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7943F6" w:rsidRDefault="007943F6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0478D0" w:rsidRPr="007F0E40" w:rsidRDefault="000478D0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3C51FE" w:rsidRPr="007F0E40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noProof/>
          <w:lang w:val="es-MX"/>
        </w:rPr>
        <w:lastRenderedPageBreak/>
        <w:t>C-Doc-2019-</w:t>
      </w:r>
      <w:r w:rsidR="00D8238A" w:rsidRPr="007F0E40">
        <w:rPr>
          <w:rFonts w:ascii="Lucida Sans Unicode" w:hAnsi="Lucida Sans Unicode" w:cs="Lucida Sans Unicode"/>
          <w:b/>
          <w:noProof/>
          <w:lang w:val="es-MX"/>
        </w:rPr>
        <w:t>4</w:t>
      </w:r>
      <w:r w:rsidR="00E06199">
        <w:rPr>
          <w:rFonts w:ascii="Lucida Sans Unicode" w:hAnsi="Lucida Sans Unicode" w:cs="Lucida Sans Unicode"/>
          <w:b/>
          <w:noProof/>
          <w:lang w:val="es-MX"/>
        </w:rPr>
        <w:t>37</w:t>
      </w:r>
      <w:r w:rsidR="000C35E9" w:rsidRPr="007F0E40">
        <w:rPr>
          <w:rFonts w:ascii="Lucida Sans Unicode" w:hAnsi="Lucida Sans Unicode" w:cs="Lucida Sans Unicode"/>
          <w:b/>
          <w:lang w:val="es-MX"/>
        </w:rPr>
        <w:t xml:space="preserve">.- </w:t>
      </w:r>
      <w:r w:rsidR="00A341F8" w:rsidRPr="007F0E40">
        <w:rPr>
          <w:rFonts w:ascii="Lucida Sans Unicode" w:hAnsi="Lucida Sans Unicode" w:cs="Lucida Sans Unicode"/>
          <w:b/>
          <w:lang w:val="es-MX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lang w:val="es-MX"/>
        </w:rPr>
        <w:t>de Régimen Académico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carrera </w:t>
      </w:r>
      <w:r w:rsidR="00A341F8" w:rsidRPr="007F0E40">
        <w:rPr>
          <w:rFonts w:ascii="Lucida Sans Unicode" w:hAnsi="Lucida Sans Unicode" w:cs="Lucida Sans Unicode"/>
          <w:b/>
          <w:lang w:val="es-MX"/>
        </w:rPr>
        <w:t>ALIMENTOS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Ingeniería Mecánica y Ciencias de la Producción, FIMCP.</w:t>
      </w:r>
    </w:p>
    <w:p w:rsidR="003C51FE" w:rsidRPr="007F0E40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7F0E4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CD-2019-10-05-246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 de la 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Ingeniería Mecánica y Ciencias de la Producción, FIMCP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C47F60" w:rsidRPr="007F0E40">
        <w:rPr>
          <w:rFonts w:ascii="Lucida Sans Unicode" w:hAnsi="Lucida Sans Unicode" w:cs="Lucida Sans Unicode"/>
          <w:color w:val="000000"/>
          <w:lang w:val="es-ES"/>
        </w:rPr>
        <w:t>memorando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No</w:t>
      </w:r>
      <w:r w:rsidR="000C35E9"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 xml:space="preserve">.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DEC-FIMCP-MEM-0367-2019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Pr="007F0E40">
        <w:rPr>
          <w:rFonts w:ascii="Lucida Sans Unicode" w:hAnsi="Lucida Sans Unicode" w:cs="Lucida Sans Unicode"/>
          <w:noProof/>
          <w:color w:val="000000"/>
          <w:lang w:val="es-ES"/>
        </w:rPr>
        <w:t>09 de noviembre 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7F0E40">
        <w:rPr>
          <w:rFonts w:ascii="Lucida Sans Unicode" w:hAnsi="Lucida Sans Unicode" w:cs="Lucida Sans Unicode"/>
          <w:lang w:val="es-ES"/>
        </w:rPr>
        <w:t xml:space="preserve"> </w:t>
      </w:r>
      <w:r w:rsidR="00A341F8"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A341F8" w:rsidRPr="007F0E40">
        <w:rPr>
          <w:rFonts w:ascii="Lucida Sans Unicode" w:hAnsi="Lucida Sans Unicode" w:cs="Lucida Sans Unicode"/>
          <w:b/>
          <w:lang w:val="es-MX"/>
        </w:rPr>
        <w:t>ALIMENTOS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Ingeniería Mecánica y C</w:t>
      </w:r>
      <w:r w:rsidR="000C35E9" w:rsidRPr="007F0E40">
        <w:rPr>
          <w:rFonts w:ascii="Lucida Sans Unicode" w:hAnsi="Lucida Sans Unicode" w:cs="Lucida Sans Unicode"/>
          <w:b/>
          <w:noProof/>
          <w:lang w:val="es-MX"/>
        </w:rPr>
        <w:t>iencias de la Producción, FIMCP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A341F8"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A341F8" w:rsidRPr="007F0E40">
        <w:rPr>
          <w:rFonts w:ascii="Lucida Sans Unicode" w:hAnsi="Lucida Sans Unicode" w:cs="Lucida Sans Unicode"/>
          <w:b/>
          <w:lang w:val="es-MX"/>
        </w:rPr>
        <w:t>ALIMENTOS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Ingeniería Mecánica y Ciencias de la Producción, FIMCP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35216" w:rsidRPr="007F0E40" w:rsidRDefault="00335216" w:rsidP="00335216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3C51FE" w:rsidRPr="007F0E40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noProof/>
          <w:lang w:val="es-MX"/>
        </w:rPr>
        <w:t>C-Doc-2019-</w:t>
      </w:r>
      <w:r w:rsidR="00D8238A" w:rsidRPr="007F0E40">
        <w:rPr>
          <w:rFonts w:ascii="Lucida Sans Unicode" w:hAnsi="Lucida Sans Unicode" w:cs="Lucida Sans Unicode"/>
          <w:b/>
          <w:noProof/>
          <w:lang w:val="es-MX"/>
        </w:rPr>
        <w:t>4</w:t>
      </w:r>
      <w:r w:rsidR="00E06199">
        <w:rPr>
          <w:rFonts w:ascii="Lucida Sans Unicode" w:hAnsi="Lucida Sans Unicode" w:cs="Lucida Sans Unicode"/>
          <w:b/>
          <w:noProof/>
          <w:lang w:val="es-MX"/>
        </w:rPr>
        <w:t>38</w:t>
      </w:r>
      <w:r w:rsidR="00B05D7A" w:rsidRPr="007F0E40">
        <w:rPr>
          <w:rFonts w:ascii="Lucida Sans Unicode" w:hAnsi="Lucida Sans Unicode" w:cs="Lucida Sans Unicode"/>
          <w:b/>
          <w:lang w:val="es-MX"/>
        </w:rPr>
        <w:t xml:space="preserve">.- </w:t>
      </w:r>
      <w:r w:rsidR="00A341F8" w:rsidRPr="007F0E40">
        <w:rPr>
          <w:rFonts w:ascii="Lucida Sans Unicode" w:hAnsi="Lucida Sans Unicode" w:cs="Lucida Sans Unicode"/>
          <w:b/>
          <w:lang w:val="es-MX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lang w:val="es-MX"/>
        </w:rPr>
        <w:t>de Régimen Académico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carrera </w:t>
      </w:r>
      <w:r w:rsidR="000E16E4" w:rsidRPr="007F0E40">
        <w:rPr>
          <w:rFonts w:ascii="Lucida Sans Unicode" w:hAnsi="Lucida Sans Unicode" w:cs="Lucida Sans Unicode"/>
          <w:b/>
          <w:lang w:val="es-MX"/>
        </w:rPr>
        <w:t>ADMINISTRACIÓN DE EMPRESAS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="000E16E4"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.</w:t>
      </w:r>
    </w:p>
    <w:p w:rsidR="003C51FE" w:rsidRPr="007F0E40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="000E16E4" w:rsidRPr="007F0E4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R-CD-FCSH-092-2019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 la </w:t>
      </w:r>
      <w:r w:rsidR="000E16E4"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7F0E40">
        <w:rPr>
          <w:rFonts w:ascii="Lucida Sans Unicode" w:hAnsi="Lucida Sans Unicode" w:cs="Lucida Sans Unicode"/>
          <w:color w:val="000000"/>
          <w:lang w:val="es-ES"/>
        </w:rPr>
        <w:t>oficio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No</w:t>
      </w:r>
      <w:r w:rsidR="000C35E9"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 xml:space="preserve">. </w:t>
      </w:r>
      <w:r w:rsidR="000E16E4"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ESPOL-FCSH-OFC-0585-2019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0E16E4" w:rsidRPr="007F0E40">
        <w:rPr>
          <w:rFonts w:ascii="Lucida Sans Unicode" w:hAnsi="Lucida Sans Unicode" w:cs="Lucida Sans Unicode"/>
          <w:noProof/>
          <w:color w:val="000000"/>
          <w:lang w:val="es-ES"/>
        </w:rPr>
        <w:t>11</w:t>
      </w:r>
      <w:r w:rsidRPr="007F0E40">
        <w:rPr>
          <w:rFonts w:ascii="Lucida Sans Unicode" w:hAnsi="Lucida Sans Unicode" w:cs="Lucida Sans Unicode"/>
          <w:noProof/>
          <w:color w:val="000000"/>
          <w:lang w:val="es-ES"/>
        </w:rPr>
        <w:t xml:space="preserve"> de noviembre 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7F0E40">
        <w:rPr>
          <w:rFonts w:ascii="Lucida Sans Unicode" w:hAnsi="Lucida Sans Unicode" w:cs="Lucida Sans Unicode"/>
          <w:lang w:val="es-ES"/>
        </w:rPr>
        <w:t xml:space="preserve"> </w:t>
      </w:r>
      <w:r w:rsidR="00A341F8"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0E16E4" w:rsidRPr="007F0E40">
        <w:rPr>
          <w:rFonts w:ascii="Lucida Sans Unicode" w:hAnsi="Lucida Sans Unicode" w:cs="Lucida Sans Unicode"/>
          <w:b/>
          <w:lang w:val="es-MX"/>
        </w:rPr>
        <w:t xml:space="preserve">ADMINISTRACIÓN DE EMPRESAS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de la </w:t>
      </w:r>
      <w:r w:rsidR="000E16E4"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lastRenderedPageBreak/>
        <w:t xml:space="preserve">RECOMENDAR </w:t>
      </w:r>
      <w:r w:rsidRPr="007F0E40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A341F8"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0E16E4" w:rsidRPr="007F0E40">
        <w:rPr>
          <w:rFonts w:ascii="Lucida Sans Unicode" w:hAnsi="Lucida Sans Unicode" w:cs="Lucida Sans Unicode"/>
          <w:b/>
          <w:lang w:val="es-MX"/>
        </w:rPr>
        <w:t xml:space="preserve">ADMINISTRACIÓN DE EMPRESAS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de la </w:t>
      </w:r>
      <w:r w:rsidR="000E16E4"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0E16E4" w:rsidRPr="007F0E40" w:rsidRDefault="000E16E4" w:rsidP="003C51FE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0E16E4" w:rsidRPr="007F0E40" w:rsidRDefault="000E16E4" w:rsidP="000E16E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noProof/>
          <w:lang w:val="es-MX"/>
        </w:rPr>
        <w:t>C-Doc-2019-4</w:t>
      </w:r>
      <w:r w:rsidR="00E06199">
        <w:rPr>
          <w:rFonts w:ascii="Lucida Sans Unicode" w:hAnsi="Lucida Sans Unicode" w:cs="Lucida Sans Unicode"/>
          <w:b/>
          <w:noProof/>
          <w:lang w:val="es-MX"/>
        </w:rPr>
        <w:t>39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.- Rediseño con base en la disposición transitoria tercera del Reglamento </w:t>
      </w:r>
      <w:r w:rsidR="009D1DB9">
        <w:rPr>
          <w:rFonts w:ascii="Lucida Sans Unicode" w:hAnsi="Lucida Sans Unicode" w:cs="Lucida Sans Unicode"/>
          <w:b/>
          <w:lang w:val="es-MX"/>
        </w:rPr>
        <w:t>de Régimen Académico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carrera TURISMO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FCSH.</w:t>
      </w:r>
    </w:p>
    <w:p w:rsidR="000E16E4" w:rsidRPr="007F0E40" w:rsidRDefault="000E16E4" w:rsidP="000E16E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7F0E4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R-CD-FCSH-092-2019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 la 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7F0E40">
        <w:rPr>
          <w:rFonts w:ascii="Lucida Sans Unicode" w:hAnsi="Lucida Sans Unicode" w:cs="Lucida Sans Unicode"/>
          <w:color w:val="000000"/>
          <w:lang w:val="es-ES"/>
        </w:rPr>
        <w:t>oficio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No. ESPOL-FCSH-OFC-0585-2019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Pr="007F0E40">
        <w:rPr>
          <w:rFonts w:ascii="Lucida Sans Unicode" w:hAnsi="Lucida Sans Unicode" w:cs="Lucida Sans Unicode"/>
          <w:noProof/>
          <w:color w:val="000000"/>
          <w:lang w:val="es-ES"/>
        </w:rPr>
        <w:t>11 de noviembre 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7F0E40">
        <w:rPr>
          <w:rFonts w:ascii="Lucida Sans Unicode" w:hAnsi="Lucida Sans Unicode" w:cs="Lucida Sans Unicode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TURISMO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TURISMO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0E16E4" w:rsidRPr="007F0E40" w:rsidRDefault="000E16E4" w:rsidP="000E16E4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0E16E4" w:rsidRPr="007F0E40" w:rsidRDefault="000E16E4" w:rsidP="000E16E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noProof/>
          <w:lang w:val="es-MX"/>
        </w:rPr>
        <w:t>C-Doc-2019-4</w:t>
      </w:r>
      <w:r w:rsidR="00E06199">
        <w:rPr>
          <w:rFonts w:ascii="Lucida Sans Unicode" w:hAnsi="Lucida Sans Unicode" w:cs="Lucida Sans Unicode"/>
          <w:b/>
          <w:noProof/>
          <w:lang w:val="es-MX"/>
        </w:rPr>
        <w:t>40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.- Rediseño con base en la disposición transitoria tercera del Reglamento </w:t>
      </w:r>
      <w:r w:rsidR="009D1DB9">
        <w:rPr>
          <w:rFonts w:ascii="Lucida Sans Unicode" w:hAnsi="Lucida Sans Unicode" w:cs="Lucida Sans Unicode"/>
          <w:b/>
          <w:lang w:val="es-MX"/>
        </w:rPr>
        <w:t>de Régimen Académico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carrera AUDITORÍA Y CONTROL DE GESTIÓN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FCSH.</w:t>
      </w:r>
    </w:p>
    <w:p w:rsidR="000E16E4" w:rsidRPr="007F0E40" w:rsidRDefault="000E16E4" w:rsidP="000E16E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7F0E4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R-CD-FCSH-092-2019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 la 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7F0E40">
        <w:rPr>
          <w:rFonts w:ascii="Lucida Sans Unicode" w:hAnsi="Lucida Sans Unicode" w:cs="Lucida Sans Unicode"/>
          <w:color w:val="000000"/>
          <w:lang w:val="es-ES"/>
        </w:rPr>
        <w:t>oficio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No. ESPOL-FCSH-OFC-0585-2019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Pr="007F0E40">
        <w:rPr>
          <w:rFonts w:ascii="Lucida Sans Unicode" w:hAnsi="Lucida Sans Unicode" w:cs="Lucida Sans Unicode"/>
          <w:noProof/>
          <w:color w:val="000000"/>
          <w:lang w:val="es-ES"/>
        </w:rPr>
        <w:t>11 de noviembre 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7F0E40">
        <w:rPr>
          <w:rFonts w:ascii="Lucida Sans Unicode" w:hAnsi="Lucida Sans Unicode" w:cs="Lucida Sans Unicode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lastRenderedPageBreak/>
        <w:t xml:space="preserve">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AUDITORÍA Y CONTROL DE GESTIÓN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AUDITORÍA Y CONTROL DE GESTIÓN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0E16E4" w:rsidRPr="007F0E40" w:rsidRDefault="000E16E4" w:rsidP="000E16E4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0E16E4" w:rsidRPr="007F0E40" w:rsidRDefault="000E16E4" w:rsidP="000E16E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noProof/>
          <w:lang w:val="es-MX"/>
        </w:rPr>
        <w:t>C-Doc-2019-4</w:t>
      </w:r>
      <w:r w:rsidR="00E06199">
        <w:rPr>
          <w:rFonts w:ascii="Lucida Sans Unicode" w:hAnsi="Lucida Sans Unicode" w:cs="Lucida Sans Unicode"/>
          <w:b/>
          <w:noProof/>
          <w:lang w:val="es-MX"/>
        </w:rPr>
        <w:t>41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.- Rediseño con base en la disposición transitoria tercera del Reglamento </w:t>
      </w:r>
      <w:r w:rsidR="009D1DB9">
        <w:rPr>
          <w:rFonts w:ascii="Lucida Sans Unicode" w:hAnsi="Lucida Sans Unicode" w:cs="Lucida Sans Unicode"/>
          <w:b/>
          <w:lang w:val="es-MX"/>
        </w:rPr>
        <w:t>de Régimen Académico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carrera ECONOMÍA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FCSH.</w:t>
      </w:r>
    </w:p>
    <w:p w:rsidR="000E16E4" w:rsidRPr="007F0E40" w:rsidRDefault="000E16E4" w:rsidP="000E16E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7F0E4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R-CD-FCSH-092-2019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 la 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7F0E40">
        <w:rPr>
          <w:rFonts w:ascii="Lucida Sans Unicode" w:hAnsi="Lucida Sans Unicode" w:cs="Lucida Sans Unicode"/>
          <w:color w:val="000000"/>
          <w:lang w:val="es-ES"/>
        </w:rPr>
        <w:t>oficio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No. ESPOL-FCSH-OFC-0585-2019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Pr="007F0E40">
        <w:rPr>
          <w:rFonts w:ascii="Lucida Sans Unicode" w:hAnsi="Lucida Sans Unicode" w:cs="Lucida Sans Unicode"/>
          <w:noProof/>
          <w:color w:val="000000"/>
          <w:lang w:val="es-ES"/>
        </w:rPr>
        <w:t>11 de noviembre 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7F0E40">
        <w:rPr>
          <w:rFonts w:ascii="Lucida Sans Unicode" w:hAnsi="Lucida Sans Unicode" w:cs="Lucida Sans Unicode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ECONOMÍA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0E16E4" w:rsidRPr="007F0E40" w:rsidRDefault="000E16E4" w:rsidP="000E16E4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ECONOMÍA de la 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Facultad de Ciencias Sociales y Humanísticas, FCSH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0E16E4" w:rsidRDefault="000E16E4" w:rsidP="000E16E4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0478D0" w:rsidRDefault="000478D0" w:rsidP="000E16E4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0478D0" w:rsidRDefault="000478D0" w:rsidP="000E16E4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0478D0" w:rsidRPr="007F0E40" w:rsidRDefault="000478D0" w:rsidP="000E16E4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  <w:bookmarkStart w:id="1" w:name="_GoBack"/>
      <w:bookmarkEnd w:id="1"/>
    </w:p>
    <w:p w:rsidR="007F0E40" w:rsidRDefault="007F0E40" w:rsidP="007F0E40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  <w:r w:rsidRPr="007F0E40">
        <w:rPr>
          <w:rFonts w:ascii="Lucida Sans Unicode" w:hAnsi="Lucida Sans Unicode" w:cs="Lucida Sans Unicode"/>
          <w:b/>
          <w:lang w:val="es-ES"/>
        </w:rPr>
        <w:lastRenderedPageBreak/>
        <w:t>C-Doc-201</w:t>
      </w:r>
      <w:r w:rsidR="00E06199">
        <w:rPr>
          <w:rFonts w:ascii="Lucida Sans Unicode" w:hAnsi="Lucida Sans Unicode" w:cs="Lucida Sans Unicode"/>
          <w:b/>
          <w:lang w:val="es-ES"/>
        </w:rPr>
        <w:t>9</w:t>
      </w:r>
      <w:r w:rsidRPr="007F0E40">
        <w:rPr>
          <w:rFonts w:ascii="Lucida Sans Unicode" w:hAnsi="Lucida Sans Unicode" w:cs="Lucida Sans Unicode"/>
          <w:b/>
          <w:lang w:val="es-ES"/>
        </w:rPr>
        <w:t>-</w:t>
      </w:r>
      <w:r w:rsidR="00E06199">
        <w:rPr>
          <w:rFonts w:ascii="Lucida Sans Unicode" w:hAnsi="Lucida Sans Unicode" w:cs="Lucida Sans Unicode"/>
          <w:b/>
          <w:lang w:val="es-ES"/>
        </w:rPr>
        <w:t>442</w:t>
      </w:r>
      <w:r>
        <w:rPr>
          <w:rFonts w:ascii="Lucida Sans Unicode" w:hAnsi="Lucida Sans Unicode" w:cs="Lucida Sans Unicode"/>
          <w:b/>
          <w:lang w:val="es-ES"/>
        </w:rPr>
        <w:t>.-Modificación del plan de estudios</w:t>
      </w:r>
      <w:r w:rsidR="00367E18" w:rsidRPr="00367E18">
        <w:rPr>
          <w:rFonts w:ascii="Lucida Sans Unicode" w:hAnsi="Lucida Sans Unicode" w:cs="Lucida Sans Unicode"/>
          <w:b/>
          <w:lang w:val="es-MX"/>
        </w:rPr>
        <w:t xml:space="preserve"> </w:t>
      </w:r>
      <w:r w:rsidR="00367E18">
        <w:rPr>
          <w:rFonts w:ascii="Lucida Sans Unicode" w:hAnsi="Lucida Sans Unicode" w:cs="Lucida Sans Unicode"/>
          <w:b/>
          <w:lang w:val="es-MX"/>
        </w:rPr>
        <w:t>y cambio de título de tesis</w:t>
      </w:r>
      <w:r>
        <w:rPr>
          <w:rFonts w:ascii="Lucida Sans Unicode" w:hAnsi="Lucida Sans Unicode" w:cs="Lucida Sans Unicode"/>
          <w:b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lang w:val="es-ES"/>
        </w:rPr>
        <w:t xml:space="preserve">del M.Sc. José Fernando Pontón Cevallos, </w:t>
      </w:r>
      <w:r>
        <w:rPr>
          <w:rFonts w:ascii="Lucida Sans Unicode" w:hAnsi="Lucida Sans Unicode" w:cs="Lucida Sans Unicode"/>
          <w:b/>
          <w:lang w:val="es-ES"/>
        </w:rPr>
        <w:t>becario de</w:t>
      </w:r>
      <w:r w:rsidRPr="007F0E40">
        <w:rPr>
          <w:rFonts w:ascii="Lucida Sans Unicode" w:hAnsi="Lucida Sans Unicode" w:cs="Lucida Sans Unicode"/>
          <w:b/>
          <w:lang w:val="es-ES"/>
        </w:rPr>
        <w:t xml:space="preserve"> la Facultad Ciencias de la Vida, para realizar sus estudios doctorales.</w:t>
      </w:r>
    </w:p>
    <w:p w:rsidR="007F0E40" w:rsidRPr="007F0E40" w:rsidRDefault="007F0E40" w:rsidP="007F0E40">
      <w:pPr>
        <w:ind w:left="1800" w:hanging="1800"/>
        <w:jc w:val="both"/>
        <w:rPr>
          <w:rFonts w:ascii="Lucida Sans Unicode" w:hAnsi="Lucida Sans Unicode" w:cs="Lucida Sans Unicode"/>
          <w:b/>
          <w:lang w:val="es-ES"/>
        </w:rPr>
      </w:pPr>
    </w:p>
    <w:p w:rsidR="007F0E40" w:rsidRPr="007F0E40" w:rsidRDefault="007F0E40" w:rsidP="007F0E40">
      <w:pPr>
        <w:ind w:left="1800"/>
        <w:jc w:val="both"/>
        <w:rPr>
          <w:rFonts w:ascii="Lucida Sans Unicode" w:hAnsi="Lucida Sans Unicode" w:cs="Lucida Sans Unicode"/>
          <w:lang w:val="es-MX"/>
        </w:rPr>
      </w:pPr>
      <w:r w:rsidRPr="007F0E40">
        <w:rPr>
          <w:rFonts w:ascii="Lucida Sans Unicode" w:hAnsi="Lucida Sans Unicode" w:cs="Lucida Sans Unicode"/>
          <w:lang w:val="es-MX"/>
        </w:rPr>
        <w:t>Considerando el oficio No.</w:t>
      </w:r>
      <w:r w:rsidRPr="007F0E40">
        <w:rPr>
          <w:rFonts w:ascii="Lucida Sans Unicode" w:hAnsi="Lucida Sans Unicode" w:cs="Lucida Sans Unicode"/>
          <w:b/>
          <w:u w:val="single"/>
          <w:lang w:val="es-MX"/>
        </w:rPr>
        <w:t xml:space="preserve"> </w:t>
      </w:r>
      <w:r w:rsidRPr="007F0E40">
        <w:rPr>
          <w:rFonts w:ascii="Lucida Sans Unicode" w:hAnsi="Lucida Sans Unicode" w:cs="Lucida Sans Unicode"/>
          <w:b/>
          <w:u w:val="single"/>
        </w:rPr>
        <w:t>ESPOL-FCV-OFC-</w:t>
      </w:r>
      <w:r>
        <w:rPr>
          <w:rFonts w:ascii="Lucida Sans Unicode" w:hAnsi="Lucida Sans Unicode" w:cs="Lucida Sans Unicode"/>
          <w:b/>
          <w:u w:val="single"/>
        </w:rPr>
        <w:t>0298</w:t>
      </w:r>
      <w:r w:rsidRPr="007F0E40">
        <w:rPr>
          <w:rFonts w:ascii="Lucida Sans Unicode" w:hAnsi="Lucida Sans Unicode" w:cs="Lucida Sans Unicode"/>
          <w:b/>
          <w:u w:val="single"/>
        </w:rPr>
        <w:t>-201</w:t>
      </w:r>
      <w:r>
        <w:rPr>
          <w:rFonts w:ascii="Lucida Sans Unicode" w:hAnsi="Lucida Sans Unicode" w:cs="Lucida Sans Unicode"/>
          <w:b/>
          <w:u w:val="single"/>
        </w:rPr>
        <w:t>9</w:t>
      </w:r>
      <w:r w:rsidRPr="007F0E40">
        <w:rPr>
          <w:rFonts w:ascii="Lucida Sans Unicode" w:hAnsi="Lucida Sans Unicode" w:cs="Lucida Sans Unicode"/>
          <w:b/>
          <w:i/>
          <w:lang w:val="es-MX"/>
        </w:rPr>
        <w:t xml:space="preserve"> </w:t>
      </w:r>
      <w:r w:rsidRPr="007F0E40">
        <w:rPr>
          <w:rFonts w:ascii="Lucida Sans Unicode" w:hAnsi="Lucida Sans Unicode" w:cs="Lucida Sans Unicode"/>
          <w:lang w:val="es-MX"/>
        </w:rPr>
        <w:t xml:space="preserve">con fecha </w:t>
      </w:r>
      <w:r>
        <w:rPr>
          <w:rFonts w:ascii="Lucida Sans Unicode" w:hAnsi="Lucida Sans Unicode" w:cs="Lucida Sans Unicode"/>
        </w:rPr>
        <w:t>06 de diciembre de 2019</w:t>
      </w:r>
      <w:r w:rsidRPr="007F0E40">
        <w:rPr>
          <w:rFonts w:ascii="Lucida Sans Unicode" w:hAnsi="Lucida Sans Unicode" w:cs="Lucida Sans Unicode"/>
        </w:rPr>
        <w:t xml:space="preserve">, </w:t>
      </w:r>
      <w:r w:rsidRPr="007F0E40">
        <w:rPr>
          <w:rFonts w:ascii="Lucida Sans Unicode" w:hAnsi="Lucida Sans Unicode" w:cs="Lucida Sans Unicode"/>
          <w:lang w:val="es-MX"/>
        </w:rPr>
        <w:t xml:space="preserve">suscrito por </w:t>
      </w:r>
      <w:r w:rsidR="006D2B74">
        <w:rPr>
          <w:rFonts w:ascii="Lucida Sans Unicode" w:hAnsi="Lucida Sans Unicode" w:cs="Lucida Sans Unicode"/>
          <w:lang w:val="es-MX"/>
        </w:rPr>
        <w:t>María Isabel Jiménez Feijoo</w:t>
      </w:r>
      <w:r w:rsidRPr="007F0E40">
        <w:rPr>
          <w:rFonts w:ascii="Lucida Sans Unicode" w:hAnsi="Lucida Sans Unicode" w:cs="Lucida Sans Unicode"/>
          <w:lang w:val="es-MX"/>
        </w:rPr>
        <w:t>, Ph.D., Decan</w:t>
      </w:r>
      <w:r w:rsidR="006D2B74">
        <w:rPr>
          <w:rFonts w:ascii="Lucida Sans Unicode" w:hAnsi="Lucida Sans Unicode" w:cs="Lucida Sans Unicode"/>
          <w:lang w:val="es-MX"/>
        </w:rPr>
        <w:t>a</w:t>
      </w:r>
      <w:r w:rsidRPr="007F0E40">
        <w:rPr>
          <w:rFonts w:ascii="Lucida Sans Unicode" w:hAnsi="Lucida Sans Unicode" w:cs="Lucida Sans Unicode"/>
          <w:lang w:val="es-MX"/>
        </w:rPr>
        <w:t xml:space="preserve"> </w:t>
      </w:r>
      <w:r w:rsidR="006D2B74">
        <w:rPr>
          <w:rFonts w:ascii="Lucida Sans Unicode" w:hAnsi="Lucida Sans Unicode" w:cs="Lucida Sans Unicode"/>
          <w:lang w:val="es-MX"/>
        </w:rPr>
        <w:t xml:space="preserve">Subrogante </w:t>
      </w:r>
      <w:r w:rsidRPr="007F0E40">
        <w:rPr>
          <w:rFonts w:ascii="Lucida Sans Unicode" w:hAnsi="Lucida Sans Unicode" w:cs="Lucida Sans Unicode"/>
          <w:lang w:val="es-MX"/>
        </w:rPr>
        <w:t xml:space="preserve">de la Facultad de Ciencias de la Vida,  dirigida a </w:t>
      </w:r>
      <w:r w:rsidR="006D2B74">
        <w:rPr>
          <w:rFonts w:ascii="Lucida Sans Unicode" w:hAnsi="Lucida Sans Unicode" w:cs="Lucida Sans Unicode"/>
          <w:lang w:val="es-MX"/>
        </w:rPr>
        <w:t>Paúl Herrera Samaniego</w:t>
      </w:r>
      <w:r w:rsidRPr="007F0E40">
        <w:rPr>
          <w:rFonts w:ascii="Lucida Sans Unicode" w:hAnsi="Lucida Sans Unicode" w:cs="Lucida Sans Unicode"/>
          <w:lang w:val="es-MX"/>
        </w:rPr>
        <w:t xml:space="preserve">, PhD. </w:t>
      </w:r>
      <w:r w:rsidR="006D2B74">
        <w:rPr>
          <w:rFonts w:ascii="Lucida Sans Unicode" w:hAnsi="Lucida Sans Unicode" w:cs="Lucida Sans Unicode"/>
          <w:lang w:val="es-MX"/>
        </w:rPr>
        <w:t>Vicerrector Académico</w:t>
      </w:r>
      <w:r w:rsidRPr="007F0E40">
        <w:rPr>
          <w:rFonts w:ascii="Lucida Sans Unicode" w:hAnsi="Lucida Sans Unicode" w:cs="Lucida Sans Unicode"/>
          <w:lang w:val="es-MX"/>
        </w:rPr>
        <w:t xml:space="preserve">, solicitando la 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modificación </w:t>
      </w:r>
      <w:r w:rsidR="006D2B74" w:rsidRPr="006D2B74">
        <w:rPr>
          <w:rFonts w:ascii="Lucida Sans Unicode" w:hAnsi="Lucida Sans Unicode" w:cs="Lucida Sans Unicode"/>
          <w:b/>
          <w:lang w:val="es-MX"/>
        </w:rPr>
        <w:t xml:space="preserve">del plan de estudios </w:t>
      </w:r>
      <w:r w:rsidR="00367E18" w:rsidRPr="00367E18">
        <w:rPr>
          <w:rFonts w:ascii="Lucida Sans Unicode" w:hAnsi="Lucida Sans Unicode" w:cs="Lucida Sans Unicode"/>
          <w:b/>
          <w:lang w:val="es-MX"/>
        </w:rPr>
        <w:t xml:space="preserve">y cambio de título de tesis </w:t>
      </w:r>
      <w:r w:rsidR="006D2B74" w:rsidRPr="006D2B74">
        <w:rPr>
          <w:rFonts w:ascii="Lucida Sans Unicode" w:hAnsi="Lucida Sans Unicode" w:cs="Lucida Sans Unicode"/>
          <w:b/>
          <w:lang w:val="es-MX"/>
        </w:rPr>
        <w:t>del M.Sc. José Fernando Pontón Cevallos, becario de la Facultad Ciencias de la Vida, para realizar sus estudios doctorales</w:t>
      </w:r>
      <w:r w:rsidRPr="007F0E40">
        <w:rPr>
          <w:rFonts w:ascii="Lucida Sans Unicode" w:hAnsi="Lucida Sans Unicode" w:cs="Lucida Sans Unicode"/>
          <w:lang w:val="es-MX"/>
        </w:rPr>
        <w:t xml:space="preserve">,  con base al informe presentado en oficio </w:t>
      </w:r>
      <w:r w:rsidRPr="007F0E40">
        <w:rPr>
          <w:rFonts w:ascii="Lucida Sans Unicode" w:hAnsi="Lucida Sans Unicode" w:cs="Lucida Sans Unicode"/>
          <w:b/>
          <w:u w:val="single"/>
          <w:lang w:val="es-MX"/>
        </w:rPr>
        <w:t xml:space="preserve">No. </w:t>
      </w:r>
      <w:r w:rsidR="006D2B74">
        <w:rPr>
          <w:rFonts w:ascii="Lucida Sans Unicode" w:hAnsi="Lucida Sans Unicode" w:cs="Lucida Sans Unicode"/>
          <w:b/>
          <w:u w:val="single"/>
          <w:lang w:val="es-MX"/>
        </w:rPr>
        <w:t>ESPOL-DP-OFC-0525-2019</w:t>
      </w:r>
      <w:r w:rsidRPr="007F0E40">
        <w:rPr>
          <w:rFonts w:ascii="Lucida Sans Unicode" w:hAnsi="Lucida Sans Unicode" w:cs="Lucida Sans Unicode"/>
          <w:b/>
          <w:u w:val="single"/>
          <w:lang w:val="es-MX"/>
        </w:rPr>
        <w:t xml:space="preserve"> </w:t>
      </w:r>
      <w:r w:rsidRPr="007F0E40">
        <w:rPr>
          <w:rFonts w:ascii="Lucida Sans Unicode" w:hAnsi="Lucida Sans Unicode" w:cs="Lucida Sans Unicode"/>
          <w:lang w:val="es-MX"/>
        </w:rPr>
        <w:t xml:space="preserve">con fecha </w:t>
      </w:r>
      <w:r w:rsidR="006D2B74">
        <w:rPr>
          <w:rFonts w:ascii="Lucida Sans Unicode" w:hAnsi="Lucida Sans Unicode" w:cs="Lucida Sans Unicode"/>
          <w:lang w:val="es-MX"/>
        </w:rPr>
        <w:t>06 de diciembre de 2019</w:t>
      </w:r>
      <w:r w:rsidRPr="007F0E40">
        <w:rPr>
          <w:rFonts w:ascii="Lucida Sans Unicode" w:hAnsi="Lucida Sans Unicode" w:cs="Lucida Sans Unicode"/>
          <w:lang w:val="es-MX"/>
        </w:rPr>
        <w:t xml:space="preserve">, suscrito por Carla Ricaurte Quijano, Ph.D., Decana de Postgrado, la Comisión de Docencia, </w:t>
      </w:r>
      <w:r w:rsidRPr="007F0E40">
        <w:rPr>
          <w:rFonts w:ascii="Lucida Sans Unicode" w:hAnsi="Lucida Sans Unicode" w:cs="Lucida Sans Unicode"/>
          <w:b/>
          <w:i/>
          <w:lang w:val="es-MX"/>
        </w:rPr>
        <w:t>acuerda:</w:t>
      </w:r>
      <w:r w:rsidRPr="007F0E40">
        <w:rPr>
          <w:rFonts w:ascii="Lucida Sans Unicode" w:hAnsi="Lucida Sans Unicode" w:cs="Lucida Sans Unicode"/>
          <w:lang w:val="es-MX"/>
        </w:rPr>
        <w:t xml:space="preserve">  </w:t>
      </w:r>
    </w:p>
    <w:p w:rsidR="007F0E40" w:rsidRPr="007F0E40" w:rsidRDefault="007F0E40" w:rsidP="007F0E40">
      <w:pPr>
        <w:ind w:left="1800"/>
        <w:jc w:val="both"/>
        <w:rPr>
          <w:rFonts w:ascii="Lucida Sans Unicode" w:hAnsi="Lucida Sans Unicode" w:cs="Lucida Sans Unicode"/>
          <w:lang w:val="es-MX"/>
        </w:rPr>
      </w:pPr>
    </w:p>
    <w:p w:rsidR="007F0E40" w:rsidRPr="007F0E40" w:rsidRDefault="007F0E40" w:rsidP="007F0E40">
      <w:pPr>
        <w:tabs>
          <w:tab w:val="left" w:pos="8647"/>
        </w:tabs>
        <w:ind w:left="1800" w:right="-1" w:hanging="1701"/>
        <w:jc w:val="both"/>
        <w:rPr>
          <w:rFonts w:ascii="Lucida Sans Unicode" w:hAnsi="Lucida Sans Unicode" w:cs="Lucida Sans Unicode"/>
          <w:b/>
          <w:color w:val="000000"/>
        </w:rPr>
      </w:pPr>
      <w:r w:rsidRPr="007F0E40">
        <w:rPr>
          <w:rFonts w:ascii="Lucida Sans Unicode" w:hAnsi="Lucida Sans Unicode" w:cs="Lucida Sans Unicode"/>
          <w:b/>
          <w:lang w:val="es-MX"/>
        </w:rPr>
        <w:tab/>
        <w:t xml:space="preserve">RECOMENDAR </w:t>
      </w:r>
      <w:r w:rsidRPr="007F0E40">
        <w:rPr>
          <w:rFonts w:ascii="Lucida Sans Unicode" w:hAnsi="Lucida Sans Unicode" w:cs="Lucida Sans Unicode"/>
          <w:lang w:val="es-MX"/>
        </w:rPr>
        <w:t xml:space="preserve">al Consejo Politécnico </w:t>
      </w:r>
      <w:r w:rsidRPr="007F0E40">
        <w:rPr>
          <w:rFonts w:ascii="Lucida Sans Unicode" w:hAnsi="Lucida Sans Unicode" w:cs="Lucida Sans Unicode"/>
          <w:b/>
          <w:lang w:val="es-MX"/>
        </w:rPr>
        <w:t>AUTORIZAR la</w:t>
      </w:r>
      <w:r w:rsidRPr="007F0E40">
        <w:rPr>
          <w:rFonts w:ascii="Lucida Sans Unicode" w:hAnsi="Lucida Sans Unicode" w:cs="Lucida Sans Unicode"/>
          <w:b/>
          <w:color w:val="000000"/>
        </w:rPr>
        <w:t xml:space="preserve"> m</w:t>
      </w:r>
      <w:proofErr w:type="spellStart"/>
      <w:r w:rsidRPr="007F0E40">
        <w:rPr>
          <w:rFonts w:ascii="Lucida Sans Unicode" w:hAnsi="Lucida Sans Unicode" w:cs="Lucida Sans Unicode"/>
          <w:b/>
          <w:lang w:val="es-MX"/>
        </w:rPr>
        <w:t>odificación</w:t>
      </w:r>
      <w:proofErr w:type="spellEnd"/>
      <w:r w:rsidRPr="007F0E40">
        <w:rPr>
          <w:rFonts w:ascii="Lucida Sans Unicode" w:hAnsi="Lucida Sans Unicode" w:cs="Lucida Sans Unicode"/>
          <w:b/>
          <w:lang w:val="es-MX"/>
        </w:rPr>
        <w:t xml:space="preserve"> </w:t>
      </w:r>
      <w:r w:rsidR="00C176D4" w:rsidRPr="00C176D4">
        <w:rPr>
          <w:rFonts w:ascii="Lucida Sans Unicode" w:hAnsi="Lucida Sans Unicode" w:cs="Lucida Sans Unicode"/>
          <w:b/>
          <w:lang w:val="es-MX"/>
        </w:rPr>
        <w:t xml:space="preserve">del plan de estudios </w:t>
      </w:r>
      <w:r w:rsidR="00367E18" w:rsidRPr="00367E18">
        <w:rPr>
          <w:rFonts w:ascii="Lucida Sans Unicode" w:hAnsi="Lucida Sans Unicode" w:cs="Lucida Sans Unicode"/>
          <w:b/>
          <w:lang w:val="es-MX"/>
        </w:rPr>
        <w:t xml:space="preserve">y cambio de título de tesis </w:t>
      </w:r>
      <w:r w:rsidR="00C176D4" w:rsidRPr="00C176D4">
        <w:rPr>
          <w:rFonts w:ascii="Lucida Sans Unicode" w:hAnsi="Lucida Sans Unicode" w:cs="Lucida Sans Unicode"/>
          <w:b/>
          <w:lang w:val="es-MX"/>
        </w:rPr>
        <w:t>del M.Sc. José Fernando Pontón Cevallos, becario de l</w:t>
      </w:r>
      <w:r w:rsidR="006F1B56">
        <w:rPr>
          <w:rFonts w:ascii="Lucida Sans Unicode" w:hAnsi="Lucida Sans Unicode" w:cs="Lucida Sans Unicode"/>
          <w:b/>
          <w:lang w:val="es-MX"/>
        </w:rPr>
        <w:t xml:space="preserve">a Facultad Ciencias de la Vida, </w:t>
      </w:r>
      <w:r w:rsidRPr="007F0E40">
        <w:rPr>
          <w:rFonts w:ascii="Lucida Sans Unicode" w:hAnsi="Lucida Sans Unicode" w:cs="Lucida Sans Unicode"/>
          <w:lang w:val="es-MX"/>
        </w:rPr>
        <w:t xml:space="preserve">para realizar sus estudios doctorales </w:t>
      </w:r>
      <w:r w:rsidR="006F1B56">
        <w:rPr>
          <w:rFonts w:ascii="Lucida Sans Unicode" w:hAnsi="Lucida Sans Unicode" w:cs="Lucida Sans Unicode"/>
          <w:lang w:val="es-MX"/>
        </w:rPr>
        <w:t xml:space="preserve">en modalidad </w:t>
      </w:r>
      <w:r w:rsidRPr="007F0E40">
        <w:rPr>
          <w:rFonts w:ascii="Lucida Sans Unicode" w:hAnsi="Lucida Sans Unicode" w:cs="Lucida Sans Unicode"/>
          <w:lang w:val="es-MX"/>
        </w:rPr>
        <w:t xml:space="preserve">semipresencial </w:t>
      </w:r>
      <w:r w:rsidRPr="007F0E40">
        <w:rPr>
          <w:rFonts w:ascii="Lucida Sans Unicode" w:hAnsi="Lucida Sans Unicode" w:cs="Lucida Sans Unicode"/>
        </w:rPr>
        <w:t>en el Programa en Biociencias</w:t>
      </w:r>
      <w:r w:rsidR="00C176D4">
        <w:rPr>
          <w:rFonts w:ascii="Lucida Sans Unicode" w:hAnsi="Lucida Sans Unicode" w:cs="Lucida Sans Unicode"/>
        </w:rPr>
        <w:t xml:space="preserve"> Aplicadas</w:t>
      </w:r>
      <w:r w:rsidRPr="007F0E40">
        <w:rPr>
          <w:rFonts w:ascii="Lucida Sans Unicode" w:hAnsi="Lucida Sans Unicode" w:cs="Lucida Sans Unicode"/>
        </w:rPr>
        <w:t xml:space="preserve"> de la Universidad de Gante, </w:t>
      </w:r>
      <w:r w:rsidR="00C176D4">
        <w:rPr>
          <w:rFonts w:ascii="Lucida Sans Unicode" w:hAnsi="Lucida Sans Unicode" w:cs="Lucida Sans Unicode"/>
        </w:rPr>
        <w:t>Bélgica</w:t>
      </w:r>
      <w:r w:rsidR="00C176D4">
        <w:rPr>
          <w:rFonts w:ascii="Lucida Sans Unicode" w:hAnsi="Lucida Sans Unicode" w:cs="Lucida Sans Unicode"/>
          <w:lang w:val="es-MX"/>
        </w:rPr>
        <w:t xml:space="preserve">, sin que afecte la ayuda </w:t>
      </w:r>
      <w:r w:rsidR="0014312D">
        <w:rPr>
          <w:rFonts w:ascii="Lucida Sans Unicode" w:hAnsi="Lucida Sans Unicode" w:cs="Lucida Sans Unicode"/>
          <w:lang w:val="es-MX"/>
        </w:rPr>
        <w:t>económica</w:t>
      </w:r>
      <w:r w:rsidR="00C176D4">
        <w:rPr>
          <w:rFonts w:ascii="Lucida Sans Unicode" w:hAnsi="Lucida Sans Unicode" w:cs="Lucida Sans Unicode"/>
          <w:lang w:val="es-MX"/>
        </w:rPr>
        <w:t xml:space="preserve"> y </w:t>
      </w:r>
      <w:r w:rsidR="006F1B56">
        <w:rPr>
          <w:rFonts w:ascii="Lucida Sans Unicode" w:hAnsi="Lucida Sans Unicode" w:cs="Lucida Sans Unicode"/>
          <w:lang w:val="es-MX"/>
        </w:rPr>
        <w:t>la</w:t>
      </w:r>
      <w:r w:rsidR="00C176D4">
        <w:rPr>
          <w:rFonts w:ascii="Lucida Sans Unicode" w:hAnsi="Lucida Sans Unicode" w:cs="Lucida Sans Unicode"/>
          <w:lang w:val="es-MX"/>
        </w:rPr>
        <w:t xml:space="preserve"> duraci</w:t>
      </w:r>
      <w:r w:rsidR="0014312D">
        <w:rPr>
          <w:rFonts w:ascii="Lucida Sans Unicode" w:hAnsi="Lucida Sans Unicode" w:cs="Lucida Sans Unicode"/>
          <w:lang w:val="es-MX"/>
        </w:rPr>
        <w:t>ón de</w:t>
      </w:r>
      <w:r w:rsidR="006F1B56">
        <w:rPr>
          <w:rFonts w:ascii="Lucida Sans Unicode" w:hAnsi="Lucida Sans Unicode" w:cs="Lucida Sans Unicode"/>
          <w:lang w:val="es-MX"/>
        </w:rPr>
        <w:t xml:space="preserve"> los </w:t>
      </w:r>
      <w:r w:rsidR="0014312D">
        <w:rPr>
          <w:rFonts w:ascii="Lucida Sans Unicode" w:hAnsi="Lucida Sans Unicode" w:cs="Lucida Sans Unicode"/>
          <w:lang w:val="es-MX"/>
        </w:rPr>
        <w:t>estudios</w:t>
      </w:r>
      <w:r w:rsidR="00C176D4">
        <w:rPr>
          <w:rFonts w:ascii="Lucida Sans Unicode" w:hAnsi="Lucida Sans Unicode" w:cs="Lucida Sans Unicode"/>
          <w:lang w:val="es-MX"/>
        </w:rPr>
        <w:t>, que culmina</w:t>
      </w:r>
      <w:r w:rsidR="006F1B56">
        <w:rPr>
          <w:rFonts w:ascii="Lucida Sans Unicode" w:hAnsi="Lucida Sans Unicode" w:cs="Lucida Sans Unicode"/>
          <w:lang w:val="es-MX"/>
        </w:rPr>
        <w:t>n</w:t>
      </w:r>
      <w:r w:rsidR="00C176D4">
        <w:rPr>
          <w:rFonts w:ascii="Lucida Sans Unicode" w:hAnsi="Lucida Sans Unicode" w:cs="Lucida Sans Unicode"/>
          <w:lang w:val="es-MX"/>
        </w:rPr>
        <w:t xml:space="preserve"> el 14 de diciembre de 2021</w:t>
      </w:r>
      <w:r w:rsidRPr="007F0E40">
        <w:rPr>
          <w:rFonts w:ascii="Lucida Sans Unicode" w:hAnsi="Lucida Sans Unicode" w:cs="Lucida Sans Unicode"/>
          <w:b/>
          <w:color w:val="000000"/>
        </w:rPr>
        <w:t>.</w:t>
      </w:r>
    </w:p>
    <w:p w:rsidR="007F0E40" w:rsidRPr="007F0E40" w:rsidRDefault="007F0E40" w:rsidP="007F0E40">
      <w:pPr>
        <w:tabs>
          <w:tab w:val="left" w:pos="8647"/>
        </w:tabs>
        <w:ind w:left="1701" w:right="-1" w:hanging="1701"/>
        <w:jc w:val="both"/>
        <w:rPr>
          <w:rFonts w:ascii="Lucida Sans Unicode" w:hAnsi="Lucida Sans Unicode" w:cs="Lucida Sans Unicode"/>
          <w:b/>
        </w:rPr>
      </w:pPr>
    </w:p>
    <w:p w:rsidR="00AF2FF1" w:rsidRPr="007F0E40" w:rsidRDefault="00AF2FF1" w:rsidP="00AF2FF1">
      <w:pPr>
        <w:rPr>
          <w:rFonts w:ascii="Lucida Sans Unicode" w:hAnsi="Lucida Sans Unicode" w:cs="Lucida Sans Unicode"/>
        </w:rPr>
      </w:pPr>
    </w:p>
    <w:p w:rsidR="00AF2FF1" w:rsidRPr="007F0E40" w:rsidRDefault="00AF2FF1" w:rsidP="007D7551">
      <w:pPr>
        <w:tabs>
          <w:tab w:val="left" w:pos="-1440"/>
          <w:tab w:val="left" w:pos="-720"/>
          <w:tab w:val="left" w:pos="302"/>
          <w:tab w:val="left" w:pos="720"/>
          <w:tab w:val="left" w:pos="1843"/>
          <w:tab w:val="left" w:pos="2160"/>
          <w:tab w:val="left" w:pos="2880"/>
          <w:tab w:val="left" w:pos="3600"/>
          <w:tab w:val="left" w:pos="4320"/>
          <w:tab w:val="left" w:pos="46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710"/>
        <w:jc w:val="center"/>
        <w:rPr>
          <w:rFonts w:ascii="Lucida Sans Unicode" w:hAnsi="Lucida Sans Unicode" w:cs="Lucida Sans Unicode"/>
          <w:b/>
          <w:lang w:val="es-ES"/>
        </w:rPr>
      </w:pPr>
    </w:p>
    <w:p w:rsidR="00D72D3F" w:rsidRPr="007F0E40" w:rsidRDefault="00335216" w:rsidP="007D7551">
      <w:pPr>
        <w:tabs>
          <w:tab w:val="left" w:pos="-1440"/>
          <w:tab w:val="left" w:pos="-720"/>
          <w:tab w:val="left" w:pos="302"/>
          <w:tab w:val="left" w:pos="720"/>
          <w:tab w:val="left" w:pos="1843"/>
          <w:tab w:val="left" w:pos="2160"/>
          <w:tab w:val="left" w:pos="2880"/>
          <w:tab w:val="left" w:pos="3600"/>
          <w:tab w:val="left" w:pos="4320"/>
          <w:tab w:val="left" w:pos="46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710"/>
        <w:jc w:val="center"/>
        <w:rPr>
          <w:rFonts w:ascii="Lucida Sans Unicode" w:hAnsi="Lucida Sans Unicode" w:cs="Lucida Sans Unicode"/>
        </w:rPr>
      </w:pPr>
      <w:r w:rsidRPr="007F0E40">
        <w:rPr>
          <w:rFonts w:ascii="Lucida Sans Unicode" w:hAnsi="Lucida Sans Unicode" w:cs="Lucida Sans Unicode"/>
          <w:b/>
        </w:rPr>
        <w:t>&gt;&gt;0&lt;&lt;</w:t>
      </w:r>
    </w:p>
    <w:sectPr w:rsidR="00D72D3F" w:rsidRPr="007F0E40" w:rsidSect="002B0A2A">
      <w:headerReference w:type="default" r:id="rId8"/>
      <w:footerReference w:type="default" r:id="rId9"/>
      <w:pgSz w:w="11900" w:h="16840"/>
      <w:pgMar w:top="1800" w:right="92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91" w:rsidRDefault="00FC2A91" w:rsidP="00C7463D">
      <w:r>
        <w:separator/>
      </w:r>
    </w:p>
  </w:endnote>
  <w:endnote w:type="continuationSeparator" w:id="0">
    <w:p w:rsidR="00FC2A91" w:rsidRDefault="00FC2A91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F1" w:rsidRPr="009D2E86" w:rsidRDefault="00AF2FF1" w:rsidP="00DB3789">
    <w:pPr>
      <w:ind w:right="-568"/>
      <w:rPr>
        <w:rFonts w:ascii="Garamond" w:hAnsi="Garamond"/>
        <w:sz w:val="18"/>
        <w:szCs w:val="18"/>
      </w:rPr>
    </w:pPr>
    <w:r w:rsidRPr="00DF115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9AC0116" wp14:editId="26B25E91">
          <wp:simplePos x="0" y="0"/>
          <wp:positionH relativeFrom="column">
            <wp:posOffset>4345305</wp:posOffset>
          </wp:positionH>
          <wp:positionV relativeFrom="paragraph">
            <wp:posOffset>2227580</wp:posOffset>
          </wp:positionV>
          <wp:extent cx="1140872" cy="1154685"/>
          <wp:effectExtent l="0" t="0" r="254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b210-01:Desktop:hoja membretad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0872" cy="11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FF1" w:rsidRDefault="00AF2FF1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5D7C2C" wp14:editId="4171AA2E">
              <wp:simplePos x="0" y="0"/>
              <wp:positionH relativeFrom="page">
                <wp:posOffset>5876925</wp:posOffset>
              </wp:positionH>
              <wp:positionV relativeFrom="page">
                <wp:posOffset>10353675</wp:posOffset>
              </wp:positionV>
              <wp:extent cx="1294130" cy="238125"/>
              <wp:effectExtent l="0" t="0" r="12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id w:val="16428569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AF2FF1" w:rsidRPr="001928FD" w:rsidRDefault="00AF2FF1" w:rsidP="001F03C2">
                              <w:pPr>
                                <w:spacing w:before="16"/>
                                <w:ind w:left="20"/>
                                <w:jc w:val="right"/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</w:pP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P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á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gina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PAGE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0478D0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5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 de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NUMPAGES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0478D0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5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7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75pt;margin-top:815.25pt;width:101.9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kb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KIQ38GRwWcBbPID+Y2BEmm251U+h0VLTJG&#10;iiV03qKTw73SJhuSTC4mGBc5axrb/YZfbIDjuAOx4ao5M1nYZv6IvXgTbaLQCYPFxgm9LHNW+Tp0&#10;Frl/Pc9m2Xqd+T9NXD9MalaWlJswk7D88M8ad5T4KImTtJRoWGngTEpK7rbrRqIDAWHn9jsW5MzN&#10;vUzDFgG4vKDkB6F3F8ROvoiunTAP50587UWO58d38cIL4zDLLyndM07/nRLqUxzPoY+Wzm+5efZ7&#10;zY0kLdMwOhrWpjg6OZHESHDDS9taTVgz2melMOk/lwLaPTXaCtZodFSrHraDfRlWzUbMW1E+gYKl&#10;AIGBFmHsgVEL+R2jHkZIitW3PZEUo+Y9h1dg5s1kyMnYTgbhBVxNscZoNNd6nEv7TrJdDcjjO+Ni&#10;BS+lYlbEz1kc3xeMBcvlOMLM3Dn/t17Pg3b5CwAA//8DAFBLAwQUAAYACAAAACEADTdK5eIAAAAO&#10;AQAADwAAAGRycy9kb3ducmV2LnhtbEyPwW6DMBBE75X6D9ZW6q2xQxQUKCaKqvZUqQqhhx4N3gAK&#10;XlPsJPTva07JbXdnNPsm206mZxccXWdJwnIhgCHVVnfUSPguP142wJxXpFVvCSX8oYNt/viQqVTb&#10;KxV4OfiGhRByqZLQej+knLu6RaPcwg5IQTva0Sgf1rHhelTXEG56HgkRc6M6Ch9aNeBbi/XpcDYS&#10;dj9UvHe/X9W+OBZdWSaCPuOTlM9P0+4VmMfJ38ww4wd0yANTZc+kHeslJNF6HaxBiFciTLNlGSUr&#10;YNV8izcCeJ7x+xr5PwAAAP//AwBQSwECLQAUAAYACAAAACEAtoM4kv4AAADhAQAAEwAAAAAAAAAA&#10;AAAAAAAAAAAAW0NvbnRlbnRfVHlwZXNdLnhtbFBLAQItABQABgAIAAAAIQA4/SH/1gAAAJQBAAAL&#10;AAAAAAAAAAAAAAAAAC8BAABfcmVscy8ucmVsc1BLAQItABQABgAIAAAAIQCzmtkbrgIAALAFAAAO&#10;AAAAAAAAAAAAAAAAAC4CAABkcnMvZTJvRG9jLnhtbFBLAQItABQABgAIAAAAIQANN0rl4gAAAA4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rFonts w:ascii="Arial"/>
                        <w:i/>
                        <w:sz w:val="10"/>
                        <w:lang w:val="es-ES"/>
                      </w:rPr>
                      <w:id w:val="16428569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AF2FF1" w:rsidRPr="001928FD" w:rsidRDefault="00AF2FF1" w:rsidP="001F03C2">
                        <w:pPr>
                          <w:spacing w:before="16"/>
                          <w:ind w:left="20"/>
                          <w:jc w:val="right"/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</w:pP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P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á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gina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PAGE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0478D0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5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 de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NUMPAGES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0478D0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5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3ED208" wp14:editId="4B0C8055">
              <wp:simplePos x="0" y="0"/>
              <wp:positionH relativeFrom="page">
                <wp:posOffset>0</wp:posOffset>
              </wp:positionH>
              <wp:positionV relativeFrom="page">
                <wp:posOffset>9523730</wp:posOffset>
              </wp:positionV>
              <wp:extent cx="7556500" cy="1066800"/>
              <wp:effectExtent l="0" t="0" r="0" b="127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6800"/>
                        <a:chOff x="0" y="14998"/>
                        <a:chExt cx="11900" cy="1680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98"/>
                          <a:ext cx="1190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4599" y="15749"/>
                          <a:ext cx="82" cy="176"/>
                        </a:xfrm>
                        <a:custGeom>
                          <a:avLst/>
                          <a:gdLst>
                            <a:gd name="T0" fmla="+- 0 4646 4599"/>
                            <a:gd name="T1" fmla="*/ T0 w 82"/>
                            <a:gd name="T2" fmla="+- 0 15837 15749"/>
                            <a:gd name="T3" fmla="*/ 15837 h 176"/>
                            <a:gd name="T4" fmla="+- 0 4617 4599"/>
                            <a:gd name="T5" fmla="*/ T4 w 82"/>
                            <a:gd name="T6" fmla="+- 0 15837 15749"/>
                            <a:gd name="T7" fmla="*/ 15837 h 176"/>
                            <a:gd name="T8" fmla="+- 0 4617 4599"/>
                            <a:gd name="T9" fmla="*/ T8 w 82"/>
                            <a:gd name="T10" fmla="+- 0 15925 15749"/>
                            <a:gd name="T11" fmla="*/ 15925 h 176"/>
                            <a:gd name="T12" fmla="+- 0 4646 4599"/>
                            <a:gd name="T13" fmla="*/ T12 w 82"/>
                            <a:gd name="T14" fmla="+- 0 15925 15749"/>
                            <a:gd name="T15" fmla="*/ 15925 h 176"/>
                            <a:gd name="T16" fmla="+- 0 4646 4599"/>
                            <a:gd name="T17" fmla="*/ T16 w 82"/>
                            <a:gd name="T18" fmla="+- 0 15837 15749"/>
                            <a:gd name="T19" fmla="*/ 15837 h 176"/>
                            <a:gd name="T20" fmla="+- 0 4680 4599"/>
                            <a:gd name="T21" fmla="*/ T20 w 82"/>
                            <a:gd name="T22" fmla="+- 0 15808 15749"/>
                            <a:gd name="T23" fmla="*/ 15808 h 176"/>
                            <a:gd name="T24" fmla="+- 0 4599 4599"/>
                            <a:gd name="T25" fmla="*/ T24 w 82"/>
                            <a:gd name="T26" fmla="+- 0 15808 15749"/>
                            <a:gd name="T27" fmla="*/ 15808 h 176"/>
                            <a:gd name="T28" fmla="+- 0 4599 4599"/>
                            <a:gd name="T29" fmla="*/ T28 w 82"/>
                            <a:gd name="T30" fmla="+- 0 15837 15749"/>
                            <a:gd name="T31" fmla="*/ 15837 h 176"/>
                            <a:gd name="T32" fmla="+- 0 4675 4599"/>
                            <a:gd name="T33" fmla="*/ T32 w 82"/>
                            <a:gd name="T34" fmla="+- 0 15837 15749"/>
                            <a:gd name="T35" fmla="*/ 15837 h 176"/>
                            <a:gd name="T36" fmla="+- 0 4680 4599"/>
                            <a:gd name="T37" fmla="*/ T36 w 82"/>
                            <a:gd name="T38" fmla="+- 0 15808 15749"/>
                            <a:gd name="T39" fmla="*/ 15808 h 176"/>
                            <a:gd name="T40" fmla="+- 0 4681 4599"/>
                            <a:gd name="T41" fmla="*/ T40 w 82"/>
                            <a:gd name="T42" fmla="+- 0 15749 15749"/>
                            <a:gd name="T43" fmla="*/ 15749 h 176"/>
                            <a:gd name="T44" fmla="+- 0 4650 4599"/>
                            <a:gd name="T45" fmla="*/ T44 w 82"/>
                            <a:gd name="T46" fmla="+- 0 15749 15749"/>
                            <a:gd name="T47" fmla="*/ 15749 h 176"/>
                            <a:gd name="T48" fmla="+- 0 4634 4599"/>
                            <a:gd name="T49" fmla="*/ T48 w 82"/>
                            <a:gd name="T50" fmla="+- 0 15752 15749"/>
                            <a:gd name="T51" fmla="*/ 15752 h 176"/>
                            <a:gd name="T52" fmla="+- 0 4624 4599"/>
                            <a:gd name="T53" fmla="*/ T52 w 82"/>
                            <a:gd name="T54" fmla="+- 0 15761 15749"/>
                            <a:gd name="T55" fmla="*/ 15761 h 176"/>
                            <a:gd name="T56" fmla="+- 0 4619 4599"/>
                            <a:gd name="T57" fmla="*/ T56 w 82"/>
                            <a:gd name="T58" fmla="+- 0 15774 15749"/>
                            <a:gd name="T59" fmla="*/ 15774 h 176"/>
                            <a:gd name="T60" fmla="+- 0 4617 4599"/>
                            <a:gd name="T61" fmla="*/ T60 w 82"/>
                            <a:gd name="T62" fmla="+- 0 15790 15749"/>
                            <a:gd name="T63" fmla="*/ 15790 h 176"/>
                            <a:gd name="T64" fmla="+- 0 4617 4599"/>
                            <a:gd name="T65" fmla="*/ T64 w 82"/>
                            <a:gd name="T66" fmla="+- 0 15808 15749"/>
                            <a:gd name="T67" fmla="*/ 15808 h 176"/>
                            <a:gd name="T68" fmla="+- 0 4646 4599"/>
                            <a:gd name="T69" fmla="*/ T68 w 82"/>
                            <a:gd name="T70" fmla="+- 0 15808 15749"/>
                            <a:gd name="T71" fmla="*/ 15808 h 176"/>
                            <a:gd name="T72" fmla="+- 0 4646 4599"/>
                            <a:gd name="T73" fmla="*/ T72 w 82"/>
                            <a:gd name="T74" fmla="+- 0 15785 15749"/>
                            <a:gd name="T75" fmla="*/ 15785 h 176"/>
                            <a:gd name="T76" fmla="+- 0 4649 4599"/>
                            <a:gd name="T77" fmla="*/ T76 w 82"/>
                            <a:gd name="T78" fmla="+- 0 15778 15749"/>
                            <a:gd name="T79" fmla="*/ 15778 h 176"/>
                            <a:gd name="T80" fmla="+- 0 4681 4599"/>
                            <a:gd name="T81" fmla="*/ T80 w 82"/>
                            <a:gd name="T82" fmla="+- 0 15778 15749"/>
                            <a:gd name="T83" fmla="*/ 15778 h 176"/>
                            <a:gd name="T84" fmla="+- 0 4681 4599"/>
                            <a:gd name="T85" fmla="*/ T84 w 82"/>
                            <a:gd name="T86" fmla="+- 0 15749 15749"/>
                            <a:gd name="T87" fmla="*/ 1574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" h="176">
                              <a:moveTo>
                                <a:pt x="47" y="88"/>
                              </a:moveTo>
                              <a:lnTo>
                                <a:pt x="18" y="88"/>
                              </a:lnTo>
                              <a:lnTo>
                                <a:pt x="18" y="176"/>
                              </a:lnTo>
                              <a:lnTo>
                                <a:pt x="47" y="176"/>
                              </a:lnTo>
                              <a:lnTo>
                                <a:pt x="47" y="88"/>
                              </a:lnTo>
                              <a:close/>
                              <a:moveTo>
                                <a:pt x="81" y="59"/>
                              </a:moveTo>
                              <a:lnTo>
                                <a:pt x="0" y="59"/>
                              </a:lnTo>
                              <a:lnTo>
                                <a:pt x="0" y="88"/>
                              </a:lnTo>
                              <a:lnTo>
                                <a:pt x="76" y="88"/>
                              </a:lnTo>
                              <a:lnTo>
                                <a:pt x="81" y="59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1" y="0"/>
                              </a:lnTo>
                              <a:lnTo>
                                <a:pt x="35" y="3"/>
                              </a:lnTo>
                              <a:lnTo>
                                <a:pt x="25" y="12"/>
                              </a:lnTo>
                              <a:lnTo>
                                <a:pt x="20" y="25"/>
                              </a:lnTo>
                              <a:lnTo>
                                <a:pt x="18" y="41"/>
                              </a:lnTo>
                              <a:lnTo>
                                <a:pt x="18" y="59"/>
                              </a:lnTo>
                              <a:lnTo>
                                <a:pt x="47" y="59"/>
                              </a:lnTo>
                              <a:lnTo>
                                <a:pt x="47" y="36"/>
                              </a:lnTo>
                              <a:lnTo>
                                <a:pt x="50" y="29"/>
                              </a:lnTo>
                              <a:lnTo>
                                <a:pt x="82" y="29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3" y="15773"/>
                          <a:ext cx="147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15745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2" y="15731"/>
                          <a:ext cx="17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CE888" id="Group 8" o:spid="_x0000_s1026" style="position:absolute;margin-left:0;margin-top:749.9pt;width:595pt;height:84pt;z-index:-251639808;mso-position-horizontal-relative:page;mso-position-vertical-relative:page" coordorigin=",14998" coordsize="119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qVyYQkAAOUwAAAOAAAAZHJzL2Uyb0RvYy54bWzsW22P27gR/l6g/0HQ&#10;xxaOJZl6M+I9JPZucEDaBj31B2hl2RbOllRJXm+u6H/vM6Rok17Kq156BXLYDXb1wtHwmXlmhhSp&#10;vP/h+bC3nvKmLapyYbvvHNvKy6xaF+V2Yf8jeZhEttV2ablO91WZL+yveWv/cPfHP7w/1fPcq3bV&#10;fp03FpSU7fxUL+xd19Xz6bTNdvkhbd9VdV6icVM1h7TDZbOdrpv0BO2H/dRznGB6qpp13VRZ3ra4&#10;uxKN9h3Xv9nkWfe3zabNO2u/sIGt438b/veR/k7v3qfzbZPWuyLrYaS/AsUhLUp0ela1SrvUOjbF&#10;C1WHImuqttp077LqMK02myLLuQ2wxnWurPnUVMea27Kdn7b12U1w7ZWffrXa7K9PXxqrWC/s2LbK&#10;9ACKeK9WRK451ds5JD419U/1l0bYh9PPVfZzi+bpdTtdb4Ww9Xj6S7WGuvTYVdw1z5vmQCpgtPXM&#10;Gfh6ZiB/7qwMN0PfD3wHRGVoc50giHDBOcp2IPLynMvimENM59nuvn/adePzs3iSHpymc9Evx9pj&#10;u3tfF9kcv71HcfbCo69HHp7qjk1u90oOo3Qc0ubnYz0B+XXaFY/Fvui+8kCGiwhU+fSlyMjVdHEh&#10;x4VLBDtopl4td0bmSSnxTEo2cXKsslru0nKbf2hr5AB8ieflraapTrs8Xbd0m3yka+GXGo7HfVE/&#10;FPs9sUfnvcVIo6swNDhNhPiqyo6HvOxEzjb5HsZXZbsr6ta2mnl+eMwRgs2Pa5eHCsLhc9tRdxQY&#10;PI/+5UUfHCf2Pk6WvrOcMCe8n3yIWTgJnfuQOSxyl+7y3/S0y+bHNocb0v2qLnqsuPsCrTFp+vIi&#10;0pGntfWU8uIhogmAeFRJiAgwcglhbZvs73A25HDeNXmX7eh0A8/19yF8buBuvniWOGiRZCPzRol/&#10;chHlzq3oR2Q0bfcprw4WncDVAMpdnT7B08I0KUKgy4oI56bsS+0GbBB3pAdUkmInvo/uIzZhXnAP&#10;klaryYeHJZsED27or2ar5XLlSpJ2xXqdl9TNt3PEXV7ti7UM07bZPi73jeDugf/05aC9iE0pVi4w&#10;JK+kjJwq4i52PeZ89OLJQxCFE/bA/EkcOtHEceOPceCwmK0edJM+F2X+7SZZJ9Rk3/M5SwpoijPF&#10;Nof/vLQtnR+KDkPrvjgsbFRR/JBQOqfMvy/X/LxLi704V1xB8C+uAN2SaB6xFKN9yUDI0hCBgbuV&#10;JQFX49KMhm3TkPfTLq1zmExqlfJH5YsPTh8wmnAZy/XInl5ODk+tOjZxDaKFxEZlF/NjDIQ0+Pgh&#10;i4XHZIJFXj8uhUHvbzmkZUeRXORfmVCYC6z7IrZd9+gTlPHNYY8Zxp8nlmOxgAUW75GzcRGDuULs&#10;T1MrcayTha6vRIBF0eT60Sy0FMwXXTMpCF1CbGe5wgKCKJExKdYjc0MjMl+KETJmRBZIEa7pBrJQ&#10;Ct5GhhmkYikLBpCBtovPIiMyGkUVVa4fe77Zaa7KgJAzeg1BqGocJlRlIXE9Mzydg1vwVBpuwdO5&#10;GIanUpG4gRmeTsQNYl2Vixsx5+l8MMzZjEHnqWwk3kBC6FSgWycyk+upZAg5I7mezgclqhmeykbi&#10;mbPC06m4BU8l4xY8nY9heCobiWdOjZlOBbodrCcqGULO6L2ZzgcLQt/ovZnKRjIzp8ZMp+IWPJWM&#10;W/B0PgZjb6aykczMqTHTqUC3Q7E3U8kQckbvMZ0PwHON3mMqGwkzpwbTqeDDhDk1mEqGkDPD0/lg&#10;eGkzw1PZSJg5NZhOxS14Khm34Ol8sGDGzPBUNhJmTg1fpwLd+p7Ze75KhpAzes/X+WABaoZpGuCr&#10;bCTo1TQR8HUq0G3gDsBTyRByZng6HxhxzXXPV9lIfHNq+DoV6DZkA/BUMoScEV6g8zE4IQhUNpLA&#10;nBqBTgW6jR0zvEAlQ8iZ4el8DMNT2UgCc2oEOhU3CkugknGjsAQ6H4NTgkBlIwnMqRHqVNyAF6pk&#10;3IAX6nwMwgtVNpLQnBqhTgVIiwbme6FKhpAzkot589V8z5waocpGEppTI9SpQLdhZI69UCVDyBnh&#10;Yc1LhzcwakQqGwlmXabCQq872mx5EF6kknELns7H4KAWqWwkkTk1Ip0KdMtis/cilQwhd/YeXm/P&#10;r2npTiyFYEnxuexf3XBmYR2NFirp5a6uWlqDTOA/vCMmfA0OKiBFrQPCsIaEw/6l8bYwmCZhvIDg&#10;he9V1VgFFOL+OHF4gmvnb7avaqd5N4ljwjwGDNYqhPg4S73e1Nk4U2meSGBm40yleRsXH2cqzaNI&#10;HBOgMaay3lQ2zlSsJHDtmCCM0U7jPoHxx5lK4zAXH2cqjYskjgFtDJigNxUDzCjx3lQU/DHiVMcJ&#10;DArwKPHeVBTEMeJU50g7CtQo8d5UFAxFXKRJXw9o3fR6L6mxLewlPdIzqBBpR2VEntIqHhXSHVaU&#10;MHjQ7UP1lCcVF+iomCCGCGTEtzPQ2aV9X6pyLoYLVU62ymPNtfVS/QoP1MlmeRRifacjxc7YpJJs&#10;X7U5t/eCVijuXe5Lgi7t8lkhh5EKxpzFZKM8qkIveteFaEx+3S/XuKSOG5aANuiV20hDhtCkXxGT&#10;euVRGIKiRUIyDGWjPAqhvn6Khc1B5mjRBKogLGJU6pBHoasPA5S1EVKvsNDHyjipmVwblXjkUeCi&#10;lylCL8NDtsqjkKKMGS0lCZIqJKPwICUjH0XPWYmb6mLt8Lq6e49/y957mth/tR/yvW4eYOe53yP4&#10;hv0Cueoulukfq/VX7G81FbafEAX4aAAnu6r5xbZO2IBf2O0/jyntp+5/LLGLELuMFkE6fsH8kOK+&#10;UVse1Za0zKBqYXc2pmt0uuxwhUeOdVNsd+hJ7CyWFe0gbAq+5UX4BCoECV1gI+M73BtGslztDfOs&#10;13d1kQzf+96wx4dPuRul7tG97Q2LbyN8Fov5FL2E8cFGeIlvD1MZ559VYClaDApy+0pu/L7tDb/t&#10;Df8v94apAuG33wvH2Yu9YcMHI1ffd+Gp/99XNkieq0rKJxdkB21G/26+spm9VdJXvk4LZrQkiDko&#10;rRfxqbZSSWk5jlfS82voWyVd2G9f2fx2X9lQBcLv91NJsdKrV1L+wve7K6TsrZC+UkhnoSde5lFI&#10;xUqvWkjllBT7JW9T0rfPFX/7zxX5Z+D4lp6vCvXf/dPH+uo1Xwy4/O+Eu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yPydg4QAAAAsB&#10;AAAPAAAAZHJzL2Rvd25yZXYueG1sTI/NTsMwEITvSLyDtUjcqBN+QpPGqaoKOFVItEiot228TaLG&#10;dhS7Sfr2bE9w251ZzX6TLyfTioF63zirIJ5FIMiWTje2UvC9e3+Yg/ABrcbWWVJwIQ/L4vYmx0y7&#10;0X7RsA2V4BDrM1RQh9BlUvqyJoN+5jqy7B1dbzDw2ldS9zhyuGnlYxQl0mBj+UONHa1rKk/bs1Hw&#10;MeK4eorfhs3puL7sdy+fP5uYlLq/m1YLEIGm8HcMV3xGh4KZDu5stRetAi4SWH1OU25w9eM0Yu3A&#10;U5K8zkEWufzfofgFAAD//wMAUEsDBAoAAAAAAAAAIQC3/wY4KQIAACkCAAAUAAAAZHJzL21lZGlh&#10;L2ltYWdlNC5wbmeJUE5HDQoaCgAAAA1JSERSAAAAGAAAABgIBgAAAOB3PfgAAAAGYktHRAD/AP8A&#10;/6C9p5MAAAAJcEhZcwAADsQAAA7EAZUrDhsAAAHJSURBVEiJY5STk/nPQEPAREvD6WIBC7qAkZHx&#10;cVlZ2fs/f/7g3LFjRyBVLTA1NTuyYsVKRxYWlj8MDAwMfX29jRMnTqijxAKUIJKXl78LM5yBgYFB&#10;SUn5JiWGY1jw69dPdmT+nz+/WSm1ACWINm/eHK6urnFZUVHx9o8fPzjb29u6KLWAkdx8wMLC8oeP&#10;j+8DjP/r1y/2L1++8GIolJOT+Q/Dmprqn8+fP292+fIlo8uXLxlFRkbskZOT+Z+dnbUCJnby5Alb&#10;Hx+v048ePVL4//8/Awx///6dIzY2egeyeXJyMv9RgoiTk/ObgYHBKRhfQkLiKQMDA4OoqOgLHR3d&#10;cwwMDAw/fvzgmDp1WrisrOwDZL0cHBw/Zs2aExAWFnLo4sWLpjBxkjMaBwfHD1lZuft//vxh+fPn&#10;Dwu6nKqq2jVkMbJycnl56RxlZcXfOjpaH3ft2umPTy1ZFqxduzaOgYGB4fv371yNjQ0TqW4BMvj5&#10;8ycHTS0gBEYtGHgLUDLKu3fvRLKzs1YyMzP/YWBgYDh27JgTAwMDw/79+7zevn0rClH1nxE5g338&#10;+FEwLy9nGQMD438GBgaGs2fPWCObSXZhRywY+nEAABKprNUb2KYiAAAAAElFTkSuQmCCUEsDBAoA&#10;AAAAAAAAIQCmekdd1AIAANQCAAAUAAAAZHJzL21lZGlhL2ltYWdlMi5wbmeJUE5HDQoaCgAAAA1J&#10;SERSAAAAFAAAABEIBgAAAN1EjL4AAAAGYktHRAD/AP8A/6C9p5MAAAAJcEhZcwAADsQAAA7EAZUr&#10;DhsAAAJ0SURBVDiNY/j//z/Do0ePFP7//89ACF++fMkoOjpql46O9nsFBbm/ERFh+x4+fKD0//9/&#10;hpcvX0jeuXNHneHTp098mprqnw8dOuiKz7Djx4/bKykp/JaTk/mPjK2tre5FRkbsMTIyePny5UsJ&#10;xlu3bmq5uDhf5eTk/DZx4uRod3f3DQxo4P///4xOTg437t27p4Yux8DAwMDOzv4zLCxsnoqK6nUm&#10;mOD379+50tJS1ldUlM/6+PGjALKGZ8+eyeIyjIGBgeHnz5/sJ0+esvP29lnFJCoq9oKLi+srTHL5&#10;8mWpFhZmT2pqqqadP3/e/MePHxxPnz6Rx2UYAwMDAxsb26+NGzeZi4qKvmT8+fMn28KFC3JaWpp7&#10;sSlmYmL6Jykp+eTp06dyuAxUUlK6tX//QXUGBgYGplu3buqsX78+Rl5e/i42xf/+/WPCZxgDAwOD&#10;hobmJRibhYGBgeHq1SuG+DQQApqaCAOZVFXVrhoZGR+nxEANDQ2Egezs7D9nzpwZrK2tc56RkfE/&#10;qYYJCgq+NTe3OAg3kIGBgUFMTPx5QEDgUnJcWlxcUsvPz/8BxUAGBgYGAQH+d2fPnrEixTB1dfUr&#10;kZFRs5HF4AYGBgYtiYuLn0qKgbW1dUUsLCx/UASxFQCdnR1t6HkWGauoKP1csmRxOrY8z4Js+OPH&#10;jxW2bNkSNnPmjFJcrpKSkno8ffrMEAMDg1PY5FlOnjxp19PT1fL48WPFFy9eSP///58Rl2H29vY7&#10;+/snxgoLC7/GpYbx////DH/+/GHZv3+f1+7du/zPnj1n+fIlxGA9Pf3TRkZGx42MjE4YGhqdEBIS&#10;eoMzQKEAALFmR8LoqYIWAAAAAElFTkSuQmCCUEsDBAoAAAAAAAAAIQBdQEvUMa0AADGtAAAUAAAA&#10;ZHJzL21lZGlhL2ltYWdlMS5wbmeJUE5HDQoaCgAAAA1JSERSAAAGMwAAAOAIBgAAAEa+lOgAAAAG&#10;YktHRAD/AP8A/6C9p5MAAAAJcEhZcwAADsQAAA7EAZUrDhsAACAASURBVHic7N13nFTV3cfxc+69&#10;c+/0PrOryWOLJsYUn2iSJ9GoMRpLlEWxt5hEjQvsglgRo6KiqNgVG3YFW2xR7B0VFStCVMACUnan&#10;97n9PH8ACTE6M7vs7tmZ/b5fL18YOIHPMNeZs/e3cy9ljBEAAAAAAAAAAACAkcC2bY9pmt+zTHNr&#10;0zS3tmw7yhjzMtv22ut+ZIx5GWNee4N/Z4wplNISFYSSQGmRUloSBKFEKS1t8PMlKghFSRSXS5K0&#10;TJSkZaIorqaU2rwfN0CzoxhmAAAAAAAAAAAAQCuxbdtrrhtWrPtnm/X/blvWpkMaQ6kqSdKyDf5Z&#10;uv7fRVFciUEHQGMwzAAAAAAAAACAEYsx5mC27bMZ89u27Wf//tFHCDEppSqlVFv3o0opVQkh//rf&#10;giAUKKUa78cBMNJZltWuadouuqbtomnaLoZhbE8Ioby76hEEISPL8muKosxTFOVVhyy/Tyk1eHcB&#10;DEcYZgAAAAAAAABAS7Jt221Z1lamYWz43dlbW5a12frBBWPMtbF/jiAIPZIkrRBFcYUoil+Ja//9&#10;K0kUV4iStEIQhCS+8xpg4DDGqGVZW2qatuv6AYZpmtvw7hoIlNKKLMtvKIryqqIo82RZfosKQpV3&#10;F8BwgGEGAAAAAAAAADQ1xphs6Pr/arq+s2EYP7L+PbT4Du82QgihlFYdDsf7siy/45Dld2RZXiBJ&#10;0hIMOAAaZ9u2W1XV/arV6hhN03Yd8ktF8WPIsrxAcTqfd7vd9zscjn/yDgLgBcMMAAAAAAAAAGgq&#10;lmVFdF3/ta5pO2m6vrOu678kjDl5d/UFpbQky/K764Yb78gOxzuiJH1GKcWJGoB1GGOyqqp7VyqV&#10;w9VqdTRjzMO7iTeHw7HQ5Xbf53a775ck6XPePQBDCcMMAAAAAAAAABjWbMsKV1V1f03TdtU1bWfT&#10;NLfl3TQYRFH80ulyzXU5nXMVRXkZl5aBkco0za3KpdJfy+XycbZtR3n3DFeyLL/lcrvvc7tcD4qS&#10;tIp3D8BgwzADAAAAAAAAAIYdy7I2qVaro6uVykGapu1OCBF5Nw0lSmlVUZTnnS7XXKfT+aQkSV/x&#10;bgIYTIwxUVXVfcul0jhVVfchTXDz7mGEKYryqsvtvs/lcj0oimKadxDAYMAwAwAAAAAAAACGBdM0&#10;t6hWq2OqlcoYXdd3IjiZ+S8Oh+NDp9M51+3xzHE4HIt59wAMFMuy2srl8nHlUulEy7I2493T7Cil&#10;VbfHc7vP57tCkqTPePcADCQMMwAAAAAAAACAG8uy4uVy+c/VSuVQwzB24N3TDGRZnu/xeme5XK4H&#10;BUEo8e4B6A9N035dKpUmVCuVgwghDt49Lch2uVwPe32+yxRFeYt3DMBAwDADAAAAAAAAAIYUY4zq&#10;uv7LcqnUValUDiWEyLybmhGltOR2u+d4PJ5bHLL8Dm4eDs1A07RfFwqFqZqq7sW7ZaSQFeVVn893&#10;mdPpnEsptXn3APQXhhkAAAAAAAAAMCSYbbsq1ephpWKxyzCMHXn3tBKHw7HQ4/HMcns8swVByPLu&#10;Afg6TdN+VSgUztXW3g8DOJAk6ROfz3eZ2+O5h1Kq8e4B6CsMMwAAAAAAAABgUJmmuWW5VOosl8vH&#10;27Yd5t3T0ihVvR7PzT6f71JRklbxzgHQNe2XhUJhqqqq+/JugbUEQej1BwJTPR7PLEqpxbsHoFEY&#10;ZgAAAAAAAADAoDAMY7tCPn9+tVodQ3Az76GmebzeWT6f7xJJklbyjoGRR9f1nxfy+amqqu7HuwW+&#10;mcPhWBgMBicqTufLvFsAGoFhBgAAAAAAAAAMKNM0Ny/k81MrlcofCSEC754RTvd4vbf4fL6LJUn6&#10;incMtD5d13cs5PPnqqo6incLNMblcj0YCAZPlyTpS94tALVgmAEAAAAAAAAAA8KyrLZioTClVCp1&#10;EtzUe7gxPB7PrT6//2JJkpbzjoHWYxrG1rlc7nJVVTt4t0A/UKr6fL4ZPp/vEkEQyrxzAL4JhhkA&#10;AAAAAAAAsFFs2w4Ui8VTS8XiJMaYh3cP1GR4vN5bAn7/3wRRzPCOgebHGJNKxeJJ+ULhAsKYk3cP&#10;bBxRFFcGAoHTXW73fZRSnDiGYQXDDAAAAAAAAADoF8aYUioWJxSKxTOZbYd490DjBEFIBYLBU91u&#10;9104YQn9pev69tlM5lbDMHbk3QIDS5bl14Oh0HhZlj/k3QKwHoYZAAAAAAAAANBnmqb9KpvJ3Gqa&#10;5na8W6D/ZEWZFwqFxjkcjkW8W6B5MMachULhrGKhMJkQIvHugUGjB4LBM7xe7zWUUpt3DACGGQAA&#10;AAAAAADQMNu2vYV8flqpVJpACKG8e2BAmD6f7wqf338+rpUP9WiattO6Qea2vFtgaDidzqdC4fCf&#10;RVHs5d0CIxuGGQAAAAAAAADQEFVV98pmMjdZlrUF7xYYeKIofhUMBic4Xa7HcOkp+Drbtn35fP6i&#10;cqk0nmCQOeIIgpAIh8PHOl2up3m3wMiFYQYAAAAAAAAA1GRbVjiXy11eqVT+xLsFBp/T6XwiFA6f&#10;IIpiD+8WGB7UanWfbDZ7k2VZm/FuAb68Xu+VgWDwTEqpxrsFRh4MMwAAAAAAAADgGzHGaLVaPTiX&#10;zV5n23acdw8MHUEQesORyNFOp/N53i3Aj2VZkXwud2WlUjmGdwsMHw6H44NwJHKEw+H4hHcLjCwY&#10;ZgAAAAAAAADAf7Ft253LZq+vVCrH8m4BbpjP77/Q7/efRyk1ecfA0FJVdfdMOn2/bdsx3i0w/FBK&#10;K8FgcKLb47kVl6WDoYJhBgAAAAAAAAD8B9M0t0qnUg8bhrE97xbgT1aUeeFw+EhJklbyboGhUalU&#10;Ds6k07MJITLvFhje3B7PbaFQqJNSavBugdaHYQYAAAAAAAAA/Eu1Wt0vk07fwxgL8m6B4UMQhHQo&#10;HD7W5XLN5d0Cg6tUKo3NZbMzCW7yDQ1SnM6nI5HIoYIgFHm3QGvDMAMAAAAAAAAACGNMLBYKZxcK&#10;hXN5t8Dw5fX5ZgQCgbPwXdithzFGi4XCuXgNgP5wOBzvRWOx/URR7OHdAq0LwwwAAAAAAACAEc62&#10;rHA6k5mtqeo+vFtg+JNl+c1INHqAKIq9vFtgYDDGxFw2e325XP4r7xZoXqIofhmNxfbFjcFhsGCY&#10;AQAAAAAAADCC6bq+QzqVesiyrC14t0DzEEXx81gstrfkcCzj3QIbhzHmzKTTs6vV6hjeLdD8BEHI&#10;RKLRDkVRXufdAq0HwwwAAAAAAACAEaparY5Kp9MPEMacvFug+QiCkIpGo/vJivI27xboH9u2A+lU&#10;6jFN03bj3QItRQtHIke53e6HeIdAaxF4BwAAAAAAAADA0KuUy0elU6lHMMiA/rJtO5pMJl+qVqv7&#10;8W6BvrMsa5NkIvEqBhkwCJRMOv1gsVicwDsEWguGGQAAAAAAAAAjTKlUGpvJZO4mhIi8W6C5Mcbc&#10;6VTqsXKpdBzvFmicYRjbJHp73zAM46e8W6Bl0Xwud3U+l7uIMUZ5x0BrwDADAAAAAAAAYAQpFAqT&#10;c9ns9YQQnFyCgSJms9lbCvn82ThpOfzpuv7zZCLxOu6TA0OhWCyeWSwWp/DugNaAe2YAAAAAAAAA&#10;jACMMVrI56cXi8UzeLdA6/J4PLOCodA4SqnJuwX+m6qqu6dTqccZYx7eLTCyBIPBLq/PN5N3BzQ3&#10;DDMAAAAAAAAAWhxjTMxlszPL5fKJvFug9bnd7rtD4fCxlFKcdBpGqtXq/ulU6u+EEIV3C4xMoXD4&#10;GI/Hcw/vDmheuMwUAAAAAAAAQAtjjDkymcw9GGTAUKlUKscUC4VzeXfAv1UqlcPSqdQjBIMM4Cib&#10;ydxRrVZH8+6A5oVPZgAAAAAAAAC0KMaYkMlk7qlWKkfwboGRJxQO/8nj8dzJu2OkK5dKf8lms7cQ&#10;3CcHhgctGov9wel0vsg7BJoPPpkBAAAAAAAA0KLy+fylGGQAL9lM5hZVVX/Hu2MkKxaLE7LZ7K0E&#10;gwwYPpR0KvUPTdP+j3cINB8MMwAAAAAAAABaULFYnFQqFk/h3QEjmpROpR42DONHvENGokKhMCWf&#10;y13NuwPg6xhjnlQq9ZRhGD/m3QLNBZeZAgAAAAAAAGgxlUrlsEw6fR/vDgBCCBFF8cu29vafCYKQ&#10;490yEjDGaCGfn14sFs/g3QJQiyiKn7e1t/9cEIQs7xZoDvhkBgAAAAAAAEALUVV190w6fRfvDoD1&#10;LMvaIpvJ3MoYw6WOBhljTMjlctdhkAHNwLKsrTLp9D2MMZyjhobgQAEAAAAAAABoEbqu/zSdSj1K&#10;CJF5twBsqFqtjimXSl28O1oZY0zKZjK3l0ulcbxbABqlquofioXC33h3QHPAZaYAAAAAAAAAWoBp&#10;mpslEon5tmVtyrsF4Fvo8ba2nWRZfpd3SKthjCmZdHp2tVo9iHdLCzMFQcgKgpARBCFLKVUt247a&#10;lhW3bTtK8E3jG4NFo9H9nC7XU7xDYHjDMAMAAAAAAACgydm27U/09r5pmuYPebcA1LLuGvk7CIKQ&#10;593SKmzbdqfT6Yc0Vd2Hd0szE0XxS1lR5suy/JYkil8JgpCha4cXWUEQMpTSMqX0G0+kMsZE27bD&#10;tm3HrbXDjbhtWXHLttsMXd9B07SdGWP+oX5MzYQKQratrW1HSZK+4N0CwxeGGQAAAAAAAABNjDFG&#10;M5nMnGqlcjjvlmZEKS2IopgQBCEhiGJSXPtjQhCEhCgISUaIYltW1LbtmGXbsfX/btt21LKsGGMs&#10;wPsxNBuXy/VgOBI57NtODEPjbNv2p1Kpx3VN25V3S1OhVJUdjndkRZmvyPJ8WVHmi6LYM1h/HGNM&#10;NAzjfzVN201T1d00Xd+F2XZosP68ZuVwON6Px+M7U0Go8m6B4QnDDAAAAAAAAIAmVi6Vjs9ms7N4&#10;dwx3kiQtVpzOlxVFeUWSpM8EQUiKopiklKob8/syxmTbtiOWZcUsy9pi3cnK3Q3D+F9CCG54/S2C&#10;odA4r9d7A++OZmZbVjiZSj1t6PoveLc0A1mW33a53fcqsvy6Q5Y/oJQavFoYY4JhGD/WNW03TdN2&#10;VVV1T8ZYkFfPcOL2eG4LhULHY9gJ3wTDDAAAAAAAAIAmZRjGj3t7excQxpy8W4abDYYXLyuK8qoo&#10;iomh/PNt2w5pqrqbpmm7a5q2u2EYPxnKP78JaPG2tl/JsvwB75BmZFlWezKZfM40jB/zbhnOBEFI&#10;ud3uuz1e720Oh2MR755vY9u2u1qpHFEqlcYbhvEz3j28hUKh4z1e7628O2D4wTADAAAAAAAAoAnZ&#10;tu1J9PYuwH0y1pIk6RPF6XyB1/CiHsuyopqm/VbTtN01Vf2taZrb8W7iTZKkf7a1t++4sZ+OGWlM&#10;09wslUy+YJrm1rxbhinb6XQ+4/Z4bnO5XP+glOq8gxrFGKO6rv+qXCqNr1QqhxBCZN5NPFBKS23t&#10;7dtJkvQV7xYYXjDMAAAAAAAAAGhCmUzmtkq5/GfeHZyZLpfrIa/Pd40sy/Ob6bIkhmFsVyoWJ1Yq&#10;lWMYYy7ePbz4fL5LA8HgGbw7moVhGNukkskXLMv6H94tw40oip97vN7b3G73nZIkreTds7Esy4qX&#10;y+XjyqVSp2VZm/HuGWpOp/PJSDS6fzO9rsPgwzADAAAAAAAAoMmUy+Wjs5nM3bw7eBEEodfj9d7s&#10;9XpvFEVxNe+ejWFZVqRcLv+1VCp12Za1Ke8eDuxYPP4bRVHm8w4Z7gxd/0kymXzOtu023i3DiSiK&#10;q/yBwBS3230PpdTm3TPQGGOiqqr7FwuFM3Rd/zXvnqEUDoePcns8c3h3wPCBYQYAAAAAAABAEzEM&#10;4weJ3t53GWMe3i1DTZbltz1e77Vut/tBSqnGu2cgMcYc1Url4FKpdJKu67/k3TOUJElaEm9r+5kg&#10;CBXeLcOVrmm/SKVST9u2HebdMlxQSis+n+8Sr893uSAIZd49g40xJlTK5T/n8/lLbNuO8O4ZCoIg&#10;pNra27cTRTHJuwWGBwwzAAAAAAAAAJoEY8yR6O1dYBjG9rxbhpDudrsf8Hq918qK8jbvmMG27pr5&#10;vy4ViydVq9UxhBCRd9NQ8Hq9VwVDoUm8O4YjTVV3TaVSTzDGfLxbhgnmdrvvDASDZzX7J7P6w7Ks&#10;aD6fv7hSLh/Hu2UouNzuOZFI5CjeHTA8YJgBAAAAAAAA0CSKhcJp+Xz+Ut4dQ8XpdM4NhkJdkiR9&#10;ybuFB9M0NysUCueMkJOWLBaL/VZxOl/lHTKcqNXq3ul0+pGRfF+VDSmK8nIgGDxFluX3eLfwpmna&#10;zrls9gbDMH7Cu2WwRaLR/V0u11zeHcAfhhkAAAAAAAAATcA0zc16e3o+Zoy5ebcMNkEUVweDwYku&#10;l+sh3PyVEFVVf5fNZGZZlrUV75bBJIri523t7dsLglDi3TIcVCuVMel0+j5CiIN3C2+SJC0LBAKn&#10;OV2ux/Ca8G+MMUepWJxQKBTOa+VLD4qiuLKtvf1HgiAUeLcAXwLvAAAAAAAAAACoL5fLXT0CBhnM&#10;4/Ve197e/kO32/13nLRcy+l0vtjW3v4Tr893OSGk5W5wvJ5lWVvl8/lLeHcMB+Vy+Zh0Ov0gwSCD&#10;uD2e29va2n7qcrsfxWvCf6KUGj6///K29vZtXS7XQ7x7BotlWd/N5/PTeXcAf/hkBgAAAAAAAMAw&#10;V61W90+nUo/z7hhMDofj/VAodKKsKAt4twxnuq7/PJvJ3GoYxk95twyWaCy2p9PpfIF3By+lUmls&#10;Lpu9nnfHMKCFQqHxHq/3Vt4hzaJULHblcrmrSWt+A7vd1t7+Y4fD8THvEOAHwwwAAAAAAACAYcy2&#10;bXdvT89iy7K24N0yGCilZX8gcLbX672WUmry7mkGjDFHsVg8vZDPn0MIkXn3DDRRFL9ob2//ERWE&#10;Ku+WoVYsFE7Hp1MIESXps0gkcrAsyx/wbmk2arW6Tzqdvp8x5ufdMtBcLtfDkWj0IN4dwE8rTukA&#10;AAAAAAAAWkaxUDirVQcZiqI819be/kOfz3clBhmNo5Qafr//wrb29u1lWX6dd89Asyxry0KxOJl3&#10;x1BijNF8Pn8BBhmEOF2ux9ra2n6OQUb/OF2up+NtbTuJovgF75aBVq1Wx+ia9gveHcAPPpkBAAAA&#10;AAAAMEwZhrFtb0/PQtKC1833eDw3BkOhbgwxNg5jTCgWi5ML+fyFvFsGmNbe3v5jyeFYxjtksDHG&#10;hHwud0WpVJrIu4UzKxAITPH6fDNwb4yNZ1lWLJ1KPaLr+s68WwaSoijPx+Lx3/PuAD7wyQwAAAAA&#10;AACAYYgxRtddN7/VBhksEAicGgyFxmGQsfEopbbf778oFA7/kRDSSn+fSi6Xu4YxRnmHDCbGmJjN&#10;ZmeN9EGGIAi9sVhsD5/ffykGGQNDFMVkLB7fw+123827ZSBpmranqqq/490BfGCYAQAAAAAAADAM&#10;aaq6t6Zpu/PuGEiU0mokEjnI5/dfjhOWA8vj8dwdjUb3p5SWebcMFFVV91Wr1QN4dwwWxpgjk07P&#10;rpTLf+HdwpPD4figrb39Z4rT+QrvllZDKdVC4fCx/kDgLN4tA6mQz1/U6oNO+Ga4zBQAAAAAAADA&#10;MMMYo8lE4g1d13/Fu2WgCILQG41GR8mKsoB3SyvTdX3HVDL5pG3bcd4tA0EUxRVt7e3bCYLQMkMa&#10;QghhjDnTqdSDqqruz7uFJ1mW50djsT8IgpDj3dLqqpXKmHQ6fS8hRObdMhAikciBLrf7Ud4dMLTw&#10;yQwAAAAAAACAYUZT1b1aaZAhSdLieFvb/2GQMfhkWX433ta2kyRJLXGvCcuyNisWCi31XeW2bXtT&#10;yeTckT7IUBTlhWgsthcGGUPD5XY/HI5E/si7Y6Dk8/lpjDGRdwcMLQwzAAAAAAAAAIYRxhgtFArn&#10;8u4YKIqiPBdva9tZkqTlvFtGCkmSPovF4zs7ZPkd3i0DoVgsnmoYxg94dwwE27aDqWTyOU3TRvQ1&#10;/51O5+PRWGx/QRBKvFtGErfbfX8gGDyFd8dAME3zR9VK5VDeHTC0MMwAAAAAAAAAGEY0TdtT1/Vf&#10;8+4YCC6X6/5oLLafIAh53i0jjSiKiVgstrvT6XyKd8sAcOSy2eua/Rr5lmXFk4nES630qav+cLlc&#10;90ei0YMopSrvlpHI6/Ve6fV6r+bdMRBKpVI37wYYWhhmAAAAAAAAAAwTjDFayOdb4lMZiqK8EI5E&#10;/kgpNXi3jFSCIJQi0egBrXDJKbb2Ov9Ne61/yzS/k0wkXjEM4395t/Dk9nhuDUciR+F1gR9KKQsE&#10;gye7XK6HeLdsLF3Xf63r+g68O2DoYJgBAAAAAAAAMExomvY7Xdd35t2xsRwOx4eRaHQMpVTn3TKS&#10;McakbCZzk2maW/Nu2RiK0/lMNBrdl1Kq8W7pD9M0t0okEq+Zprkt7xaevF7v1aFQ6ARKqcW7ZaSj&#10;lNrhSORoWZZf492ysUql0njeDTB0MMwAAAAAAAAAGAZa5V4Zoiguj8ZifxAEocC7ZSRjjMmZdPre&#10;SqXyJ94tG8Ppcj0ajUZHC4JQ4d3SH4ZhbJdIJOZZlrUF7xaefH7/tEAwOIlSyni3wFqUUjUajY6W&#10;JOkT3i0bo1KpHGlbVph3BwwNDDMAAAAAAAAAhgFd13+ja9ouvDs2hiAImWgsto8oiqt5t4xktm27&#10;U6nUY9Vq9WDeLRvD5XbPiUQihzbrJzJ0Xd8hmUi8YlvWprxbeAoEAqcHAoGzMcgYfgRRzERjsX0E&#10;Qejh3dJvjDnL5fKfeWfA0MAwAwAAAAAAAGAYKJVKnbwbNgqlaiQaHeVwOJr6u3ybnW3b/lQq9bSm&#10;qvvwbtkYHo/nlnA43LT3XNE0badkIvGibdtR3i08BUOhcT6/fwbvDvh2kiQtj0ajowkhTXv5r1Kp&#10;NI4xhvPcIwCeZAAAAAAAAADObMsKVyuVg3h3bIxwKHS8oihv8O4YySzLiiYTiReb/RM+Xq/3mmAo&#10;dGKz3ltBVdU9U8nkc4yxAO8WjqxQOPxHr9d7A+8QqE9WlLd9Pt9lvDv6y7KsrdQmH+BCYzDMAAAA&#10;AAAAAOCsXKkcTQhReHf0l9vtnu32eGbz7hjJLMvaNJlIvGIYxo68WzaGz+ebHggGT6KU2rxb+qNa&#10;rXakksm5jDE37xaOjEgkcqjH47mbdwg0zu/3nydJ0hLeHf1VLpW6eDfA4MMwAwAAAAAAAIAjxhit&#10;lMvH8+7oL1EUlwdDofG8O0Yy0zS3TPT2zjNNczveLRvDHwj8LRAMTmnWeytUyuUj0qnUw4QQmXcL&#10;L5TSajQaHeVyux/m3QJ9QwWhGgqHm/a9SFXVfUzT/C7vDhhcGGYAAAAAAAAAcGTo+i8Mw/gJ745+&#10;YuFI5BhBEPK8Q0YqwzB+mEwk5lmWtRXvlo0RCAYn+f3+C3l39FepVDohk8nMJoSIvFt4oZQWo7HY&#10;3k6X6xneLdA/iqLM83i9M3l39BNVq9UDeEfA4MIwAwAAAAAAAICjcrl8Au+G/vL5fNMVRZnHu2Ok&#10;0nV9h2Qi8aplWd/h3bIRWDAU+qvP57uKd0h/FYvFSbls9mZCCOXdwosgCJlYPP47vB40v0AgcKYo&#10;iit4d/RHtVodw7sBBheGGQAAAAAAAACc2LbtrVQqh/Pu6A+HLL/jDwSm8u4YqTRN+00ykXjJtu0o&#10;75aNYIXD4WO8Xu8s3iH9wRijhXz+nHwudwXvFp4EQeiNxeO7ybL8Du8W2HiCIBRDodBfeXf0h6Zp&#10;u1mWFePdAYMHwwwAAAAAAAAATqqVymGMMS/vjn7QwuHw0ZRSg3fISKSq6l6pZPJZxpifd8tGMCKR&#10;yKHNeuN4xhjN5/OXFgqF83i38CSK4opYPL6Lw+FYxLsFBo7T5XrG7XbfwbujHwS1Wu3gHQGDB8MM&#10;AAAAAAAAAE7K5fKfeDf0h9fnu8bhcHzKu2MkqlYqB6aSyccZYy7eLf1GqRqNRkc3602iGWNCLpu9&#10;vlQsnsq7hSdJkpauG2Qs5d0CAy8YCp0sCEKKd0df4VJTrQ3DDAAAAAAAAAAOLMuK6rq+M++OvqKC&#10;kPX7/dN5d4xE5XL5j+l0+u+EEJl3S39RSsuxaHRfp8v1FO+W/mCMSdlM5s5yudzJu4UnyeFYFIvH&#10;d5UkqSnvrQD1CYKQ9Xq91/Lu6CtVVfe0bbuZP7UGNWCYAQAAAAAAAMCBqqr7kCa8YbDf758mCEKW&#10;d8dIUyoWx2UzmTtJE5/LoZTmo7HY7xWn82XeLf3BGFPS6fQDlUrlaN4tPDlkeUE8FttNFMUe3i0w&#10;uDxe70xKaYV3Rx/JarW6P+8IGBxN+wYIAAAAAAAA0Mya8WSLKIrLvV7vTN4dI02hUJicy+Wa+u9d&#10;EIRULB7fXVGU+bxb+sO2bU8qlfqHWq0eyLuFJ1lRXo3FYnsKopjh3QKDTxTFtMfjuYV3R1/hUlOt&#10;C8MMAAAAAAAAgCHGGJNUVd2bd0dfBQKBKZRSjXfHSMEYo/lcbnohn2/qy3oJgrAmFo/vJsvy+7xb&#10;+sO27UAqmXxaU9W9eLfwpDidT0ej0X0FQSjwboGh4/X5riCEWLw7+kJV1X0ZYw7eHTDwMMwAAAAA&#10;AAAAGGK6pu3EGAvy7ugLh8Pxrsvtvo93x0jBGBNyudx1xWJxMu+WjSGK4op4PL6rw+H4J++W/rAs&#10;K5pMJF7Qdf03vFt4crlcD0Wj0dGCIDTbJYdgI0mStNzdZK/9jDG3YRjb8+6AgYdhBgAAAAAAAMAQ&#10;q6pq011iKhAMTqGU2rw7RoJ1N5m+o1wqjePdsjEkSVoWi8d3kRyOZbxb+sOyrE2SicTLhmHsyLuF&#10;J7fbfWc4EjmcUqrzbgE+vD7fpbwb+krTtJ14N8DAwzADAAAAAAAAYIip1ep+vBv6QpKkJYqiPMe7&#10;YyTY4CbTx/Bu2RiSJC2OxeO7SpK0gndLf5imuUUikZhnmuaPeLfw5PF6Z4bC4b9QSk3eLcCPLMsL&#10;Fafzad4dfaFr2s68G2DgYZgBAAAAAAAAMIRMP29DXgAAIABJREFU09zCNM3teHf0hcfrvYlSynh3&#10;tDrbtj2pZPLxZr/JtMPheC8Wj/9WFMU1vFv6wzCMHyQTiXmWaX6PdwtPPp/v4mAw2I1PZAEhhPia&#10;7NMZuq7jkxktCMMMAAAAAAAAgCGkquq+vBv6SHO73Xfyjmh1tm0HU8nkM5qm/Z53y8aQZfmNWDy+&#10;hyiKKd4t/aHr+k+TicSrlmV9l3cLT/5A4KxAMHgmhpiwnqIoLzscjo94dzTKsqzvmqa5Ge8OGFgY&#10;ZgAAAAAAAAAMIV3TfsW7oS/cbveDoiimeXe0MsuyYslE4kVd15v6siiKorwUjcX2FgQhx7ulPzRN&#10;+79kIvGKbdtx3i08BYLBiX6//yLeHTC8UEqZ0+V6lHdHX+BSU60HwwwAAAAAAACAIaTr+s95N/SF&#10;x+u9iXdDKzNN87vJROJVwzB+xrtlYzidziej0eh+giCUeLf0h6aqv00lk88zxoK8WziyQ6HQcT6f&#10;7xreITA8uZzOx3k39IWGS021HAwzAAAAAAAAAIaIbdte0zR/yLujUZIk/VOW5dd5d7Qq0zS/l1x7&#10;k+ltebdsDJfL9VAkGj2QCkKVd0t/VKvVPyRTqacYY17eLRyZ4UjkCI/XexvvEBi+HLL8riAIPbw7&#10;GoVPZrQeiXcAAAAAAAAAwEix7rvvKe+ORrnc7ofX3TuAbvCPQAihhDHK/vPn//ufb18jEMYoIaT2&#10;77FuzTesE+r8er3fQ2jgz2js99jg17719/jmNWKpWOyybXuTjX2eeHK73feEwuE/U0pN3i39UalU&#10;Ds6k03MIIQ7eLRxpkWj0IJfLNZd3CAxvlFLb5XI9US6Xj+fd0gjDMLa3bdstCEKFdwsMDMoY7uMD&#10;AAAAAAAAMBSKxeKkfC53Be8OgIHg8XhuCoZC4yilNu+W/iiXy3/KZjK3khF85RJKaTkSjXY4nc4X&#10;ebdAc6hWq6PTqVTT3Dujra3tpw5Zbpobl0NtI/bFGgAAAAAAAGCoNdv9MgC+jdfrvTIYCo1t1kFG&#10;qVjsymYyt5MRfG6MUpqLxmJ7YpABfaEoyvOEEI13R6NM09yadwMMnBH7gg0AAAAAAAAw1AwMM6AF&#10;+Pz+aYFg8BRKaVNe7qNQKJyZy+Wu5d3BkyAIyVg8/ltFUd7k3QLNRRCEstPpfIF3R6NM0/we7wYY&#10;OBhmAAAAAAAAAAwB27YDpml+n3cHwMbwBwKTA4HA2c04yGCM0Xwud1Ehn7+IdwtPoiiuisXju8qy&#10;/CHvFmhOTpfrcd4NjcInM1oLbgAOAAAAAAAAMAR0Xd+BdwPAxggGg91en+863h39wRgTcrnc1eVS&#10;qYt3C0+iKH4ei8f3kCTpS94t0LycTueTvBsahWFGa8EwAwAAAAAAAGAI4FMZ0MRYKBQ63uP13sY7&#10;pD8YY1I2k5lVqVT+xLuFJ0mS/hmLx38viuJq3i3Q3ERR/IpSmmeMBXi31INhRmvBZaYAAAAAAAAA&#10;hoBlWf/DuwGgH6xwJHJkEw8y5Ew6fe9IH2Q4HI73YvH4bhhkwECglDKHw/Ep745GWJa1GWNM4d0B&#10;AwPDDAAAAAAAAIAhYJnmZrwbAPpIj0SjB7nd7vt4h/QHs21XOpV6tFqtHsy7hSdZll+PxeO/E0Ux&#10;xbsFWockSU0xzCCEUNM0t+QdAQMDwwwAAAAAAACAIWBZFoYZ0DQopdVoLDbK5XI9xrulP2zb9qVS&#10;qSdVVd2XdwtPiqI8H43F9hYEIc+7BVqL1CSfzCCEENM0t+HdAAMD98wAAAAAAAAAGAKmaeIyU9AU&#10;KKXFaDS6v+J0vsq7pT9sywqnUqmndF3/Je8Wnpwu12ORSORwSqnKuwVaTxN9MoPYlhXn3QADA8MM&#10;AAAAAAAAgEHGGBNwzwxoBlQQsrFodB9ZUd7m3dIflmW1pZLJ5wzD+AnvFp5cbveccDj8J0qpwbsF&#10;WpOjmYYZjPl5N8DAwDADAAAAAAAAYJDZtt1GCHHw7gCoRRCEZDQW21OW5YW8W/rDNM3/SSWTz5um&#10;+X3eLTx5PJ5ZwVBoLKXU4t0CrUuSpGWEEEYIobxb6mG2jWFGi8A9MwAAAAAAAAAGmYVLTMEwJ4ji&#10;6lg8vmvTDjIMY+tkIjFvpA8yvD7fFcFQ6EQMMmCwUUGoiqK4nHdHI/DJjNaBYQYAAAAAAADAIDNx&#10;828YxkRR/DIej+/icDg+4d3SH4Zh/CiRSMyzLGtz3i08+f3+8wKBwKmUUsa7BUaGZrkJOD6Z0Tpw&#10;mSkAAAAAAACAQWZbVhvvBoBvIknSkmgstockSSt5t/SHrus7ppLJZ2zbjvBu4SkQCJzq8/sv590B&#10;I4soCL28GxphY5jRMjDMAAAAAAAAABhkjDEn7waAr3M4HB9FY7Hfi6LYFCckv07TtN+kksm5bGRf&#10;QoYFQ6FOr9d7M+8QGIEoNXknNIIx5uPdAAMDwwwAAAAAAACAQcYIwTADhhWHLL8Ti0b3FkQxw7ul&#10;P1RV3SudSj3KGHPxbuHICofDf3R7PHN4h8DIRAlpinuz4JMZrQPDDAAAAAAAAIBBhk9mwHAiy/Jr&#10;0VhsP0EQCrxb+qNaqRyYTqfvI4TIvFs40iPR6KEul+sx3iEwojXFMGOEf3qrpWCYAQAAAAAAADDI&#10;MMyA4UJRlOcj0egBgiCUebf0R7lcPjqbydxBCBF5t/BCKa1GotHRTqfzOd4tMMJR2hTDDJsxN+8G&#10;GBgYZgAAAAAAAAAMNsYU3gkATqfz8Ug0eiilVOXd0h+lUunEXDZ7AyGE8m7hhVJaiMZi+ymK8hrv&#10;FoBmucwUJaQpX/Pgvwm8AwAAAAAAAABaHT6ZAby5XK4HItHoQc06yCgWCqfmstkbyQgeZAiCkI7F&#10;47/DIAOGkeYYZlCq8W6AgYFhBgAAAAAAAMAgwzADeHK73XeEI5EjKaUG75a+YozRfD5/Xj6fn8G7&#10;hSdBENbE4vHdZFl+l3cLwL80yWWmmnWIC/8Nl5kCAAAAAAAAGGQYZgAvHq93ZjAYnEAptXm39BVj&#10;jOZzuctLpdIk3i08iaK4PBaP7yFJ0me8WwA2RAkxeTc0AsOM1oFhBgAAAAAAAMAgY4TIvBtg5PH6&#10;fDMCgcAZlFLGu6WvGGNiLpu9sVwuH8+7hSdJkpZEY7E9JUn6incLQLPCZaZaB4YZAAAAAAAAAIOM&#10;Ulrl3QAji9/vn+rz+89v0kGGI5PJ3FmtVI7g3cKTw+FYGI3F9hJFsZd3C8A3sSxrU94NDcEnM1oG&#10;hhkAAAAAAAAAg0ygtMC7AUaOQCBwqs/vv5x3R38wxpzpVOp+VVU7eLfwJMvyW9FYbF9BELK8WwC+&#10;jWlZW/JuaAQuM9U6MMwAAAAAAAAAGGRUEDDMgCERDIXGeb3eG3h39Idt2550KvWYpml78G7hSVGU&#10;lyLR6GhBEIq8WwBqsUwTwwwYUhhmAAAAAAAAAAwyfDIDhoAdCof/7PF47uId0h+2bQdTyeRcXdd3&#10;4t3Ck9PpnBuJRA6hgoBL08GwxhhTLMv6Du+ORmCY0TowzAAAAAAAAAAYZPhkBgwyMxyJHOl2ux/k&#10;HdIflmXFUsnkM4Zh/Ix3C08ul+vBcCRyNKVU590CUI9pmpsRQijvjkaIgoD7zrQIDDMAAAAAAAAA&#10;BpmAYQYMHi0SjR7scrme4B3SH5ZpfieZTD5nmuYPebfw5Ha77wiFw8dTSi3eLQCNsCxrC94NjRIl&#10;aQXvBhgYGGYAAAAAAAAADDKKy0zBIKCUViLRaIfT6XyBd0t/mKa5ZTKReMFqkpsIDxav13ttIBg8&#10;iVJq824BaJTZJPfLIIQQURS/4t0AAwPDDAAAAAAAAIBBhk9mwECjlBaisdgfFEV5nXdLfxiGsW0q&#10;mXy+Wa65P1h8Pt90fyBwFqWU8W4B6Itmufk3IYSIoohPZrQIDDMAAAAAAAAABhk+mQEDSRCETDQW&#10;20uW5Xd5t/SHruv/m0omn7VtO8a7hSd/IHCm3++/mHcHQH800yczJHwyo2VgmAEAAAAAAAAwyERR&#10;TPBugNYgCEJvLB7f0+FwLOLd0h+apv06lUw+xRgL8G7hKRgMdnl9vpm8OwD6yzCM7Xk3NEIQhBQV&#10;hCrvDhgYGGYAAAAAAAAADLJ11+s2CCEO3i3QvERRXBmNxfZwOBxLeLf0h6qqe6RTqccYYx7eLRzZ&#10;oXD4Lx6P507eIQD9ZZrmZqZpbsu7oxG4xFRrEXgHAAAAAAAAALQ6SqkpSdIXvDugeYmi+HksHt+l&#10;WQcZ1Wp1VCqZnDvCBxlGOBI5DIMMaHaaqv6ed0OjREnCMKOFYJgBAAAAAAAAMAQkSVrGuwGakyRJ&#10;n8Tj8V0lSfqSd0t/VCqVw9Kp1MOEEIV3CzeUqtFodLTb7f477xSAjaWq6l68GxqF+2W0FlxmCgAA&#10;AAAAAGAIYJjBjUkIsSilG/74TT9nEUJMSqlFCDEJpRZd+6NJ1/3av35uw//P2l//pp+zyPrf/2u/&#10;33/93Nf+P+t/jRBiUkIsWVFeE0UxOeR/cwOgXCr9JZvN3kIIobxbeKGUlqLR6P6K0/kK7xaAjcUY&#10;EzVN25N3R6MkSVrKuwEGDoYZAAAAAAAAAEOgmYYZgiCsURRlPql3Uv+/T8b/x0n4Pp/U/9r/l2ww&#10;fPiGn/vP/883/5zN4+8P1ioWixPzudxVvDt4ooKQjUWj+8iK8jbvFoCBYOj6DrZth3l3NMohywt4&#10;N8DAwTADAAAAAAAAYAg00zCDUmqEI5GDKaWMdws0H8YYLRaLUwr5/DTeLTwJgtAbjcX2kmV5Ie8W&#10;gIGialrTXGKKEGLJDseHvCNg4OCeGQAAAAAAAABDQGyiYYZlWZsZhrED7w5oPowxWsjnLx7pgwxR&#10;FL+KxeO7YpABraaZ7pfhcDgWUUGo8u6AgYNhBgAAAAAAAMAQkCRpOSGkaS57VK1UxvBugObCGBNy&#10;udzMYrF4Ou8WnkRJ+iwWj+/icDiW8G4BGEi2bft0TduJd0ejHLL8Du8GGFgYZgAAAAAAAAAMAUqp&#10;LknS57w7GlWtVg/k3QDNgzEmZTOZO8ql0ljeLTxJkrQ4Ho/vsm54CdBSVFXdhzTRbQtkDDNaDoYZ&#10;AAAAAAAAAENEluU3eTc0yjTNHxqG8QPeHTD8McaUTDp9f6VSOYZ3C08Oh+PdWDy+myiKa3i3AAyG&#10;UqnUzbuhLzDMaD0YZgAAAAAAAAAMEVlRXufd0Bf4dAbUY9u2O5VKPVatVkf0ZclkWX4tFo/vIYpi&#10;mncLwGDQdf1nuqbtwrujDwyHw/ER7wgYWBhmAAAAAAAAAAwRWZbf4N3QFyP9BDXUZtu2P5VKPa2p&#10;6t68W3hSnM5no7HY3oIg5Hm3AAyWUrE4kXdDXzgcjoWUUo13BwwsDDMAAAAAAAAAhojD4VhMKS3w&#10;7miUoeu/ME3zu7w7YPixLCuSTCZfaLLv1B5wTpfrkWg02iEIQoV3C8BgsSyrrVKpHMG7oy9kRXmL&#10;dwMMPAwzAAAAAAAAAIYIpdSSFWU+746+qFarh/BugOHFsqxNksnky4au/5x3C09ut/ueSCRyKL77&#10;G1pduVQ6kRAi8+7oC6fT+RTvBhh44tSpUxtebFmWuHLlyu3y+Xzc5/OlKaWs1vre3t4tM5nMdxwO&#10;h+ZwOGq+sPf29m6RyWS+I4qiIcuyWmttuVwO9PT0bK2qqsfr9eZqrdU0zbV69eoflEqlkN/vr3vd&#10;wpUrV26by+XaXC5XURRFs9banp6erTKZzKaNPL5cLhdPJBJbWJbpcLncxVprS6VSsKen53uNPD7L&#10;sqSVK1f+sJHnhDFGV61atW0ul2tzu90FURStWr93KpX6biqV+h9Kqa0oSrWxx2dJLperVGutpmnu&#10;1atXf79cLgd9Pl+mwccX8/v9KUppreVkzZrVW2ez2U1kWa46HA691tpkMrlZOp3+riAIVr3HVyqV&#10;Qj09Pd/Tdd3l8Xhqfmy0Wq1616xZs02lUg7Ue3yMMfrVV19tl8/n4x6PJycIgl1r/frHpyhKRZIk&#10;o9babDbbnkwmN2eMCU6ns1xrbbFYDPf29m6l67rT4/HU/C4xwzDkVatWbVsoFKJ+vz9d6znZ8PF5&#10;vd5svceXSCQ2T6fT323kdSCTyWzS6OOrViu+tc9Jxe/z+bJ1Hp/S6OMjhJDVq1dvk81mN3E6neV6&#10;z0lfnr9CoRDp7e3dyjAMxe1213xOisViqLe393uVSsVX7/HZti1s8JxkBEGo+Zqxfq2iKCVJkmq+&#10;JmYy6U2TydRmhBDidDprfldSJpNpTyaTmxuGIbvdtV8TdV13rlq16gfFYjHi9/tTddbKK1eu3Daf&#10;z9V9fIT8+31KkiRdluV671ObZzKZ7xJCWL3HV6lU/GvWrNlaVVVvvdfxSqXiXbNmzTbFYjHcyPvU&#10;qlUrf5DL5dobeZ9atWrV93O5XHsjx2c+n48lEoktG3mf6svx2Ze9Q1+OT0L+432KKYpS55hr/Phc&#10;/z7VyN5h/fFZKjX2/K3fO8iyQ633PtWXfdT6vYOmae5671Mb7KPqHp8b8fzVfc1Pp9PfSaVSmzXy&#10;/PXl+OzL3q+ve9u+PH992Uf1Ze/Xl+OTMUbX7aMa2vutWbPme9lstqHHl8vl2hrd+/Xl+DRN09Ho&#10;3q+v+6j1ez9RFM16+4z1+yjbtsV6j68ve7/1+6i+7m0b2Tv05fH1Ze/378dXfx/V171fX/ZRfdn7&#10;rX+fanBvq6xatWrbYrEYWfc68K1r+3J8ElL7a1zLNLfSNG33DR4fyebW/vUqilLz91VVlSSSCaJp&#10;GnG73TXXappGEskEKZfLxOPxkLrNiV5SKBSIoihEFMV//bxpGNt6vd6ZlNJ/PaerV689PkVRrLuP&#10;KhQK0d7e3i1N06y79ysUCuHe3t6tqtVq3fep/u5tnU5nsd7edv37FCH19w7pdHqTVCq1uWmajnqP&#10;79/vU/X3Dn05Pgnp3zmYRvbBXz8HY5rm5qlk8iXTNLf9+tpqtUqSqWRDxychhPT09JBCsUCcTud/&#10;HHPf2Pwtx+c3KRaLJJ1JE8uyiNPprLm2VCqRVDrV0FrLskhPbw8plookHo/fGI5ETqCUfuP760bs&#10;bevuHZYtW7bj0qVLf0EpZfWOo77s/dZ/7VytVn1er7fmaz4hg3cOrS97v76cI+zL3q/Jz6HFG9tn&#10;NLb3Y4zJy5YtvTeTzXioQIks155pVCoVkkwliWEYxOVy1Vy7/n1KVVXi8XhqrmWMkZ6etf/9ud1u&#10;Igg1vkefUlVV1Rm5XC7Wl3Nojez9NthH1T1H2N9zaI3sbTc4h1Z379e3c2iN7/368vgI6dve79vO&#10;ETb8yQzLssSZM6+7pbu7a9G77767b72/0JdeeumYE0/862d33nnHJfVepF5//bVDOjtPXHbLLbOu&#10;qveFUzabbT/jjNPnn3HG6W/kcrm2WmtVVfWcf/75T5500sQPVqxY8aNaawkh5N577506fvy4j59+&#10;+qnOes0vvvjCsZ2dJy676667ptdbu3z58h9PmNC96IILzp9rGGbN/+IzmfSmp5122luTJ5/xWrFY&#10;iNZaa1mWdNVVV93Z3d21aOHChb+r9Zwwxujs2bMvGD9+3MfPPvvMCZIk1fx7fv/99/caO7Zz6bXX&#10;XnObIAg1X7C//PLLn3Z3dy2eNu2Cx02z9uOrViu+c88959lJk056b/XqVd+v9/iuuOLy2d3dXYsW&#10;LVr023onGJ566smxnZ2dS++//75z6v1HvGDBgv07O09cev31M2+SJLHuF4Ynnzzp3bPOmvJyuVwO&#10;1lpbKpWC55xz9gunnHLyOz09vVvVWssYo7fddusV3d1di1999ZUj673xP/HEE92dnZ1LH3zwgbPq&#10;HXNLly79xfjx4z65+OLpD9m2XfO/897e3i1OPnnSe3/721kvVSqVQK21hmHIl156yYMTJnR/tGTJ&#10;kv+r98Y/a9bN13R3dy1+7bXXDq13HM2fP//Azs4Tl910003X1XtB+/TTT/9v/Phxn1x66SUPMsZq&#10;vlIWi8XwWWed9fIpp5y8IJVKblbn8SkXXzz9oYkTJyz87LPPdqx3zD366KOnjB3bueSRRx4+TZKk&#10;ms/Jk0/OHd/Z2bn0gQfu/1u952/NmtVbT5p00gfnnHP286qqemutTSQSm02ZMuXVKVOmvJzJZDat&#10;tda2beHGG2+4obu7a9Gbb755QK3N2NrXjHsu6O7uWvzss8+cUK/544//ufPYseM+veyyGffWWkcI&#10;IUuXLt3x5JMnvTd9+kWPaJpW8yscTdNcF1104WMTJ0748Isvvti+1lpd1+Vrr732tokTJ3z04YcL&#10;95QkqeYx98orrxzZ2Xnisttvv+2yeo/vrbfeGjVhQvfiG264/gZCSM3jIpfLxc844/Q3Tj/9tPmZ&#10;TGaTWmsLhUJ42rQLnjj11FPe/uqrr35Yay0hhNx///1njxs37pO5c+d21Xsdf+SRR04dN27sp48+&#10;+ugpDoej5mviihUrtpswofuj886b+pSuGzW/gluzZvXWJ5008cNzzjnnOU1Ta+42LcsSr7nmmtu7&#10;u7sWffDBB7+v9T5l27Zwww3X39jd3bXorbfeGl3vi4UPP/xwj7FjO5dcddVVd9Z7fVm8ePEuY8eO&#10;XXL55ZfNqfffdbVa9Z533tSnJk066f2VK1fWfE40TXNNm3bB42uPzy9rHp+EEPLcc88d19l54rLZ&#10;s++ZJkm1j7n1x+cdd9w+o95znU6nv3Paaae+PXnyGa8VCrX3Drlcrm398ZnNZttrrbUsS7zuumtv&#10;7e7uWvTee+/tU+/5u+mmm2Z2d3ctmj9//ph672kLFy78XWfniUuvuurKuzY8MfZNVqxYsV13d9ei&#10;888/78l6x2df9n5rj8+r72jk+CSEkBdeeOFPnZ0nLrv77rsuqvf8ffDBB3uOHdu59Oqrr7qj3u/b&#10;l71ftVr1Tp069elJk056f9Wqlf91AmlD617Hp3V1jf/nc889e3y94+jZZ589fu3xOfuCeo/viy++&#10;2L6ra/ziadMueNyyLEetteuPzzPPnDyvWCxGaq01TdNx+eWX3dvd3bXok08+3rnePuP222+7rLu7&#10;a/HLL798dL1jbv3e74Ybrr9RFIWaa5ctW7ZjV9f4f06fPv1hxmrvo/qy9zMMQ77sshn3r91Hffqr&#10;eq9Hjz/++IS1e78HpzTwPjW6s/PEZTfeeMP1olh7b7vh3q9arfprrS2VSqH1+6hkMrl5rbWMMXrz&#10;zTdf293dtfj1118/pN5z8thjj00aO7ZzyUMPPXRGvX1UX/Z+PT09W02adNL7Z5/9txeq1aqv1lrD&#10;MJTp06c/PHHihIXLli37ea3nxDRNx4wZM+5fe3x+slO952+Dr3Gv/qavcTe8CfiiRYvItAunkTlz&#10;5tT6LQkha0+6XnHlFWTGjBn/Gn58m0qlQm66+SZy6aWXktWrV9cdZDz73LPk/PPPJy+99BKRJOk/&#10;fs2yrM03vLzI008/feL48eM+nTNnztR6z9+qVSt/MGHChIXnnnvOs/X2fr29PVtMmXLmvL/97awX&#10;c7lczfcp27aFmTOvm9Xd3bVowYIF+9fb2951110XdXd3LX7++ef+Uu+8w6JFi3YbO7ZzyRVXXHFP&#10;vfepJUuW/OLkkye9f/HFF/9d17Wa71OaprmnTbvgiYkTJ3y4fPmKH9daq+u6c/3x+dlny+p+bfLS&#10;Sy/+sa/nYG699ZYr670/fP0cjGEY2yQTiXmmaW799bWlUolcedWVZMaMGSSXq3lOmTDGyBNznyAX&#10;TLuAvP766/91zH3ds89++/H5datXrybTLpxGbrjhBmJZNbeJpLe3l1w0/SIyc+ZMous1/yqIZVnk&#10;rrvvIhdeeCFZsWLF8+FIZNy3HR+2bQvXXbf2HNo77yzYr97eti/nYB5//PEJp5xy8juXXTbjPkJI&#10;zeNzw71fvXNohUIhcuaZU1499dRT3k6lUv9Tay0h/z6H9tRTT41t/BzanRfXW9uXvV82m20//fTT&#10;3jzjjNPfyOfz8VprLcsSr7567Tm0Dz/8YM9659DuvXfOeY2eQ1u/97vmmqtvb+Ac2k+6u7sWX3DB&#10;+U80cg5t6tRzn1n3tUnNvZ9lWdKVV15x99pzaB/VPYe2fu83Z87s8x2O2ufQ5s+ff8G5554bnz17&#10;NhGF2oPEbDZLLrn0EnLVVVeRSqX2ldeq1Sq55tpryCWXXEKSyWTNtYwx8vDDD5NpF04j7yx4p/Yg&#10;gxDyxuuvfzZu3NiPGjkHs2zZsh3Hjx/3cSN7v0QisfkG5wjrnkObMePSByZM6P7o008/+XW9ve0t&#10;t9xyVXd31+J58149vN4+6s033zxg7Tm0G2fWOz6XLFnyy66u8R9fcsnFf2/sHNqUVxrZ+xmGoVxy&#10;ycUPTZjQ/dGyZWuHq7XW92XvN3/+G2M6O09cdvPNN137X+cIGWN1/zFNU7zqqivv6OgYxR555JFT&#10;6q1/8cUX/jh6dId9/vnnPaHrulJr7WuvzTvkgANGm+ecc/azqqq6aq3NZDLt48aN/fjwww/Lf/rp&#10;p7+stbZarXqmTDnz5QMPPMCYP3/+AbXW2rZNZ8+efV5Hxyh28803XWPbNq21/vnnn//T6NEd9rRp&#10;Fzym67pca+2XX37542OOOTpx/PHHfdnT07NFrbXpdGrTzs7OT4844vDs0qVLfl7nOZEuu2zGnI6O&#10;UeyJJx7vqvf47r77rgs7OkaxW26ZdWW9x/fuu+/ufdBBY9RTTz3lzVKpFKi19vPPP9/+qKOOTJ1w&#10;wvGfJxKJzWqtrVTKvtNPP/31MWMO1BYsWPCHWmsNw3BccsnFD3R0jGJPPjl3bL1jbu7cueM6Okax&#10;Sy+99D7TNKVaa996661RY8YcqE+efMa8SqXsq7W2t7d38xNOOP7zo48+KvnFF1/8pNbaYrEYPOWU&#10;k98++OCDqu+///7v6z0ns2bdfFVHxyh29913T6v3nPzjH/+Y0NExil122WWz6z2+JUuW/OKIIw7P&#10;jR3b+Uk6nd6k1tqenp4tjz/+uC+POeYS1PUbAAAgAElEQVToxPLly39Ua62u68oFF1zwj9GjO+wX&#10;Xnj+2HqP78Ybb7yuo2MUmzNnztR6z98bb7w+5sADDzDOOmvKi9Vq1VNr7SeffPKrww8/LD9+/LjF&#10;2Wy2rdbaQqEQPumkie8dcsjB5YULF/623uM777zz5h5wwGjrpZdeOrpe88MPP3xqR8codvXVV91u&#10;mqZYa+0TTzze1dExis2Ycem99Z6/1atXbf3nP/9p5bHHHrt65cqvflDn+du8q6vro6OOOiq5ePGi&#10;nWuttSxLuO66a2/u6BjFHnjggSn1nr+77rrzwo6OUWzWrFlXmqYp1Fq/ePHi3xx66KHF7u6uhblc&#10;LlZr7aeffvrzY4/945rOzhM/Xbly5Ta11qqq6jrnnLOfPeCA0earr756WK21mqbJl102Y/bo0R32&#10;Y489NqHe8/fyyy8fecABo62pU899StM0Z621b745v+OQQw4uT548+ZV8Ph+utTabzbaNHz9u8WGH&#10;HVr4+OOPf11rbT6fD0+ePPmVQw45uPzGG2/UfJ9ijJF77733nI6OUeyGG66/3rKsms/Jww8/dFpH&#10;xyh2zTVX31pv7fLly7c75pije4877i/L16xZs1WttatWrdqm0ePTNE3xiisuv7ujYxT7xz8em1jv&#10;+Lz22mtndXSMYg8++MCZ9f4u3n///T0PPvig6sknT1pQLBZDtdYuWrRol0MPPaQ0YUL3h/l8Plpr&#10;baVS8U6ePPnVMWMO1N96682OOsen++yz//bcAQeMNl97bd4h9ZqfeeaZ4zs6RrGLLrro4Xp7h5df&#10;fumoAw4YbZ133nlz6x2fqVTqO52dJy458sgjMsuWLduh0ePzk08++VW95+/KK6+8s6NjFHv00UdO&#10;rvf8zZw588aOjlHs/vvv+1u9v4sPP/zwdwcffFBl0qRJ79R7/pYvX/6j9cdnT0/PlrXW9mXvZ5qm&#10;ePnll93TyPHJGCPPPffcn0eP7rAvvHDao/Wev/XH5ymnnPx2sVgM1lrbl71fpVL2TZ58xry1x+db&#10;o2qtXfc6ftHavd8tV9TbZzzzzNMndHSMYtOn/z975x0e1Xns/93VqiLRVOwkvrGTOP3m3uSX3pzk&#10;pt8brXoHJCGJDqL33ntH9I4LBowBY3oRTaJKICQBQgj13stK2+b3x9mjPcLovDMbLSvh9/s8+8e1&#10;z5N71vvqnJn5zHxn8RG9Xu8od60Y+w0ZkpDLiv2qqqq+NnTokJzIyIia3NynP5G7Vq/XOy5ZsviI&#10;RuMLZ86ciWd9vx07dqzWaHxh3769i1nfzxL7Tb3S0tLiLndtTk7OTyMiwmuHDRv2uLq66qty11Ji&#10;P51O57Ro0cJP/fw0pnPnzg5mnbnjx48lajS+sGrVygOsOCMlJcU/IMBfP336tMusOEoS+5WzYr+G&#10;hob+48aNvRscHNTy4MH9P7F+k82bN2/Cxn6ffnp0vEbjC2vWrNnL+n6U2K+kpORbgwfHFgwaNLCs&#10;oKDg+3LXtrW1uYix3+XLl6JYv9/ixYs/0Wh84ezZs3Gs7yfmuLNmzTzX2trq9rJrjEajR2FBgfHU&#10;559DSEgwJCaOgazMTCgsKOj0k52VBcOHD4Pg4CC4dPGi7LWPHz2CiRMnQFBQIBw79qnstYUFBbBz&#10;xw7QaHxh6dIlkP/8+UuvKS0pyTKZTKpTpz4f5u/vZ1y6dMnHWq1W9j1VVFT43ejo6JLY2Jii4uJi&#10;2divtLTkGyNHjsgcOHBAeXZ2tux7ymg0qtatW7dLo/GFI0cOT2adz927dy/VaHxh166dK1mxUUZG&#10;xh9CQoKbExMT0+rr6z0Z5/MXAwcOKB8+fHh2SUmxbBzV2trqNmPG9IsBAf7669evB7HP59zPhfN5&#10;OZJ15i5cOB/t56cxLVgw/wSrBnP16tVQa2swura2HxUXFZW97HxkZWbCsGFDITg4CC5fuiR73gry&#10;82FzUhJoNL6wZvVqKMjPl71+x47toNH4wrKlSzs9n+InNSUFIiMjIDY2BtLT0mSvvX3rFgwYEAWD&#10;Bg2Ee3fvyl77PC8P5s2bCxqNLxw+fOiE3LvHYDA4iOfzk0+OTGL9fpQazLFjn47VaHwhODiopaSk&#10;RPbMmWO/rPDwsHpW7FdfX++ZmDgmPTQ0pOnhw4z3WPf8wQcfzNVofGHr1i0bWO9hy/lccJx1Pimx&#10;X3V19VdGjBieHRERXseqEQo1tJXvC7Hfcdl80WQyKQ8c2L9AyIe3rWV9v7S0tL8GBwdpJ06ccJMV&#10;++Xl5f1owICoyoSE+Gfl5eVvy10rjf1u3br1L9b3W758+UcajS+cPPnZSNbvJ8Z+S5cuOcyK/e7e&#10;vfP3wMAAU+KYMfDk8WPZv5P76ekweHAsRESEQ2pKiuy1Tx4/hjGjR0NgYACcPXOG+cxYs2Y1aDS+&#10;sGnTRuYz48D+/SDU0FZ8wKrB5OQ8+Rk29isrK3snPj4ub+DAARXPnz//T7lrdTqd08KFC44Jsd+5&#10;WNaZ27Zt63qNxhfef//AfNaZu3HjRoAQ+02/hKih/dIcR2XV1NS8KXctJfbT6XTO8+fP+8zPT2O6&#10;ePHiQNaZo8R+169fDwoI8NfPnDnjwsviKNn/R+Y/CHQyC2C7lyjlIdXS0uI+bdrU5MDAAF1qaqof&#10;68C8//6B+QLI2LaOdWAoyaz4kIqPj8tjgQyxGCEkszk/Zfwm6hUrln+IeUhRk1lrQAYmmW1ubu4t&#10;gow7d+78U+5aKcg4derzYawzd/LkZyOxhWJKMlteXv429iHV2NjYd/z4cbfNyexfWL/Jtm3b1mk0&#10;vnDgwP4FbJCBT2YfP378i4iI8LoRI4ZnY0BGXNzgfEwyKwUZFy9eGMT6fpRklvWQkn6ys7N/HRYW&#10;2oBJZuvr6z2xIIOSzAJYCsXr1q3bxUqGTpw4MRr7EqUUisvKSt8eNWpkxoABURWZmZm/kbuWUig2&#10;mUzKvXv3mJ8Z21ezQAalUCwFGcXFxe/KXdva2uoqFoqvXr0ayvj9nFasWPGBn5/GdPz48dGs389S&#10;KJ77ua1ABiJZ6D916pQrISHBzampKbJFcwBQfPjhB3MEkLF5E+uZceTI4ckajS9s2LB+BwJkoJOF&#10;4uLib8fERBcL57PoO3LXdiwUyycLwvlcv8OcGE5l/begFIofPsx4LzQ0pCkxcUw6G2TgC8VmkHFe&#10;ABnXgln3TCkUX7p0aYC/v58R0xAiLRQjQQYqmRVA1Op9Quz36TjW77dp08atAsg4OIP13yI9Pf3P&#10;WJBBaQihxH6UZBYAFOfOnR1MABl/xZ5PSuxHSWaF5/jeJRqNL+zcuWMV65lx+vTpIdhkNjc398dR&#10;UZHV5tjvP+SuraysfGvo0CE5UVGR1RiQgS0UCyBj+xqhIWTfoq4FGUIyi2kIocR+lGQWABTHjh0b&#10;q9H4wurVq/azYj9KMvtC7PcDuWvFZBYTRwmxX1KSRuMLH374wRzW9zt69OgEjcYX1q5ds4f1/Six&#10;nxlkFEZHDyotLCz8nty1lEKxADIWHcWCKEqOe+bM6RwsyKAUih9lZ7eDjOPHjjFBBqVQ/OnRo1v8&#10;/f2My5YtZYKMwsLC70VHDyqNjY0pKimRj/1KS0u+MWLE8CwMyKAUigWQsWuZGWSsYMVGDx48+GNI&#10;SHDz2LGJ9xoaGmRjPxFkjBgxPKu0tIQJ3EWQcePG9UDW+Zw7d84pf38/Y3JycgTrzFEKxVeuXAnz&#10;9/czzJkz+wy1BtPW2vrzoqKiGrnzGRISjAIZSUmb0CBj+/ZtwvlcRgQZ6V0MMuYKIOPIkSOH2edz&#10;7W7hfH4ykfX7UWown356dBwWZNTU1Lwpif1+KXdtfX29FxZkdJ9m4OqvDB8+7FFERHjdkydPfs74&#10;TdpjvxMnTsjmi0Iz8P6F2Gbge/fu/c0MMpi/X15e3n+JIAPTDDxlyuRrgYEBbTiQseygUCM8OYJ1&#10;5iix3927d/4RFBSoS0zEgYzY2BiIjIxggozHjx7BmNGjISgoEAcyVgsgI2nTJuYzY/++fWCuEX7a&#10;xc3A74jNwAiQ0V5DO3/+fAzrzG3dumWDADLen2cjkGHXZmBK7Hft2rVgf38/g1yNUPb/GSWZBbDt&#10;SxT7kKKCDAptpSSzUpDBoq2UrkoKbaUms+aHVOukSRNTWA9hSjIrgIxJN4KCAlvv3r3zD7lr9Xq9&#10;49KlSw8JIOPUUNaZo3S837yZqsEmsxTa2tjY2E9MZtPT0//M+k0otJWSzIoPqREjhmezaGtpaek3&#10;scms8BCefwJDW6nJLOYhJX7EZHbUqJEPa2trfeSuFbpKEtNCQoKbMzIy/iB3LbXrSSwUYzreKRM1&#10;lEJxWVnpOyNHjnyIBxm4QrEZZCwxw89VXQwyfj5o0MCy4cOHPSopKf6W3LWUjvfW1lZnEWScOHFc&#10;dkoNwFIoxnS8p6Sk+IWEBDdPmzb1MhJkoArFdXV1nlOnTrkSGhrSlJqaKls0B7B0PW3ZsmUj65lx&#10;+PDhKQLI2LCddT4pyUJRUdF3YmKii2NioosRIAOdLBiNRtX69et2Cufz8BTWfwtKoZjSVUkpFLe2&#10;trrNnDnjgr+/n4HVVQlASxYuXrw4EDvZKhaKMR3vlGRWOlFz7NixsazfDzvxZf790BM1rwJksM4n&#10;ACjOnj0b5+enMS1evOgoK/aTJLPMrjxK7EdJZk0mk3LPnj3t3ce2ARlDnmJAxpAhQ54KICP3x3LX&#10;ih3vmEIxdbJVjP2mTZuazIr9KMksJfajJLMAoPj000/HCbHf6n1dCTLE2G/QoIFlGJCBTWaNRqPK&#10;Evt9OJv1/SiTrZTYr6Sk+F0KyMAWiqkTNWKOiwEZt27d/FdISLBu7NhENMjAFIqzs7Ng4gQ8yKAU&#10;it8/cAD8/DSwdCkeZAweHFvIAhklJcXfHD58ePbAgQPKMe8pbKHYaDSqdu3atVyj8YXdu3ctZ4OM&#10;+38KDg5qwYCM7OzsXw0cOLAMCzKmT59+SQAZNwJY53POnDmn/f39jFeuJIezzhylUHzlSnK4v7+f&#10;cc6cOadZcfCLNZhWrfa9osLChi4BGZvMIGMNAmRsE87n8uXLuhxkREVFokHG3LlzQKPxhaOffHKA&#10;dT4priaUGszRo5+MN4OMZgzIwLqa1NfXe40ZM/q+ADIe/l7uWls2A3c/VxP7NQN3dDW59X9y11Jd&#10;TSyx39JDrNjvzp07/wwKCmwdOzZRywIZ6elpJJAxevQoAWScZYOM1atXCSAjiQ0y9u3bCxqNLyxc&#10;uLCWFWdwV5MOzwGrmoG72tVEMtl6Xq5GKPcHj05mAWz5EqWM3+PtIaS0FQMyKMmslLZiQAa2q5JC&#10;W6nJrPiQmjx50o3m5ubectdSktnm5ubekyZNTMGDjCWHNRpfOH369BDWmaN0vKempvphk1kpbWU9&#10;pBobG/uNGzfuTnBwUAsGZFBoKyWZpYyNlZaWflMcv8eAjPnz532GeUhRk1nsQwoAFFlZWb+hgQxc&#10;Vwm168lSKGZ3vFMmaiiFYinIYNkYUQrFwjNDGL/fuZM9fk/peLeADNz4PbbjXQAZyz/09/cznjgh&#10;H5gC0ArFN27c8A8ODmqZPn3aJRbIoBSK6+rqPKdMmXyVCjIw49uHDx+aahuQIdhDxMREF7PsIaSF&#10;YlayQLGHAKAViqkgA1sopthDAFBBhmDRiZls7VgoZoMMbDJLsV6y1hoMA6Iok62U2I+SzALQrMEo&#10;ySwl9qMks+bnuLn7eNcK1jPj1KlTQ7HJbG7u05+IsV9lZeVbctdWVFT8h/l8Vj179uy/5a6ldLxT&#10;J1vF2A9jvSQms5jJVkrsR0lmAaggA5/MSmM/lvWSNJllNYQYjUZVUlLSZo3GFz766KNZrO9HmWyl&#10;xH4Ui05KoZg6UWPJcdnNerdu3fxXaGhI0+TJk+51NciYMGG8ADKOI0AGoVAsgoy5c+dAfX29rGVw&#10;QUHB9wcNGlgmgIwS2SYWEWQMGjSwDPOewhaKBZCxc4UZZCxjPTMsFohj7+JAxoDykSNHZOJABs4C&#10;sbW11dV8PpkWqwC0QnFycnIE1mL1xRqMtqXlH4WFhVrW+Uy+fJlZlNy0aSNoNL6wds0aZlFy27at&#10;Qnf18uXM85ly4wZERIRDbGwM3E9PR4GM6OhBOJAxRwAZnx49upN1PimuJpQajAgyQkKCm8vKSt+R&#10;//3wriZ1dXXeo0ePehAaGtKUmZn5O7lrX1UzcFeDDGtcTXDNwELshwFRL4AMRDMw3Z4d42oixn7L&#10;li39mBX73b59+38DAwPaJkwYX0ABGTdTU5kgY9SokRAUFAjnzp5lg4xVAsjYnJTEBhl7zSBjwQKo&#10;qa5eKvf9bOtqIjYD29/VxLbNwF3raoKx6BQ/nf7BW8bvu9ZH+N95icpdS/URpuyQoCSzlB0SlK5K&#10;Cm2lJrPiQwoHMvDJbFNTUx8LyLj7d9b3s/gkn05gnTlKx/ur8BG+f//+/7B+EwptJYIMm/gIU8bG&#10;qMks5SGVlZX5W/M+hgzEQxg9HkvteqIUiikTNZRCsQAy2n2EmSCD5iMsjN9jQIYtfYSxHe9ardZl&#10;+fJlH+FBBn6X040b1wMEkDH9YkNDvWz3OKVQbAYZ10JDQ5pu3rzJ7K6mjG8fOvTxNI3GFzZu3LCN&#10;9ftRkgWKz7W0UMxKFmzpI0yxh6AUiin2EAC0QjFlslVSKGZ2vNvKR9gKazD0RA1lspUS+1GSWQCa&#10;NRjlfFJiP0oya/aDN3cf717OBhmfD8Mms0+fPv1/kZERNUOHDsnBgYyEXCzIsHS8d62PsCX2Y08s&#10;SJNZio8wK/ajJLMAXesjLP2IsR9mYkFMZjFxFHVXDmWylRL7USw6KYVi6kSNmONimvVSU1N9Q0ND&#10;mqZMmXy1trbWq6S4OBcDMliF4uzsLJgwXgAZJ44fZ4IMSqH4wP797SAj9+lTqCgvv9jZ95OAjAIc&#10;yBj2CAsyKLucdu7cuVKj8YU9e3YvxYMMtgVidnb2rwWQMfIhq6hMmRwUzufsM3iQgS8UU3bFvViD&#10;aW5uDiosKNB1dj6HDh0CoaEhOJCx0Qwy1iJAxtatok0MGmQMHhzLBBm3bt5sBxlp9+6hQcaxY8eS&#10;WOeT4mpCqcEcOXJkIgVkYF1NLCAjtBEDMmzYDEx2NcHas1vjaoJpBhYnamzRDDx58qQbWHt2iquJ&#10;GPstX77sIKuGJjmfd3KePGmTBRlp1oGM8+fOMZ8Zq1atFEDGZjbI2Lt3j3kiYwHkP38Ora2tnZ5p&#10;W7qaYHdIdC9XE3ozcFe7mlAsOouLi7/90j94yvi9rV6itvQRptBWWy1EpHRVUmgrNZm1PKQmX2c9&#10;hCnJbFNTU5+JEyekBgUFtt67d+9vrO8n+iSzFj4C0Drebe0jbO+FiLb1EcbtkKAms5SHlCSZZS6W&#10;pozHUrueKIViCoiy1UJEK3yEl5sDN6aPsDUgAzN+T+l412q1LsuWLTvo7+9nPHmSPUpL2eVkARnT&#10;LrFABq3rqdZ78uRJ10NDQ5pu3cKADPz49scffzxdo/GFTZs2bqWADFayQPG5phSKrfURxnQ9Uewh&#10;KIViij0EAK1QLJ5PzGQrpVBsKx9h6cRXV0/UUCZbJbEf0kdYTGZt4iOMOp+U2I+SzJpMJuWuXbtW&#10;mIt2zO7jzz8/ORybzIqx37BhQ59UVVV9jXE+vy6ez7y8vP+Su1ba8d5NfIRtshDR39/PiFmI2NU+&#10;wuKHEvtRklnqrhzKZCsl9hMtOjGTrZRCMXWihpLjWnZxTblSV1fnBQCK2tra5f9uoTg7KwvGjx8H&#10;wcFB8NmJE2yQQSgU79+/D/z8NDBv3lx4lpvb/s9bW1u/EI/m5+f/QAQZpaWlsk0sJSXF3xo+fNij&#10;6OhBpY8fP2a9p0i7nESQsXfvniWsZwZll1NWVtZvBgyIqrAFyJg9e9ZZzK44AFqhWDyfmF1xL9Zg&#10;mpqaBhUWFBhfdi4yHz6EoUPM5zOZDTI2btgAZpsRZlFy69YtwuLeFSuY16bcuAER4QLIeHD/Pgpk&#10;xERHo0DGnDmzQYiNjq9hn0+8qwmlBnP48OFJeJCBbwY2g4yM0NDQxqyszN/KXWvLZmCqqwnNnl1w&#10;NcE1A4uuJuxmYGtdTVg1NFu6mlhiv+UfsWK/W7du/SswMKBtypTJ1wry8y+xQEZMTLQAMm52LchY&#10;uXIFaDS+sGXLZuY7be+ejiCjuKio0mQyvfR7Wutq0tXNwLZ2NbFlM3BXu5pYLDrZk62iq8kX/uBt&#10;NX5vzUvUFj7CFNpqKx9hSlclhbZSk9nbt2/9n/iQamlp9pC7lpLMmkHGzeDgIC0LZIg+yRoNe+Ej&#10;gO0WItrKR/hVLES0hY8wdocENZml+AhnZmb+DpvMUsZjqV1PlEIxBWTYdiEi3Ud41y6MjzC+472j&#10;j7B84E3peBdAxtKD/v5+xs8/Z4/SUjrer1+/HhgcHNQyY8b0iw0NDbJFV1rXUzvIaLx1i20TQxnf&#10;Pnjw4AzhfG7aggAZ6GSB4nNNKRRb6yOMSRYo9hCUQjHFHgKAVigWLToxDSGUQrGtfISlE19dPVFD&#10;mWyVxn628xFmx36UZJYS+1GSWSH2E7uP9zC7j0+ePDkCm8zm5OT8lAIyEhLinw0YEFWJABk29BEW&#10;Yj+kj3C3WIhoCx9hAGnsx55Y6JjMyjeEUHflUCZbKbGf1KKT1RBCKRRTJ2qsBBnJUgvL1tbWX/07&#10;heLsrCwYPw4PMiiF4v37BJAxf968DiCjsKAAysvKbphMpvYzm5+f/4OBAweUx8UNzseAjGHDhj7G&#10;gwxcodhgMKh27NixygwyFrOeiZRdTpmZmb8ZMCCqYtSokRllZWVvy11LsUBsbW11xe6KA6DWYC5F&#10;YXfFvViDaWxoGNHZuZCezyvJycyi5IYN60Gj8YX169axQcYW8/lc2bUg4+bNVBLImD17FphjI1mr&#10;GopFJwCtBiMBGU2sM0eJ/Wpra31Gjx6VERYW2pCVlSW7f1HaDIzZIWHLZmBrXE0wzcCiq0lXNwOL&#10;ribYZmAKyKC4moixH27P7E1fYc/slKtVlZVxcn8naffuQUxMNERFRTJBxqPsbBg5cgQeZKygg4xF&#10;Cxe2w/namprVL/t+1riaUJuBu4mria2agbvc1URi0Xm6tbVV9j0lbQZu/4e2HL+nLFy13keYPX7f&#10;fXyEcV2VFNpqMpmUO3eKgdteZgeKSFunTp1ylfUStSSzwx5XV1d9Ve7axsbGviLISEtL+6vctRSf&#10;ZADb+QhTrJcoS3Gs9xFmJ7MU2koZv6fskKD6pVN8hCmLpaXjsayuEmkyi0kWDh78aCa2UEwBUdYs&#10;RBw0aGAZZiEiZfye4iMsdrzTfYTZIAPb8a7Val2WLl36sb+/n/HUqc+Zo7SiBSKm4/3atWtBwcFB&#10;2hkzZlxobGyULbpSk4VJkybeCA0NacS8pyhdTx999NEsjcYXkpKSNrPOJyVZoNhD6PV6R2zXU8fz&#10;yR6/pxSKKfYQlGSB0lUJAIqTJz8biS0UUyZby8vL38YWioVihHg+2eP33WGihnI+besjjJ+ooSSz&#10;UhDFiv2kk60si06TyaTcsWPHao3GF/bt28ss2onnE5PM5uTk/DQiIrwWE/uVl5e/HR8flzdw4ICK&#10;vLy8H8ld2118hKkLEWk+wrjJVgCaj7A42YpJZimxnzSZZTWESGM/jMUcZbKVEvtRJlsphWLqRA2l&#10;UJySkuIngIypyS/u4jKZTKri4uJiawrF2VlZMG7cWDzIIBSK9+3dK4CM+V8EGeKnoaFhHAAo8vPz&#10;fyiCjLKyMtlp3OLiondFkPHkCRu4YwvFBoNBtX379jUajS/s379vIRZkYCwQMzMf/jYqKqpy9OhR&#10;D9ggA2+BSNkVB2BdDQZjsfpiDaa+vn6KHMgYMiRBOJ9XECBjvQAyNqxfzzxzW7ZsBrMDA/PaG9ev&#10;Q0R4OMTFDWaDjNRUiIyMgJiYaEhPk18M/jwvD2bPEkDGyZMn57POJ9aiE4BWgzl06OOpGo0vhIaG&#10;MEEGxdWktrb2jVGjRj4MCwttYNkW27IZmLJDgupqYrtmYCH2s1EzMCr2kzYDY1xNxNgPs2fWAjKm&#10;XmlqanqruKioXBZkRAsg49bNm2iQceH8eeYzY8WK5aDR+MLWLVuY77Q9u3cLIGPRwg5Thjqd7guW&#10;8bZ0NcFaL1GbgW3lakKxmLO2GRgT+0nXUFBARklJ8bsKAJqXHAB1oSV+4apIW/Hj90Iyixm/7yY+&#10;wuhklmK9RE1mpQ8p1jLsnJwnP8Mms42NjX0nTBh/ywwy/iJ3LcUnGcDmPsKE8XtcMvuKfITR4/dC&#10;MosZv8fRVqpfOsVHmJLMil0lAsiQ7yoxJwvnsMkCpVBM6aqkL0Rs9xHu4vF7AX72FB9hrVbrumTJ&#10;4sP+/n6GU6dOMUdpKYXia9euBQcHB2lnzpxxngUyiMmCz6RJE1PCwkIb7ty5zXxPUbqePvzww9ka&#10;jS9s3pyUxDqflslBdrJAsYegFIql57Orx+9FewhMVyUlWaB0VQKA4rPPTozCFoop9hBiodgMMmQL&#10;xdaO39tzoqa7+AhTJmooXZXixAJmokacbMVYdAqxX3vRbhHrmXHixInR2GRWjP2GDx/2CLEQ8R0R&#10;ZDx//vw/5a79MvgIYydbASyxH238HucjjI39KMlsx9jv8BTW96NMtj58mPFeaGhIU2LimHRW7EeZ&#10;bKXEfpSuSgBaoTglJcUvODioZdq0qZdfBBnip6amZiO1UJyVmdkOMk5+9hmz6EMpFIsgY8H8+Z2C&#10;jMKCAigqLGzJffr0nwMHDqiIj497ztrFZQYZT6KjB5U8efKECdyxFogCyNi2Vngm7l+AABl/xVog&#10;ZmZmiiDjfnl5OXNyEGt/TdkVB0CtweB3xUlrME+fPv1JXV3dQgzIuHrlCrMouX79OjA/52TPXEF+&#10;PmzenARmBwbm+bx+/RqEh4dBfFwcZDx40GUgI+/ZM5g1ayaYYwfZHJ7qakKpwRw8eHC6GWQ0smIj&#10;SuxXW1v7xsiRIzLDwkIbHj16JJxgx50AACAASURBVDvtT7VespxPTDOwLV1N8M3AlMlWW7maSJuB&#10;ca4m+GZgS+zH3jN782aqJjAwQDdt2tTklpYW95rq6s1dBjJGjIDg4CC4cEEeZOQ/f24BGVvZIGP3&#10;rl0gTKkt6gAyysvKrr/4/cRmYJqrCa4ZGGu9RJ1stcbVxJbNwBgLRItrBDv2k062skDGy5qBO3RV&#10;drWPsPgSxfiUd6St7PH7yZMn3cCP33cPH2FsMkuxXqIms+JDCvMSffLkyc8jIsLrMMlsY2Nj3/Hj&#10;x90ODg7Spqen/5n1/bA+yQC29BHGWy/1RB9h6fh9V/oIS/3SMcksZfyekszW1tb6iF0lSJBxHpss&#10;UArFlK5K4kJEqY8wq2uNOH6/XRy/71IfYXH83t4gg1Iovnr1akhwcJB21qyZ57AgA5ks+EycOMEM&#10;MtjvKbHrCbPL6cMPP5gjnM/Nm1jXUpIFij0EpVAsPZ9dPX5P6aqkFIopXZUAtEIxxR6CUiimTLZS&#10;rJcoE18APdNHmGK9JPURZp1PykQNJZk1mUxKSdGO2X18/PjxMdhklhL7mc/n84EDB1Tk5+d/oQNO&#10;+uluPsJIkEHyEcZOtgJIYz/S+D3aRxgT+1GSWequHIoFImUXF2WylRL7dQRR7IkaSrPejRs3/MVd&#10;XJ2BDABQaLXaP2U+fAgJCfGoQnFWZiaMGyuAjM9PnmQWldsLxavYheK9e/cIIGOBPMgQC8VRUZE6&#10;DMgoKir89tChQ3KioweV5OTkMIE7tlBsMBhU27ZtXafR+MKBA/vns56Jkl1OTAvEhw8f/i4qKrIK&#10;CzKw9teUXXEAtEIxZVfcix3vtTU16+RARkJCPISFheJAxjoBZGzcsIENMpKE87lm9eouBRmpKSkQ&#10;GRkBsbExOJAxcyb4+Wng9OnTss85qquJLUEGNvYzg4ys8PCwehzIwFsvia4mmGZgW7qaYK2XupOr&#10;iaQZmOlqYmkGZoMMMfbD7JlNTU31CwwM0E2fPu2yVqvt1dra+pvCggJTZyAjOnoQREVFwu1bt2T/&#10;prKzs2ggY7kAMrZt3coEGbt27QSNxheWLF78hb1PTU1NHZqlJTU0pqtJSUnxu9jJVnozcLdxNcE2&#10;A5MsECmuJuJk69y5cz+ngQxLDU1B8RGmWC9RfMoltJX5kOqJPsKUZJZCW6nJrPiQEmmr3LVEkNHP&#10;DDJaECCDtFDPlj7ClPF7CsiwtY8wZfye6iOMARmiXzommaWADEoyK+0qYY3Hil1P2GSBUiimTNRQ&#10;FyJKfISZIIMyfr9jx/bVZpDRI3yEtVqt6+LFi4/4+/sZTp8+xfQEpRSKr169EhoUFNg6a9assxiQ&#10;QUgWfCZOnJAaFhbagLGJsXQ9sce3P/jgg7kajS9s2bJlIxtk4JMFij0EpVDc8Xzix++7GmRQCsWU&#10;rkoAWqGYYg8hLRSzQIatfIQpE18APdVHGG+9JPURxoAM7EQNJZk1mUzKbdu2iUU7Zvfx8ePHErHJ&#10;rBj7jRgxPBsBMr5hPp/lLJDRDX2EUQsRsT7C0q68rvYRpky2UmI/SjJL3ZUjJrOYyVZK7EeZbKXE&#10;fhR7CABas54FZEy/2NBQLxtHVVVVvTVkSIIBUyjOysyEsWMTBZDxOQJkJOE73vfuwYMMaaH4WW6u&#10;7N+rCDJiYqKLMSCDYIGo2rpVBBkH5rGeiZRdThkZGb+PioqsGjNmdDqrqNzR/lp+lxNlVxwArVBs&#10;bQ0mNzf3J9XV1Ts7+60fZmS0g4xrV68yz9y6dWtBo/GFTRs3MkFGUtImPMi4ZgYZ8USQkc4GGTNn&#10;zgA/Pw2cOX1atnGD6mryYse73LUHD340AwsyKLFfTU3NmxKQIWtbLHU1wTQDi64mlGbg19fVBG/R&#10;KW0GxriaiM3AGFcTMfbD7JlNSUnxl+6Z1ev1bxUXFZW87O/k3t27EB09CAYMiEKBjBEjhkNwcBBc&#10;vHCBCTKWL18mgIxtCJCx0wwylnwRZBQVFjYYjcb234nqamKpEXZtM7CtXU2wzcDYXTm2dDWxrKGY&#10;e5IFMuSagRWYZBaAZr0kvkQxPuUU2toxmWUXiCi01dY+wphklkJbqcms5SEl0Fa5ax8/fvwLbDLb&#10;2NjYb9y4cXeCg4Na7t+//z+M79cOMjAL9Sgd75Rk1lofYcxCRAptFX2EMcnsq/ARZo2NCX7p+GTW&#10;4iM893NbgQxWV4m06wmTLFAKxZSJGkrH+ws+wujxe1ah2Dx+v8YcuDGnuKzxEcaBDHzHuwAyFn0i&#10;gAx2UZJSKBZBxuzZs840NTXJFl2JycIbEydOSA0PD6vHgQz8LifxfG7dumUD61pKsvD8+fP/xNpD&#10;UArFFHsIAFqhmGIPQSkUU7oqAWiFYspkq6RQzOx4t5WPMGXiC6B7+AhTklkAmjUYJZmlTNRQklkh&#10;9tu6XqPxhfffP8DsPj527NhYbDIrjf1qamreZJ3PuLjB+WaQ8QO5aykd71SLTtv7CLN3SEi68lA+&#10;wpQdEpSGEErsR0lmO8Z+7F05YjKLmWx98ODBH0NCgpvHjk28x9rFRZlspcR+FHsIAFqh+Pr164Hi&#10;RAYLZFRXV39l+PBhj8LDw1pZheKszExITBwDISHBKJBBKRTv2bMb/Pw0sHDBAhLISE9Pg6LCwia9&#10;Xv/Oy75fYWHhd4cMSRBBhux7ilIo1uv1Dlu3is/E9+diQQZml1NGRsZ7kZER1WPGjL6PmRzE7nKi&#10;7IoDoBWKz58/H2NNDSY3N/enVZWVB7sKZKxdu0YAGZsQIGOT+XyuwYGMsLBQm4CMGTOmg5+fBs6e&#10;PcPKp9AWnQBf7HiXu/ajjz6cpdH4QlhYaENlZaVsbESJ/Wpqat4cMWJ4dnh4WP3jx49/IXdtR1cT&#10;djOwxdWE3QzcM11N6PbsxGZgjKtJew0N42piif0we2ZvBEhBhtFodC8rLU3rDGQMGjQQDTKGDx8m&#10;gIyLbJCxbNlS0Gh8Yfu2bUyQsXPnDtBofGHpkiVfABmFBQVQU129Rfx+YjMwxZ4d62pCaQa2vasJ&#10;qobmg92VY0tXE+lka1tbm2wcJcZ+ndXQFJjxe4r1kvgSxfiUW+EjnIr3ERZoK+YhJSazFB9hDMig&#10;dFVSaCs1mX3xISV37aNHj35pXoiYxUpmGxoa+o8bN/ausAz7/p8Y3w/tkwxA63i3xkeYOn5P8xFm&#10;01bKUpxX4yMsPzZGXfxqoa3shYiUZJYyHtux64mdLFAKxZSuSrHj3Vwolu14Lyoq+rbtfYRRCxHR&#10;hWJh/D6qctSoUSSQwSoUa7Va10WLFh319/czYIqSlEJxcnJyGAVkYJOF6urqNydMGH8zLCys/u7d&#10;u8zuauwuJ5PJpHz//ffnmbtV1mNBBiZZoIIMbKHYlj7CFHsISqGY0lUJQCsUU+whKIViW/kIUya+&#10;AGgTNVaADLKPMCuZBaBZg1EsOimxHyWZNZlMyq1bt2wwF+2Y3ceffvrpOGwyS4n9SktLvxkXNzh/&#10;0KCBZRiQQVmIaI2PMGb8npLMUhcivgofYVYcRbFeoix+pe7KoUy2Pnhw/0/BwUEtmNhPnGzFNIRQ&#10;CsUUewgAWqH42rVrQcHBQdoZM6ZfbGhokI2jqqurvjps2LDHERHhtdnZ2X6FnVh7vAgyTn3+ORtk&#10;EArFe3abQcZCOsgQ/3lFefm5F397EWTExsYUPX36VPY9RSkUCyBDeCZ+8AEGZOB3OVlAxph0HMgQ&#10;7K9Zu5yE8zntcmBggC4lJcWfdeYorhHnzp2LtaYG8+zZs59VVlR81tlvnfHgAcTHx6FBxpo1q0Gj&#10;8YWkTZuYIGPTpo2g0fjC2jVrmOfz2tWrEBYWCgkJ8fAwI0P22pQbNyAiIhwGD46F++npstc+y81t&#10;Bxnnzp1jnTm0RSfAFzve5a794IMPZmNBxgsgSvZvqrq6+isjRgzPjogIr3vy5Ins/kVbNwNTXE0o&#10;zcDWuJpgmoGtcTWhNgN3tasJJfa7ceN6YECAv37GjOkXtVptL5PJpKqsrPxUDmQMHDgA7ty+LQ8y&#10;siwg49LFi0yQsXTpEtBofGHHju1skLHDDDKWvhxkFBYUQFtb288AqM3AgkVnVzcD011NukczsK1c&#10;TSy7nOafYIEMaezXWQ1N9sYAbPcStaWPsIW22tVHGN1VSaGt1GTWSpCRWVtb+4bctQ0NDf3Hjk28&#10;J4CMB39kfT/KQj1Kx7u1PsK08Xu8jzCGtlKS2e7gI0xNZikL5yyLpcfeZSWzlPFYaTLLShY6Foq3&#10;rWP9TVEmaiiF4qKiwu/Y2kcYsxCxO/gICyBj4acBAf76s2fPMIuSNJBxOTwoKLB1zpzZp1kgg1Io&#10;rq6ufnP8+HG3wsLC6u/du8fsrsbuchLO54H5Go0vbN++bS3r96MkC3l5eT8aMCCqMj4+Lo91PsWu&#10;J0yyQPcRxo/fU+whKIViSlclAC1ZoNhDUArFtvIRtuVEDXX8Xoz9bOUjjIn9KMksJfajJLMmk0m5&#10;ZcuWjULR7oO5XXk+Hz169Cts7FdaWvrNwYNjCwYNGlhWUFDwfblrKdZL1vsI48fv6T7C7IWItvYR&#10;xiSznfkIv+wjJrOYhhDqrhzKZCsl9pNOtrIaQqSFYtYuLoo9BAAtxxV3cc2cOeM8BWTk5Dz5GQAo&#10;OissZz58CIljzCDjFBtkUArF4hLVRQsXMkEGq1Dc2NjY/o4pKCj43pAhCbmxsTGFLJBBKRTr9XqH&#10;LVs2m5+J789hL+4VLRDZIOP+/ft/jIyMqE5MHJNWUVHRZRaIlF1xALRC8blzZwdjd8VJazC5ubm/&#10;rCgvvyALMuIEkHH92jU2yFhtBhlJCJCx0Xw+19oAZIQL5/PB/ftokHH+/DnZJg+KRSeApQYjForl&#10;riWCDLT1kjjxJX2+dPahWi9RJlspsR9lsrVj7IdpBhZcTTDNwBQQRZlsFZuB8a4m809gXU3E2G/N&#10;mjV7WbHf9evXgwIC/PXSPbN1tbXLXvZ3cvfOHQvIuCMPMrIyM2HYsKEQHBwEly9dYoOMJQLI2Llj&#10;BxNk7NixHTQaX1i2dGmnIKOstPS+yWRSWutq0vXNwHhXk+7XDNy1riaSXU7HESBD2gz8TmfXyd6c&#10;LV+itvIRptBWW/oIS7oq0SCDRVupyeyLtFXuWkoyW19f7ymCjIyMjD/IXUvxSQawvY8wZfye6iOM&#10;W4iIT2a7g48wNZmlLJyzJLPsxdKU8VhKMkstFFMmaiiFYhFk2NZHmL0QsTv4CLe0tPRauHDBsYAA&#10;fz3GE5Syy+ny5csRgYEBbXiQgU8Wxo8fdys8PKwOBzJwu5xMJpPywIH9CyggA5ssSM9neXn523LX&#10;UrqeqD7ClPF7sasSYw9BKRSLXZWBgQFtrK5KACrIwNtDUArFtvIRloKMrp6ooUy2vhD72cRHGBP7&#10;USw6KbEfJZk1mUzKzZs3b8KDjKPjsclsdnb2r8PCQhswsV9JScm3Bg+OLYiOHlRaWFj4PblrKdZL&#10;1voI48bv6T7CyIWIr8BHmJ3MUqyXXkhmZRtCqLtyKJOtlNgPm8wC0ArFFHsIAEuOiwEZV65caQcZ&#10;mF1cw4YNfSIUGnPap3G1LS3/+LdBBqFQLC5RXbQICTIYheKiwsKW1tbWXxYUFHwvISE+NzY2pjA3&#10;9ynzPYUtFOv1egfxmfjhhx/MxoMM9i6n+/fT/xQREVGDBRlYC0Tp+WTtigOgFYrPnj0bJ9Rg2Lvi&#10;pDWYZ8+e/ba8rCyFBTLCw8Pg+nU2yFi9ehVoNL6wOSmJCTI2btgAGo0vrFu3lnk+r165YjOQMX36&#10;NPDz08CFCxdkG6coFp0AlhqMtFDc2eeDD96fawYZ9dXVVbI1JoqryctAaWcfqvUSZbKVYr1krasJ&#10;phnY4mpis2ZgtKtJcHBQS1e7moix39q1a/aw98xeC/b39zNIz2dTU1NsZyBj4MABJJAREhKMAhlL&#10;liwWQMZONsjYvn0bmBvDOgUZhQUF0NjYONwaVxNqMzAr9qO6mkitl1g1NHGy1ZbNwF3taiJdQ9HW&#10;1ib7nqI0A3f6LygPKcpL1LY+wnjaaisfYbGrEmMPQaGt1GT2ZbS1s4+YzI4aNfIhYiGiZ2JiYhpm&#10;GTbFJxmA1vFurY8wYvy+3UuO5iPMpq2UZLY7+AhTk1mKj3B6evqfscmsdDyWBTIoySy1UEyZqKEU&#10;is3j909t6SNMWYhoTx9hAWQIExnnz5+LYZ05yi4nEWTMnTvnVHNzs2zRldr1NH78uNvh4WF1mPcU&#10;dnzbZDIp9+/fv9A8druGDTLwheK8vLz/GjAgqjIhIf4ZBmRgu56oPsKUrqc7d+78E2sPQSkUNzc3&#10;98Z2VQLQCsUUH2FKodhWPsLSiS/KRA0GZFAmW6Wxn+18hNmxHyWZpcR+lGRWiP2SksxFuzms73f0&#10;6NEJ2GSWEvuZz2chHmTgFyJ2Nx9hJMiwuY8wK46Sxn4s6yVpMsuKoyi7cqgWiJTYj5LMUgrFFHsI&#10;AGmOy27Wu3JF2MU1a9bMc1iQERkZUfP06dMOTSwmk0lVUlLyVAoyxowZDSEhwXD61ClmUZlSKBZB&#10;xuLFiyDv2bMuKxTfvn2rJj4+rmDw4NgCDMjAFooFkJG0SaPxhY8++nAWG2Tc+j+sBaIIMsaOTbzH&#10;6o4XLRAx9tctLS3uU6dOvYLZFQdAq8GcOXMmXqPB7YqT1mCePct9r6y0NF0OZMTFDcaDjFVmkLGZ&#10;DTI2bFgPGo0vrF+3jnk+r1xJhtDQEEhIiIfMhw9lr71x/ToNZEwTQMbFixdi2OcTZ9EJQKvBvP/+&#10;gXlYkEFxNekIMnJkbYulzcA90dUE0wxssaPDNAPjJ2q6i6uJGPutW7d2NxtktO+ZPS+ez1at9g+F&#10;BQW6F/9O7ty53Q4y7t6507UgY7EAMnbt3MkGGdsEkLF8+TJZkFFcXFz84MGDv1rnaoJrBu4+ria2&#10;aQamu5qwYz/pGgoCyMA0A3/3pf+C8pCy4iVqEx9hCm21pY+w2FWJARlY2kpNZl9GWzv70EHGmHQs&#10;yMD6JAPQOt5t6SMseslhfIQptJWSzFrjI4xJZik7JKiLXyk+wuJi6fHjx93GgAzzeCzT55OSzFIL&#10;xZSJGkqhWAQZsbExRTiQQfcRxi1EtK2PMKbjXTqRcf482xOUssvp0qVLUQLImPs5BmTgu56qvzJu&#10;3Ng7ERHhtWlpacz3FHZ8Wzif+xYJ53PHatbvR0kWnj179t9RUZFVCQnxzyoqKmStwShdT1QfYUqh&#10;mGIPQSkUU+whAGiFYtGiE9NVSSkUU5JZ6kQNxRrMGh9h4kJEO/sI00AGNvajJLNGo1Flif0+nM36&#10;fp988slEbDKblZX1GzzIKH5XOJ/RJUVFhd+Vu5ayQ4LuIyzEfrb0EcYsRLS9jzA7maXskBCTWUxD&#10;CGVXjnSyFWPRSYn9KMkspVBMsYcAsOS4mGY9C8iYdRYDMoYOHZLzMpAhfhoaGsa1g4zRAsg4c/o0&#10;s6hMKRTv2okHGZRC8a2bNyE2Ngaiowfpc3Jy/ij334JSKNbr9Q5JSZuSzCBjJuvMUXY5paen/48A&#10;MsberarCWyCyQQZ+VxwAtQZzOkGYTGZbrEprMLm5uX8uLSl51Nnv9+D+/XaQceP6deaZW7VqJQg2&#10;I5vZ53O9+Xyux4OMIUMSmCDj+vVrEB4eBnFxg1EgY9q0qYCpwVAsOgEsNRhpobizz4ED++drNL4Q&#10;Hh6GAhlYVxM5UPriR9oM3BNdTTDNwNa4mmBqaNa6mrBiP6qriSX2W7eLVaOQgIxz4vfT63TvFhcV&#10;VX8BZNwWQMagQQNJICP58mU8yNjFBhnbtm0FjcYXVixfLgsyCgsK4ObNm+uscDUhNQP3FFcTWzYD&#10;U2I/qUUnC2QQm4G/Fx09qPQL/4LykCK+RG3mI0yhrVaCDPT4PcYegkJbqcnsy2hrZx8xmR09elQG&#10;AmR4WUDGw9/LXSv1SU5OTo5g3TNtIaJtfYQxS3FsuRDRWh9hykJEFm2lLn6l+AiLyeyECeNvsRZL&#10;U8ZjKckstVBMmaihFIrNICMXsxDRlj7ClI73Bw8e/EH0EWZ1rVE63ltaWnotWDD/eGBggO7CBbYn&#10;KGWX06VLFwdgQQalUFxVVfVVGsjAjW+bTCblvn17F5vHblfZAmQMGZKQiwAZ6EKxLX2EKfYQlEIx&#10;xR4CgFYoplh0UgrF1IWI2B0SHSe+KBM1bOsl6WQrZSGirXyErVmIKP/74WM/SjJrNBpVSUlJm4Wi&#10;3Uez2OfzyCRsMpuVlflb8zJsZuxXUlL8bmxsTBEWZNjKR9gS+7Gtl0SQQfARRi9EfAU+wsxklrJD&#10;grL4VWoxd/z48TFy11InWymxHyWZpRSKKfYQAJYcF9Osl5ycHBYUFNg6e/asMywLy8rKyrdEkJGb&#10;+7TTJhaj0dgvKzOzZczo0RAaGoIDGYRCsbhEdcmSxUyQQSkU30xNFUEGpKakQFlZ2W2j0fjS2ItS&#10;KNbr9Q6bNm3arNH4wsGDH81gnTnKLicBZITXYkEG1v5acj6Zu+IAaDUYyq44aQ0mNzf37yXFxXly&#10;IGPw4FiICA9HgYyVK1egQcb69etAo/GFDevXs0FGsgAyhg4ZggYZ8XFxkPHgAQVkyNZgKBadAC8v&#10;FHf2kYCMupqaGtkaE8XVhA4yxGbgnuhqgmkGbrejm8P6/WztaoK3Z8e7moix3/r163ayYr+rV6+G&#10;+vv7GWbPnnVW3DNr0Ou/VlpS8lgOZNy7e5cJMoYOHQKhoSEokLF48SLQaHxh965dbJCx1QwyVrBB&#10;xqWLF6utcTWhNQPb39XEls3AXe1qYrHoXHQUCzKQzcDtNd4O/4LykLK8RNk+5S/QVvT4PcZHmLYQ&#10;EW8PQaGtlK5KykPKaDSqNm3atMUcuM1kfT/xIYV5iUqS2Qd1dXXectfW19d7jRkz+n5oaEhTZmbm&#10;7+Su7eiTLL/wEaBb+ggzQYY1PsK0hYhkH2HZZLalpcUdu0OCkswC0HyE09LS/opNZoVgDDceS0kW&#10;TCaTcu/evUuwhWILiGJP1FAKxR19hHO7dPw+KUmAn7SFiBgf4ft/FH2EkeP3WB/hXvPnzz+BBxn4&#10;QvHFixcHBAYG6ObPn/cZC2RIkwVE19NXx44dezciIqImPT2d+Z7C7nIymUzKPXv2LDV3q6xk/X6U&#10;QnFubu6Po6Iiq4cMGfKUteOEUiiWns+uHr+n2ENQkgVKVyUAKI4cOTwZWygWfa4x9hDFxcXfxhaK&#10;iT7CzpSJGnHiq6snarqLjzBlooZyPi0gih37SS06WedTiP02bhViv4MzWN/v8OHDU7DJLCX2E89n&#10;TEx0cVFR0XfkrrWlj7AY++F8hPEWnVQfYexkKwDNR1icbMUks5QdEpTFr9LY78SJE6PlrqVOtt67&#10;d+9vwcFB2okTJ9xEgAz0ZCsl9qNO1FAKxcnJl8OxIEPYxTXkaVRUZHVubq5sE0t1dfWbiYljKkJD&#10;Q+DMGTbIWL8OVyguyM9vBxlLlyxBgwxMofhmairExES3gwzxn1dWVJw0mUwd3odSC0RWoViv1zts&#10;3Cg+Eykgg22BmJaW9ueIiPDacePG3sGADKz9dUtLs8eUKZOvYXbFAdBqMJRdcdIaTG5urm9xUVEJ&#10;E2REhEPKjRtskLFCABlbt25hXrtu3VrQaHxh44YNTJCRnHwZDzKu0UDG1KlTwM9PY7p8+ZKsa4R0&#10;spVl0QlgARnSQnFnn337hIY6AshAxX5YUArQsRm4p7ma2KYZGD9RQwQZXrZyNRFjvw0b1u9gxX5X&#10;rlwJ8/f3M8yZM/uMeD51Ot0PS4qLC1/8O7l96xYMGBCFAhmZDx/C0CFmkJHMBhmLFi0EjcYX9uze&#10;zQQZW7dsAY3GF1auWMF8Zlw4fx6Cg4N02GZg7GQrZYfEq3A16T7NwOzYT2LR+QkCZLTHfogaWoca&#10;b/u/oC20FF6iGJ9ykbZix+/HjRt7F9O11n18hPHJLOUhRU1mxYcU5iWamZn5O2wyW1dX5z169KgH&#10;oaGhjTiQgfNJBrCdjzDFeomSzL4KH2Hi+H2XLkSU+qVjFr9SfIQpySylq4SSLFALxRQQZSkUJ+Sy&#10;CsUFBfnfT0iIzxV8hDEggzR+b+7k7Rk+ws3Nze7z58/7zAwymEVJio/whQsXBppBxomWlhbW4l5K&#10;svC1sWMT70VERNTcv5/O9LvHdj0J53P3MuF87lrB+v0oyUJu7tOfiCCDZQ1GKRRLzydl/B5TKBbt&#10;ITBdlRQLREpXJQAtWaDYQxQXF387Jia6WAAZ8oViW/kI23Kiprv4CFMmaiiTrZSJBUoyazQaVRs3&#10;btim0fjCxx9/PJ19Pg9NFc4ne9eYGPuNGTP6PmshYlFR0XdiYqKLY2Kii4uLi78td2338xHGLUSk&#10;+QjjJls7xn608XtWHEWJ/SjJLGVXDnWyVdzFNXHihFTWLi7KZCsl9qN0VQLQmvWSky+HBwYGtM2Z&#10;M/s0DmSgd3G9OX78uFvh4WGNZ8+eQReKN2xggwxxierSpQiQQSgUiyAjJia6A8gQP9XV1TvE80Kx&#10;QBRARvszcRobZAi7nDAWiGlpaX8JDw+rGz9+3G2CBSLT/pqyKw6AWoPB74qT1mCePn0aVFxUVNVV&#10;IGPFiuWg0fjCtq1bmdeuXbsGNBpf2LRxIx5kDB0CWZmZzPMZFhYK8fE4kDFlymTw89OYWK4RlMlW&#10;gJd3vHf22bt3zxKNxhciIsLramtrZWswlNivsrLyLQsoZYMMWjOwcD5t1AyMmmylWC9RJ1spEzVU&#10;VxOxGZjlaiJpBjZimoEpsd+VK8nh/v5+xjlz5pwWm4Fbtdo/FBUW1nYVyLiSnMwGGQvNIGMPG2Rs&#10;2bIZzPk+85lx/tw5CAoKhHHjxt5DNAOjJ1vpNTRKM/CrcDVBNwMzJ1ulrhGY2E862arT6WTfU5Rm&#10;4JfVeBUA1r1EMT7lUtrKekhZ6yNMG7/H+wh39fg9xXqJmsxaHlIW2trZ5+HDh78PDQ1pwiSzUpCR&#10;lZX5W7lrKT7JALb1EcZapxzyUwAAIABJREFUL1GS2VfhI0wdv6f5CMvvkKD6pVN8hCnJLMZH2PL9&#10;mj2wyYK0ULx79+7lWJCB6aqkdLwXFOR/Pz4+7tngwbEFz549k7Uxsnb8nuIjjB+/73of4ebmZvd5&#10;8+aeDAwM0GG6qymF4gsXLgwKDAzQLVgw/zgCZKCThYqKircSE8ekRURE1Dx48OAPrDOH7XoymUzK&#10;3bt3L8eeT0qy8PTp0/8XGRlRM3TokBwMyMAmCx3PZ9eO31O6KimFYkpXJQAtWaDYQ1AKxXQfYdtM&#10;1LwKH2Fbjd9b6yPc2YcyUUNJZo1Go2rDhg3bNRpfOHTo42ms73fo0MfTsOeTEvsVFRV+Nzo6uiQ2&#10;NqYIAzJeZx9hcSEi1UeYNn7PTmYpsR8lmaXEflQLRGtABiaZpcR+lK5KAFqz3uXLlyMIIOPrBJDx&#10;lfHjx90ODw+rS0tL+0tVZeUhTKGY1fFekJ/fvkR12dKlKJCBLRRLQcbN1NROr6uvq5tLKRTr9Xr1&#10;hg1CPnzo0MdTWWdO3OWEsUC8d++eCDJu1dRUyzaEUOyvKbviAGiFYsquOGkN5unTp5FFhYX1nf0u&#10;99PT20HGy0DUi0XJdpCxDQEy1phBxiYEyLgsgIxhw4YyQca1q1fR5zP36dN2kMEqFEt3xZ07dy6W&#10;9fu9rOO9s8+ePbuXmkFGLQZkYGM/ycRXFWvii2q9JLqaUJqBcSCD1gxsif0wzcB4VxPKRA1lstVS&#10;Q8O6muCbgcXYD7NnNjk5OeLFPbPNzc2hhQUFbS8DGVFRkRAdPQgFMoYMSUCDjIULF4BG4wt79+xB&#10;g4xVq1aiQUZi4phCoqvJO3LXWgsyWJOtANa5mtiiGdhWriZiQ8iSJYsP40EGu4bWWY2XZL1keYmy&#10;fcpF2oodv8cms1LainlIifYQthq/x/oIY2krNZkVH1JS2trZR0xmExPHpCNBRoYAMrJ+w/p+lIV6&#10;NvQR/qE1PsIIkNGjfYRZY2Md/dIxIAPvI0xJZinjsdKuJ1ayIC0U79mzexmrqEyZqKF0vOfn5/8g&#10;Pj7uWVzc4HyWjRHFp1UAGRvFwK1Lx+9t5SPc3NzsPnfu3JOBgQFtly7Je9YC0ArF58+fjw4I8Ndj&#10;QQYlWRgzZkx6ZGRENQZkYLueTCaTcteuXSsw5xOAliyIIGPYsKFPqqqqZCdqKF1P0vPZ1eP3VJCB&#10;LRRTuioBaIViij0EpVBM9RG21USNrX2EbTF+T4n9KF2VlIkaSjIrxH7rd2g0vnD48KGprO/38ccf&#10;T8cms5TYT3o+S0qK35W7trv5CGNBhjU+wqyGEGrsR5lspcR+lGSWsitHmsxiJlvv3r3zj6CgwNZJ&#10;kyamsGI/SkMIJfYTQRRmogaA1qx36dKlSGEX15xTLAvLioqKryckxD+LioqsYu3iqq6u/sqLu7h0&#10;Ot33CgsKjLKFYkbHe0F+fvsS1WVLl8LzvLwuKxSnpqSgQEZhQQHkPXsGc+fOycQUigWQsd6cDx+a&#10;wjpzll1ObAvEu3fv/jUsLKx+woTxN1k2PxT7a8quOABaoZiyK05ag3n69OngosLCZjmQERsbA5GR&#10;ETiQsVwAGdu3bWOCjDVrVoNG4wtJmzYxi5KXL12CkJBgEshISIiHhxkZGJBhEmow8oVi6WQry6IT&#10;wNJMKi0Ud/ahgAxK7EeZ+OroasK2XhJdTTDNwFRXE0ozsBj7YZqBKa4mlNjPOpCBczURm4ExIEOM&#10;/XB7Zi9Hvng+Gxoaxr3s70QKMtLu3cODjCsIkLHADDL2yoOMgvx82Lw5CTQaX1i9ahXzmXHu7FkI&#10;CgqE0aNH6evr62VrFJLJ1i5vBn4FriaoZuDu4Goiseg8xAIZ0tgPUUPrtMaroL5EcQst8TskKMls&#10;R9qK9xHG2ENQQQY2maXQVmoy+7KHVGefhw8z3hOS2cS0+vp6T7lra2trfUaPHpURFhbagAAZbhaQ&#10;wV6oR+l4pySztPF7fDJrrY8wEmSgaauVPsLMsTEhmRX80jGLXyk+wpRkljIeK3Y9YZKFjoXiPUvZ&#10;IAM/UUPpeDeDjDwMyJD6CLMKxT3RR1gAGXM+F0CGvGctAK1QfP78uRgBZCw4xgIZ1GRBBBkZGfLv&#10;KWnXEw5k7FyJOZ8AtGQhJyfnpzSQget4F8+nLcbvKfYQlEIxpasSgFYopky2UgrFVB9h203U2MxH&#10;GG0NRplsBbDORxhzPqUTNXiQwU5mjUajav36dTuF2O/wFNb3O3jw4AxsMkuJ/aQL9TAgozv5COMW&#10;ItJ8hC0gA+MjjN8hQZlspcR+dJCB25XTMZllWyDeuXPnn0FBga2TJ0+6wdrFRUlmKbEfpasSgNas&#10;d+nSxSgBZMz9nAUyysvL305IiH82YEBUJQtkVFVVffVFkGE5u9U7OysUszreC/Lz25eoLluGBxmY&#10;QnFqSgpERw9CgYxnubkwY8Z08PPTwLFjx66YTKZOz75er1evX7/OnA8fnsw6c5RdTnfv3v1beDgd&#10;ZLB2OTU1NfWhgAxKoZiyK05ag8nJyRlR+JIObPGTnp5GAhnLly8Dc47LBhmrzSAjyb4gY/LkSWSQ&#10;wbLoBHh5x3tnn927dy0zg4waDMjAxn7SiS/W84XuaiJadLInWymuJpRmYGnsh2kGprma4CdqKBad&#10;HZuB2a4mYg0N42piif02bWGDjEtRwp7ZuZ+3tbW5mEwmVW1NzeqX/Z3cunkToqIiISY6GgUyEhLi&#10;ITQ0BK5eucJ8ZixYMB80Gl/Yt3cvG2QkmUHGahLIgNKSEtnmdinI6Opm4O7masKqoVnraoKJ/SS7&#10;nD7GggxMDY1V41V0/UtUHBtDjd+jk1kpbe0uPsIYkIGlrdRklgIyMjIy/hASEtyMBRmjRo18GBYW&#10;2pCdnf1rxvdrX/jIshegdrxTktlX4SPMoq3UpTgU2mqtjzALZEj90jGLXykgg5LMUhYiUrqepIXi&#10;vXv3LmGBDEpXJaXj/fnz5z80g4znOJBhjY/wwek9xEfYY86c2acCAwPaLl++zCxKUgrFIshYuBAH&#10;MgjJwn+MGTP6flRUZFVGRoZs9z9ll5PJZFLu3LljFeZ8AliSBSzIiIgIrx02bNjj6mp5EEXpeKec&#10;TwBaskCxh6AUiildlQC0QjHlfFIKxbbyEbZ2osYWPsKW2K87+Aizz6cIojDWYJRk1mg0qtatW7dL&#10;o/GFI0cOT2afz49mYpNZSuzX8XyWfEvuWkrHO8WiE+BV+QjjFyJixu8pOyQok62U2I+SzFJ25VAt&#10;Om/fvv2/gYEBbTiQIUy2YpJZSuxHBRmUZr2LFy8OCAwM0GFBRnx8XJ4ZZMjGflVVVV8dO3bs3YiI&#10;8Nr09PQvvKf0ev3XxaJ0h0Ixo+O9ID8ftm4VlqguX7asS0FGSsoNiI4eBLGxMSSQcejQx1BYUADl&#10;5eXJBoPhC88lvV6vXrdOyIePHDk8ifX7UXY53b179+/h4WH1EydOSMWADKz9tXlXXKpwPu/+nXXP&#10;lELxZ5+dGGVNDSbnyZMJhQUFBgzIYP1++c+fw7JlS8Gc4zKLkqtXrwKNxhc2JyWhQcbw4cMgOytL&#10;9tqrV65QQYbR39/PyCoUUyw6ASw1GLFQLHet2FAXGRlRw3oPU2I/ceILA0qpriaiRactXE1ozcBz&#10;TuObgfGuJi/bIdHZh2LRKTYDI11N3CiuJmLsl5SUtJn1m1y6dGmAcD7nnTSDDJeqysqD/y7IeJiR&#10;AQkJ8RAWFsoEGc/z8mD+/HkCyNjHBhlJSZtAo/GFNatXM58ZZ8+eaQcZT3NyCoxGY6fPfXGy1TbN&#10;wLZ1NcE2Aw8dOiQH3wxMdzXBxH6SXU4H9Xq97HtKjP2QNTRmjVeBfYliFq5avxCR7SMsFu26g48w&#10;ciEimrZSk9kXaavctWIyO3Zs4j3WQsTa2to3Ro4ckRkWFtrw6NGjXzG+n9vMmTMuYHySqR3vlGTW&#10;eh9hNsiwxkfYVgsR6T7C8mNj1MWvEtrKXIhISWYp47Edu57kkwVpoXjfvr2LWSCDMlFD6XjPy8v7&#10;z7i4wc/NIEN2sbS1PsIYkEEpFEtBRhf7CLeDjOTky8yiJKVQfO7cudiAAH/9okULP9VqtYzFvfhk&#10;oby8/OsiyHj48CGzuxo7vm0ymZQ7duxYjTmfAB2SBWahOCfnyc8oIAPb8d7xfGJ8hPHJAsUeglIo&#10;pnRVAtAKxRSLTkqhmDLZasuJGlv5CEutwWzlI4yJ/SgWnRRrMEoyazAYHMTY75NPjjCLdh999NEs&#10;bDJLif0KCgq+Ly7UY51P2y5EpPsIY0CGOLFAXIiI8hGm7JCgNIRQYj9KMtsx9js1lPX9sBadANLY&#10;b/J1VuxHaQihxH4UewgAWrOeCDLmzZt7kgUyysrK3omPj8sbOHBAxfPnz2VjPwFkJN6LiIiouX8/&#10;vdP3VG1NzVppoZjV8V6Qnw9bt5hBxnI2yKAUiqUg49bNm0yQMX36NPDz08DhQ4c6/LuSkpKnOp2u&#10;/T0ngIy15nyY/Uyk7HK6c+fOP8LCQhsmTpyQgpkcJIKMm0FBga2sXXEAtELxiRMnRltTg3n8+PGs&#10;woICU6cgI40IMpYKIGPnjh1skLHKDDI2s0HGpYsXITg4CAUyrlxJhtDQEEhIiIfMhw8xIMOAKRRT&#10;LDoBpCBDKBTLXbtz546VRJCBiv1emPiSBaVUVxPRorOrXU2ozcC2cjWhTNRQLDqlzcBIkHEe62oi&#10;xn6bNyclsX6TixcvDpTumW1ra/txWWnpvZf9ndy8mSqAjJhoSE9LQ4OMa1evokHG/n372CBjEwFk&#10;nBFAxpjRo+Hxo0fQ0tLS6XteCjK6shn4VbiaYGpoHV1N2M3A1rmasGM/yS6nj1gggxL7YWu8sv/x&#10;LS9R9sLVjmNj8g8pSjIrpa3dxUcYsxARS1upyeyLtFXu2gcPHvyRCjLCw8PqMSAD65NM7Xi3diEi&#10;dvweuxARS1upS3EotNUyfp+QS/ERZo2NSRe/spJZgA60lbkQkZLMUhYiSrueWMmCtFC8f/++RWyQ&#10;gZ+ooXS85+Xl/SgubvDz+Pi4vOfPn7MW96IXznX0Ef54Wlf6CFMWIhJ9hD3mzJl9OigosDU5OZlZ&#10;lKQUis+ePTtYABmLjiJBBjZZ+Pro0aMeREVFVmVmsrurxa4n1vi2cD63r8GcTwBasvDkyZOfR0SE&#10;1w0fPuwRa6KG0vEuPZ8YH2FKskCxh6AUiildlQC0QrFoD4Gx6KQUiqkLEW01UdOTfYQxsR9lslUE&#10;URhrMEoyK8R+a3cLsd8nE1nf78MPP5yNTWYpsZ/0fEoX6r3sY8uFiFb6CNtsISLGR5iyQ4KSzFJi&#10;P0oyK439Tp8+PYT1/bAWnQCguH371v8FBga0TZky+VpLS7OH3LVUkIGN/Sj2EAC0Zr0LFy4MDAwM&#10;0M2fP+8zJMh4jgEZlZWVX8OADPPv57N69SodpuO9ID+/fYnqiuXLmSCDUihOuUEEGdPMIOPwoZde&#10;U1RYWKfVav+i1+vVa9eKz8QjzGciZZcTFWQkJiamYfZ4NjY29p04ccLN4OAgLQZkUArFx48fH2NN&#10;Debx48dL5H6T9LQ0iImJFkDGTTbIWLp0CZhzXGZRctWqlaDR+MKWLZtlr7UWZAwZkoADGZMm6TCF&#10;YopFJ4ClmVQsFMtdu2PH9lVmkFHNBhn42E+c+MI8X+iuJqJFZ1e7mtCagcXYD9MMbCtXE6I9e3sz&#10;MMbVZObMGRcwriYA0thv8ybWe/jixQuDRJDR1tbmUVdXN6+woED/UpCRmgqRkREokJHx4AHEx8eR&#10;QcaB/fuZz4xNmzYKIGMNG2ScOX0aAgMDYMyY0fDk8WOorKg41tl/C9Gi05bNwN3E1YRZQ7PW1QQT&#10;+0l2OX2IBxm4Ghq2xtvpvxBfopiFq+LYmC18hC201f4+wphklkJbqcnsi7RV7toHD+7/SViIOPYu&#10;EmRkmUHGL+Wu7bjwUd4nmdrxTlyIaHMfYcxCRMpSHAptpS9EnHQDMzYmXfzKSmYBOtBW5kJESjJL&#10;WYgodj1hkoWOheL9C1kggzJRQ+l4N4OM/Pj4uDyM3z124ZzUR/jQoY+ndrGPsFULERE+wr1nz551&#10;BgsyKIXis2fPxPn7+xkWLVr0iVarlS26EpOFr48aNSojKiqqEgMyLF1P8uPbJpNJuX37trWY8wlg&#10;SRZsAzJwXU9UH2FKskCxh6AUiildlQC0QrHFHoJt0UkpFFMXItpuosamPsIPbOsjbN1CxM4+FGsw&#10;SjJrMBgc1q5ds0ej8YWjR49OYJ/PD+Zgk1lK7Jefn/+DQYMGlsXFDc7HgAxbLUR8FT7CtIWIGB9h&#10;/A4JymQrJfajJLPS2O/MmdMJrO+HtegEAMWtW7f+hY39LJOt7DiKEvtR7CEAaM16Fy5cGCSAjPkn&#10;WBaWZWVl3xBBRn5+vmwTS0VFxVuJiWPSBJBx/4+s32Tr1i0bMB3vBfn5sGWzGWSswIMMTKE45cYN&#10;GDRoIBpkTJs2Ffz8NHDk8GHWtYaVK1fcMOfDzGciZZfTnTu3/xkWFtowadJEJMjA2V83Njb2nTBh&#10;/C3zrri/su6ZUig+fvxYojU1mEfZ2evk/jun3bsHMTHREBUViQMZSwSQsWvnTmZRcuXKFWiQcfHi&#10;BQgODoIRI4ZDdjYDZCQL53PokCEokDFp0sQ2TKGYYtEJYGkmtQXIwMZ+lIkvqqsJxaLTGlcTZDOw&#10;K7YZmO5qgrcGI9qzk1xNxBoaDmQIsd+WLVs24vfMzj/R1Nj4m9LS0ozO/k5EkBEbG9PlIGPevLkC&#10;yDiAABkbBZCxds0aMsgoKixs0ev177zsv8ULk61d2gxse1cTVDOwzV1NMLGfONmKARmU2I9S4wUA&#10;hRIAFC8KAJQVFRXvKBQKhZeXV4GDg4PxCxdJ1NDQ4KXVaj169epV6+7uXid3bVNTU9/m5uZ+Li4u&#10;TX369KmUu1av1zvV1NR8TaVSGb29vQvkrjWZTKrKysq3FQqFwtvbO1+lUpnkrq+pqf6qXm9w7tOn&#10;T4WLi0uz3LX19fXera2t7pjvp9Vq3RsaGrwdHR1b+/fvXyp3rV6vd66pqfkq5vspFApFRUXF2wCg&#10;6t+/f7Gjo6NO7lrx+/Xt27fc2dm5Re7apqamfs3NzX1dXV0be/fuXSV3rfj9nJyctP369SuTu9Zo&#10;NDpUVVV9XaFQKHx8fJ4rlcovHjazzGfubYVCofT09CxSq9V6uf/turo6n7a2tl4eHh7Vbm5uDXLX&#10;NjY29m9paenj6ura0Lt372q5a3U6nUttbe1XHBwc9F5eXkVy1xqNRnVVVdV/KBTs76dQKBTV1dVf&#10;MxgMTn379i1zdnbWyl1bV1f3Rltbmxvm+2m1LR4NDY1ezs7OLX379i2Xu7atrc21rq7uTcz3k/4m&#10;Xl5ehQ4ODga566uqqt4yGo2OmO/X0NDgqdVqe7u5udV7eHjUyF3b0tLSu7Gx0dPZ2bm5b9++FXLX&#10;GgwGx+rq6rcUCgX4+Pjky/0m1N+vtrb2TZ1O59q7t0eVq6tbo9y14vl0c3Or8/DwqJW7tq2tza2u&#10;ru4NtVqt8/T0LGZc61JXV/cVhUJh8vHxKWDdc2Vl5X+YTCZ1v379Sp2cnFrlrq2qqvqa0Wh08vDw&#10;qHRzc2uSu7a5ublPU1NTf8xv0tLS4tHY2OilVqvbPD09S+Supbx7pOezX79+JU5OTm1y/9uS91Sd&#10;u7u77G/S0NDQX6vV9nF2dm7q27cv6j2lVCpNPj4++XLXUs6nQqFQ1NTUfEWv17tg3lOU89na2tqr&#10;vr7eB/OeopxPhUKhqKys/LrJZHLAvKco51OMHTDvKfF8YuIMaeyAfE+9o1Dg4gwxdnB3d6/p1atX&#10;vdy1lDjK8vup2/r3l/+b+jd+vxJHR0fZvynK+aTEfpTzSY39KOeTEvtRzqck9jN4e3sXyl1LOZ8K&#10;BS32o5xPMc7AxH5iHIX5ftTYjxJHUWI/ShwliR2Yz3FqHEWJ/cTvh4mjKLEf5fspFLTYT/x+mPcU&#10;JfajnE9r44y+ffuWOjs7y76nxNiWGGegY1sA6GUyGpNNJlP/zq41Go2KmtoahQIUiv79+yscHBzk&#10;/qcVDQ0NCp1Op/Dw8FA4OzvLXltfX6/Q6/UKV1dXRa9evWSv1el0ioaGBoVarVb07dtX9tq2tjZF&#10;Y2Ojwt3dfde33n13uFKpRMUOmPdUVVXlW0ajybF3794Vrq6usu8pSuxAOZ+U95Q1NZiWlhYPo9E4&#10;HkymUXLXNjU3KVq1rQo3NzeFm5ub3KUKg8GgqKurU6hUKkX//p0eN4VCIZy52tpahVKlVHj295S9&#10;VqFQKOrq6hQGgwF15ijnU6/XFzo6OUW7ubk9wsa2mDhKoaDVYB49evQro9Ho+I1vfCPdzU3+OUeJ&#10;/SjPF9vW0PCxHyWOosR+1BoaJfaj1AitqaFRY1tM7FdRUfG2yWh0dXR0HKzVaicoFApVZ9c2NjYq&#10;2traFL169VK4urrK/c8qWlpaFC0tLQoXVxeFey932Wv1er2ivr5e4eDgoOjXr5/steIzQ6FQKDw9&#10;PRVKpVL2evGZ0bt3b4WTk5Oid58+03r37r20k2vRNcKeWEOjxH6S95QtYtt3FAqFwtPTs1CtVqNi&#10;W0oNDfP7KRSKl8MMLi4uLi4uLi4uLi4uLi6u7qGmpqbhdbW1Sfa+D1tJrVZn9evXb7izi8sVe99L&#10;T5DRYPhaXV3dGq1WG2Lve7Gn1Gp1jpe391/UajWzsM3F9bqpra3tt7U1NbsMBsN37H0vtpZarc5+&#10;4803f8yC3lxfDnGYwcXFxcXFxcXFxcXFxcXVjQUAqsqKimSdTvc7e9+LLeXWq9fuPn36THZwcJDt&#10;dv6yCkwm18bGxgmNjY3TAEB+zOI1l9rR8aG3t/dfHRwcZKeyuLheNxkMhrcbGxqmNjc3D1UoFPLj&#10;Da+JvL29/+Ts4nLZ3vfB1T3EYQYXFxcXFxcXFxcXFxcXVzeXXq//bnlZ2X2FQiHvu9PDpVKpavr0&#10;6TPJrVevPUqlUtb65ssiAFBqtdqg+rq6lUaj8W1734+95ejkdNvby+sfKgcHWbsVLq7XSXq9/oeN&#10;DQ2TW1paohQKhbyX4GskNze3/f09PQfZ+z64uo84zODi4uLi4uLi4uLi4uLi6gFqaGiY3lBfv8je&#10;9/Eq5OTkdL1f//7DHB0dH9r7XuwpnU73k7q6urW6trb37H0v3UFOzs5XvLy8fFUqFdNXnYvrdVBb&#10;W9uvGxsapra2tmrsfS+vWiqVquqNN9/8TwcHB9ndD1xfLnGYwcXFxcXFxcXFxcXFxcXVAwQAjhXl&#10;5bf1ev1/2/teXpEMHh4eqz16916gUqma7H0zr1JGo9Gnob5+YXNzc7ziS2Ilw5Kzi8tpT0/PIJVK&#10;1WLve+HisqUAQNnW2vq3xsbGaW1tbX+w9/3YS15eXv/r4up6yt73wdW9xGEGFxcXFxcXFxcXFxcX&#10;F1cPkU6n+2lFefkthUKhsve9vCqpVKqaXr16bevl7p6kVqsL7X0/thQAODU1NY1qqK+fAwC97X0/&#10;3UWurq5H+nt6RvIFwFyvs4xG41e1Wq2mualpqF6v/7G978ee8vDwWN6nb98p9r4Pru4nDjO4uLi4&#10;uLi4uLi4uLi4uHqQ6uvqljU2Nk62933YQUZXV9cj7h4e65ycnFKUSuVrU9DQ6/XfbWluHtzc3Bxj&#10;Mpl87H0/3Ulubm57+/XvH69UKg32vheuniOj0fiGyWTqq1arn3TXZwUAKA0Gww+1Wq2fVqv10+t0&#10;P7f3PXUHOTk5pXr7+LynVCr19r4Xru4nDjO4uLi4uLi4uLi4uLi4uHqQwGRyLS8vf2AwGN61973Y&#10;S46OjnfdPTzWubm5faxUKtvsfT/WyGQy9dJqtcHNzc1xura239v7frqjerm7b+rbt+8Yvgyei6rW&#10;1ta/VFVWnlOpVKXOLi6XXJydLzm7uFxycHB4Zk+4AQBqXVvbb7StrX5ardbPaDB8y1730h2lVCrr&#10;3njzzR+r1ep8e98LV/cUhxlcXFxcXFxcXFxcXFxcXD1MbW1tv6usqLisUCgc7H0v9pRKpSp3d3ff&#10;7Nar1161Wv3c3vfDEgAo9Trdz5qbm+NaWloiAcDD3vfUXeXh4bGsd58+07prVz1X91Zra+ufqior&#10;L774zx0cHAqdzWDD2dn5soODQ76tzhiYTK56g+G7Br3+B3qD4ft6vf6Hura290wmk6ct/v+9DvL0&#10;9AxwdXP71N73wdV9xWEGFxcXFxcXFxcXFxcXF1cPVGNj4/j6urpV9r6P7iK1Wv3YxcXlrLOLy1ln&#10;Z+dklUrVaO97EmU0Gj1bWlqiWpqb4/V6/Y/sfT/dXb379Jnp4eGxmIMMLmvV1tb2+8qKiius65RK&#10;ZYuDg0Ohg4NDkYODQ6GDWl3o4OBQpBb/mVpdqFQq6xUKhQMAOCsUCicAcAYApxf+bzeDwfAtg17/&#10;fb0AL35gNBi+qVAolLb+rq+L3N3d1/ft1y/R3vfB1b3FYQYXFxcXFxcXFxcXFxcXVw8UAChrqqsP&#10;arXaEHvfSzeUwdnZ+bqzi8tZFxeXs46OjmlKpdL4Kv4fA4CzXq//kU6n+7mure0XOp3u5waD4QcK&#10;XtREqU/fvokeHh7r7X0fXD1bbW1tv66sqLhh7/vgwsnR0fGuzxtv/Lan2gZyvTpxmMHFxcXFxcXF&#10;xcXFxcXF1UNlMpk8KsrLbxkMhu/Z+166s1QqVY2Ts/NVtVr9VO3gkOegVuep1eo8tYPDc6VKpbX2&#10;fxcAHAwGw3d1Ot3PzZ9f6HW6/1YoFE5dePtfFpn69euX0MvdfZe9b4Sr50vX1vbzioqKW/a+Dy62&#10;VCpVtc8bb/xSrVbn2vteuLq/OMzg4uLi4uLi4uLi4uLi4urB0uv1368oL78FAO72vpeeKJVKVaZW&#10;q5+p1eo8B7X6uVKh0AGACygUzgDgIn4UgpWMi+TjajAYvsP/u3eJDP09PaPc3Nw+tveNcL0e0ul0&#10;/6+ivPyuve+DS16ZEI3AAAAMlUlEQVRKpVLr5e39Z2dn5xR73wtXzxCHGVxcXFxcXFxcXFxcXFxc&#10;PVwtLS3BNdXVh+x9H1xcVqjN08sryNXV9aS9b4Tr9ZFOp/uvivLy+/a+Dy5ZmTy9vAJcXV2P2/tG&#10;uHqOVPa+AS4uLi4uLi4uLi4uLi4urn9Pbm5uh909PFba+z64uChSKpXNXt7e/8tBBldXS6lUGux9&#10;D1zy6tuv3wgOMrio4jCDi4uLi4uLi4uLi4uLi+s1UJ8+faY5Ozsn2/s+uLgwUiqVdV7e3n9xcXG5&#10;aO974XotxWFGN5ZH797z3d3dt9r7Prh6njjM4OLi4uLi4uLi4uLi4uJ6DaRUKg39PT1D1Wr1E3vf&#10;CxeXnFQqVaW3j8+fnJ2dU+19L1yvp5RKpdHe98D1crn16rWrd+/ec+19H1w9UxxmcHFxcXFxcXFx&#10;cXFxcXG9JnJwcKjw8vb+q4ODQ6G974WL62VycHAo9vbxec/JySnd3vfC9VqLT2Z0Q7m4uJzq16/f&#10;MKVSyZc4c1klDjO4uLi4uLi4uLi4uLi4uF4jqdXqAi9v77+oVKpKe98LF5dUDg4Oz7x9fH7v6Oj4&#10;yN73wvV6S8lhRreTo5PTnf6enqFKpVJv73vh6rniMIOLi4uLi4uLi4uLi4uL6zWTo6PjEy9v778p&#10;lcp6e98LF5dCoVCo1epsnzfe+L1arc6z971wfQnEF4B3Kzk5Od309vL6u0qlarL3vXD1bHGYwcXF&#10;xcXFxcXFxcXFxcX1GsrJySndy9v7X0qlUmvve+H6csvR0THN28fnDw4ODiX2vheuL434zoxuImdn&#10;5wte3t5/UTk41Nj7Xrh6vjjM4OLi4uLi4uLi4uLi4uJ6TeXs7HzN09MzQKFQcFsPLrvIycnphreP&#10;z/84ODhw2zOuVyYln8zoFnJxdT3q5e39Lz6RwdVV4jCDi4uLi4uLi4uLi4uLi+s1lour65n+np6R&#10;CoXCZO974fpyydyR/XeVSlVn73vh+tKJwww7y83NbY+nsCOj1d73wvX6iMMMLi4uLi4uLi4uLi4u&#10;Lq7XXG5ubof79e8/WMGBBtcrkqur60Evb+//4x3ZXPYQn8ywr9zd3df1698/jv8OXF0tDjO4uLi4&#10;uLi4uLi4uLi4uL4E6tWr115PLy9/vkODy9Zyd3df29/TM1KpVLbZ+164vrTiOzPspN69e8/p07fv&#10;OKVSyeE5V5eLwwwuLi4uLi4uLi4uLi4uri+JXF1dT3h5e/9JpVJV2fteuF5P9enTZ1Kfvn3H80Im&#10;l53FYYYd1Ldv3zG9+/SZr1Qqwd73wvV6isMMLi4uLi4uLi4uLi4uLq4vkZydnW/6+Pj8Wq1WP7X3&#10;vXC9VjL0799/gEfv3it5IZPL3jLDNA7UXpGUSmWDp6dnoLuHxwZ73wvX6y0OM7i4uLi4uLi4uLi4&#10;uLi4vmRSOzo+9fbx+Y2Tk9NNe98LV8+XUqls8vL2/l+3Xr3et/e9cHFJxPc1vAI5Ojpm+Lzxxs9c&#10;3dyO2vteuF5/cZjBxcXFxcXFxcXFxcXFxfUllIODQ6WXt/f/uLi4nLD3vXD1XKlUqnJvH5/3XFxc&#10;ztn7Xri4pFIqldxqysZyc3M74O3j8ytHR8cce98L15dDHGZwcXFxcXFxcXFxcXFxcX1JpVKpWjy9&#10;vAJ79eq1xd73wtXzpFarc3z+f3v3ExvHVQdwfN68t/Pm7czO+s/GuwIhtVIS8S+lrRBSA4lUUEVL&#10;BYUSoZzggkAUOADlQlVBARFxSwoHaEVzAFSVirS4UEXlTyPSCEgRRNBDJSdFSaQ0duw4tte7M7Pz&#10;h0NNSSFtHWftt7a/H8nakS/+7sGX+b0/zeYtnuf93XYLcAXszFg9vaHh4XuGR0Y+7bpux3YMNg9l&#10;OwAAAAAAANgjhMiGhofvkUqdmZ+b+57tHqwPnuc9N9po3C2lvGC7BbgiITKn5PqWfpNSnh0dHd3j&#10;aX3cdgs2H3ZmAAAAAACwyQkhyiiK9jUajTtc152y3YOBlkdRdP+WsbFbGWRgkAl2ZvSd9v1nxprN&#10;mxlkwBaGGQAAAAAAwHEcx/GNOdxstW7Qvn/YdgsGj1JqYmxsbGdUr39XCMGLYgw67szonySq17/R&#10;aDQ+IqWcth2DzYthBgAAAAAAeJWUcrLRaNxZHxr6iuM4qe0eDIYgCB4eazZvYkU21gsGbv2htT7S&#10;bLV2RFG0j0vVYZsoOTsOAAAAAABcQZqmN16cmXk0y7K3226BHa7rTg+PjHzWGPMr2y3A1Xj53Ll/&#10;5Xl+ne2O9Uq47uxQvX5vNQgOCiF4gYyBwM4MAAAAAABwRZ7nnRhrNt8bBMFDtluw9rTvH262WjsY&#10;ZGA9YmfGyhljHmu1Wu8IwvARBhkYJAwzAAAAAADA63Jdd3F4ZOTzo6OjnxSuO2u7B2tAiHhoaOjL&#10;S+fjn7edA6wQRyJdJSnlmdFG487RRmOvlHLSdg/wvxhmAAAAAACAN2Wq1UPNZvMGY8wh2y1YPb7v&#10;P9VsNm8Ma7UfsiIb6xw7M5YvC8Nwf7PVepcx5mnbMcDr4c4MAAAAAABwVeI4vnXu0qUDvV5vh+0W&#10;9EelUvnb0NDQ17TvH7HdAvTD5PnzJ3q93ntsdwy4olqt/jSq17+tlHrJdgzwZpTtAAAAAAAAsL74&#10;vv+sbjZvXmy3Pzc/P/+doihGbDdhZaSUZ6N6/b5qtfpzIURhuwfoI3ZmvAFjzGNRvf6tSqXyou0W&#10;YLnYmQEAAAAAAFasyPORufn5Bxbb7S84jiNt92B5hBALtSjaVwvD/cJ1u7Z7gH6bmpz8S5qm77Pd&#10;MWh8Y56Mouibnuf9w3YLcLUYZgAAAAAAgGvW6/XefWl2dn+SJB+y3YI3lAdh+OMoih6QUk7ZjgFW&#10;y9Tk5LE0TXfa7hgU2vcP1+v1+z3P+6vtFmClOGYKAAAAAABcs0ql8kJjy5bb4m73rrm5ue9nWbbd&#10;dhNeozTGPBHV6/dxrAw2BSE4ZspxeqZa/WUYhg9qrf9kOwa4VgwzAAAAAABAXwghSlOtPukb81Tc&#10;7X5sYWHh62ma3mK7azMTQswHQfBIWKv9gAt+sZmITXxnhpTypSAMHwqC4CA7sLCRcMwUAAAAAABY&#10;NUmSvH9hYeHeuNu9y3EcYbtns5BKnQrD8MEgCA66rrtguwdYaxempp5JkuQ22x1rKPeNGQ/D8Eda&#10;698JIQrbQUC/sTMDAAAAAACsGq31Ma31sV6vt729sPDVxU7nM05Z+ra7Niqt9e/DWu2A7/u/4WUm&#10;NjOxSY6ZklKeDYLg4SAMfyKlPGe7B1hN7MwAAAAAAABrJs/zsXa7/aXFdvuLRVGM2O7ZEISIg2r1&#10;Z2GtdqBSqbxgOwcYBNMXLozHcfxR2x2rQSn1ojFm3Ddm3PO8PwshcttNwFpgmAEAAAAAANZcURTV&#10;uNv9eKfT2RvH8e2O41RsN60zudb6D6ZafdwYc0hKOWM7CBgk09PTh+Ju9xO2O/ok11o/5xsz7vv+&#10;U5VKZcJ2EGADwwwAAAAAAGBVURTD3U7n7k6nszdJkg86juPabhpQhdb6WVOt/sIY84SU8oLtIGBQ&#10;zUxPP97tdvfY7lgpIcQl3/d/6xszbnz/aVfKi7abANsYZgAAAAAAgIGR53mz2+ns6XQ6e9M0/YDt&#10;ngFQaK2PLA0wDjHAAJZnZmbm0W6ns9d2xzIlnued8DzveMXznvc877hSaoJ7b4DXYpgBAAAAAAAG&#10;UpZlb+t2Op+K4/j2NE13lmVZtd20FoQQc0tHyvx6aYAxZbsJWG/ibveOOI4/nGXZtizLtmdZdr3j&#10;ONJ2l+M4qVJqwvO85z2tj3ued7xSqfxTCJHaDgMGHcMMAAAAAAAw8MqyrPTS9KYkSXYnSbIrSdNd&#10;ZVEM2+7qB9d1X9ZaH9VaH/W0Prr0YpMV2UAflWVZybLsusuGG9uyXm9bnudvLcsyKoqiXpZl7Vr/&#10;jhDiklLqtJTytFTqjFr6lFKeVkqdcV13kv9vYGUYZgAAAAAAgHWnLEs3y7J3JnG8O0nTXUmS7C7y&#10;/C22u5ZDKnVKa/1HrfVR7XlHpVKnhBC8oAEsK8vSLcsyXBpsvDLgKIqoKMvIcZxSCBG/+uM4sRAi&#10;di7/nRCLrut2bH8PYKNimAEAAAAAANa9sixFURStLMu2Zlm2Nev1ti6twN6aZdnWfqy4vhqu615U&#10;Sp1USk0opU7KV55PKqUmpJQza9kCAMBGwDADAAAAAABsaEuDjrH/DDbyLLt+aeV1WJRlWBZF+H/P&#10;RVEryzJ0HCd3XbcthGgLIdqXPwvXbbv//ZxVSp1SSp1UlcpJ13VnbX9vAAA2kn8D9gxCh3Rz/gkA&#10;AAAASUVORK5CYIJQSwMECgAAAAAAAAAhAJbBLrc2BAAANgQAABQAAABkcnMvbWVkaWEvaW1hZ2Uz&#10;LnBuZ4lQTkcNChoKAAAADUlIRFIAAAAYAAAAGAgGAAAA4Hc9+AAAAAZiS0dEAP8A/wD/oL2nkwAA&#10;AAlwSFlzAAAOxAAADsQBlSsOGwAAA9ZJREFUSIm1Vl9IW1cc/u5dR6IRUyFLIMYbtEsKt4uEmGtR&#10;63R9cVth80lBB01in6zdWspoAkv904etHWzGrtKWqfVtCczuYbCHxs6yNmtNA6IkMDHaWNOVRDGG&#10;xEQh9+xBLrWZt2bCPjhwz/39zu/73Xs+zncoQggEhMPho+Pjd3rm5uZqQqGgMZvNFqEASKXSDMse&#10;mzEYDAGLxXq9qqpqXohRhBDwPE+PjY1+fvXqN19vbW1JCykqBolEkrXbHXaLxXqdpmn+EACMjo58&#10;ceXKwHcAUF/fcL+trW2MZdmZoqLidCFFM5lNWSgUMno8HqvP9+hkf3/fICGE6uo6M4iFhYWjOt2R&#10;DMNoiMs16MzlcjQhBAcZuVyOdrkGnQyjITrdkUw4HNa/JZeX9gUCgfr6+ob71659e4amabJ/z69A&#10;CKHOnev56ezZbnc6nSq9ePFLp9/vb3z2bEkHgEJr6yd/MoyG3L070blfh7FYTBWLxVS730Wj0QqG&#10;0RBh8DxPTUz8/BnDaEhr66c+OhgMGgGAZdmZvTrc2EiUORz2W3V1x5fNZtNLs9n0sq7u+LLDYb+1&#10;sZEoUyqVf5tMpscA0NLS8gtFUUSoFQoFjRCYI5FIZX7H09NPTnBcTVTI0WoreK22ghfmHFcT9fun&#10;G7a3t9+ORCKVwv5FIpFKIUeUIJFYLxOKNzU1zk9OTn6cTCZLk8lk6eSk91RTU+O8QJJIrJftXlsQ&#10;gcNhv8kwGtLc/P5fqVSqJP/rUqlUiUDicNhvihHQYuqYmvr9IwBwOnsvyGSyVH5cJpOlLl/uvQAA&#10;Dx5MfShWZ0+C1dVVZTQaZQCA47iHYos5rvYPAFhZWdGura29UzBBoSCEUHs970ugUChiarX6OQD4&#10;/f4TYgR+/3QjAJSXly8rFIpYwQQA0Nz8wW8AMDDQN5hOp0vy4+l0ukQ4v4TcPfEmmZrNNS9eydR7&#10;6iAyPSRGLJcfXh8eHm7r7u72LC0t6axWy6/5OSqV6sWNG8PtcvnhdbE6tEQiyQJANpspzg9yXO1D&#10;r9d7rKOj87awJwCgVqufd3R03r53z/sex9X+S2WZzKYM2DGi/3TYxeNxZTweV+6X99phZzBUPwUA&#10;t9ttE5OaAIVCERNTiwCe52mPx2MFAIPBEHjNcIaGXF/xPE8d1HB4nqcEw9Hr390Mh8N6ihCCkZEf&#10;zw8M9H8P7Fhme3v7KMuyM1Jp0eabuhWQzWaKQ6GQ0e1223y+RycBoLe377zN1uX6X0z/0iW7w2q1&#10;DdE0vfM7BCwuLurHx+/0zM7Omg9ybamurn56+rTlh93Xln8AYV/6bqcgFLQAAAAASUVORK5CYIJQ&#10;SwECLQAUAAYACAAAACEAsYJntgoBAAATAgAAEwAAAAAAAAAAAAAAAAAAAAAAW0NvbnRlbnRfVHlw&#10;ZXNdLnhtbFBLAQItABQABgAIAAAAIQA4/SH/1gAAAJQBAAALAAAAAAAAAAAAAAAAADsBAABfcmVs&#10;cy8ucmVsc1BLAQItABQABgAIAAAAIQDbZqVyYQkAAOUwAAAOAAAAAAAAAAAAAAAAADoCAABkcnMv&#10;ZTJvRG9jLnhtbFBLAQItABQABgAIAAAAIQBXffHq1AAAAK0CAAAZAAAAAAAAAAAAAAAAAMcLAABk&#10;cnMvX3JlbHMvZTJvRG9jLnhtbC5yZWxzUEsBAi0AFAAGAAgAAAAhADI/J2DhAAAACwEAAA8AAAAA&#10;AAAAAAAAAAAA0gwAAGRycy9kb3ducmV2LnhtbFBLAQItAAoAAAAAAAAAIQC3/wY4KQIAACkCAAAU&#10;AAAAAAAAAAAAAAAAAOANAABkcnMvbWVkaWEvaW1hZ2U0LnBuZ1BLAQItAAoAAAAAAAAAIQCmekdd&#10;1AIAANQCAAAUAAAAAAAAAAAAAAAAADsQAABkcnMvbWVkaWEvaW1hZ2UyLnBuZ1BLAQItAAoAAAAA&#10;AAAAIQBdQEvUMa0AADGtAAAUAAAAAAAAAAAAAAAAAEETAABkcnMvbWVkaWEvaW1hZ2UxLnBuZ1BL&#10;AQItAAoAAAAAAAAAIQCWwS63NgQAADYEAAAUAAAAAAAAAAAAAAAAAKTAAABkcnMvbWVkaWEvaW1h&#10;Z2UzLnBuZ1BLBQYAAAAACQAJAEICAAAM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14998;width:1190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LyzCAAAA2wAAAA8AAABkcnMvZG93bnJldi54bWxEj0GLwkAMhe/C/ochC950qgeRrqMUQfG4&#10;q6J7DJ3YVjuZ0hltd3+9OQjeEt7Le18Wq97V6kFtqDwbmIwTUMS5txUXBo6HzWgOKkRki7VnMvBH&#10;AVbLj8ECU+s7/qHHPhZKQjikaKCMsUm1DnlJDsPYN8SiXXzrMMraFtq22Em4q/U0SWbaYcXSUGJD&#10;65Ly2/7uDFSU/J5u/37rs+v12J3nhf0+ZMYMP/vsC1SkPr7Nr+udFXyhl19k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S8swgAAANsAAAAPAAAAAAAAAAAAAAAAAJ8C&#10;AABkcnMvZG93bnJldi54bWxQSwUGAAAAAAQABAD3AAAAjgMAAAAA&#10;">
                <v:imagedata r:id="rId6" o:title=""/>
              </v:shape>
              <v:shape id="AutoShape 12" o:spid="_x0000_s1028" style="position:absolute;left:4599;top:15749;width:82;height:176;visibility:visible;mso-wrap-style:square;v-text-anchor:top" coordsize="8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Ka78A&#10;AADbAAAADwAAAGRycy9kb3ducmV2LnhtbERPTWsCMRC9F/wPYQRv3awFpaxGEUHoRaS24HVIxs3q&#10;ZrIm0V3/fVMo9DaP9znL9eBa8aAQG88KpkUJglh703Ct4Ptr9/oOIiZkg61nUvCkCOvV6GWJlfE9&#10;f9LjmGqRQzhWqMCm1FVSRm3JYSx8R5y5sw8OU4ahliZgn8NdK9/Kci4dNpwbLHa0taSvx7tT0Ac7&#10;2/fmdJkHGw/1rdUb22ilJuNhswCRaEj/4j/3h8nzp/D7Sz5Ar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MprvwAAANsAAAAPAAAAAAAAAAAAAAAAAJgCAABkcnMvZG93bnJl&#10;di54bWxQSwUGAAAAAAQABAD1AAAAhAMAAAAA&#10;" path="m47,88r-29,l18,176r29,l47,88xm81,59l,59,,88r76,l81,59xm82,l51,,35,3,25,12,20,25,18,41r,18l47,59r,-23l50,29r32,l82,xe" fillcolor="#1e1e1c" stroked="f">
                <v:path arrowok="t" o:connecttype="custom" o:connectlocs="47,15837;18,15837;18,15925;47,15925;47,15837;81,15808;0,15808;0,15837;76,15837;81,15808;82,15749;51,15749;35,15752;25,15761;20,15774;18,15790;18,15808;47,15808;47,15785;50,15778;82,15778;82,15749" o:connectangles="0,0,0,0,0,0,0,0,0,0,0,0,0,0,0,0,0,0,0,0,0,0"/>
              </v:shape>
              <v:shape id="Picture 11" o:spid="_x0000_s1029" type="#_x0000_t75" style="position:absolute;left:5493;top:15773;width:14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v/PBAAAA2wAAAA8AAABkcnMvZG93bnJldi54bWxET0uLwjAQvi/4H8II3jTVg6zVKCK4LHpZ&#10;XwdvQzO21WZSm6itv94Iwt7m43vOZFabQtypcrllBf1eBII4sTrnVMF+t+x+g3AeWWNhmRQ05GA2&#10;bX1NMNb2wRu6b30qQgi7GBVk3pexlC7JyKDr2ZI4cCdbGfQBVqnUFT5CuCnkIIqG0mDOoSHDkhYZ&#10;JZftzSg4/f00/fPqGo388anLFS+b9eigVKddz8cgPNX+X/xx/+o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lv/PBAAAA2wAAAA8AAAAAAAAAAAAAAAAAnwIA&#10;AGRycy9kb3ducmV2LnhtbFBLBQYAAAAABAAEAPcAAACNAwAAAAA=&#10;">
                <v:imagedata r:id="rId7" o:title=""/>
              </v:shape>
              <v:shape id="Picture 10" o:spid="_x0000_s1030" type="#_x0000_t75" style="position:absolute;left:6375;top:15745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x2nCAAAA2wAAAA8AAABkcnMvZG93bnJldi54bWxET9tqAjEQfS/4D2GEvtWsFkpZjSKLhUKh&#10;4gXFt2EzbhY3kzWJuvbrTaHQtzmc60xmnW3ElXyoHSsYDjIQxKXTNVcKtpuPl3cQISJrbByTgjsF&#10;mE17TxPMtbvxiq7rWIkUwiFHBSbGNpcylIYshoFriRN3dN5iTNBXUnu8pXDbyFGWvUmLNacGgy0V&#10;hsrT+mIVHOzI0GW/OxUL785fP9V+WXyzUs/9bj4GEamL/+I/96dO81/h95d0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cdpwgAAANsAAAAPAAAAAAAAAAAAAAAAAJ8C&#10;AABkcnMvZG93bnJldi54bWxQSwUGAAAAAAQABAD3AAAAjgMAAAAA&#10;">
                <v:imagedata r:id="rId8" o:title=""/>
              </v:shape>
              <v:shape id="Picture 9" o:spid="_x0000_s1031" type="#_x0000_t75" style="position:absolute;left:3722;top:1573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xu/AAAA2wAAAA8AAABkcnMvZG93bnJldi54bWxET01rwkAQvRf8D8sIXkrdKFIkdZUoKF5r&#10;7X3MTpO02dmwO2r8925B8DaP9zmLVe9adaEQG88GJuMMFHHpbcOVgePX9m0OKgqyxdYzGbhRhNVy&#10;8LLA3Porf9LlIJVKIRxzNFCLdLnWsazJYRz7jjhxPz44lARDpW3Aawp3rZ5m2bt22HBqqLGjTU3l&#10;3+HsDGRSvH7v1hOaS3GqfmenW9gdG2NGw774ACXUy1P8cO9tmj+D/1/SAXp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srMb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A4076F" wp14:editId="64BDFCE5">
              <wp:simplePos x="0" y="0"/>
              <wp:positionH relativeFrom="page">
                <wp:posOffset>273685</wp:posOffset>
              </wp:positionH>
              <wp:positionV relativeFrom="page">
                <wp:posOffset>9838055</wp:posOffset>
              </wp:positionV>
              <wp:extent cx="1803400" cy="31242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124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E1E1C"/>
                              <w:sz w:val="28"/>
                            </w:rPr>
                            <w:t>www.espol.edu.ec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4076F" id="Text Box 7" o:spid="_x0000_s1028" type="#_x0000_t202" style="position:absolute;left:0;text-align:left;margin-left:21.55pt;margin-top:774.65pt;width:142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6sA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tLDd6TudgtF9B2ZmgGtA2VWquztZftdIyHVDxI7eKCX7hpIKsgvtS//Z09GP&#10;tk62/SdZQRiyN9I5GmrV2tZBMxB4B5QeT8jYVEobchlcxgGoStBdhlEcOeh8kk6vO6XNBypbZIUM&#10;K0DeeSeHO21sNiSdTGwwIQvGuUOfixcXYDjeQGx4anU2CwfmUxIkm+VmGXtxNN94cZDn3k2xjr15&#10;ES5m+WW+XufhLxs3jNOGVRUVNsxErDD+M+COFB8pcaKWlpxV1p1NSavdds0VOhAgduE+13PQnM38&#10;l2m4JkAtr0qCbga3UeIV8+XCi4t45iWLYOkFYXKbzIM4ifPiZUl3TNB/Lwn1GU5m0Wwk0znpV7UF&#10;7ntbG0lbZmB1cNYCd09GJLUU3IjKQWsI46P8rBU2/XMrAO4JaEdYy9GRrWbYDm4yomkOtrJ6BAYr&#10;CQQDLsLaA6GR6idGPayQDOsfe6IoRvyjgCmw+2YS1CRsJ4GIEp5m2GA0imsz7qV9p9iuAc/jnAl5&#10;A5NSM0diO1JjFsf5grXgajmuMLt3nv87q/OiXf0GAAD//wMAUEsDBBQABgAIAAAAIQC3YcZo4AAA&#10;AAwBAAAPAAAAZHJzL2Rvd25yZXYueG1sTI/BTsMwDIbvSLxDZCRuLN26jbU0nSYEJyREVw4c08Zr&#10;qzVOabKtvD3eCY7+/Ov352w72V6ccfSdIwXzWQQCqXamo0bBZ/n6sAHhgyaje0eo4Ac9bPPbm0yn&#10;xl2owPM+NIJLyKdaQRvCkErp6xat9jM3IPHu4EarA49jI82oL1xue7mIorW0uiO+0OoBn1usj/uT&#10;VbD7ouKl+36vPopD0ZVlEtHb+qjU/d20ewIRcAp/Ybjqszrk7FS5ExkvegXLeM5J5qtlEoPgRLx4&#10;ZFRdUbJZgcwz+f+J/BcAAP//AwBQSwECLQAUAAYACAAAACEAtoM4kv4AAADhAQAAEwAAAAAAAAAA&#10;AAAAAAAAAAAAW0NvbnRlbnRfVHlwZXNdLnhtbFBLAQItABQABgAIAAAAIQA4/SH/1gAAAJQBAAAL&#10;AAAAAAAAAAAAAAAAAC8BAABfcmVscy8ucmVsc1BLAQItABQABgAIAAAAIQCT+X66sAIAALAFAAAO&#10;AAAAAAAAAAAAAAAAAC4CAABkcnMvZTJvRG9jLnhtbFBLAQItABQABgAIAAAAIQC3YcZo4AAAAAwB&#10;AAAPAAAAAAAAAAAAAAAAAAoFAABkcnMvZG93bnJldi54bWxQSwUGAAAAAAQABADzAAAAFwYAAAAA&#10;" filled="f" stroked="f">
              <v:textbox inset="0,0,0,0">
                <w:txbxContent>
                  <w:p w:rsidR="00AF2FF1" w:rsidRDefault="00AF2FF1" w:rsidP="001F03C2">
                    <w:pPr>
                      <w:spacing w:before="124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1E1E1C"/>
                        <w:sz w:val="28"/>
                      </w:rPr>
                      <w:t>www.espol.edu.ec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79BD9A5" wp14:editId="60F983D4">
              <wp:simplePos x="0" y="0"/>
              <wp:positionH relativeFrom="page">
                <wp:posOffset>2496820</wp:posOffset>
              </wp:positionH>
              <wp:positionV relativeFrom="page">
                <wp:posOffset>9943465</wp:posOffset>
              </wp:positionV>
              <wp:extent cx="262890" cy="168910"/>
              <wp:effectExtent l="1270" t="0" r="254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BD9A5" id="Text Box 6" o:spid="_x0000_s1029" type="#_x0000_t202" style="position:absolute;left:0;text-align:left;margin-left:196.6pt;margin-top:782.95pt;width:20.7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fE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BlEQJ6ApQeVHceLbzrkknR/3UukPVHTICBmW&#10;0HgLTg53SptgSDqbGF9cFKxtbfNb/uICDKcbcA1Pjc4EYXv5lHjJJt7EoRMG0cYJvTx3bop16ESF&#10;v1zkl/l6nfu/jF8/TBtWVZQbNzOv/PDP+nZk+MSIE7OUaFll4ExISu6261aiAwFeF/azJQfN2cx9&#10;GYYtAuTyKiU/CL3bIHGKKF46YREunGTpxY7nJ7dJ5IVJmBcvU7pjnP57SmjIcLIIFhOXzkG/ys2z&#10;39vcSNoxDZujZV2G45MRSQ0DN7yyrdWEtZP8rBQm/HMpoN1zoy1fDUUnsupxO9rBuJzHYCuqRyCw&#10;FEAw4CJsPRAaIX9iNMAGybD6sSeSYtR+5DAEZt3MgpyF7SwQXsLTDGuMJnGtp7W07yXbNYA8jRkX&#10;NzAoNbMkNhM1RXEcL9gKNpfjBjNr5/m/tTrv2dVvAAAA//8DAFBLAwQUAAYACAAAACEA4EqnVeEA&#10;AAANAQAADwAAAGRycy9kb3ducmV2LnhtbEyPwU6DQBCG7ya+w2ZMvNlFKESQpWmMnkyMFA8eF3YL&#10;m7KzyG5bfHunp3qc+b/88025WezITnr2xqGAx1UETGPnlMFewFfz9vAEzAeJSo4OtYBf7WFT3d6U&#10;slDujLU+7ULPqAR9IQUMIUwF574btJV+5SaNlO3dbGWgce65muWZyu3I4yjKuJUG6cIgJ/0y6O6w&#10;O1oB22+sX83PR/tZ72vTNHmE79lBiPu7ZfsMLOglXGG46JM6VOTUuiMqz0YBSZ7EhFKQZmkOjJB1&#10;ss6AtZdVHqfAq5L//6L6AwAA//8DAFBLAQItABQABgAIAAAAIQC2gziS/gAAAOEBAAATAAAAAAAA&#10;AAAAAAAAAAAAAABbQ29udGVudF9UeXBlc10ueG1sUEsBAi0AFAAGAAgAAAAhADj9If/WAAAAlAEA&#10;AAsAAAAAAAAAAAAAAAAALwEAAF9yZWxzLy5yZWxzUEsBAi0AFAAGAAgAAAAhAM/kl8SxAgAArwUA&#10;AA4AAAAAAAAAAAAAAAAALgIAAGRycy9lMm9Eb2MueG1sUEsBAi0AFAAGAAgAAAAhAOBKp1XhAAAA&#10;DQEAAA8AAAAAAAAAAAAAAAAACwUAAGRycy9kb3ducmV2LnhtbFBLBQYAAAAABAAEAPMAAAAZBgAA&#10;AAA=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4343A4" wp14:editId="3286CC70">
              <wp:simplePos x="0" y="0"/>
              <wp:positionH relativeFrom="page">
                <wp:posOffset>2989580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3A4" id="Text Box 5" o:spid="_x0000_s1030" type="#_x0000_t202" style="position:absolute;left:0;text-align:left;margin-left:235.4pt;margin-top:782.8pt;width:27.1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EIsQIAAK8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5rb6gy9TsHovgczc4Br6LLLVPd3svyukZCrhootu1FKDg2jFUQX2pf+s6cj&#10;jrYgm+GTrMAN3RnpgA616mzpoBgI0KFLj6fO2FBKuLwkJFyApgRVGMVJ6Drn03R63CttPjDZIStk&#10;WEHjHTjd32ljg6HpZGJ9CVnwtnXNb8WLCzAcb8A1PLU6G4Tr5VMSJOt4HROPzKK1R4I8926KFfGi&#10;IlzM88t8tcrDX9ZvSNKGVxUT1s3Eq5D8Wd+ODB8ZcWKWli2vLJwNSavtZtUqtKfA68J9ruSgOZv5&#10;L8NwRYBcXqUUzkhwO0u8IooXHinI3EsWQewFYXKbRAFJSF68TOmOC/bvKaEhw8l8Nh+5dA76VW6B&#10;+97mRtOOG9gcLe8yHJ+MaGoZuBaVa62hvB3lZ6Ww4Z9LAe2eGu34aik6ktUcNgc3GGQag42sHoHA&#10;SgLBgIuw9UBopPqJ0QAbJMP6x44qhlH7UcAQ2HUzCWoSNpNARQlPM2wwGsWVGdfSrld82wDyOGZC&#10;3sCg1NyR2E7UGMVxvGAruFyOG8yunef/zuq8Z5e/AQAA//8DAFBLAwQUAAYACAAAACEABoRZpOEA&#10;AAANAQAADwAAAGRycy9kb3ducmV2LnhtbEyPwU7DMBBE70j8g7VI3KjdiASaxqkqBCckRBoOHJ3Y&#10;TazG6xC7bfh7tid63JnR7JtiM7uBncwUrEcJy4UAZrD12mIn4at+e3gGFqJCrQaPRsKvCbApb28K&#10;lWt/xsqcdrFjVIIhVxL6GMec89D2xqmw8KNB8vZ+cirSOXVcT+pM5W7giRAZd8oifejVaF560x52&#10;Rydh+43Vq/35aD6rfWXreiXwPTtIeX83b9fAopnjfxgu+IQOJTE1/og6sEHC45Mg9EhGmqUZMIqk&#10;SUrzmou0ShLgZcGvV5R/AAAA//8DAFBLAQItABQABgAIAAAAIQC2gziS/gAAAOEBAAATAAAAAAAA&#10;AAAAAAAAAAAAAABbQ29udGVudF9UeXBlc10ueG1sUEsBAi0AFAAGAAgAAAAhADj9If/WAAAAlAEA&#10;AAsAAAAAAAAAAAAAAAAALwEAAF9yZWxzLy5yZWxzUEsBAi0AFAAGAAgAAAAhAAIXQQixAgAArwUA&#10;AA4AAAAAAAAAAAAAAAAALgIAAGRycy9lMm9Eb2MueG1sUEsBAi0AFAAGAAgAAAAhAAaEWaThAAAA&#10;DQEAAA8AAAAAAAAAAAAAAAAACwUAAGRycy9kb3ducmV2LnhtbFBLBQYAAAAABAAEAPMAAAAZBgAA&#10;AAA=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85DA0B4" wp14:editId="3AEB0630">
              <wp:simplePos x="0" y="0"/>
              <wp:positionH relativeFrom="page">
                <wp:posOffset>3599815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A0B4" id="Text Box 4" o:spid="_x0000_s1031" type="#_x0000_t202" style="position:absolute;left:0;text-align:left;margin-left:283.45pt;margin-top:782.8pt;width:27.1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y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LwkJFzCSQFH4SKKQ9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dHJiSZWgRtRutYaypvRflYKS/9cCmj31GinVyvRUaxm2A7HhwFgVstbWT6C&#10;gJUEgYEWYeqBUUv1E6MeJkiK9Y89VQyj5qOAR2DHzWSoydhOBhUFXE2xwWg012YcS/tO8V0NyOMz&#10;E/IGHkrFnYjPLI7PC6aCy+U4wezYef7vvM5zdvUbAAD//wMAUEsDBBQABgAIAAAAIQDrMU4Z4AAA&#10;AA0BAAAPAAAAZHJzL2Rvd25yZXYueG1sTI/BToQwEIbvJr5DMybe3AIJjSBlszF6MjGyePBYaBea&#10;pVOk3V18e2dPepz5v/zzTbVd3cTOZgnWo4R0kwAz2HttcZDw2b4+PAILUaFWk0cj4ccE2Na3N5Uq&#10;tb9gY877ODAqwVAqCWOMc8l56EfjVNj42SBlB784FWlcBq4XdaFyN/EsSQR3yiJdGNVsnkfTH/cn&#10;J2H3hc2L/X7vPppDY9u2SPBNHKW8v1t3T8CiWeMfDFd9UoeanDp/Qh3YJCEXoiCUglzkAhghIktT&#10;YN11VWQZ8Lri/7+ofwEAAP//AwBQSwECLQAUAAYACAAAACEAtoM4kv4AAADhAQAAEwAAAAAAAAAA&#10;AAAAAAAAAAAAW0NvbnRlbnRfVHlwZXNdLnhtbFBLAQItABQABgAIAAAAIQA4/SH/1gAAAJQBAAAL&#10;AAAAAAAAAAAAAAAAAC8BAABfcmVscy8ucmVsc1BLAQItABQABgAIAAAAIQCSheVysAIAAK8FAAAO&#10;AAAAAAAAAAAAAAAAAC4CAABkcnMvZTJvRG9jLnhtbFBLAQItABQABgAIAAAAIQDrMU4Z4AAAAA0B&#10;AAAPAAAAAAAAAAAAAAAAAAoFAABkcnMvZG93bnJldi54bWxQSwUGAAAAAAQABADzAAAAFwYAAAAA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5592F62" wp14:editId="297BBB8A">
              <wp:simplePos x="0" y="0"/>
              <wp:positionH relativeFrom="page">
                <wp:posOffset>4179570</wp:posOffset>
              </wp:positionH>
              <wp:positionV relativeFrom="page">
                <wp:posOffset>9942830</wp:posOffset>
              </wp:positionV>
              <wp:extent cx="405130" cy="1689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92F62" id="Text Box 3" o:spid="_x0000_s1032" type="#_x0000_t202" style="position:absolute;left:0;text-align:left;margin-left:329.1pt;margin-top:782.9pt;width:31.9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rsQIAAK8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BKkgxY9sNGgWzmiS1udodcZGN33YGZGuIYuu0x1fyfpN42EXDdE7NiNUnJoGKkgutC+9J88nXC0&#10;BdkOH2UFbsjeSAc01qqzpYNiIECHLj2eOmNDoXAZBcvwEjQUVGGcpKHrnE+y+XGvtHnPZIeskGMF&#10;jXfg5HCnjQ2GZLOJ9SVkydvWNb8Vzy7AcLoB1/DU6mwQrpc/0yDdJJsk8qJFvPGioCi8m3IdeXEZ&#10;Xi2Ly2K9LsJf1m8YZQ2vKiasm5lXYfRnfTsyfGLEiVlatryycDYkrXbbdavQgQCvS/e5koPmbOY/&#10;D8MVAXJ5kVK4iILbReqVcXLlRWW09NKrIPGCML1N4yBKo6J8ntIdF+zfU0JDjtPlYjlx6Rz0i9wC&#10;973OjWQdN7A5Wt7lODkZkcwycCMq11pDeDvJT0phwz+XAto9N9rx1VJ0IqsZt6MbjHgeg62sHoHA&#10;SgLBgIuw9UBopPqB0QAbJMf6+54ohlH7QcAQ2HUzC2oWtrNABIWnOTYYTeLaTGtp3yu+awB5GjMh&#10;b2BQau5IbCdqiuI4XrAVXC7HDWbXztN/Z3Xes6vfAAAA//8DAFBLAwQUAAYACAAAACEAo9G26OAA&#10;AAANAQAADwAAAGRycy9kb3ducmV2LnhtbEyPQU/DMAyF70j8h8hI3FhKxMpWmk4TghMSoisHjmnj&#10;tdUapzTZVv493glutt/T8/fyzewGccIp9J403C8SEEiNtz21Gj6r17sViBANWTN4Qg0/GGBTXF/l&#10;JrP+TCWedrEVHEIhMxq6GMdMytB06ExY+BGJtb2fnIm8Tq20kzlzuBukSpJUOtMTf+jMiM8dNofd&#10;0WnYflH50n+/1x/lvuyrap3QW3rQ+vZm3j6BiDjHPzNc8BkdCmaq/ZFsEIOGdLlSbGVhySMItjwq&#10;xfXqy2mtHkAWufzfovgFAAD//wMAUEsBAi0AFAAGAAgAAAAhALaDOJL+AAAA4QEAABMAAAAAAAAA&#10;AAAAAAAAAAAAAFtDb250ZW50X1R5cGVzXS54bWxQSwECLQAUAAYACAAAACEAOP0h/9YAAACUAQAA&#10;CwAAAAAAAAAAAAAAAAAvAQAAX3JlbHMvLnJlbHNQSwECLQAUAAYACAAAACEAvVcma7ECAACvBQAA&#10;DgAAAAAAAAAAAAAAAAAuAgAAZHJzL2Uyb0RvYy54bWxQSwECLQAUAAYACAAAACEAo9G26OAAAAAN&#10;AQAADwAAAAAAAAAAAAAAAAALBQAAZHJzL2Rvd25yZXYueG1sUEsFBgAAAAAEAAQA8wAAABgGAAAA&#10;AA==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F2FF1" w:rsidRDefault="00AF2FF1" w:rsidP="001F03C2">
    <w:pPr>
      <w:pStyle w:val="Piedepgina"/>
      <w:tabs>
        <w:tab w:val="clear" w:pos="4252"/>
        <w:tab w:val="clear" w:pos="8504"/>
        <w:tab w:val="left" w:pos="3195"/>
      </w:tabs>
    </w:pPr>
  </w:p>
  <w:p w:rsidR="00AF2FF1" w:rsidRDefault="00AF2FF1" w:rsidP="00DB3789">
    <w:pPr>
      <w:pStyle w:val="Piedepgina"/>
    </w:pPr>
  </w:p>
  <w:p w:rsidR="00AF2FF1" w:rsidRDefault="00AF2FF1">
    <w:pPr>
      <w:pStyle w:val="Piedepgina"/>
    </w:pPr>
  </w:p>
  <w:p w:rsidR="00AF2FF1" w:rsidRDefault="00AF2FF1" w:rsidP="00EF200B">
    <w:pPr>
      <w:tabs>
        <w:tab w:val="left" w:pos="165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70D8310" wp14:editId="2C69B828">
              <wp:simplePos x="0" y="0"/>
              <wp:positionH relativeFrom="page">
                <wp:posOffset>170121</wp:posOffset>
              </wp:positionH>
              <wp:positionV relativeFrom="page">
                <wp:posOffset>10356111</wp:posOffset>
              </wp:positionV>
              <wp:extent cx="3625702" cy="237460"/>
              <wp:effectExtent l="0" t="0" r="1333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625702" cy="23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Pr="00955BFF" w:rsidRDefault="00AF2FF1" w:rsidP="001F03C2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Recomendaciones de la Comisi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n de Docencia de </w:t>
                          </w:r>
                          <w:r w:rsidR="0014312D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12 de diciembre 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 de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8310" id="Text Box 1" o:spid="_x0000_s1033" type="#_x0000_t202" style="position:absolute;margin-left:13.4pt;margin-top:815.45pt;width:285.5pt;height:18.7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OruQIAALsFAAAOAAAAZHJzL2Uyb0RvYy54bWysVG1vmzAQ/j5p/8Hyd8pLCQmopGpDmCZ1&#10;L1K7fXfABGvGZrYT0k777zubkqatJk3b+IDO9vm5e+4e38XloeNoT5VmUuQ4PAswoqKSNRPbHH+5&#10;K70FRtoQURMuBc3xPdX4cvn2zcXQZzSSreQ1VQhAhM6GPsetMX3m+7pqaUf0meypgMNGqo4YWKqt&#10;XysyAHrH/SgIEn+Qqu6VrKjWsFuMh3jp8JuGVuZT02hqEM8x5GbcX7n/xv795QXJtor0Lase0yB/&#10;kUVHmICgR6iCGIJ2ir2C6lilpJaNOatk58umYRV1HIBNGLxgc9uSnjouUBzdH8uk/x9s9XH/WSFW&#10;Q+9mGAnSQY/u6MGga3lAoS3P0OsMvG578DMH2AZXR1X3N7L6ppGQq5aILb1SSg4tJTWk5276J1dH&#10;HG1BNsMHWUMYsjPSAR0a1aGGs/7rBA11QRAHGnZ/bJJNqoLN8ySazYMIowrOovN5nLgu+iSzOLYH&#10;vdLmHZUdskaOFYjAxSH7G22AEbhOLtZdyJJx7oTAxbMNcBx3IDZctWc2C9fXH2mQrhfrRezFUbL2&#10;4qAovKtyFXtJGc5nxXmxWhXhTxs3jLOW1TUVNsyksTD+sx4+qn1Ux1FlWnJWWzibklbbzYortCeg&#10;8dJ9tm+Q/Imb/zwNdwxcXlAKozi4jlKvTBZzLy7jmZfOg4UXhOl1mgRxGhflc0o3TNB/p4SGHKez&#10;aDbK6rfcAve95kayjhmYIpx1OV4cnUhmxbgWtWutIYyP9kkpbPpPpYCKTY120rVqHXVrDpuDeyTz&#10;6UVsZH0PWlYSBAYyhQkIRivVA0YDTJMc6+87oihG/L2A92BHz2SoydhMBhEVXM2xwWg0V2YcUbte&#10;sW0LyOOLE/IK3kzDnIjt4xqzAAZ2ARPCcXmcZnYEna6d19PMXf4CAAD//wMAUEsDBBQABgAIAAAA&#10;IQD3iDH/4AAAAAwBAAAPAAAAZHJzL2Rvd25yZXYueG1sTI/BTsMwDIbvSLxDZCRuLG0nurVrOk0g&#10;JDhwYOwBvCZrCo1TNdlW9vR4Jzj686/fn6v15HpxMmPoPClIZwkIQ43XHbUKdp8vD0sQISJp7D0Z&#10;BT8mwLq+vamw1P5MH+a0ja3gEgolKrAxDqWUobHGYZj5wRDvDn50GHkcW6lHPHO562WWJLl02BFf&#10;sDiYJ2ua7+3RKUim9M2+2+x1t1k8Y/pVuMuldUrd302bFYhopvgXhqs+q0PNTnt/JB1EryDL2Twy&#10;z+dJAYITj8WC0f6K8uUcZF3J/0/UvwAAAP//AwBQSwECLQAUAAYACAAAACEAtoM4kv4AAADhAQAA&#10;EwAAAAAAAAAAAAAAAAAAAAAAW0NvbnRlbnRfVHlwZXNdLnhtbFBLAQItABQABgAIAAAAIQA4/SH/&#10;1gAAAJQBAAALAAAAAAAAAAAAAAAAAC8BAABfcmVscy8ucmVsc1BLAQItABQABgAIAAAAIQCMkrOr&#10;uQIAALsFAAAOAAAAAAAAAAAAAAAAAC4CAABkcnMvZTJvRG9jLnhtbFBLAQItABQABgAIAAAAIQD3&#10;iDH/4AAAAAwBAAAPAAAAAAAAAAAAAAAAABMFAABkcnMvZG93bnJldi54bWxQSwUGAAAAAAQABADz&#10;AAAAIAYAAAAA&#10;" filled="f" stroked="f">
              <v:textbox inset="0,0,0,0">
                <w:txbxContent>
                  <w:p w:rsidR="00AF2FF1" w:rsidRPr="00955BFF" w:rsidRDefault="00AF2FF1" w:rsidP="001F03C2">
                    <w:pPr>
                      <w:spacing w:before="16"/>
                      <w:ind w:left="20"/>
                      <w:rPr>
                        <w:rFonts w:ascii="Arial"/>
                        <w:i/>
                        <w:sz w:val="10"/>
                        <w:lang w:val="es-ES"/>
                      </w:rPr>
                    </w:pP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Recomendaciones de la Comisi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ó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n de Docencia de </w:t>
                    </w:r>
                    <w:r w:rsidR="0014312D"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12 de diciembre 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 de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91" w:rsidRDefault="00FC2A91" w:rsidP="00C7463D">
      <w:r>
        <w:separator/>
      </w:r>
    </w:p>
  </w:footnote>
  <w:footnote w:type="continuationSeparator" w:id="0">
    <w:p w:rsidR="00FC2A91" w:rsidRDefault="00FC2A91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F1" w:rsidRPr="00C7463D" w:rsidRDefault="00AF2FF1" w:rsidP="00C7463D">
    <w:pPr>
      <w:pStyle w:val="Encabezado"/>
    </w:pPr>
  </w:p>
  <w:p w:rsidR="00AF2FF1" w:rsidRDefault="00AF2FF1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4ADCCB" wp14:editId="610548A9">
              <wp:simplePos x="0" y="0"/>
              <wp:positionH relativeFrom="page">
                <wp:posOffset>1170305</wp:posOffset>
              </wp:positionH>
              <wp:positionV relativeFrom="page">
                <wp:posOffset>363220</wp:posOffset>
              </wp:positionV>
              <wp:extent cx="101600" cy="269875"/>
              <wp:effectExtent l="8255" t="1270" r="4445" b="5080"/>
              <wp:wrapNone/>
              <wp:docPr id="2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269875"/>
                      </a:xfrm>
                      <a:custGeom>
                        <a:avLst/>
                        <a:gdLst>
                          <a:gd name="T0" fmla="+- 0 1895 1843"/>
                          <a:gd name="T1" fmla="*/ T0 w 160"/>
                          <a:gd name="T2" fmla="+- 0 572 572"/>
                          <a:gd name="T3" fmla="*/ 572 h 425"/>
                          <a:gd name="T4" fmla="+- 0 1843 1843"/>
                          <a:gd name="T5" fmla="*/ T4 w 160"/>
                          <a:gd name="T6" fmla="+- 0 572 572"/>
                          <a:gd name="T7" fmla="*/ 572 h 425"/>
                          <a:gd name="T8" fmla="+- 0 1843 1843"/>
                          <a:gd name="T9" fmla="*/ T8 w 160"/>
                          <a:gd name="T10" fmla="+- 0 860 572"/>
                          <a:gd name="T11" fmla="*/ 860 h 425"/>
                          <a:gd name="T12" fmla="+- 0 1854 1843"/>
                          <a:gd name="T13" fmla="*/ T12 w 160"/>
                          <a:gd name="T14" fmla="+- 0 913 572"/>
                          <a:gd name="T15" fmla="*/ 913 h 425"/>
                          <a:gd name="T16" fmla="+- 0 1883 1843"/>
                          <a:gd name="T17" fmla="*/ T16 w 160"/>
                          <a:gd name="T18" fmla="+- 0 957 572"/>
                          <a:gd name="T19" fmla="*/ 957 h 425"/>
                          <a:gd name="T20" fmla="+- 0 1927 1843"/>
                          <a:gd name="T21" fmla="*/ T20 w 160"/>
                          <a:gd name="T22" fmla="+- 0 986 572"/>
                          <a:gd name="T23" fmla="*/ 986 h 425"/>
                          <a:gd name="T24" fmla="+- 0 1980 1843"/>
                          <a:gd name="T25" fmla="*/ T24 w 160"/>
                          <a:gd name="T26" fmla="+- 0 997 572"/>
                          <a:gd name="T27" fmla="*/ 997 h 425"/>
                          <a:gd name="T28" fmla="+- 0 2003 1843"/>
                          <a:gd name="T29" fmla="*/ T28 w 160"/>
                          <a:gd name="T30" fmla="+- 0 997 572"/>
                          <a:gd name="T31" fmla="*/ 997 h 425"/>
                          <a:gd name="T32" fmla="+- 0 2003 1843"/>
                          <a:gd name="T33" fmla="*/ T32 w 160"/>
                          <a:gd name="T34" fmla="+- 0 945 572"/>
                          <a:gd name="T35" fmla="*/ 945 h 425"/>
                          <a:gd name="T36" fmla="+- 0 1980 1843"/>
                          <a:gd name="T37" fmla="*/ T36 w 160"/>
                          <a:gd name="T38" fmla="+- 0 945 572"/>
                          <a:gd name="T39" fmla="*/ 945 h 425"/>
                          <a:gd name="T40" fmla="+- 0 1947 1843"/>
                          <a:gd name="T41" fmla="*/ T40 w 160"/>
                          <a:gd name="T42" fmla="+- 0 938 572"/>
                          <a:gd name="T43" fmla="*/ 938 h 425"/>
                          <a:gd name="T44" fmla="+- 0 1920 1843"/>
                          <a:gd name="T45" fmla="*/ T44 w 160"/>
                          <a:gd name="T46" fmla="+- 0 920 572"/>
                          <a:gd name="T47" fmla="*/ 920 h 425"/>
                          <a:gd name="T48" fmla="+- 0 1902 1843"/>
                          <a:gd name="T49" fmla="*/ T48 w 160"/>
                          <a:gd name="T50" fmla="+- 0 893 572"/>
                          <a:gd name="T51" fmla="*/ 893 h 425"/>
                          <a:gd name="T52" fmla="+- 0 1895 1843"/>
                          <a:gd name="T53" fmla="*/ T52 w 160"/>
                          <a:gd name="T54" fmla="+- 0 860 572"/>
                          <a:gd name="T55" fmla="*/ 860 h 425"/>
                          <a:gd name="T56" fmla="+- 0 1895 1843"/>
                          <a:gd name="T57" fmla="*/ T56 w 160"/>
                          <a:gd name="T58" fmla="+- 0 572 572"/>
                          <a:gd name="T59" fmla="*/ 572 h 4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60" h="425">
                            <a:moveTo>
                              <a:pt x="52" y="0"/>
                            </a:moveTo>
                            <a:lnTo>
                              <a:pt x="0" y="0"/>
                            </a:lnTo>
                            <a:lnTo>
                              <a:pt x="0" y="288"/>
                            </a:lnTo>
                            <a:lnTo>
                              <a:pt x="11" y="341"/>
                            </a:lnTo>
                            <a:lnTo>
                              <a:pt x="40" y="385"/>
                            </a:lnTo>
                            <a:lnTo>
                              <a:pt x="84" y="414"/>
                            </a:lnTo>
                            <a:lnTo>
                              <a:pt x="137" y="425"/>
                            </a:lnTo>
                            <a:lnTo>
                              <a:pt x="160" y="425"/>
                            </a:lnTo>
                            <a:lnTo>
                              <a:pt x="160" y="373"/>
                            </a:lnTo>
                            <a:lnTo>
                              <a:pt x="137" y="373"/>
                            </a:lnTo>
                            <a:lnTo>
                              <a:pt x="104" y="366"/>
                            </a:lnTo>
                            <a:lnTo>
                              <a:pt x="77" y="348"/>
                            </a:lnTo>
                            <a:lnTo>
                              <a:pt x="59" y="321"/>
                            </a:lnTo>
                            <a:lnTo>
                              <a:pt x="52" y="288"/>
                            </a:lnTo>
                            <a:lnTo>
                              <a:pt x="52" y="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409D3" id="Freeform 18" o:spid="_x0000_s1026" style="position:absolute;margin-left:92.15pt;margin-top:28.6pt;width:8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dewUAAF8TAAAOAAAAZHJzL2Uyb0RvYy54bWysWOFu2zYQ/j9g7yDo5wbHokTZohGnWJN6&#10;GJBtBao9ACPJkTBZ1CglTjrs3XdHiQmZko4xrEEtyfx8+u47Hnm8yw9PhzZ4rOTQiG4bkosoDKqu&#10;EGXT3W/DP/LdIguDYeRdyVvRVdvwuRrCD1fff3d57DdVLGrRlpUMwEg3bI79NqzHsd8sl0NRVwc+&#10;XIi+6mBwL+SBj/Ao75el5EewfmiXcRStlkchy16KohoG+PZmGgyvlP39virG3/f7oRqDdhsCt1F9&#10;SvV5h5/Lq0u+uZe8r5tipsH/A4sDbzp46YupGz7y4EE235g6NIUUg9iPF4U4LMV+3xSV8gG8IdEb&#10;b77UvK+ULyDO0L/INPx/ZovfHj/LoCm3YQzydPwAMdrJqkLFA5KhPsd+2ADsS/9ZoodDfyuKPwcY&#10;WFoj+DAAJrg7/ipKMMMfRqE0edrLA/4SvA2elPTPL9JXT2NQwJckIqsIGBQwFK9Ytk7x1Uu+0T8u&#10;Hobx50ooQ/zxdhinyJVwp3QvZ/I5GNkfWgjij4sgAhdYCh80mSP9AiMa9sMyyKPgGMD732JijVGm&#10;0nUcwP+3oESDwBBC6oDGijxMhpe3UQ2aSdHESSrVMCRF3aRWGnOK1FqDTpGC1LSU8pBiGoakMjcp&#10;YquerSKXVMQUHTFOrYgtO8lS6hSLmMrnJPYws6VnJHEyM5VHjJuZrT3JMncYiSl/TlYeZrb+LF07&#10;mZnyI8bJDJPXjCWL107NYjMCeeyb93YEWLZyMYtN/RHjZmbrT1iGSfltPkLOzB7gNIs9kz+2I8CY&#10;U7PY1B8xbma2/rCbuKMZmxHIY08GJHYEPMwSU38vs8TW38ssMSOQJ54MSOwIMJq6opmY+iPGqVli&#10;6++NZmJGIE88GZDYEfAxM/X3MqO2/oRRdwZQMwI59WQAtSPAksylGczi1zmLGKdm1NafMEg7VwZQ&#10;MwI59WQAtSOAxhybEjX1R4ybma0/YVHsZmZGIKeeDEjtCGTMudKmpv6IcTJLbf29u3hqRiBPPRmQ&#10;2hHw7E6pqb93d0pt/f3MzAjkqScDUjsCnhIjNfW3agwokO51CcRrXRUVT91cFsFdwLEUj1Ql1osB&#10;K7AcYgB1Vq6KIjABKKyhPGCQBcHruSA7DQamCIadfirfTqNxC1dwXe29AwdNFZydZR03O4TDRnUO&#10;GdyBFPw8T3FbQDgs6edYx7Vawc9zFRdQBT/PVVzVED7tq++GFJcaBT/PVTq7Crl7jquYlGgdEuos&#10;+OwqzHIDPvkwT2MJ57i3JzgZBnCCu8Pf8E3PR5z9+jY4wokC6vmg3oZYjeP3B/FY5UIhRkwCXGKA&#10;pSr64WWvw21nwsCIgdJj+torUxMmztRxCWzpUX2dUFj9gqkEYjX5qYf1dYLhRoawTKunh/V1gmWw&#10;pgGMEnrSGpkn0nwm8ZNDtdDedHZ5F5esdVJpWvo6Ozu/911cNPmRrFYn/VhPkyShpzXGlRLFg9Q/&#10;pfEc+/ci9maKaA+LVgzVZB7nnTqmvkxAUM48qg6ibcpd07Y48QZ5f3fdyuCRQzeCfIK/65mmBWvV&#10;atwJ/Jn2An8OZ+V5juOpWXUX/mYkptHHmC12q2y9oDuaLtg6yhYRYR/ZKqKM3uz+wflP6KZuyrLq&#10;bpuu0p0OQs/rJMw9l6lHoXodmGEsnVPLYm85Gal/LieleOhK8I5v6oqXn+b7kTftdL+0GSuRwW19&#10;VUKoBgT2HKYmxZ0on6H/IMXU5YGuFNzUQn4NgyN0eLbh8NcDl1UYtL900EJhhGKujeqBwrYKD9Ic&#10;uTNHeFeAqW04hrCh4u31OLWRHnrZ3NfwJqKWmU78BH2PfYP9CcVvYjU/QBdHeTB3nLBNZD4r1Gtf&#10;7OpfAAAA//8DAFBLAwQUAAYACAAAACEA9fH6Z9sAAAAJAQAADwAAAGRycy9kb3ducmV2LnhtbEyP&#10;y07DMBBF90j8gzVI7KhDeLQNcSpAYlkBpR/gxoMdiMeR7TSBr2dYwfLOHN1HvZl9L44YUxdIweWi&#10;AIHUBtORVbB/e7pYgUhZk9F9IFTwhQk2zelJrSsTJnrF4y5bwSaUKq3A5TxUUqbWoddpEQYk/r2H&#10;6HVmGa00UU9s7ntZFsWt9LojTnB6wEeH7edu9AryPj7b73baPmxfyg+Ho9WhnJQ6P5vv70BknPMf&#10;DL/1uTo03OkQRjJJ9KxX11eMKrhZliAY4Dg+HBSs10uQTS3/L2h+AAAA//8DAFBLAQItABQABgAI&#10;AAAAIQC2gziS/gAAAOEBAAATAAAAAAAAAAAAAAAAAAAAAABbQ29udGVudF9UeXBlc10ueG1sUEsB&#10;Ai0AFAAGAAgAAAAhADj9If/WAAAAlAEAAAsAAAAAAAAAAAAAAAAALwEAAF9yZWxzLy5yZWxzUEsB&#10;Ai0AFAAGAAgAAAAhAO068917BQAAXxMAAA4AAAAAAAAAAAAAAAAALgIAAGRycy9lMm9Eb2MueG1s&#10;UEsBAi0AFAAGAAgAAAAhAPXx+mfbAAAACQEAAA8AAAAAAAAAAAAAAAAA1QcAAGRycy9kb3ducmV2&#10;LnhtbFBLBQYAAAAABAAEAPMAAADdCAAAAAA=&#10;" path="m52,l,,,288r11,53l40,385r44,29l137,425r23,l160,373r-23,l104,366,77,348,59,321,52,288,52,xe" fillcolor="#1e1e1c" stroked="f">
              <v:path arrowok="t" o:connecttype="custom" o:connectlocs="33020,363220;0,363220;0,546100;6985,579755;25400,607695;53340,626110;86995,633095;101600,633095;101600,600075;86995,600075;66040,595630;48895,584200;37465,567055;33020,546100;33020,363220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8480" behindDoc="1" locked="0" layoutInCell="1" allowOverlap="1" wp14:anchorId="22C17155" wp14:editId="72259FF8">
          <wp:simplePos x="0" y="0"/>
          <wp:positionH relativeFrom="page">
            <wp:posOffset>1339392</wp:posOffset>
          </wp:positionH>
          <wp:positionV relativeFrom="page">
            <wp:posOffset>458965</wp:posOffset>
          </wp:positionV>
          <wp:extent cx="962052" cy="17514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52" cy="175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9504" behindDoc="1" locked="0" layoutInCell="1" allowOverlap="1" wp14:anchorId="2876E1FC" wp14:editId="73C841CE">
          <wp:simplePos x="0" y="0"/>
          <wp:positionH relativeFrom="page">
            <wp:posOffset>967828</wp:posOffset>
          </wp:positionH>
          <wp:positionV relativeFrom="page">
            <wp:posOffset>463802</wp:posOffset>
          </wp:positionV>
          <wp:extent cx="168833" cy="168833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33" cy="168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491840E" wp14:editId="3D83EF9E">
              <wp:simplePos x="0" y="0"/>
              <wp:positionH relativeFrom="page">
                <wp:posOffset>765175</wp:posOffset>
              </wp:positionH>
              <wp:positionV relativeFrom="page">
                <wp:posOffset>464185</wp:posOffset>
              </wp:positionV>
              <wp:extent cx="168910" cy="270510"/>
              <wp:effectExtent l="3175" t="6985" r="8890" b="8255"/>
              <wp:wrapNone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270510"/>
                      </a:xfrm>
                      <a:custGeom>
                        <a:avLst/>
                        <a:gdLst>
                          <a:gd name="T0" fmla="+- 0 1338 1205"/>
                          <a:gd name="T1" fmla="*/ T0 w 266"/>
                          <a:gd name="T2" fmla="+- 0 731 731"/>
                          <a:gd name="T3" fmla="*/ 731 h 426"/>
                          <a:gd name="T4" fmla="+- 0 1286 1205"/>
                          <a:gd name="T5" fmla="*/ T4 w 266"/>
                          <a:gd name="T6" fmla="+- 0 741 731"/>
                          <a:gd name="T7" fmla="*/ 741 h 426"/>
                          <a:gd name="T8" fmla="+- 0 1244 1205"/>
                          <a:gd name="T9" fmla="*/ T8 w 266"/>
                          <a:gd name="T10" fmla="+- 0 769 731"/>
                          <a:gd name="T11" fmla="*/ 769 h 426"/>
                          <a:gd name="T12" fmla="+- 0 1216 1205"/>
                          <a:gd name="T13" fmla="*/ T12 w 266"/>
                          <a:gd name="T14" fmla="+- 0 811 731"/>
                          <a:gd name="T15" fmla="*/ 811 h 426"/>
                          <a:gd name="T16" fmla="+- 0 1205 1205"/>
                          <a:gd name="T17" fmla="*/ T16 w 266"/>
                          <a:gd name="T18" fmla="+- 0 863 731"/>
                          <a:gd name="T19" fmla="*/ 863 h 426"/>
                          <a:gd name="T20" fmla="+- 0 1205 1205"/>
                          <a:gd name="T21" fmla="*/ T20 w 266"/>
                          <a:gd name="T22" fmla="+- 0 1156 731"/>
                          <a:gd name="T23" fmla="*/ 1156 h 426"/>
                          <a:gd name="T24" fmla="+- 0 1258 1205"/>
                          <a:gd name="T25" fmla="*/ T24 w 266"/>
                          <a:gd name="T26" fmla="+- 0 1156 731"/>
                          <a:gd name="T27" fmla="*/ 1156 h 426"/>
                          <a:gd name="T28" fmla="+- 0 1258 1205"/>
                          <a:gd name="T29" fmla="*/ T28 w 266"/>
                          <a:gd name="T30" fmla="+- 0 1048 731"/>
                          <a:gd name="T31" fmla="*/ 1048 h 426"/>
                          <a:gd name="T32" fmla="+- 0 1258 1205"/>
                          <a:gd name="T33" fmla="*/ T32 w 266"/>
                          <a:gd name="T34" fmla="+- 0 973 731"/>
                          <a:gd name="T35" fmla="*/ 973 h 426"/>
                          <a:gd name="T36" fmla="+- 0 1258 1205"/>
                          <a:gd name="T37" fmla="*/ T36 w 266"/>
                          <a:gd name="T38" fmla="+- 0 970 731"/>
                          <a:gd name="T39" fmla="*/ 970 h 426"/>
                          <a:gd name="T40" fmla="+- 0 1414 1205"/>
                          <a:gd name="T41" fmla="*/ T40 w 266"/>
                          <a:gd name="T42" fmla="+- 0 970 731"/>
                          <a:gd name="T43" fmla="*/ 970 h 426"/>
                          <a:gd name="T44" fmla="+- 0 1432 1205"/>
                          <a:gd name="T45" fmla="*/ T44 w 266"/>
                          <a:gd name="T46" fmla="+- 0 958 731"/>
                          <a:gd name="T47" fmla="*/ 958 h 426"/>
                          <a:gd name="T48" fmla="+- 0 1440 1205"/>
                          <a:gd name="T49" fmla="*/ T48 w 266"/>
                          <a:gd name="T50" fmla="+- 0 946 731"/>
                          <a:gd name="T51" fmla="*/ 946 h 426"/>
                          <a:gd name="T52" fmla="+- 0 1338 1205"/>
                          <a:gd name="T53" fmla="*/ T52 w 266"/>
                          <a:gd name="T54" fmla="+- 0 946 731"/>
                          <a:gd name="T55" fmla="*/ 946 h 426"/>
                          <a:gd name="T56" fmla="+- 0 1306 1205"/>
                          <a:gd name="T57" fmla="*/ T56 w 266"/>
                          <a:gd name="T58" fmla="+- 0 939 731"/>
                          <a:gd name="T59" fmla="*/ 939 h 426"/>
                          <a:gd name="T60" fmla="+- 0 1280 1205"/>
                          <a:gd name="T61" fmla="*/ T60 w 266"/>
                          <a:gd name="T62" fmla="+- 0 922 731"/>
                          <a:gd name="T63" fmla="*/ 922 h 426"/>
                          <a:gd name="T64" fmla="+- 0 1262 1205"/>
                          <a:gd name="T65" fmla="*/ T64 w 266"/>
                          <a:gd name="T66" fmla="+- 0 896 731"/>
                          <a:gd name="T67" fmla="*/ 896 h 426"/>
                          <a:gd name="T68" fmla="+- 0 1256 1205"/>
                          <a:gd name="T69" fmla="*/ T68 w 266"/>
                          <a:gd name="T70" fmla="+- 0 864 731"/>
                          <a:gd name="T71" fmla="*/ 864 h 426"/>
                          <a:gd name="T72" fmla="+- 0 1262 1205"/>
                          <a:gd name="T73" fmla="*/ T72 w 266"/>
                          <a:gd name="T74" fmla="+- 0 832 731"/>
                          <a:gd name="T75" fmla="*/ 832 h 426"/>
                          <a:gd name="T76" fmla="+- 0 1280 1205"/>
                          <a:gd name="T77" fmla="*/ T76 w 266"/>
                          <a:gd name="T78" fmla="+- 0 806 731"/>
                          <a:gd name="T79" fmla="*/ 806 h 426"/>
                          <a:gd name="T80" fmla="+- 0 1306 1205"/>
                          <a:gd name="T81" fmla="*/ T80 w 266"/>
                          <a:gd name="T82" fmla="+- 0 788 731"/>
                          <a:gd name="T83" fmla="*/ 788 h 426"/>
                          <a:gd name="T84" fmla="+- 0 1338 1205"/>
                          <a:gd name="T85" fmla="*/ T84 w 266"/>
                          <a:gd name="T86" fmla="+- 0 782 731"/>
                          <a:gd name="T87" fmla="*/ 782 h 426"/>
                          <a:gd name="T88" fmla="+- 0 1440 1205"/>
                          <a:gd name="T89" fmla="*/ T88 w 266"/>
                          <a:gd name="T90" fmla="+- 0 782 731"/>
                          <a:gd name="T91" fmla="*/ 782 h 426"/>
                          <a:gd name="T92" fmla="+- 0 1432 1205"/>
                          <a:gd name="T93" fmla="*/ T92 w 266"/>
                          <a:gd name="T94" fmla="+- 0 770 731"/>
                          <a:gd name="T95" fmla="*/ 770 h 426"/>
                          <a:gd name="T96" fmla="+- 0 1390 1205"/>
                          <a:gd name="T97" fmla="*/ T96 w 266"/>
                          <a:gd name="T98" fmla="+- 0 741 731"/>
                          <a:gd name="T99" fmla="*/ 741 h 426"/>
                          <a:gd name="T100" fmla="+- 0 1338 1205"/>
                          <a:gd name="T101" fmla="*/ T100 w 266"/>
                          <a:gd name="T102" fmla="+- 0 731 731"/>
                          <a:gd name="T103" fmla="*/ 731 h 426"/>
                          <a:gd name="T104" fmla="+- 0 1414 1205"/>
                          <a:gd name="T105" fmla="*/ T104 w 266"/>
                          <a:gd name="T106" fmla="+- 0 970 731"/>
                          <a:gd name="T107" fmla="*/ 970 h 426"/>
                          <a:gd name="T108" fmla="+- 0 1258 1205"/>
                          <a:gd name="T109" fmla="*/ T108 w 266"/>
                          <a:gd name="T110" fmla="+- 0 970 731"/>
                          <a:gd name="T111" fmla="*/ 970 h 426"/>
                          <a:gd name="T112" fmla="+- 0 1276 1205"/>
                          <a:gd name="T113" fmla="*/ T112 w 266"/>
                          <a:gd name="T114" fmla="+- 0 981 731"/>
                          <a:gd name="T115" fmla="*/ 981 h 426"/>
                          <a:gd name="T116" fmla="+- 0 1295 1205"/>
                          <a:gd name="T117" fmla="*/ T116 w 266"/>
                          <a:gd name="T118" fmla="+- 0 990 731"/>
                          <a:gd name="T119" fmla="*/ 990 h 426"/>
                          <a:gd name="T120" fmla="+- 0 1316 1205"/>
                          <a:gd name="T121" fmla="*/ T120 w 266"/>
                          <a:gd name="T122" fmla="+- 0 995 731"/>
                          <a:gd name="T123" fmla="*/ 995 h 426"/>
                          <a:gd name="T124" fmla="+- 0 1338 1205"/>
                          <a:gd name="T125" fmla="*/ T124 w 266"/>
                          <a:gd name="T126" fmla="+- 0 997 731"/>
                          <a:gd name="T127" fmla="*/ 997 h 426"/>
                          <a:gd name="T128" fmla="+- 0 1390 1205"/>
                          <a:gd name="T129" fmla="*/ T128 w 266"/>
                          <a:gd name="T130" fmla="+- 0 986 731"/>
                          <a:gd name="T131" fmla="*/ 986 h 426"/>
                          <a:gd name="T132" fmla="+- 0 1414 1205"/>
                          <a:gd name="T133" fmla="*/ T132 w 266"/>
                          <a:gd name="T134" fmla="+- 0 970 731"/>
                          <a:gd name="T135" fmla="*/ 970 h 426"/>
                          <a:gd name="T136" fmla="+- 0 1440 1205"/>
                          <a:gd name="T137" fmla="*/ T136 w 266"/>
                          <a:gd name="T138" fmla="+- 0 782 731"/>
                          <a:gd name="T139" fmla="*/ 782 h 426"/>
                          <a:gd name="T140" fmla="+- 0 1338 1205"/>
                          <a:gd name="T141" fmla="*/ T140 w 266"/>
                          <a:gd name="T142" fmla="+- 0 782 731"/>
                          <a:gd name="T143" fmla="*/ 782 h 426"/>
                          <a:gd name="T144" fmla="+- 0 1370 1205"/>
                          <a:gd name="T145" fmla="*/ T144 w 266"/>
                          <a:gd name="T146" fmla="+- 0 788 731"/>
                          <a:gd name="T147" fmla="*/ 788 h 426"/>
                          <a:gd name="T148" fmla="+- 0 1396 1205"/>
                          <a:gd name="T149" fmla="*/ T148 w 266"/>
                          <a:gd name="T150" fmla="+- 0 806 731"/>
                          <a:gd name="T151" fmla="*/ 806 h 426"/>
                          <a:gd name="T152" fmla="+- 0 1414 1205"/>
                          <a:gd name="T153" fmla="*/ T152 w 266"/>
                          <a:gd name="T154" fmla="+- 0 832 731"/>
                          <a:gd name="T155" fmla="*/ 832 h 426"/>
                          <a:gd name="T156" fmla="+- 0 1420 1205"/>
                          <a:gd name="T157" fmla="*/ T156 w 266"/>
                          <a:gd name="T158" fmla="+- 0 864 731"/>
                          <a:gd name="T159" fmla="*/ 864 h 426"/>
                          <a:gd name="T160" fmla="+- 0 1414 1205"/>
                          <a:gd name="T161" fmla="*/ T160 w 266"/>
                          <a:gd name="T162" fmla="+- 0 896 731"/>
                          <a:gd name="T163" fmla="*/ 896 h 426"/>
                          <a:gd name="T164" fmla="+- 0 1396 1205"/>
                          <a:gd name="T165" fmla="*/ T164 w 266"/>
                          <a:gd name="T166" fmla="+- 0 922 731"/>
                          <a:gd name="T167" fmla="*/ 922 h 426"/>
                          <a:gd name="T168" fmla="+- 0 1370 1205"/>
                          <a:gd name="T169" fmla="*/ T168 w 266"/>
                          <a:gd name="T170" fmla="+- 0 939 731"/>
                          <a:gd name="T171" fmla="*/ 939 h 426"/>
                          <a:gd name="T172" fmla="+- 0 1338 1205"/>
                          <a:gd name="T173" fmla="*/ T172 w 266"/>
                          <a:gd name="T174" fmla="+- 0 946 731"/>
                          <a:gd name="T175" fmla="*/ 946 h 426"/>
                          <a:gd name="T176" fmla="+- 0 1440 1205"/>
                          <a:gd name="T177" fmla="*/ T176 w 266"/>
                          <a:gd name="T178" fmla="+- 0 946 731"/>
                          <a:gd name="T179" fmla="*/ 946 h 426"/>
                          <a:gd name="T180" fmla="+- 0 1461 1205"/>
                          <a:gd name="T181" fmla="*/ T180 w 266"/>
                          <a:gd name="T182" fmla="+- 0 915 731"/>
                          <a:gd name="T183" fmla="*/ 915 h 426"/>
                          <a:gd name="T184" fmla="+- 0 1471 1205"/>
                          <a:gd name="T185" fmla="*/ T184 w 266"/>
                          <a:gd name="T186" fmla="+- 0 864 731"/>
                          <a:gd name="T187" fmla="*/ 864 h 426"/>
                          <a:gd name="T188" fmla="+- 0 1461 1205"/>
                          <a:gd name="T189" fmla="*/ T188 w 266"/>
                          <a:gd name="T190" fmla="+- 0 812 731"/>
                          <a:gd name="T191" fmla="*/ 812 h 426"/>
                          <a:gd name="T192" fmla="+- 0 1440 1205"/>
                          <a:gd name="T193" fmla="*/ T192 w 266"/>
                          <a:gd name="T194" fmla="+- 0 782 731"/>
                          <a:gd name="T195" fmla="*/ 782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266" h="426">
                            <a:moveTo>
                              <a:pt x="133" y="0"/>
                            </a:moveTo>
                            <a:lnTo>
                              <a:pt x="81" y="10"/>
                            </a:lnTo>
                            <a:lnTo>
                              <a:pt x="39" y="38"/>
                            </a:lnTo>
                            <a:lnTo>
                              <a:pt x="11" y="80"/>
                            </a:lnTo>
                            <a:lnTo>
                              <a:pt x="0" y="132"/>
                            </a:lnTo>
                            <a:lnTo>
                              <a:pt x="0" y="425"/>
                            </a:lnTo>
                            <a:lnTo>
                              <a:pt x="53" y="425"/>
                            </a:lnTo>
                            <a:lnTo>
                              <a:pt x="53" y="317"/>
                            </a:lnTo>
                            <a:lnTo>
                              <a:pt x="53" y="242"/>
                            </a:lnTo>
                            <a:lnTo>
                              <a:pt x="53" y="239"/>
                            </a:lnTo>
                            <a:lnTo>
                              <a:pt x="209" y="239"/>
                            </a:lnTo>
                            <a:lnTo>
                              <a:pt x="227" y="227"/>
                            </a:lnTo>
                            <a:lnTo>
                              <a:pt x="235" y="215"/>
                            </a:lnTo>
                            <a:lnTo>
                              <a:pt x="133" y="215"/>
                            </a:lnTo>
                            <a:lnTo>
                              <a:pt x="101" y="208"/>
                            </a:lnTo>
                            <a:lnTo>
                              <a:pt x="75" y="191"/>
                            </a:lnTo>
                            <a:lnTo>
                              <a:pt x="57" y="165"/>
                            </a:lnTo>
                            <a:lnTo>
                              <a:pt x="51" y="133"/>
                            </a:lnTo>
                            <a:lnTo>
                              <a:pt x="57" y="101"/>
                            </a:lnTo>
                            <a:lnTo>
                              <a:pt x="75" y="75"/>
                            </a:lnTo>
                            <a:lnTo>
                              <a:pt x="101" y="57"/>
                            </a:lnTo>
                            <a:lnTo>
                              <a:pt x="133" y="51"/>
                            </a:lnTo>
                            <a:lnTo>
                              <a:pt x="235" y="51"/>
                            </a:lnTo>
                            <a:lnTo>
                              <a:pt x="227" y="39"/>
                            </a:lnTo>
                            <a:lnTo>
                              <a:pt x="185" y="10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209" y="239"/>
                            </a:moveTo>
                            <a:lnTo>
                              <a:pt x="53" y="239"/>
                            </a:lnTo>
                            <a:lnTo>
                              <a:pt x="71" y="250"/>
                            </a:lnTo>
                            <a:lnTo>
                              <a:pt x="90" y="259"/>
                            </a:lnTo>
                            <a:lnTo>
                              <a:pt x="111" y="264"/>
                            </a:lnTo>
                            <a:lnTo>
                              <a:pt x="133" y="266"/>
                            </a:lnTo>
                            <a:lnTo>
                              <a:pt x="185" y="255"/>
                            </a:lnTo>
                            <a:lnTo>
                              <a:pt x="209" y="239"/>
                            </a:lnTo>
                            <a:close/>
                            <a:moveTo>
                              <a:pt x="235" y="51"/>
                            </a:moveTo>
                            <a:lnTo>
                              <a:pt x="133" y="51"/>
                            </a:lnTo>
                            <a:lnTo>
                              <a:pt x="165" y="57"/>
                            </a:lnTo>
                            <a:lnTo>
                              <a:pt x="191" y="75"/>
                            </a:lnTo>
                            <a:lnTo>
                              <a:pt x="209" y="101"/>
                            </a:lnTo>
                            <a:lnTo>
                              <a:pt x="215" y="133"/>
                            </a:lnTo>
                            <a:lnTo>
                              <a:pt x="209" y="165"/>
                            </a:lnTo>
                            <a:lnTo>
                              <a:pt x="191" y="191"/>
                            </a:lnTo>
                            <a:lnTo>
                              <a:pt x="165" y="208"/>
                            </a:lnTo>
                            <a:lnTo>
                              <a:pt x="133" y="215"/>
                            </a:lnTo>
                            <a:lnTo>
                              <a:pt x="235" y="215"/>
                            </a:lnTo>
                            <a:lnTo>
                              <a:pt x="256" y="184"/>
                            </a:lnTo>
                            <a:lnTo>
                              <a:pt x="266" y="133"/>
                            </a:lnTo>
                            <a:lnTo>
                              <a:pt x="256" y="81"/>
                            </a:lnTo>
                            <a:lnTo>
                              <a:pt x="235" y="51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8CC7A" id="AutoShape 17" o:spid="_x0000_s1026" style="position:absolute;margin-left:60.25pt;margin-top:36.55pt;width:13.3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dozgoAABg0AAAOAAAAZHJzL2Uyb0RvYy54bWysW39v48YR/b9AvgOhP1P4xCEp/hDOFyR3&#10;cVHgkgYI+wFoibKESKJKypYvRb97Z5ZceoeekRZFc4gpW4/Lt/N2ZvctyY8/vB72wUvddrvmeD+D&#10;D+EsqI+rZr07Pt3P/lk+3OWzoDtXx3W1b471/exb3c1++PTdXz5eTss6arbNfl23ATZy7JaX0/1s&#10;ez6flvN5t9rWh6r70JzqI365adpDdcZf26f5uq0u2PphP4/CMJ1fmnZ9aptV3XX41y/9l7NPpv3N&#10;pl6d/7HZdPU52N/PkNvZ/GzNz0f6Of/0sVo+tdVpu1sNNKr/gcWh2h3xomNTX6pzFTy3u3dNHXar&#10;tumazfnDqjnMm81mt6pNH7A3EE568/u2OtWmLxic7jSGqfv/Nbv69eW3NtitUbtiFhyrA2r04/O5&#10;MZcOIKMAXU7dEnG/n35rqYvd6Wuz+qPDL+bsG/qlQ0zwePmlWWM7FbZjgvK6aQ90JnY3eDWx/zbG&#10;vn49Byv8I6R5AajQCr+KsnCBn+kK1dKevHruzn+rG9NQ9fK1O/fSrfGTCfx6YF9iI5vDHlX8610Q&#10;BhDHeQBRuBikHmFgYd/PgzIMLkGUplNMZDGmqSyGAP+fgmILwoYIsg2S6F1LiQX1pKI8FUktLIxI&#10;JTKp1GJ6UolIKrMgIoUQkRTmphupKElEUjgwehiRymVSJJ3TVpYWUqjADTphRFrAww4RyMECN/Il&#10;RAozHvocxHiBG3nCyMx47GlYiRHDvHFChvTF0QU8/nkaizFzw08YkVnE468yi1wFykgb9xMFYJFK&#10;1CJXACCQzI0rANFCzsjI1aCMlOGPueWONHNZISsjV4Ir3LgGOjdXhTJSsiCeqBAmuRQ3rCFvwwMI&#10;JMYtnqigxS12ZShjJQ9irkKRiaMtdjUgjMxsooHKzBWhjJU8iLkGRRaKQXMVIIzILJkokIBc0xJX&#10;gjJR8iDhCijMEjf+OjMef0hQKGleSlwFSizJYu1IuAIFppSQBIkbf8LIMePxhwTDITJzFShx1IrM&#10;FlyBIhFLx8KNP2FEZgsef3UuX7gKlAslAxZcAY2ZG3+dGY8/xKE8Ry1cBUqskHLMuAJFLM6eCzf+&#10;hBFjlvL4Q5TLaqauAmWqZEDKFSiiSBpnqRt/wsjMePwhSuUMSF0FylTJAFytufNAXojjLHXjTxiZ&#10;GY8/zgKymqmrQJkqGZBxBXLsgZCbmRt/wojMMh5/NWaZq0CZKRmQcQVyLEESMzf+hJGZ8fir4yxz&#10;FSgzJQMyrkCO6SQxc+NPGJFZzuOv5mbuKlBimoi5mXMFslystLkbf8LIzHj81XqWuwqUuZIBOVcg&#10;y0U1czf+hJGZ8firc0DuKlBiP8WYFVwBhVnhxl9lVvD4q/Nm4SpQFkoGFFyBTF5rFG78CSPGrODx&#10;h7iQK23hKlBiDZJjxhUg0yZkQOHGXzV2EHIB1IEGoatBiefJ5CDkKiAziR2ErggEEgOHS15Wu0Fb&#10;pQHa9reVMtJTMgFCLoWyUIPQVUJdqUHIpVBNAYSuGkhPSQeYuGONHrPHOr13/hiLqrReg4lBVh0y&#10;cDmKXBaXeWQCyeIC1wKiQjHJE5es2uSJTy4wzYTMANrAGvcpCCTTmzrlWNtd4FYZA6ykRsRTo8Du&#10;SvSYWSaQQo9roWcud8ug2WVcMdiwmP2ioshkeiw1EKTQm6SGVvNQdXtZ2jXC1YESvYllLnBjTIoe&#10;s8wEkulNLbNaWLhnBs00wzvXLI+9iW3Wxl7MtVBnWYhdNUrQnDNMrLMy0eLM5IihzrQwNc/q1il3&#10;z3ieIu7EP2v0mIG+Qm+aGjgxi3WPW2iMskaPy6Es7YC5aHVtB8m71FDKcuKqUeJ5Cr2Jk1bWxMCs&#10;tLoohqmXVlODm2k8T6PH5VDMBCzcKVx1E7h5aIdov0OeYL0VxeWOmjYdxeUULLgcigsDZqpVGwZT&#10;V61Gj9tqPE+hNzHWin0F5qxV/wop1wITXhl73FvjeRo9Lofi+4HZa9X4470dLm6sZS432HieQm9i&#10;sZUNE2AeW90xganJVused9l4nkaPy6HsNEHmpoa61QQZ10KfNbjVxvM0elwOlZ5bp3R6U7udpCBn&#10;LvfboBlumDjuAuQFFbPcBJKXBDnXAqu5Rs9VowTNdcPEdmuFhfluvbDkXAvQo+eqgfS01Jh47xxX&#10;/dKCiplvAsnRe+e+lb1h4PYbNP8NUwMub1oAd+DurgXeEn6yN32rrb0PvHo9DjeC8VNQ0dMHobn3&#10;fGo6uudcos/FO8tlPNxVRhTdNVbAOBIIbO5+4/Wug1EXAqN5629YX0eTJzNwc0P6ZuPkkQy88Gqd&#10;PAvB0Wz4kCEPYeB+PaU1PcH7e+A3udMa28D9ukprXgP36yqtQQmOi0efrtKa0MD9ukprNILj4sqn&#10;dVozGbhfV2kNY+B+XaU1BcFxMeBDhuZ4A/frKs25BMfJ0qd1mgMN3K+rNCcZuF9XaY4gOBZ3HzK0&#10;UWrgfl2l3UuCY/HzaZ1qmoH7dZX2+Qzcr6tm743wtGvmQ8fshvUn+HXX7E+ZE3yL01idcK/Hi9JY&#10;n3D3xesEW6HAs0Th5lsfVcA7+n5XGEQGzzKFWyzDFdDFe13BViry1V4n2FqFm9eeJ9hOo/f0u4Lt&#10;tGfBAluxyJ95XcHWLHJMXifYqkUexu8E22l0FX4n2E57li6wtYtW3l5XsNULMs9O2/oFngUMbAUD&#10;XC96UbI1DDyLmFmZmSKAayrnCv30PSyaWnxQcvqIZDsL8BHJRzqnWp6qM6217Mfggk/p0R3Y7f2M&#10;nnajvx+al7psDOJMSy6bV/ZBvrfv90cXN4RsfODPfmuPJ9MabWFhL3DDq++D/dYeexTtoCMKLck1&#10;FN4cQRBu+nmgEqw/19oa8sgTFmO99Ggtwo0zH9hYf2wU7LGPRkT3J7Cn0S0cPSxFuLHE2nbscWiP&#10;tjkJN84O9nt7HFQYKupNHN19ovbwhsu17pJPRtjbiLeXs8f+skOFAlz/XGuN9suoNSR5FdbHhGbp&#10;a7CB21hQLCV7HCIy9BQpXmvMpsxYxG0r9sh1uAUbZL2hvi1BNxLQcpum1mrfdDV26n0BeD/8tBIw&#10;JNGtcUrbOTRccGP0WhTJARuYrdk2evY4aDIUiwg3z641Zzs+PB+MddO2Y49De0Mpj8YZ1X5vj4N6&#10;alZeCeWQeaPiWiQt2RFor22PA9fBI9waj7RLgKG8Mbqt0LdyheqBT+qN7d3IZCoIpr1xKrS9tEfe&#10;21t1xgbvVt2KPOsgPkbU88M9qGsjzMykHiXJtocz5tXmpoPFRsOOLxzCNJ+bx+vHiZ3WA84j9l2z&#10;360fdvs9ZXbXPj1+3rfBS4WvUcDP+O/zwIDB9mZP5djQaZYgnY7P+A9rB3ra37wW8e8C71iGP0XF&#10;3UOaZ3fJQ7K4wzve+V0IxU9FGiZF8uXhP7SugGS53a3X9fHr7ljbVzQg8XsFYnhZpH+5wrykQSuX&#10;YoGTuumX2snQ/Cd1sm2ej2vsXbXc1tX65+Hzudrt+89zztgEGbttjyYQ5sUJeleif7nisVl/w/cm&#10;2qZ/PQVfp8EP26b9cxZc8NWU+1n3r+eqrWfB/u9HfPejoB1gfJfF/JIsMrqj3brfPLrfVMcVNnU/&#10;O89wW4w+fj737788n9rd0xavBCYWx4be+9js6L0Kw69nNfyCr5+YHgyvytD7Le7vBvX2Qs+n/wIA&#10;AP//AwBQSwMEFAAGAAgAAAAhAOk67PffAAAACgEAAA8AAABkcnMvZG93bnJldi54bWxMj0FPg0AQ&#10;he8m/ofNmHizC1WkQZbGtKncTFpNk94GGIGU3UV2KfjvnZ709l7my5v30vWsO3GhwbXWKAgXAQgy&#10;pa1aUyv4/Ng9rEA4j6bCzhpS8EMO1tntTYpJZSezp8vB14JDjEtQQeN9n0jpyoY0uoXtyfDtyw4a&#10;PduhltWAE4frTi6D4FlqbA1/aLCnTUPl+TBqBTm9v23y73zcbfPjqsBtNJ37k1L3d/PrCwhPs/+D&#10;4Vqfq0PGnQo7msqJjv0yiBhVED+GIK7AU8yiYBFGMcgslf8nZL8AAAD//wMAUEsBAi0AFAAGAAgA&#10;AAAhALaDOJL+AAAA4QEAABMAAAAAAAAAAAAAAAAAAAAAAFtDb250ZW50X1R5cGVzXS54bWxQSwEC&#10;LQAUAAYACAAAACEAOP0h/9YAAACUAQAACwAAAAAAAAAAAAAAAAAvAQAAX3JlbHMvLnJlbHNQSwEC&#10;LQAUAAYACAAAACEADiLXaM4KAAAYNAAADgAAAAAAAAAAAAAAAAAuAgAAZHJzL2Uyb0RvYy54bWxQ&#10;SwECLQAUAAYACAAAACEA6Trs998AAAAKAQAADwAAAAAAAAAAAAAAAAAoDQAAZHJzL2Rvd25yZXYu&#10;eG1sUEsFBgAAAAAEAAQA8wAAADQOAAAAAA==&#10;" path="m133,l81,10,39,38,11,80,,132,,425r53,l53,317r,-75l53,239r156,l227,227r8,-12l133,215r-32,-7l75,191,57,165,51,133r6,-32l75,75,101,57r32,-6l235,51,227,39,185,10,133,xm209,239r-156,l71,250r19,9l111,264r22,2l185,255r24,-16xm235,51r-102,l165,57r26,18l209,101r6,32l209,165r-18,26l165,208r-32,7l235,215r21,-31l266,133,256,81,235,51xe" fillcolor="#1e1e1c" stroked="f">
              <v:path arrowok="t" o:connecttype="custom" o:connectlocs="84455,464185;51435,470535;24765,488315;6985,514985;0,548005;0,734060;33655,734060;33655,665480;33655,617855;33655,615950;132715,615950;144145,608330;149225,600710;84455,600710;64135,596265;47625,585470;36195,568960;32385,548640;36195,528320;47625,511810;64135,500380;84455,496570;149225,496570;144145,488950;117475,470535;84455,464185;132715,615950;33655,615950;45085,622935;57150,628650;70485,631825;84455,633095;117475,626110;132715,615950;149225,496570;84455,496570;104775,500380;121285,511810;132715,528320;136525,548640;132715,568960;121285,585470;104775,596265;84455,600710;149225,600710;162560,581025;168910,548640;162560,515620;149225,49657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98C54C5" wp14:editId="679CD145">
              <wp:simplePos x="0" y="0"/>
              <wp:positionH relativeFrom="page">
                <wp:posOffset>364490</wp:posOffset>
              </wp:positionH>
              <wp:positionV relativeFrom="page">
                <wp:posOffset>464820</wp:posOffset>
              </wp:positionV>
              <wp:extent cx="367665" cy="168910"/>
              <wp:effectExtent l="2540" t="7620" r="1270" b="4445"/>
              <wp:wrapNone/>
              <wp:docPr id="1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7665" cy="168910"/>
                      </a:xfrm>
                      <a:custGeom>
                        <a:avLst/>
                        <a:gdLst>
                          <a:gd name="T0" fmla="+- 0 656 574"/>
                          <a:gd name="T1" fmla="*/ T0 w 579"/>
                          <a:gd name="T2" fmla="+- 0 741 732"/>
                          <a:gd name="T3" fmla="*/ 741 h 266"/>
                          <a:gd name="T4" fmla="+- 0 583 574"/>
                          <a:gd name="T5" fmla="*/ T4 w 579"/>
                          <a:gd name="T6" fmla="+- 0 815 732"/>
                          <a:gd name="T7" fmla="*/ 815 h 266"/>
                          <a:gd name="T8" fmla="+- 0 583 574"/>
                          <a:gd name="T9" fmla="*/ T8 w 579"/>
                          <a:gd name="T10" fmla="+- 0 915 732"/>
                          <a:gd name="T11" fmla="*/ 915 h 266"/>
                          <a:gd name="T12" fmla="+- 0 641 574"/>
                          <a:gd name="T13" fmla="*/ T12 w 579"/>
                          <a:gd name="T14" fmla="+- 0 981 732"/>
                          <a:gd name="T15" fmla="*/ 981 h 266"/>
                          <a:gd name="T16" fmla="+- 0 708 574"/>
                          <a:gd name="T17" fmla="*/ T16 w 579"/>
                          <a:gd name="T18" fmla="+- 0 997 732"/>
                          <a:gd name="T19" fmla="*/ 997 h 266"/>
                          <a:gd name="T20" fmla="+- 0 758 574"/>
                          <a:gd name="T21" fmla="*/ T20 w 579"/>
                          <a:gd name="T22" fmla="+- 0 987 732"/>
                          <a:gd name="T23" fmla="*/ 987 h 266"/>
                          <a:gd name="T24" fmla="+- 0 788 574"/>
                          <a:gd name="T25" fmla="*/ T24 w 579"/>
                          <a:gd name="T26" fmla="+- 0 971 732"/>
                          <a:gd name="T27" fmla="*/ 971 h 266"/>
                          <a:gd name="T28" fmla="+- 0 814 574"/>
                          <a:gd name="T29" fmla="*/ T28 w 579"/>
                          <a:gd name="T30" fmla="+- 0 947 732"/>
                          <a:gd name="T31" fmla="*/ 947 h 266"/>
                          <a:gd name="T32" fmla="+- 0 701 574"/>
                          <a:gd name="T33" fmla="*/ T32 w 579"/>
                          <a:gd name="T34" fmla="+- 0 946 732"/>
                          <a:gd name="T35" fmla="*/ 946 h 266"/>
                          <a:gd name="T36" fmla="+- 0 673 574"/>
                          <a:gd name="T37" fmla="*/ T36 w 579"/>
                          <a:gd name="T38" fmla="+- 0 940 732"/>
                          <a:gd name="T39" fmla="*/ 940 h 266"/>
                          <a:gd name="T40" fmla="+- 0 648 574"/>
                          <a:gd name="T41" fmla="*/ T40 w 579"/>
                          <a:gd name="T42" fmla="+- 0 923 732"/>
                          <a:gd name="T43" fmla="*/ 923 h 266"/>
                          <a:gd name="T44" fmla="+- 0 635 574"/>
                          <a:gd name="T45" fmla="*/ T44 w 579"/>
                          <a:gd name="T46" fmla="+- 0 905 732"/>
                          <a:gd name="T47" fmla="*/ 905 h 266"/>
                          <a:gd name="T48" fmla="+- 0 627 574"/>
                          <a:gd name="T49" fmla="*/ T48 w 579"/>
                          <a:gd name="T50" fmla="+- 0 884 732"/>
                          <a:gd name="T51" fmla="*/ 884 h 266"/>
                          <a:gd name="T52" fmla="+- 0 795 574"/>
                          <a:gd name="T53" fmla="*/ T52 w 579"/>
                          <a:gd name="T54" fmla="+- 0 837 732"/>
                          <a:gd name="T55" fmla="*/ 837 h 266"/>
                          <a:gd name="T56" fmla="+- 0 633 574"/>
                          <a:gd name="T57" fmla="*/ T56 w 579"/>
                          <a:gd name="T58" fmla="+- 0 825 732"/>
                          <a:gd name="T59" fmla="*/ 825 h 266"/>
                          <a:gd name="T60" fmla="+- 0 649 574"/>
                          <a:gd name="T61" fmla="*/ T60 w 579"/>
                          <a:gd name="T62" fmla="+- 0 805 732"/>
                          <a:gd name="T63" fmla="*/ 805 h 266"/>
                          <a:gd name="T64" fmla="+- 0 675 574"/>
                          <a:gd name="T65" fmla="*/ T64 w 579"/>
                          <a:gd name="T66" fmla="+- 0 788 732"/>
                          <a:gd name="T67" fmla="*/ 788 h 266"/>
                          <a:gd name="T68" fmla="+- 0 707 574"/>
                          <a:gd name="T69" fmla="*/ T68 w 579"/>
                          <a:gd name="T70" fmla="+- 0 782 732"/>
                          <a:gd name="T71" fmla="*/ 782 h 266"/>
                          <a:gd name="T72" fmla="+- 0 806 574"/>
                          <a:gd name="T73" fmla="*/ T72 w 579"/>
                          <a:gd name="T74" fmla="+- 0 777 732"/>
                          <a:gd name="T75" fmla="*/ 777 h 266"/>
                          <a:gd name="T76" fmla="+- 0 756 574"/>
                          <a:gd name="T77" fmla="*/ T76 w 579"/>
                          <a:gd name="T78" fmla="+- 0 741 732"/>
                          <a:gd name="T79" fmla="*/ 741 h 266"/>
                          <a:gd name="T80" fmla="+- 0 992 574"/>
                          <a:gd name="T81" fmla="*/ T80 w 579"/>
                          <a:gd name="T82" fmla="+- 0 942 732"/>
                          <a:gd name="T83" fmla="*/ 942 h 266"/>
                          <a:gd name="T84" fmla="+- 0 1025 574"/>
                          <a:gd name="T85" fmla="*/ T84 w 579"/>
                          <a:gd name="T86" fmla="+- 0 997 732"/>
                          <a:gd name="T87" fmla="*/ 997 h 266"/>
                          <a:gd name="T88" fmla="+- 0 1086 574"/>
                          <a:gd name="T89" fmla="*/ T88 w 579"/>
                          <a:gd name="T90" fmla="+- 0 979 732"/>
                          <a:gd name="T91" fmla="*/ 979 h 266"/>
                          <a:gd name="T92" fmla="+- 0 1121 574"/>
                          <a:gd name="T93" fmla="*/ T92 w 579"/>
                          <a:gd name="T94" fmla="+- 0 947 732"/>
                          <a:gd name="T95" fmla="*/ 947 h 266"/>
                          <a:gd name="T96" fmla="+- 0 992 574"/>
                          <a:gd name="T97" fmla="*/ T96 w 579"/>
                          <a:gd name="T98" fmla="+- 0 942 732"/>
                          <a:gd name="T99" fmla="*/ 942 h 266"/>
                          <a:gd name="T100" fmla="+- 0 983 574"/>
                          <a:gd name="T101" fmla="*/ T100 w 579"/>
                          <a:gd name="T102" fmla="+- 0 737 732"/>
                          <a:gd name="T103" fmla="*/ 737 h 266"/>
                          <a:gd name="T104" fmla="+- 0 960 574"/>
                          <a:gd name="T105" fmla="*/ T104 w 579"/>
                          <a:gd name="T106" fmla="+- 0 746 732"/>
                          <a:gd name="T107" fmla="*/ 746 h 266"/>
                          <a:gd name="T108" fmla="+- 0 925 574"/>
                          <a:gd name="T109" fmla="*/ T108 w 579"/>
                          <a:gd name="T110" fmla="+- 0 771 732"/>
                          <a:gd name="T111" fmla="*/ 771 h 266"/>
                          <a:gd name="T112" fmla="+- 0 748 574"/>
                          <a:gd name="T113" fmla="*/ T112 w 579"/>
                          <a:gd name="T114" fmla="+- 0 935 732"/>
                          <a:gd name="T115" fmla="*/ 935 h 266"/>
                          <a:gd name="T116" fmla="+- 0 713 574"/>
                          <a:gd name="T117" fmla="*/ T116 w 579"/>
                          <a:gd name="T118" fmla="+- 0 947 732"/>
                          <a:gd name="T119" fmla="*/ 947 h 266"/>
                          <a:gd name="T120" fmla="+- 0 969 574"/>
                          <a:gd name="T121" fmla="*/ T120 w 579"/>
                          <a:gd name="T122" fmla="+- 0 804 732"/>
                          <a:gd name="T123" fmla="*/ 804 h 266"/>
                          <a:gd name="T124" fmla="+- 0 1024 574"/>
                          <a:gd name="T125" fmla="*/ T124 w 579"/>
                          <a:gd name="T126" fmla="+- 0 783 732"/>
                          <a:gd name="T127" fmla="*/ 783 h 266"/>
                          <a:gd name="T128" fmla="+- 0 1113 574"/>
                          <a:gd name="T129" fmla="*/ T128 w 579"/>
                          <a:gd name="T130" fmla="+- 0 771 732"/>
                          <a:gd name="T131" fmla="*/ 771 h 266"/>
                          <a:gd name="T132" fmla="+- 0 1084 574"/>
                          <a:gd name="T133" fmla="*/ T132 w 579"/>
                          <a:gd name="T134" fmla="+- 0 749 732"/>
                          <a:gd name="T135" fmla="*/ 749 h 266"/>
                          <a:gd name="T136" fmla="+- 0 1017 574"/>
                          <a:gd name="T137" fmla="*/ T136 w 579"/>
                          <a:gd name="T138" fmla="+- 0 732 732"/>
                          <a:gd name="T139" fmla="*/ 732 h 266"/>
                          <a:gd name="T140" fmla="+- 0 1024 574"/>
                          <a:gd name="T141" fmla="*/ T140 w 579"/>
                          <a:gd name="T142" fmla="+- 0 783 732"/>
                          <a:gd name="T143" fmla="*/ 783 h 266"/>
                          <a:gd name="T144" fmla="+- 0 1077 574"/>
                          <a:gd name="T145" fmla="*/ T144 w 579"/>
                          <a:gd name="T146" fmla="+- 0 806 732"/>
                          <a:gd name="T147" fmla="*/ 806 h 266"/>
                          <a:gd name="T148" fmla="+- 0 1101 574"/>
                          <a:gd name="T149" fmla="*/ T148 w 579"/>
                          <a:gd name="T150" fmla="+- 0 864 732"/>
                          <a:gd name="T151" fmla="*/ 864 h 266"/>
                          <a:gd name="T152" fmla="+- 0 1095 574"/>
                          <a:gd name="T153" fmla="*/ T152 w 579"/>
                          <a:gd name="T154" fmla="+- 0 895 732"/>
                          <a:gd name="T155" fmla="*/ 895 h 266"/>
                          <a:gd name="T156" fmla="+- 0 1058 574"/>
                          <a:gd name="T157" fmla="*/ T156 w 579"/>
                          <a:gd name="T158" fmla="+- 0 937 732"/>
                          <a:gd name="T159" fmla="*/ 937 h 266"/>
                          <a:gd name="T160" fmla="+- 0 1015 574"/>
                          <a:gd name="T161" fmla="*/ T160 w 579"/>
                          <a:gd name="T162" fmla="+- 0 947 732"/>
                          <a:gd name="T163" fmla="*/ 947 h 266"/>
                          <a:gd name="T164" fmla="+- 0 1142 574"/>
                          <a:gd name="T165" fmla="*/ T164 w 579"/>
                          <a:gd name="T166" fmla="+- 0 914 732"/>
                          <a:gd name="T167" fmla="*/ 914 h 266"/>
                          <a:gd name="T168" fmla="+- 0 1142 574"/>
                          <a:gd name="T169" fmla="*/ T168 w 579"/>
                          <a:gd name="T170" fmla="+- 0 814 732"/>
                          <a:gd name="T171" fmla="*/ 814 h 266"/>
                          <a:gd name="T172" fmla="+- 0 745 574"/>
                          <a:gd name="T173" fmla="*/ T172 w 579"/>
                          <a:gd name="T174" fmla="+- 0 884 732"/>
                          <a:gd name="T175" fmla="*/ 884 h 266"/>
                          <a:gd name="T176" fmla="+- 0 744 574"/>
                          <a:gd name="T177" fmla="*/ T176 w 579"/>
                          <a:gd name="T178" fmla="+- 0 885 732"/>
                          <a:gd name="T179" fmla="*/ 885 h 266"/>
                          <a:gd name="T180" fmla="+- 0 809 574"/>
                          <a:gd name="T181" fmla="*/ T180 w 579"/>
                          <a:gd name="T182" fmla="+- 0 782 732"/>
                          <a:gd name="T183" fmla="*/ 782 h 266"/>
                          <a:gd name="T184" fmla="+- 0 724 574"/>
                          <a:gd name="T185" fmla="*/ T184 w 579"/>
                          <a:gd name="T186" fmla="+- 0 784 732"/>
                          <a:gd name="T187" fmla="*/ 784 h 266"/>
                          <a:gd name="T188" fmla="+- 0 754 574"/>
                          <a:gd name="T189" fmla="*/ T188 w 579"/>
                          <a:gd name="T190" fmla="+- 0 797 732"/>
                          <a:gd name="T191" fmla="*/ 797 h 266"/>
                          <a:gd name="T192" fmla="+- 0 734 574"/>
                          <a:gd name="T193" fmla="*/ T192 w 579"/>
                          <a:gd name="T194" fmla="+- 0 837 732"/>
                          <a:gd name="T195" fmla="*/ 837 h 266"/>
                          <a:gd name="T196" fmla="+- 0 826 574"/>
                          <a:gd name="T197" fmla="*/ T196 w 579"/>
                          <a:gd name="T198" fmla="+- 0 808 732"/>
                          <a:gd name="T199" fmla="*/ 808 h 266"/>
                          <a:gd name="T200" fmla="+- 0 812 574"/>
                          <a:gd name="T201" fmla="*/ T200 w 579"/>
                          <a:gd name="T202" fmla="+- 0 786 732"/>
                          <a:gd name="T203" fmla="*/ 786 h 2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9" h="266">
                            <a:moveTo>
                              <a:pt x="132" y="0"/>
                            </a:moveTo>
                            <a:lnTo>
                              <a:pt x="82" y="9"/>
                            </a:lnTo>
                            <a:lnTo>
                              <a:pt x="38" y="39"/>
                            </a:lnTo>
                            <a:lnTo>
                              <a:pt x="9" y="83"/>
                            </a:lnTo>
                            <a:lnTo>
                              <a:pt x="0" y="133"/>
                            </a:lnTo>
                            <a:lnTo>
                              <a:pt x="9" y="183"/>
                            </a:lnTo>
                            <a:lnTo>
                              <a:pt x="39" y="227"/>
                            </a:lnTo>
                            <a:lnTo>
                              <a:pt x="67" y="249"/>
                            </a:lnTo>
                            <a:lnTo>
                              <a:pt x="100" y="261"/>
                            </a:lnTo>
                            <a:lnTo>
                              <a:pt x="134" y="265"/>
                            </a:lnTo>
                            <a:lnTo>
                              <a:pt x="168" y="261"/>
                            </a:lnTo>
                            <a:lnTo>
                              <a:pt x="184" y="255"/>
                            </a:lnTo>
                            <a:lnTo>
                              <a:pt x="199" y="248"/>
                            </a:lnTo>
                            <a:lnTo>
                              <a:pt x="214" y="239"/>
                            </a:lnTo>
                            <a:lnTo>
                              <a:pt x="227" y="228"/>
                            </a:lnTo>
                            <a:lnTo>
                              <a:pt x="240" y="215"/>
                            </a:lnTo>
                            <a:lnTo>
                              <a:pt x="139" y="215"/>
                            </a:lnTo>
                            <a:lnTo>
                              <a:pt x="127" y="214"/>
                            </a:lnTo>
                            <a:lnTo>
                              <a:pt x="112" y="212"/>
                            </a:lnTo>
                            <a:lnTo>
                              <a:pt x="99" y="208"/>
                            </a:lnTo>
                            <a:lnTo>
                              <a:pt x="86" y="200"/>
                            </a:lnTo>
                            <a:lnTo>
                              <a:pt x="74" y="191"/>
                            </a:lnTo>
                            <a:lnTo>
                              <a:pt x="67" y="182"/>
                            </a:lnTo>
                            <a:lnTo>
                              <a:pt x="61" y="173"/>
                            </a:lnTo>
                            <a:lnTo>
                              <a:pt x="56" y="163"/>
                            </a:lnTo>
                            <a:lnTo>
                              <a:pt x="53" y="152"/>
                            </a:lnTo>
                            <a:lnTo>
                              <a:pt x="171" y="152"/>
                            </a:lnTo>
                            <a:lnTo>
                              <a:pt x="221" y="105"/>
                            </a:lnTo>
                            <a:lnTo>
                              <a:pt x="55" y="105"/>
                            </a:lnTo>
                            <a:lnTo>
                              <a:pt x="59" y="93"/>
                            </a:lnTo>
                            <a:lnTo>
                              <a:pt x="66" y="82"/>
                            </a:lnTo>
                            <a:lnTo>
                              <a:pt x="75" y="73"/>
                            </a:lnTo>
                            <a:lnTo>
                              <a:pt x="87" y="63"/>
                            </a:lnTo>
                            <a:lnTo>
                              <a:pt x="101" y="56"/>
                            </a:lnTo>
                            <a:lnTo>
                              <a:pt x="117" y="51"/>
                            </a:lnTo>
                            <a:lnTo>
                              <a:pt x="133" y="50"/>
                            </a:lnTo>
                            <a:lnTo>
                              <a:pt x="235" y="50"/>
                            </a:lnTo>
                            <a:lnTo>
                              <a:pt x="232" y="45"/>
                            </a:lnTo>
                            <a:lnTo>
                              <a:pt x="226" y="38"/>
                            </a:lnTo>
                            <a:lnTo>
                              <a:pt x="182" y="9"/>
                            </a:lnTo>
                            <a:lnTo>
                              <a:pt x="132" y="0"/>
                            </a:lnTo>
                            <a:close/>
                            <a:moveTo>
                              <a:pt x="418" y="210"/>
                            </a:moveTo>
                            <a:lnTo>
                              <a:pt x="419" y="263"/>
                            </a:lnTo>
                            <a:lnTo>
                              <a:pt x="451" y="265"/>
                            </a:lnTo>
                            <a:lnTo>
                              <a:pt x="482" y="260"/>
                            </a:lnTo>
                            <a:lnTo>
                              <a:pt x="512" y="247"/>
                            </a:lnTo>
                            <a:lnTo>
                              <a:pt x="539" y="226"/>
                            </a:lnTo>
                            <a:lnTo>
                              <a:pt x="547" y="215"/>
                            </a:lnTo>
                            <a:lnTo>
                              <a:pt x="441" y="215"/>
                            </a:lnTo>
                            <a:lnTo>
                              <a:pt x="418" y="210"/>
                            </a:lnTo>
                            <a:close/>
                            <a:moveTo>
                              <a:pt x="443" y="0"/>
                            </a:moveTo>
                            <a:lnTo>
                              <a:pt x="409" y="5"/>
                            </a:lnTo>
                            <a:lnTo>
                              <a:pt x="401" y="7"/>
                            </a:lnTo>
                            <a:lnTo>
                              <a:pt x="386" y="14"/>
                            </a:lnTo>
                            <a:lnTo>
                              <a:pt x="368" y="24"/>
                            </a:lnTo>
                            <a:lnTo>
                              <a:pt x="351" y="39"/>
                            </a:lnTo>
                            <a:lnTo>
                              <a:pt x="182" y="195"/>
                            </a:lnTo>
                            <a:lnTo>
                              <a:pt x="174" y="203"/>
                            </a:lnTo>
                            <a:lnTo>
                              <a:pt x="151" y="213"/>
                            </a:lnTo>
                            <a:lnTo>
                              <a:pt x="139" y="215"/>
                            </a:lnTo>
                            <a:lnTo>
                              <a:pt x="240" y="215"/>
                            </a:lnTo>
                            <a:lnTo>
                              <a:pt x="395" y="72"/>
                            </a:lnTo>
                            <a:lnTo>
                              <a:pt x="421" y="56"/>
                            </a:lnTo>
                            <a:lnTo>
                              <a:pt x="450" y="51"/>
                            </a:lnTo>
                            <a:lnTo>
                              <a:pt x="547" y="51"/>
                            </a:lnTo>
                            <a:lnTo>
                              <a:pt x="539" y="39"/>
                            </a:lnTo>
                            <a:lnTo>
                              <a:pt x="539" y="38"/>
                            </a:lnTo>
                            <a:lnTo>
                              <a:pt x="510" y="17"/>
                            </a:lnTo>
                            <a:lnTo>
                              <a:pt x="478" y="4"/>
                            </a:lnTo>
                            <a:lnTo>
                              <a:pt x="443" y="0"/>
                            </a:lnTo>
                            <a:close/>
                            <a:moveTo>
                              <a:pt x="547" y="51"/>
                            </a:moveTo>
                            <a:lnTo>
                              <a:pt x="450" y="51"/>
                            </a:lnTo>
                            <a:lnTo>
                              <a:pt x="478" y="57"/>
                            </a:lnTo>
                            <a:lnTo>
                              <a:pt x="503" y="74"/>
                            </a:lnTo>
                            <a:lnTo>
                              <a:pt x="521" y="102"/>
                            </a:lnTo>
                            <a:lnTo>
                              <a:pt x="527" y="132"/>
                            </a:lnTo>
                            <a:lnTo>
                              <a:pt x="527" y="133"/>
                            </a:lnTo>
                            <a:lnTo>
                              <a:pt x="521" y="163"/>
                            </a:lnTo>
                            <a:lnTo>
                              <a:pt x="503" y="191"/>
                            </a:lnTo>
                            <a:lnTo>
                              <a:pt x="484" y="205"/>
                            </a:lnTo>
                            <a:lnTo>
                              <a:pt x="463" y="213"/>
                            </a:lnTo>
                            <a:lnTo>
                              <a:pt x="441" y="215"/>
                            </a:lnTo>
                            <a:lnTo>
                              <a:pt x="547" y="215"/>
                            </a:lnTo>
                            <a:lnTo>
                              <a:pt x="568" y="182"/>
                            </a:lnTo>
                            <a:lnTo>
                              <a:pt x="578" y="132"/>
                            </a:lnTo>
                            <a:lnTo>
                              <a:pt x="568" y="82"/>
                            </a:lnTo>
                            <a:lnTo>
                              <a:pt x="547" y="51"/>
                            </a:lnTo>
                            <a:close/>
                            <a:moveTo>
                              <a:pt x="171" y="152"/>
                            </a:moveTo>
                            <a:lnTo>
                              <a:pt x="53" y="152"/>
                            </a:lnTo>
                            <a:lnTo>
                              <a:pt x="170" y="153"/>
                            </a:lnTo>
                            <a:lnTo>
                              <a:pt x="171" y="152"/>
                            </a:lnTo>
                            <a:close/>
                            <a:moveTo>
                              <a:pt x="235" y="50"/>
                            </a:moveTo>
                            <a:lnTo>
                              <a:pt x="133" y="50"/>
                            </a:lnTo>
                            <a:lnTo>
                              <a:pt x="150" y="52"/>
                            </a:lnTo>
                            <a:lnTo>
                              <a:pt x="166" y="57"/>
                            </a:lnTo>
                            <a:lnTo>
                              <a:pt x="180" y="65"/>
                            </a:lnTo>
                            <a:lnTo>
                              <a:pt x="192" y="76"/>
                            </a:lnTo>
                            <a:lnTo>
                              <a:pt x="160" y="105"/>
                            </a:lnTo>
                            <a:lnTo>
                              <a:pt x="221" y="105"/>
                            </a:lnTo>
                            <a:lnTo>
                              <a:pt x="252" y="76"/>
                            </a:lnTo>
                            <a:lnTo>
                              <a:pt x="246" y="65"/>
                            </a:lnTo>
                            <a:lnTo>
                              <a:pt x="238" y="54"/>
                            </a:lnTo>
                            <a:lnTo>
                              <a:pt x="235" y="5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54D75" id="AutoShape 16" o:spid="_x0000_s1026" style="position:absolute;margin-left:28.7pt;margin-top:36.6pt;width:28.9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buQwAAMw9AAAOAAAAZHJzL2Uyb0RvYy54bWysW39v47gR/b9Av4PgP1vsRqNflILNHnp7&#10;t0WBbXvAqR9AsZ3YqGO5srPZvaLfvW8o0SGZoUQUvQNWSfREDt8Mh/NI6cMP354OydftcN73x7sV&#10;vU9Xyfa47jf74+Pd6h/t53f1KjlfuuOmO/TH7d3q+/a8+uHj73/34eV0u836XX/YbIcEjRzPty+n&#10;u9Xucjnd3tyc17vtU3d+35+2R9x86Ien7oJfh8ebzdC9oPWnw02WptXNSz9sTkO/3p7P+OtP483V&#10;R93+w8N2ffn7w8N5e0kOdyvYdtH/Dvrfe/735uOH7vZx6E67/Xoyo/sfrHjq9kd0em3qp+7SJc/D&#10;/k1TT/v10J/7h8v7df900z887NdbPQaMhlJvNL/uutNWjwXknE9Xms7/v2bXf/v6y5DsN/AdPHXs&#10;nuCjPz1fet11QhUT9HI63wL36+mXgYd4Pn3p1/8848aNc4d/OQOT3L/8td+gnQ7taFK+PQxP/CSG&#10;m3zT3H+/cr/9dknW+GNeqaoqV8kat6iqG9K+ueluzcPr5/Plz9teN9R9/XK+jK7b4CdN/GayvoWb&#10;H54O8OIf3yVpUpVVUqpicvQVRAb0h5ukTZMXYBofkxmMbkgVlKg880G5AaEhhuySrNKsIRauvRUG&#10;pFsq61wyCYMf7WaTCtmkymB0QzWVkknKgNAQQ0ST4G2LpYBJjQGxSbVsEhxlt9TINpFNOGNEo8il&#10;vAKfku9szlvKAna5pDe16D6yWWeMbJfLu0pr0S6b+JaqgF0u802jJB+STT1jRLsyl3tVinZlNvdt&#10;Fop2l/umFu3KbO4ZI9vlcq9q2S6b+zYLhHzmct8o0Y+ZzT1jZLtc7msqJD9mNvdtFoj73OW+KUS+&#10;cpt7xoh2Ia3Yc0ilYtznNvdtHoj73OW+KSopvnKbe8bIdrncV0pMXLnNfZsH4j53uW+KVLTL5p4x&#10;ol2Fy31ViPFV2Ny3aEvM8oXLfZPlkl2FzT1jZLtc7qu8lOKrsLlvi0DcFy73TSrm+sLmnjGyXS73&#10;VaZEu2zuW3Aq8lW63Nd1IfFV2twzRrSrdLlXjchXaXPfloG4L13u61ycj6XNPWNku1zuq1yM+9Lm&#10;vkWdIfPlcl9noh9Lm3vGiHZVLvdV0Uh+rGzu2yoQ95XLfS3HV2VzzxjZLpf7Sol+5PLutcKpAnGP&#10;6snJhVg7hLKrsrnn9UW2y+VepWLcVzb3bRWIe+Vyr+pMskvZ3DNGtEv53Is1qrK5b1Ug7lHbOnwp&#10;Me6Vzb0CRrbL416unZXNfasCca887uXyGVX3a0wE6+fa5b5pMinua5v7tg7Efe1y3xSiH2ube8aI&#10;fNUu95Ri4goFa22T3yIZiomidskPFIa1TX6wMKxd8imtxQirbfZbzCLRsMZjXzVS5Dc2+w0wImON&#10;yz5RJpY6jU1/C3fLhrn0B0qwxmY/WII1PvtiiDU2+20TCP3GZT8QYo1NfjDEKPXYl8UjpTb9LZ6S&#10;KUOImgk3qlp5maTUdoAKrZOUeh7AYiPEP6W2C2BcYAZQ6jpBybUrpbYXGCSGGoLeGWojT05KbT/A&#10;uMAsIE/oKlmIkKN0GSQb50ldJZewRLYfWkyXgFvJcwQqT2HVJFfuAhQwzvMDifUPke0HGBeYDsRb&#10;S9ZmQ2Cekqt5Q1qJPNHbVGIRhMRiOuXNCzwVYC5zJ0SN4JSYc4Qvg2TmMtcPmG6ixKTMnREh8Uue&#10;+lWY/aJ1ticYFLDOdQRiVXasq4ApJIHJ08ChKeGI4PCU8FQwZqLMnauDKSSEyVPCCtWyxJ0jhRkk&#10;c5e7cwIJVywmyVXDFJLD5OlhWCZbZ2cnBsnWeYo4GHeuJqaQKCZPFYfizpHF4bgr/FmBAlRaJ1xl&#10;TCFpTJ42rlNxj4McccygAHf+rJC3X6iwXdFSSCCTr5ChdKS4cyUyQLJ1nkbGciXWmOSqZArJZPJ1&#10;MpoTrbMTVA1QwDp/VshbkORqZQqJZSpdXzSB8sSRywySrfP0MuaszJ2rmCkkmcnTzKGFzBHNwYqT&#10;Km9WYNKJs8LVzXgssJJ5yrnB7qbkWUc6MyjAnesJClrnzoqQfCZPP/Peq2SdI6AZJFvnKWhVyI51&#10;JTSFNDR5IjqwqUWOig7uapFyJ4VCHpOynauj8VTAr56Srmt5xjpSmkEyc56WrlO5fHLFNIXUNHly&#10;OrAtQo6eDu6LkCeoVaB6cgU1ngow50lqBaAUc46mZlCAOXdGqFJ2qyuqKaSqyZPVKnQQZNexDJKN&#10;84S1ymXjXGFNIWVNjZubArup5Gjr4HYqeeK6zsTdCHLVNZ4KuNXT1zUkm+RWR2AzSGQObxEYoTAd&#10;qopZGMfzBsZ6Ak/JxmW+wMbOi2Bc5gpsgK7G4cz70Zxqdztz0L3+dpxOuvFT0vHrFak+XD/1Zz5U&#10;b2Eejs7bnA+o0QRQfCweAGNxZ7CKAiPBMxjCNqZpVqwaXsbBoVw0XB+/LxrOqo7hkGMxxrDM0vC4&#10;kbLuYTgES0zrLEQ0PG6orAw0PG6oXKozHDV2jDFcO2t43FC5mGU4qtCY1rm61PC4oXK5p+FxQ+X6&#10;i+EonGKM4YJIw+OGyvv7DEdpEdM61wwaHjdUXsU1PG6ovK4yHAtijDG80ml43FB57WE4NmNjWufV&#10;QMPjhsr5WcPjhqr3JBnPu4kx5uh9wvGBuOHqvTv9QGxyumYn7IRFmcR7XGMPkYM2GYoiU5TeCtI9&#10;4B2GKJNMlqLINEUmTxG2OqJ6MJmK8shBm1xFkcmKTLZijR5lkslXFJmwtB7WtOLIN6oHk7MI4jLq&#10;AZO1KDJtkclbBAkW18M0nSkydZHJXaxUonow2YvG198W118y+Ysr+qgeTAYjVNlxD5hBRyYxMlmM&#10;q9GoHkweI1SIMQ/o2o9jias264GRraksG/Cuqf+W6bBK8JbpPT/T3Z66C1dz5sfk5W7FLx0mu7sV&#10;vzLIf3/qv27bXiMuXNRhb1NnH/Mu5Ov9w9HGsQiDfWY05qa5nnRjvOEI0HVKm7vmOqJG8q/ONTfN&#10;dQShYkZLnFdGNsxdc7Wbeg0Uc9dcJ7PGHrNr9jO3zXWE8a4F+syQB+b61MdljMPknMXx5rDGmZgx&#10;3Znr2C1eRZ1wC+2xcuX2rtnGtGOuU3ssSvQ46ln7Mj7QYdyCu5g2jcsW2uMNYm7vuu4Zu8x1sg/9&#10;ReFMv7Bzlmc+59L96jdnMWNMf+Y69mtowZndXHMs6Lk1aLY5GG/nAEbXDGI6M9ex0ymmeA9jrrUp&#10;z3NynYOVo22vq4HpzFzHTqdKGhu0s61xytdjWMBlU73BtdOsdWMhuQgb3Y+UOtcY7zSC3wXeeLcM&#10;qAXaePMFqOsaatgy1ykuWX4DBpLnDNNHkgxbmK1TRYSd+rnWMj4a4taWYGOMo6aZbY3P8tAa8vAc&#10;TO+oAbaQ57yVwbC1PvTnLZp/u5YUfAqLdrPrm/Wh1aTgg1hGLvik4BMMjZsfeDEtTxm24+dGXppc&#10;ca0JzajM1cygyT4QOtsen//oES/YN1WvS7nxLYPGrhnW+YQMNpiRBznntxCAW7B0mgWmkjL9m+vI&#10;Tz5lyYXUnJulbT6D55OXFxYiE7avRZgxylyniTzl5tdSytw31wlngguKbc7JLFFinJxFLoA5b2nC&#10;EThgmOu2mNLuQj4q+CyQ3Tqfj8opUpdg01gXXFEa2HyiKfmFFtgGhTs7Uj5+AGw+Sgovzo0zwzPj&#10;zZiDUyOOw2KyEzJubjglb7yyf+fHU16X1fk4KKc6iCv12W6vuPlwvva7kHvNMJZKnMLUpQvlQYH+&#10;mJZsYboVkbnSeHcpp5ZTElqqwcrJu4s8T+0tlCbGvDcTLhyvbwuyUMBGV3jT/AN+LnTedrw8ud5U&#10;LiFbzd7QQomj32lAeCwUozQVhgtzEKeJOtiwHzI7cD7T4qk6v8zjuF7Dlkrb2Eo54zculrvN+CUU&#10;wBYGkU2yG69dzI31jcN8H0M58QaCPtu57iTwBoT1WeS5P+w3n/eHA9d/5+Hx/tNhSL52+PSVfsb/&#10;nyYLHNhBHxMde37MGMiP47vMabOCv9DUn7L+uyGsoj9mzbvPVa3eFZ+L8l2Db+HepdT82FRp0RQ/&#10;ff4Pb2RQcbvbbzbb45f9cWs+q6Ui7rPV6QPf8YNY/WEtb5U0Jc5y9LiCg0z1f9Igh/75uMHoutvd&#10;ttv8PP186faH8ecb12JNMoZtrpoI/bErf986fhB732++41vXoR8/KcYn0Phh1w+/rZIXfE58tzr/&#10;67kbtqvk8JcjvtfFexZcgFz0L0Wp+CXGwb5zb9/pjms0dbe6rHDSxz9+uozfLD+fhv3jDj2R5uLY&#10;87e6D3v+FlbbN1o1/YJPhvUIps+b+Ztk+3eNev0I++N/AQAA//8DAFBLAwQUAAYACAAAACEAJx6U&#10;1eEAAAAIAQAADwAAAGRycy9kb3ducmV2LnhtbEyPwU7DMBBE70j8g7VI3KjThtI2xKkKEhyqIEFa&#10;kLhtYxNHxOvIdtPw97gnOI5mNPMmX4+mY4NyvrUkYDpJgCmqrWypEbDfPd0sgfmAJLGzpAT8KA/r&#10;4vIix0zaE72poQoNiyXkMxSgQ+gzzn2tlUE/sb2i6H1ZZzBE6RouHZ5iuen4LEnuuMGW4oLGXj1q&#10;VX9XRyNg+Hgp+9ft86DfH9wGeVV+btNSiOurcXMPLKgx/IXhjB/RoYhMB3sk6VknYL64jUkBi3QG&#10;7OxP5ymwg4DVagm8yPn/A8UvAAAA//8DAFBLAQItABQABgAIAAAAIQC2gziS/gAAAOEBAAATAAAA&#10;AAAAAAAAAAAAAAAAAABbQ29udGVudF9UeXBlc10ueG1sUEsBAi0AFAAGAAgAAAAhADj9If/WAAAA&#10;lAEAAAsAAAAAAAAAAAAAAAAALwEAAF9yZWxzLy5yZWxzUEsBAi0AFAAGAAgAAAAhAF4MDZu5DAAA&#10;zD0AAA4AAAAAAAAAAAAAAAAALgIAAGRycy9lMm9Eb2MueG1sUEsBAi0AFAAGAAgAAAAhACcelNXh&#10;AAAACAEAAA8AAAAAAAAAAAAAAAAAEw8AAGRycy9kb3ducmV2LnhtbFBLBQYAAAAABAAEAPMAAAAh&#10;EAAAAAA=&#10;" path="m132,l82,9,38,39,9,83,,133r9,50l39,227r28,22l100,261r34,4l168,261r16,-6l199,248r15,-9l227,228r13,-13l139,215r-12,-1l112,212,99,208,86,200,74,191r-7,-9l61,173,56,163,53,152r118,l221,105r-166,l59,93,66,82r9,-9l87,63r14,-7l117,51r16,-1l235,50r-3,-5l226,38,182,9,132,xm418,210r1,53l451,265r31,-5l512,247r27,-21l547,215r-106,l418,210xm443,l409,5r-8,2l386,14,368,24,351,39,182,195r-8,8l151,213r-12,2l240,215,395,72,421,56r29,-5l547,51,539,39r,-1l510,17,478,4,443,xm547,51r-97,l478,57r25,17l521,102r6,30l527,133r-6,30l503,191r-19,14l463,213r-22,2l547,215r21,-33l578,132,568,82,547,51xm171,152r-118,l170,153r1,-1xm235,50r-102,l150,52r16,5l180,65r12,11l160,105r61,l252,76,246,65,238,54r-3,-4xe" fillcolor="#1e1e1c" stroked="f">
              <v:path arrowok="t" o:connecttype="custom" o:connectlocs="52070,470535;5715,517525;5715,581025;42545,622935;85090,633095;116840,626745;135890,616585;152400,601345;80645,600710;62865,596900;46990,586105;38735,574675;33655,561340;140335,531495;37465,523875;47625,511175;64135,500380;84455,496570;147320,493395;115570,470535;265430,598170;286385,633095;325120,621665;347345,601345;265430,598170;259715,467995;245110,473710;222885,489585;110490,593725;88265,601345;250825,510540;285750,497205;342265,489585;323850,475615;281305,464820;285750,497205;319405,511810;334645,548640;330835,568325;307340,594995;280035,601345;360680,580390;360680,516890;108585,561340;107950,561975;149225,496570;95250,497840;114300,506095;101600,531495;160020,513080;151130,49911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153DC1" wp14:editId="77EEC7FD">
              <wp:simplePos x="0" y="0"/>
              <wp:positionH relativeFrom="page">
                <wp:posOffset>2315845</wp:posOffset>
              </wp:positionH>
              <wp:positionV relativeFrom="page">
                <wp:posOffset>565785</wp:posOffset>
              </wp:positionV>
              <wp:extent cx="14605" cy="67310"/>
              <wp:effectExtent l="1270" t="3810" r="3175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67310"/>
                      </a:xfrm>
                      <a:prstGeom prst="rect">
                        <a:avLst/>
                      </a:pr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19E62" id="Rectangle 15" o:spid="_x0000_s1026" style="position:absolute;margin-left:182.35pt;margin-top:44.55pt;width:1.15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ESfgIAAPoEAAAOAAAAZHJzL2Uyb0RvYy54bWysVG1v0zAQ/o7Ef7D8vUtc0pdES6etWxHS&#10;gInBD3Btp7FwbGO7TQfiv3N22tIBHxCilRzbd3783N1zvrzadwrthPPS6BqTixwjoZnhUm9q/Onj&#10;ajTHyAeqOVVGixo/CY+vFi9fXPa2EmPTGsWFQwCifdXbGrch2CrLPGtFR/2FsUKDsTGuowGWbpNx&#10;R3tA71Q2zvNp1hvHrTNMeA+7t4MRLxJ+0wgW3jeNFwGpGgO3kEaXxnUcs8UlrTaO2layAw36Dyw6&#10;KjVceoK6pYGirZO/QXWSOeNNEy6Y6TLTNJKJFANEQ/JfonlsqRUpFkiOt6c0+f8Hy97tHhySHGo3&#10;w0jTDmr0AbJG9UYJRCYxQb31Ffg92gcXQ/T23rDPHmmzbMFNXDtn+lZQDrRI9M+eHYgLD0fRun9r&#10;OMDTbTApV/vGdREQsoD2qSRPp5KIfUAMNkkxzScYMbBMZ69IKlhGq+NR63x4LUyH4qTGDpgnaLq7&#10;9yFSodXRJVE3SvKVVCot3Ga9VA7tKGiD3MF/mdhDhOduSkdnbeKxAXHYAYZwR7RFrqnW30oyLvKb&#10;cTlaTeezUbEqJqNyls9HOSlvymlelMXt6nskSIqqlZwLfS+1OOqOFH9X10MHDIpJykN9jcvJeJJi&#10;f8benweZp9+fguxkgDZUsqvx/OREq1jVO80hbFoFKtUwz57TT1mGHBy/KStJA7Hsg3zWhj+BBJyB&#10;IkEbwoMBk9a4rxj10Hw19l+21AmM1BsNMipJUcRuTYtiMhvDwp1b1ucWqhlA1ThgNEyXYejwrXVy&#10;08JNJCVGm2uQXiOTMKIsB1YHwUKDpQgOj0Hs4PN18vr5ZC1+AAAA//8DAFBLAwQUAAYACAAAACEA&#10;F46D/uEAAAAJAQAADwAAAGRycy9kb3ducmV2LnhtbEyPy07DMBBF90j8gzVI7KhTipImxKl4CLFA&#10;LCioVXduPHkIexzFbhv4eoYVLEdzdO+55WpyVhxxDL0nBfNZAgKp9qanVsHH+9PVEkSImoy2nlDB&#10;FwZYVednpS6MP9EbHtexFRxCodAKuhiHQspQd+h0mPkBiX+NH52OfI6tNKM+cbiz8jpJUul0T9zQ&#10;6QEfOqw/1wenoMHNNtl9v8bHydjmJfUU73fPSl1eTHe3ICJO8Q+GX31Wh4qd9v5AJgirYJHeZIwq&#10;WOZzEAws0ozH7RXkeQayKuX/BdUPAAAA//8DAFBLAQItABQABgAIAAAAIQC2gziS/gAAAOEBAAAT&#10;AAAAAAAAAAAAAAAAAAAAAABbQ29udGVudF9UeXBlc10ueG1sUEsBAi0AFAAGAAgAAAAhADj9If/W&#10;AAAAlAEAAAsAAAAAAAAAAAAAAAAALwEAAF9yZWxzLy5yZWxzUEsBAi0AFAAGAAgAAAAhAH6d0RJ+&#10;AgAA+gQAAA4AAAAAAAAAAAAAAAAALgIAAGRycy9lMm9Eb2MueG1sUEsBAi0AFAAGAAgAAAAhABeO&#10;g/7hAAAACQEAAA8AAAAAAAAAAAAAAAAA2AQAAGRycy9kb3ducmV2LnhtbFBLBQYAAAAABAAEAPMA&#10;AADmBQAAAAA=&#10;" fillcolor="#1e1e1c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7B1B90" wp14:editId="73DD3774">
              <wp:simplePos x="0" y="0"/>
              <wp:positionH relativeFrom="page">
                <wp:posOffset>2792095</wp:posOffset>
              </wp:positionH>
              <wp:positionV relativeFrom="page">
                <wp:posOffset>356235</wp:posOffset>
              </wp:positionV>
              <wp:extent cx="4410075" cy="327025"/>
              <wp:effectExtent l="1270" t="381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Pr="003113AA" w:rsidRDefault="00AF2FF1" w:rsidP="001F03C2">
                          <w:pPr>
                            <w:spacing w:before="69" w:line="213" w:lineRule="auto"/>
                            <w:ind w:left="20" w:firstLine="5239"/>
                            <w:rPr>
                              <w:rFonts w:ascii="Lucida Sans Unicode" w:hAnsi="Lucida Sans Unicode"/>
                              <w:sz w:val="16"/>
                              <w:lang w:val="es-ES"/>
                            </w:rPr>
                          </w:pPr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 xml:space="preserve">Guayaquil - Ecuador Campus Gustavo Galindo Velasco - Km. 30.5 Vía Perimetral - </w:t>
                          </w:r>
                          <w:proofErr w:type="spellStart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Pbx</w:t>
                          </w:r>
                          <w:proofErr w:type="spellEnd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: (593-4) 2269 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1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19.85pt;margin-top:28.05pt;width:347.2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cCrA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oiW56+0wl43XfgZwbYt66Wqu7uZPFVIyHXNRU7dqOU7GtGS0gvsDf9s6sj&#10;jrYg2/6DLCEO3RvpgIZKtRYQqoEAHdr0eGqNzaWAzSgKCFnMMCrg7DJckHDmQtBkut0pbd4x2SJr&#10;pFhB6x06PdxpY7OhyeRigwmZ86Zx7W/Esw1wHHcgNly1ZzYL180fMYk3y80y8qJwvvEikmXeTb6O&#10;vHkeLGbZZbZeZ8FPGzeIkpqXJRM2zKSsIPqzzh01PmripC0tG15aOJuSVrvtulHoQEHZufuOBTlz&#10;85+n4YoAXF5QCsKI3Iaxl8+XCy/Ko5kXL8jSI0F8G89JFEdZ/pzSHRfs3ymhPsXxDPro6PyWG3Hf&#10;a240abmB2dHwNsXLkxNNrAQ3onStNZQ3o31WCpv+Uymg3VOjnWCtRke1mmE7AIpV8VaWjyBdJUFZ&#10;oE8YeGDUUn3HqIfhkWL9bU8Vw6h5L0D+dtJMhpqM7WRQUcDVFBuMRnNtxom07xTf1YA8PjAhb+CJ&#10;VNyp9ymL48OCgeBIHIeXnTjn/87racSufgEAAP//AwBQSwMEFAAGAAgAAAAhABqN1dPhAAAACwEA&#10;AA8AAABkcnMvZG93bnJldi54bWxMj8FOwzAMhu9IvENkJG4s6TY6VppOE4ITEqIrB45p47XRGqc0&#10;2Vbenuw0brb86ff355vJ9uyEozeOJCQzAQypcdpQK+Grent4AuaDIq16RyjhFz1situbXGXananE&#10;0y60LIaQz5SELoQh49w3HVrlZ25Aire9G60KcR1brkd1juG253MhUm6VofihUwO+dNgcdkcrYftN&#10;5av5+ag/y31pqmot6D09SHl/N22fgQWcwhWGi35UhyI61e5I2rNewnKxXkVUwmOaALsAyWI5B1bH&#10;SaxS4EXO/3co/gAAAP//AwBQSwECLQAUAAYACAAAACEAtoM4kv4AAADhAQAAEwAAAAAAAAAAAAAA&#10;AAAAAAAAW0NvbnRlbnRfVHlwZXNdLnhtbFBLAQItABQABgAIAAAAIQA4/SH/1gAAAJQBAAALAAAA&#10;AAAAAAAAAAAAAC8BAABfcmVscy8ucmVsc1BLAQItABQABgAIAAAAIQDuCIcCrAIAAKoFAAAOAAAA&#10;AAAAAAAAAAAAAC4CAABkcnMvZTJvRG9jLnhtbFBLAQItABQABgAIAAAAIQAajdXT4QAAAAsBAAAP&#10;AAAAAAAAAAAAAAAAAAYFAABkcnMvZG93bnJldi54bWxQSwUGAAAAAAQABADzAAAAFAYAAAAA&#10;" filled="f" stroked="f">
              <v:textbox inset="0,0,0,0">
                <w:txbxContent>
                  <w:p w:rsidR="00AF2FF1" w:rsidRPr="003113AA" w:rsidRDefault="00AF2FF1" w:rsidP="001F03C2">
                    <w:pPr>
                      <w:spacing w:before="69" w:line="213" w:lineRule="auto"/>
                      <w:ind w:left="20" w:firstLine="5239"/>
                      <w:rPr>
                        <w:rFonts w:ascii="Lucida Sans Unicode" w:hAnsi="Lucida Sans Unicode"/>
                        <w:sz w:val="16"/>
                        <w:lang w:val="es-ES"/>
                      </w:rPr>
                    </w:pPr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 xml:space="preserve">Guayaquil - Ecuador Campus Gustavo Galindo Velasco - Km. 30.5 Vía Perimetral - </w:t>
                    </w:r>
                    <w:proofErr w:type="spellStart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Pbx</w:t>
                    </w:r>
                    <w:proofErr w:type="spellEnd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: (593-4) 2269 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F2FF1" w:rsidRDefault="00AF2FF1" w:rsidP="001F03C2"/>
  <w:p w:rsidR="00AF2FF1" w:rsidRDefault="00AF2F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393D"/>
      </v:shape>
    </w:pict>
  </w:numPicBullet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70D7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ABA"/>
    <w:multiLevelType w:val="hybridMultilevel"/>
    <w:tmpl w:val="4AD2D27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60C7"/>
    <w:multiLevelType w:val="multilevel"/>
    <w:tmpl w:val="DB98CF5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1563"/>
    <w:multiLevelType w:val="hybridMultilevel"/>
    <w:tmpl w:val="46349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1643B"/>
    <w:multiLevelType w:val="hybridMultilevel"/>
    <w:tmpl w:val="CE2E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6B71"/>
    <w:multiLevelType w:val="hybridMultilevel"/>
    <w:tmpl w:val="6A3603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46D98"/>
    <w:multiLevelType w:val="hybridMultilevel"/>
    <w:tmpl w:val="6BD8A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83780"/>
    <w:multiLevelType w:val="hybridMultilevel"/>
    <w:tmpl w:val="E488C250"/>
    <w:lvl w:ilvl="0" w:tplc="1DBAE3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F647B"/>
    <w:multiLevelType w:val="hybridMultilevel"/>
    <w:tmpl w:val="5186E1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A0FD6"/>
    <w:multiLevelType w:val="hybridMultilevel"/>
    <w:tmpl w:val="92CC2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A2E18"/>
    <w:multiLevelType w:val="hybridMultilevel"/>
    <w:tmpl w:val="BA90CA96"/>
    <w:lvl w:ilvl="0" w:tplc="C054D39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28881659"/>
    <w:multiLevelType w:val="multilevel"/>
    <w:tmpl w:val="28C8DE3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E7998"/>
    <w:multiLevelType w:val="hybridMultilevel"/>
    <w:tmpl w:val="5D5292CC"/>
    <w:lvl w:ilvl="0" w:tplc="09485E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52B4F"/>
    <w:multiLevelType w:val="multilevel"/>
    <w:tmpl w:val="48FAED2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2FA15E64"/>
    <w:multiLevelType w:val="multilevel"/>
    <w:tmpl w:val="FCE0A79C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157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>
    <w:nsid w:val="36BF78CC"/>
    <w:multiLevelType w:val="hybridMultilevel"/>
    <w:tmpl w:val="AD820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19E0"/>
    <w:multiLevelType w:val="hybridMultilevel"/>
    <w:tmpl w:val="22D8F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5CF8"/>
    <w:multiLevelType w:val="hybridMultilevel"/>
    <w:tmpl w:val="F8F0A8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B6BDD"/>
    <w:multiLevelType w:val="multilevel"/>
    <w:tmpl w:val="9C8649E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4690677"/>
    <w:multiLevelType w:val="multilevel"/>
    <w:tmpl w:val="67046556"/>
    <w:lvl w:ilvl="0">
      <w:start w:val="1"/>
      <w:numFmt w:val="bullet"/>
      <w:lvlText w:val="●"/>
      <w:lvlJc w:val="left"/>
      <w:pPr>
        <w:ind w:left="720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1">
    <w:nsid w:val="580A50EF"/>
    <w:multiLevelType w:val="hybridMultilevel"/>
    <w:tmpl w:val="548A97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11FDF"/>
    <w:multiLevelType w:val="hybridMultilevel"/>
    <w:tmpl w:val="C59A4074"/>
    <w:lvl w:ilvl="0" w:tplc="0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>
    <w:nsid w:val="5AF41279"/>
    <w:multiLevelType w:val="multilevel"/>
    <w:tmpl w:val="9D64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F3D0291"/>
    <w:multiLevelType w:val="hybridMultilevel"/>
    <w:tmpl w:val="F3C80886"/>
    <w:lvl w:ilvl="0" w:tplc="4426C6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D6E6D"/>
    <w:multiLevelType w:val="hybridMultilevel"/>
    <w:tmpl w:val="036C9EEE"/>
    <w:lvl w:ilvl="0" w:tplc="83FCC2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A3908"/>
    <w:multiLevelType w:val="multilevel"/>
    <w:tmpl w:val="6B0653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A7208"/>
    <w:multiLevelType w:val="hybridMultilevel"/>
    <w:tmpl w:val="C6ECF5C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33716"/>
    <w:multiLevelType w:val="multilevel"/>
    <w:tmpl w:val="F5B8471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968E4"/>
    <w:multiLevelType w:val="hybridMultilevel"/>
    <w:tmpl w:val="1E203048"/>
    <w:lvl w:ilvl="0" w:tplc="2020B7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10E18"/>
    <w:multiLevelType w:val="multilevel"/>
    <w:tmpl w:val="A5A0698C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8047E"/>
    <w:multiLevelType w:val="multilevel"/>
    <w:tmpl w:val="145419C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E0687"/>
    <w:multiLevelType w:val="hybridMultilevel"/>
    <w:tmpl w:val="A90E2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35BCE"/>
    <w:multiLevelType w:val="hybridMultilevel"/>
    <w:tmpl w:val="E72AE598"/>
    <w:lvl w:ilvl="0" w:tplc="B5B6BF6E">
      <w:start w:val="1"/>
      <w:numFmt w:val="lowerLetter"/>
      <w:lvlText w:val="%1)"/>
      <w:lvlJc w:val="left"/>
      <w:pPr>
        <w:ind w:left="1095" w:hanging="735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7"/>
  </w:num>
  <w:num w:numId="6">
    <w:abstractNumId w:val="9"/>
  </w:num>
  <w:num w:numId="7">
    <w:abstractNumId w:val="32"/>
  </w:num>
  <w:num w:numId="8">
    <w:abstractNumId w:val="10"/>
  </w:num>
  <w:num w:numId="9">
    <w:abstractNumId w:val="22"/>
  </w:num>
  <w:num w:numId="10">
    <w:abstractNumId w:val="6"/>
  </w:num>
  <w:num w:numId="11">
    <w:abstractNumId w:val="23"/>
  </w:num>
  <w:num w:numId="12">
    <w:abstractNumId w:val="31"/>
  </w:num>
  <w:num w:numId="13">
    <w:abstractNumId w:val="21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D"/>
    <w:rsid w:val="00001356"/>
    <w:rsid w:val="00002273"/>
    <w:rsid w:val="00004E3D"/>
    <w:rsid w:val="00011B4C"/>
    <w:rsid w:val="0001344F"/>
    <w:rsid w:val="00017CCE"/>
    <w:rsid w:val="00021A30"/>
    <w:rsid w:val="00021B6B"/>
    <w:rsid w:val="00022597"/>
    <w:rsid w:val="00024BA0"/>
    <w:rsid w:val="000262A4"/>
    <w:rsid w:val="000279EB"/>
    <w:rsid w:val="00030228"/>
    <w:rsid w:val="00034DA2"/>
    <w:rsid w:val="0003589C"/>
    <w:rsid w:val="00037150"/>
    <w:rsid w:val="0004204B"/>
    <w:rsid w:val="000478D0"/>
    <w:rsid w:val="00050A4D"/>
    <w:rsid w:val="000537BD"/>
    <w:rsid w:val="00063064"/>
    <w:rsid w:val="0006315E"/>
    <w:rsid w:val="00065D49"/>
    <w:rsid w:val="00065E83"/>
    <w:rsid w:val="000674A8"/>
    <w:rsid w:val="00070D52"/>
    <w:rsid w:val="0007256D"/>
    <w:rsid w:val="0007410E"/>
    <w:rsid w:val="00081B3C"/>
    <w:rsid w:val="00082781"/>
    <w:rsid w:val="000838E7"/>
    <w:rsid w:val="00085BE3"/>
    <w:rsid w:val="000942D4"/>
    <w:rsid w:val="000961D3"/>
    <w:rsid w:val="000963F1"/>
    <w:rsid w:val="00097485"/>
    <w:rsid w:val="0009793C"/>
    <w:rsid w:val="000A1874"/>
    <w:rsid w:val="000A190E"/>
    <w:rsid w:val="000A48F6"/>
    <w:rsid w:val="000A52B8"/>
    <w:rsid w:val="000A741B"/>
    <w:rsid w:val="000A7BA3"/>
    <w:rsid w:val="000C1542"/>
    <w:rsid w:val="000C35E9"/>
    <w:rsid w:val="000C3E04"/>
    <w:rsid w:val="000C3E94"/>
    <w:rsid w:val="000C4318"/>
    <w:rsid w:val="000C4F48"/>
    <w:rsid w:val="000C54A1"/>
    <w:rsid w:val="000C6AA9"/>
    <w:rsid w:val="000C7F07"/>
    <w:rsid w:val="000D0C22"/>
    <w:rsid w:val="000D1FD4"/>
    <w:rsid w:val="000D2C17"/>
    <w:rsid w:val="000D45C6"/>
    <w:rsid w:val="000D4F02"/>
    <w:rsid w:val="000D6DDC"/>
    <w:rsid w:val="000E16E4"/>
    <w:rsid w:val="000E79CC"/>
    <w:rsid w:val="000E7A79"/>
    <w:rsid w:val="000F53AE"/>
    <w:rsid w:val="00104938"/>
    <w:rsid w:val="00104E04"/>
    <w:rsid w:val="00107EDA"/>
    <w:rsid w:val="001111D8"/>
    <w:rsid w:val="00111E93"/>
    <w:rsid w:val="001127C4"/>
    <w:rsid w:val="00112817"/>
    <w:rsid w:val="00125F72"/>
    <w:rsid w:val="00126E3E"/>
    <w:rsid w:val="00130EF0"/>
    <w:rsid w:val="00137A42"/>
    <w:rsid w:val="00137FCF"/>
    <w:rsid w:val="001400D3"/>
    <w:rsid w:val="0014312D"/>
    <w:rsid w:val="00143C6F"/>
    <w:rsid w:val="001460AC"/>
    <w:rsid w:val="0015286B"/>
    <w:rsid w:val="0015315F"/>
    <w:rsid w:val="0015318C"/>
    <w:rsid w:val="00154143"/>
    <w:rsid w:val="00161993"/>
    <w:rsid w:val="00164069"/>
    <w:rsid w:val="00165F12"/>
    <w:rsid w:val="001666AC"/>
    <w:rsid w:val="001678C4"/>
    <w:rsid w:val="00173050"/>
    <w:rsid w:val="00173BEC"/>
    <w:rsid w:val="00175717"/>
    <w:rsid w:val="00175D15"/>
    <w:rsid w:val="0017703E"/>
    <w:rsid w:val="00177F39"/>
    <w:rsid w:val="0018035F"/>
    <w:rsid w:val="0018245C"/>
    <w:rsid w:val="00185228"/>
    <w:rsid w:val="00192507"/>
    <w:rsid w:val="0019449E"/>
    <w:rsid w:val="0019493C"/>
    <w:rsid w:val="00194C3A"/>
    <w:rsid w:val="0019637B"/>
    <w:rsid w:val="001A2788"/>
    <w:rsid w:val="001A3A31"/>
    <w:rsid w:val="001A714E"/>
    <w:rsid w:val="001B2A43"/>
    <w:rsid w:val="001C5124"/>
    <w:rsid w:val="001C53CA"/>
    <w:rsid w:val="001D041A"/>
    <w:rsid w:val="001D1542"/>
    <w:rsid w:val="001D31F5"/>
    <w:rsid w:val="001D3551"/>
    <w:rsid w:val="001D7B13"/>
    <w:rsid w:val="001E0DA3"/>
    <w:rsid w:val="001E480B"/>
    <w:rsid w:val="001E6D21"/>
    <w:rsid w:val="001E74AB"/>
    <w:rsid w:val="001F03C2"/>
    <w:rsid w:val="001F0CD5"/>
    <w:rsid w:val="001F0F70"/>
    <w:rsid w:val="001F585B"/>
    <w:rsid w:val="00202F2A"/>
    <w:rsid w:val="002122B7"/>
    <w:rsid w:val="0021534E"/>
    <w:rsid w:val="00216F4C"/>
    <w:rsid w:val="00217F92"/>
    <w:rsid w:val="002209A1"/>
    <w:rsid w:val="00223EBC"/>
    <w:rsid w:val="00223FC3"/>
    <w:rsid w:val="002255FA"/>
    <w:rsid w:val="00226F4D"/>
    <w:rsid w:val="002323DD"/>
    <w:rsid w:val="00235D6E"/>
    <w:rsid w:val="00236F7A"/>
    <w:rsid w:val="0023721D"/>
    <w:rsid w:val="0024013D"/>
    <w:rsid w:val="0024073C"/>
    <w:rsid w:val="00240D3F"/>
    <w:rsid w:val="00241AE0"/>
    <w:rsid w:val="00244988"/>
    <w:rsid w:val="0025019E"/>
    <w:rsid w:val="00251214"/>
    <w:rsid w:val="002537AE"/>
    <w:rsid w:val="002562AC"/>
    <w:rsid w:val="002565D9"/>
    <w:rsid w:val="00256BDD"/>
    <w:rsid w:val="00257A99"/>
    <w:rsid w:val="00257ECF"/>
    <w:rsid w:val="00270CE8"/>
    <w:rsid w:val="00272B98"/>
    <w:rsid w:val="00274763"/>
    <w:rsid w:val="00275627"/>
    <w:rsid w:val="00275D9B"/>
    <w:rsid w:val="0028129B"/>
    <w:rsid w:val="002824EC"/>
    <w:rsid w:val="00282AE6"/>
    <w:rsid w:val="00284A5D"/>
    <w:rsid w:val="00290BF1"/>
    <w:rsid w:val="002A2179"/>
    <w:rsid w:val="002A4965"/>
    <w:rsid w:val="002B0406"/>
    <w:rsid w:val="002B0A2A"/>
    <w:rsid w:val="002B3718"/>
    <w:rsid w:val="002B5488"/>
    <w:rsid w:val="002B61CF"/>
    <w:rsid w:val="002B6958"/>
    <w:rsid w:val="002B775A"/>
    <w:rsid w:val="002C4B4E"/>
    <w:rsid w:val="002D208E"/>
    <w:rsid w:val="002D4038"/>
    <w:rsid w:val="002D6DB5"/>
    <w:rsid w:val="002E1A4A"/>
    <w:rsid w:val="002E26A2"/>
    <w:rsid w:val="002E3A1A"/>
    <w:rsid w:val="002E59DE"/>
    <w:rsid w:val="002F6041"/>
    <w:rsid w:val="002F69EB"/>
    <w:rsid w:val="00304584"/>
    <w:rsid w:val="003077F9"/>
    <w:rsid w:val="0031287A"/>
    <w:rsid w:val="00314446"/>
    <w:rsid w:val="003162C5"/>
    <w:rsid w:val="00317ED8"/>
    <w:rsid w:val="00327E0F"/>
    <w:rsid w:val="00331633"/>
    <w:rsid w:val="00331BEC"/>
    <w:rsid w:val="00331E51"/>
    <w:rsid w:val="003328BD"/>
    <w:rsid w:val="00333FF7"/>
    <w:rsid w:val="00335216"/>
    <w:rsid w:val="0033537F"/>
    <w:rsid w:val="00340729"/>
    <w:rsid w:val="00340986"/>
    <w:rsid w:val="00340C4C"/>
    <w:rsid w:val="00345028"/>
    <w:rsid w:val="00346EB7"/>
    <w:rsid w:val="00347006"/>
    <w:rsid w:val="00351FEB"/>
    <w:rsid w:val="00354A2B"/>
    <w:rsid w:val="0035503B"/>
    <w:rsid w:val="003550FC"/>
    <w:rsid w:val="0035556B"/>
    <w:rsid w:val="00355F14"/>
    <w:rsid w:val="003569A1"/>
    <w:rsid w:val="00365D92"/>
    <w:rsid w:val="00365F4C"/>
    <w:rsid w:val="003668B6"/>
    <w:rsid w:val="003669CA"/>
    <w:rsid w:val="00367233"/>
    <w:rsid w:val="00367E18"/>
    <w:rsid w:val="003731AA"/>
    <w:rsid w:val="0037365D"/>
    <w:rsid w:val="003751EF"/>
    <w:rsid w:val="00376307"/>
    <w:rsid w:val="00383D3E"/>
    <w:rsid w:val="0038451C"/>
    <w:rsid w:val="00385B8E"/>
    <w:rsid w:val="0038647E"/>
    <w:rsid w:val="00387214"/>
    <w:rsid w:val="00387BC6"/>
    <w:rsid w:val="00387EF3"/>
    <w:rsid w:val="003935E8"/>
    <w:rsid w:val="0039587C"/>
    <w:rsid w:val="0039711C"/>
    <w:rsid w:val="003A102A"/>
    <w:rsid w:val="003A3971"/>
    <w:rsid w:val="003A447E"/>
    <w:rsid w:val="003B0322"/>
    <w:rsid w:val="003B2104"/>
    <w:rsid w:val="003B32B3"/>
    <w:rsid w:val="003B3E87"/>
    <w:rsid w:val="003C2C41"/>
    <w:rsid w:val="003C51E8"/>
    <w:rsid w:val="003C51FE"/>
    <w:rsid w:val="003D0BC3"/>
    <w:rsid w:val="003D61B0"/>
    <w:rsid w:val="003E0436"/>
    <w:rsid w:val="003E457E"/>
    <w:rsid w:val="003E45B7"/>
    <w:rsid w:val="003F046B"/>
    <w:rsid w:val="003F2405"/>
    <w:rsid w:val="003F3613"/>
    <w:rsid w:val="003F43D3"/>
    <w:rsid w:val="003F553C"/>
    <w:rsid w:val="003F5B06"/>
    <w:rsid w:val="0040177C"/>
    <w:rsid w:val="00403F0C"/>
    <w:rsid w:val="004057EE"/>
    <w:rsid w:val="00405865"/>
    <w:rsid w:val="00410189"/>
    <w:rsid w:val="00411C35"/>
    <w:rsid w:val="0041332C"/>
    <w:rsid w:val="00416883"/>
    <w:rsid w:val="0042118E"/>
    <w:rsid w:val="00422092"/>
    <w:rsid w:val="00424B91"/>
    <w:rsid w:val="00426363"/>
    <w:rsid w:val="00426A42"/>
    <w:rsid w:val="00437E76"/>
    <w:rsid w:val="00443226"/>
    <w:rsid w:val="00443BB3"/>
    <w:rsid w:val="00445A07"/>
    <w:rsid w:val="0044627A"/>
    <w:rsid w:val="004463C4"/>
    <w:rsid w:val="00446726"/>
    <w:rsid w:val="00450F86"/>
    <w:rsid w:val="00451642"/>
    <w:rsid w:val="004516B8"/>
    <w:rsid w:val="004520DF"/>
    <w:rsid w:val="004646DC"/>
    <w:rsid w:val="0046598D"/>
    <w:rsid w:val="00467744"/>
    <w:rsid w:val="00472D3B"/>
    <w:rsid w:val="004767FB"/>
    <w:rsid w:val="00476F64"/>
    <w:rsid w:val="0048196F"/>
    <w:rsid w:val="00484C99"/>
    <w:rsid w:val="0048554F"/>
    <w:rsid w:val="004862D2"/>
    <w:rsid w:val="004911E9"/>
    <w:rsid w:val="00493019"/>
    <w:rsid w:val="004A0252"/>
    <w:rsid w:val="004A4A85"/>
    <w:rsid w:val="004A615D"/>
    <w:rsid w:val="004A71F6"/>
    <w:rsid w:val="004B06D7"/>
    <w:rsid w:val="004B0D2A"/>
    <w:rsid w:val="004B1FAA"/>
    <w:rsid w:val="004B5264"/>
    <w:rsid w:val="004B6E6B"/>
    <w:rsid w:val="004B6FB5"/>
    <w:rsid w:val="004C0029"/>
    <w:rsid w:val="004C069E"/>
    <w:rsid w:val="004C1D83"/>
    <w:rsid w:val="004C400D"/>
    <w:rsid w:val="004D1D69"/>
    <w:rsid w:val="004D2C8D"/>
    <w:rsid w:val="004D3F86"/>
    <w:rsid w:val="004D43A8"/>
    <w:rsid w:val="004D64C4"/>
    <w:rsid w:val="004D7137"/>
    <w:rsid w:val="004D72C4"/>
    <w:rsid w:val="004E0C97"/>
    <w:rsid w:val="004E174A"/>
    <w:rsid w:val="004E41B4"/>
    <w:rsid w:val="004E4F25"/>
    <w:rsid w:val="004E5B74"/>
    <w:rsid w:val="004E746A"/>
    <w:rsid w:val="004F3916"/>
    <w:rsid w:val="004F5D99"/>
    <w:rsid w:val="004F6C56"/>
    <w:rsid w:val="004F7EC4"/>
    <w:rsid w:val="0050153A"/>
    <w:rsid w:val="0050445F"/>
    <w:rsid w:val="005066CB"/>
    <w:rsid w:val="005120D6"/>
    <w:rsid w:val="005152FC"/>
    <w:rsid w:val="00516679"/>
    <w:rsid w:val="00516BA2"/>
    <w:rsid w:val="005179E3"/>
    <w:rsid w:val="00520EC9"/>
    <w:rsid w:val="00522CBA"/>
    <w:rsid w:val="00522F83"/>
    <w:rsid w:val="00527BA4"/>
    <w:rsid w:val="00531D39"/>
    <w:rsid w:val="00540462"/>
    <w:rsid w:val="00541024"/>
    <w:rsid w:val="00544342"/>
    <w:rsid w:val="00545535"/>
    <w:rsid w:val="00546B5B"/>
    <w:rsid w:val="0055362E"/>
    <w:rsid w:val="005558E4"/>
    <w:rsid w:val="00557BD1"/>
    <w:rsid w:val="00560CE8"/>
    <w:rsid w:val="00561508"/>
    <w:rsid w:val="005656CC"/>
    <w:rsid w:val="00570623"/>
    <w:rsid w:val="00572277"/>
    <w:rsid w:val="00576660"/>
    <w:rsid w:val="00577014"/>
    <w:rsid w:val="0058277A"/>
    <w:rsid w:val="005859AC"/>
    <w:rsid w:val="00585D62"/>
    <w:rsid w:val="005927E0"/>
    <w:rsid w:val="005962CB"/>
    <w:rsid w:val="00597384"/>
    <w:rsid w:val="005A37D5"/>
    <w:rsid w:val="005B029E"/>
    <w:rsid w:val="005B0B9A"/>
    <w:rsid w:val="005B29E7"/>
    <w:rsid w:val="005B333F"/>
    <w:rsid w:val="005B4507"/>
    <w:rsid w:val="005B4FE9"/>
    <w:rsid w:val="005B6060"/>
    <w:rsid w:val="005C03F1"/>
    <w:rsid w:val="005C23CB"/>
    <w:rsid w:val="005C2B40"/>
    <w:rsid w:val="005C32CE"/>
    <w:rsid w:val="005C3AA2"/>
    <w:rsid w:val="005D0D85"/>
    <w:rsid w:val="005D199D"/>
    <w:rsid w:val="005D36BD"/>
    <w:rsid w:val="005D4CDE"/>
    <w:rsid w:val="005D5454"/>
    <w:rsid w:val="005E208E"/>
    <w:rsid w:val="005E5C26"/>
    <w:rsid w:val="005F2694"/>
    <w:rsid w:val="005F270A"/>
    <w:rsid w:val="005F4C1D"/>
    <w:rsid w:val="005F63EE"/>
    <w:rsid w:val="005F64FD"/>
    <w:rsid w:val="005F76D2"/>
    <w:rsid w:val="006007AA"/>
    <w:rsid w:val="00601ECF"/>
    <w:rsid w:val="00601FA7"/>
    <w:rsid w:val="006024C5"/>
    <w:rsid w:val="006042A5"/>
    <w:rsid w:val="0061241B"/>
    <w:rsid w:val="00613AE8"/>
    <w:rsid w:val="00615A94"/>
    <w:rsid w:val="00621416"/>
    <w:rsid w:val="006223D6"/>
    <w:rsid w:val="00624DCE"/>
    <w:rsid w:val="00630C1D"/>
    <w:rsid w:val="00631153"/>
    <w:rsid w:val="0063328C"/>
    <w:rsid w:val="00633E21"/>
    <w:rsid w:val="0063464B"/>
    <w:rsid w:val="006346AC"/>
    <w:rsid w:val="00635135"/>
    <w:rsid w:val="00644EDC"/>
    <w:rsid w:val="006455FE"/>
    <w:rsid w:val="006528A3"/>
    <w:rsid w:val="00655DBD"/>
    <w:rsid w:val="00661AB0"/>
    <w:rsid w:val="00664C99"/>
    <w:rsid w:val="0066598D"/>
    <w:rsid w:val="0066647D"/>
    <w:rsid w:val="00666DBC"/>
    <w:rsid w:val="006715B2"/>
    <w:rsid w:val="00672C53"/>
    <w:rsid w:val="00675095"/>
    <w:rsid w:val="00675322"/>
    <w:rsid w:val="00681EB4"/>
    <w:rsid w:val="006844B2"/>
    <w:rsid w:val="006932CF"/>
    <w:rsid w:val="006963EE"/>
    <w:rsid w:val="006966B9"/>
    <w:rsid w:val="006A6C40"/>
    <w:rsid w:val="006B12AC"/>
    <w:rsid w:val="006B39BA"/>
    <w:rsid w:val="006C0FD4"/>
    <w:rsid w:val="006C22F2"/>
    <w:rsid w:val="006C435D"/>
    <w:rsid w:val="006C5D7F"/>
    <w:rsid w:val="006C7EDA"/>
    <w:rsid w:val="006D26BE"/>
    <w:rsid w:val="006D2B74"/>
    <w:rsid w:val="006D57D1"/>
    <w:rsid w:val="006D7E3D"/>
    <w:rsid w:val="006E0BAB"/>
    <w:rsid w:val="006E2B30"/>
    <w:rsid w:val="006E2FDD"/>
    <w:rsid w:val="006E3083"/>
    <w:rsid w:val="006E4B65"/>
    <w:rsid w:val="006E56A5"/>
    <w:rsid w:val="006E7900"/>
    <w:rsid w:val="006F0E0A"/>
    <w:rsid w:val="006F1B56"/>
    <w:rsid w:val="006F299A"/>
    <w:rsid w:val="006F711B"/>
    <w:rsid w:val="007035BE"/>
    <w:rsid w:val="00703ADA"/>
    <w:rsid w:val="007057B9"/>
    <w:rsid w:val="00707BAD"/>
    <w:rsid w:val="00710B4F"/>
    <w:rsid w:val="00710F2C"/>
    <w:rsid w:val="00713AE0"/>
    <w:rsid w:val="0071678D"/>
    <w:rsid w:val="007206AE"/>
    <w:rsid w:val="0072099C"/>
    <w:rsid w:val="00722F4A"/>
    <w:rsid w:val="007231B7"/>
    <w:rsid w:val="007272A0"/>
    <w:rsid w:val="00731F5A"/>
    <w:rsid w:val="00734B33"/>
    <w:rsid w:val="00734E5A"/>
    <w:rsid w:val="007364C3"/>
    <w:rsid w:val="00737BF9"/>
    <w:rsid w:val="00737DCA"/>
    <w:rsid w:val="007419F4"/>
    <w:rsid w:val="00744C5D"/>
    <w:rsid w:val="0074699F"/>
    <w:rsid w:val="00750BB0"/>
    <w:rsid w:val="007530F3"/>
    <w:rsid w:val="007658A8"/>
    <w:rsid w:val="0076651D"/>
    <w:rsid w:val="007674B9"/>
    <w:rsid w:val="00771265"/>
    <w:rsid w:val="007825E8"/>
    <w:rsid w:val="0078278E"/>
    <w:rsid w:val="0078677E"/>
    <w:rsid w:val="00793BA7"/>
    <w:rsid w:val="00793BD1"/>
    <w:rsid w:val="007943F6"/>
    <w:rsid w:val="00794953"/>
    <w:rsid w:val="00797E37"/>
    <w:rsid w:val="007A26FF"/>
    <w:rsid w:val="007A4A10"/>
    <w:rsid w:val="007A5B93"/>
    <w:rsid w:val="007B02AE"/>
    <w:rsid w:val="007B4852"/>
    <w:rsid w:val="007C0C14"/>
    <w:rsid w:val="007C0FD3"/>
    <w:rsid w:val="007C1355"/>
    <w:rsid w:val="007C19D0"/>
    <w:rsid w:val="007D044F"/>
    <w:rsid w:val="007D1A95"/>
    <w:rsid w:val="007D5920"/>
    <w:rsid w:val="007D7551"/>
    <w:rsid w:val="007E0AB5"/>
    <w:rsid w:val="007E221B"/>
    <w:rsid w:val="007F0E40"/>
    <w:rsid w:val="007F1139"/>
    <w:rsid w:val="007F1152"/>
    <w:rsid w:val="007F1475"/>
    <w:rsid w:val="007F2AEF"/>
    <w:rsid w:val="00800933"/>
    <w:rsid w:val="00811E5A"/>
    <w:rsid w:val="00814653"/>
    <w:rsid w:val="008169D9"/>
    <w:rsid w:val="008200C5"/>
    <w:rsid w:val="00820D9F"/>
    <w:rsid w:val="00823073"/>
    <w:rsid w:val="00827373"/>
    <w:rsid w:val="00834F0A"/>
    <w:rsid w:val="008352DD"/>
    <w:rsid w:val="00836284"/>
    <w:rsid w:val="0084024B"/>
    <w:rsid w:val="0084087E"/>
    <w:rsid w:val="00843D0A"/>
    <w:rsid w:val="008440F0"/>
    <w:rsid w:val="00845179"/>
    <w:rsid w:val="00846506"/>
    <w:rsid w:val="00847456"/>
    <w:rsid w:val="00847856"/>
    <w:rsid w:val="00854987"/>
    <w:rsid w:val="00856758"/>
    <w:rsid w:val="008577AB"/>
    <w:rsid w:val="0086121C"/>
    <w:rsid w:val="008619BA"/>
    <w:rsid w:val="008644C3"/>
    <w:rsid w:val="00865AEA"/>
    <w:rsid w:val="00870CC9"/>
    <w:rsid w:val="008759BC"/>
    <w:rsid w:val="00877F2F"/>
    <w:rsid w:val="008870AB"/>
    <w:rsid w:val="0089496B"/>
    <w:rsid w:val="00896FD3"/>
    <w:rsid w:val="008A2164"/>
    <w:rsid w:val="008A23F5"/>
    <w:rsid w:val="008A3FF4"/>
    <w:rsid w:val="008A5336"/>
    <w:rsid w:val="008A7D36"/>
    <w:rsid w:val="008B0F8E"/>
    <w:rsid w:val="008B49B6"/>
    <w:rsid w:val="008B6D04"/>
    <w:rsid w:val="008C3299"/>
    <w:rsid w:val="008C6F14"/>
    <w:rsid w:val="008D01A4"/>
    <w:rsid w:val="008D1435"/>
    <w:rsid w:val="008D2CCF"/>
    <w:rsid w:val="008D38E6"/>
    <w:rsid w:val="008E22E5"/>
    <w:rsid w:val="008E7320"/>
    <w:rsid w:val="008F03E0"/>
    <w:rsid w:val="008F0937"/>
    <w:rsid w:val="008F2385"/>
    <w:rsid w:val="008F49F4"/>
    <w:rsid w:val="008F7185"/>
    <w:rsid w:val="00902E85"/>
    <w:rsid w:val="0090312F"/>
    <w:rsid w:val="0090544A"/>
    <w:rsid w:val="00905AC5"/>
    <w:rsid w:val="00905F52"/>
    <w:rsid w:val="00906588"/>
    <w:rsid w:val="009109D1"/>
    <w:rsid w:val="00910B7B"/>
    <w:rsid w:val="00921525"/>
    <w:rsid w:val="00922E7D"/>
    <w:rsid w:val="0092384B"/>
    <w:rsid w:val="0092521E"/>
    <w:rsid w:val="0093560A"/>
    <w:rsid w:val="00940C99"/>
    <w:rsid w:val="009465AB"/>
    <w:rsid w:val="009474AA"/>
    <w:rsid w:val="00947695"/>
    <w:rsid w:val="009502EF"/>
    <w:rsid w:val="00952AE5"/>
    <w:rsid w:val="009664FC"/>
    <w:rsid w:val="00966CD9"/>
    <w:rsid w:val="00970AE3"/>
    <w:rsid w:val="00970CD3"/>
    <w:rsid w:val="00970FD4"/>
    <w:rsid w:val="00971590"/>
    <w:rsid w:val="00971C2A"/>
    <w:rsid w:val="00971CA9"/>
    <w:rsid w:val="00974803"/>
    <w:rsid w:val="00975019"/>
    <w:rsid w:val="00975E45"/>
    <w:rsid w:val="00976D57"/>
    <w:rsid w:val="009779D5"/>
    <w:rsid w:val="009823CC"/>
    <w:rsid w:val="0098535F"/>
    <w:rsid w:val="009901A0"/>
    <w:rsid w:val="009914F4"/>
    <w:rsid w:val="0099390F"/>
    <w:rsid w:val="009966A6"/>
    <w:rsid w:val="00997688"/>
    <w:rsid w:val="009A06EE"/>
    <w:rsid w:val="009A5D3C"/>
    <w:rsid w:val="009A6B67"/>
    <w:rsid w:val="009B0D75"/>
    <w:rsid w:val="009B21B7"/>
    <w:rsid w:val="009B224A"/>
    <w:rsid w:val="009C0945"/>
    <w:rsid w:val="009C1666"/>
    <w:rsid w:val="009C20FC"/>
    <w:rsid w:val="009C2ED0"/>
    <w:rsid w:val="009C4843"/>
    <w:rsid w:val="009C4930"/>
    <w:rsid w:val="009C545D"/>
    <w:rsid w:val="009C5CDD"/>
    <w:rsid w:val="009D1B36"/>
    <w:rsid w:val="009D1DB9"/>
    <w:rsid w:val="009D5E99"/>
    <w:rsid w:val="009D6172"/>
    <w:rsid w:val="009D6BB8"/>
    <w:rsid w:val="009D71BA"/>
    <w:rsid w:val="009E1CAC"/>
    <w:rsid w:val="009E4D31"/>
    <w:rsid w:val="009E6671"/>
    <w:rsid w:val="009F0092"/>
    <w:rsid w:val="009F07B5"/>
    <w:rsid w:val="009F0950"/>
    <w:rsid w:val="009F320A"/>
    <w:rsid w:val="009F49C6"/>
    <w:rsid w:val="009F4E10"/>
    <w:rsid w:val="009F58C5"/>
    <w:rsid w:val="009F67B8"/>
    <w:rsid w:val="00A01C1C"/>
    <w:rsid w:val="00A030B8"/>
    <w:rsid w:val="00A03EB1"/>
    <w:rsid w:val="00A06985"/>
    <w:rsid w:val="00A078F3"/>
    <w:rsid w:val="00A12C5F"/>
    <w:rsid w:val="00A154F3"/>
    <w:rsid w:val="00A16D13"/>
    <w:rsid w:val="00A2097E"/>
    <w:rsid w:val="00A20E42"/>
    <w:rsid w:val="00A23CAD"/>
    <w:rsid w:val="00A26A88"/>
    <w:rsid w:val="00A33DEF"/>
    <w:rsid w:val="00A341EA"/>
    <w:rsid w:val="00A341F8"/>
    <w:rsid w:val="00A4245B"/>
    <w:rsid w:val="00A430F8"/>
    <w:rsid w:val="00A4757B"/>
    <w:rsid w:val="00A476C4"/>
    <w:rsid w:val="00A501BE"/>
    <w:rsid w:val="00A53137"/>
    <w:rsid w:val="00A55437"/>
    <w:rsid w:val="00A61CE0"/>
    <w:rsid w:val="00A633CB"/>
    <w:rsid w:val="00A65418"/>
    <w:rsid w:val="00A7098B"/>
    <w:rsid w:val="00A7107E"/>
    <w:rsid w:val="00A716A6"/>
    <w:rsid w:val="00A73598"/>
    <w:rsid w:val="00A73919"/>
    <w:rsid w:val="00A7790C"/>
    <w:rsid w:val="00A77C77"/>
    <w:rsid w:val="00A8352A"/>
    <w:rsid w:val="00A864A1"/>
    <w:rsid w:val="00A92228"/>
    <w:rsid w:val="00A934BE"/>
    <w:rsid w:val="00A93508"/>
    <w:rsid w:val="00A95C2B"/>
    <w:rsid w:val="00AA3B14"/>
    <w:rsid w:val="00AA4B6C"/>
    <w:rsid w:val="00AA4F8D"/>
    <w:rsid w:val="00AB08F0"/>
    <w:rsid w:val="00AB0D85"/>
    <w:rsid w:val="00AB2610"/>
    <w:rsid w:val="00AB4098"/>
    <w:rsid w:val="00AB562B"/>
    <w:rsid w:val="00AB5818"/>
    <w:rsid w:val="00AC0411"/>
    <w:rsid w:val="00AC1A90"/>
    <w:rsid w:val="00AC1C2C"/>
    <w:rsid w:val="00AD0107"/>
    <w:rsid w:val="00AD5C7E"/>
    <w:rsid w:val="00AE28CC"/>
    <w:rsid w:val="00AE4A8D"/>
    <w:rsid w:val="00AE5894"/>
    <w:rsid w:val="00AF10A8"/>
    <w:rsid w:val="00AF2FF1"/>
    <w:rsid w:val="00AF490A"/>
    <w:rsid w:val="00AF4B53"/>
    <w:rsid w:val="00AF606F"/>
    <w:rsid w:val="00AF6337"/>
    <w:rsid w:val="00AF6B27"/>
    <w:rsid w:val="00B035A3"/>
    <w:rsid w:val="00B03E45"/>
    <w:rsid w:val="00B05C26"/>
    <w:rsid w:val="00B05D7A"/>
    <w:rsid w:val="00B109DB"/>
    <w:rsid w:val="00B11E2E"/>
    <w:rsid w:val="00B12F32"/>
    <w:rsid w:val="00B2039F"/>
    <w:rsid w:val="00B25B09"/>
    <w:rsid w:val="00B26544"/>
    <w:rsid w:val="00B31236"/>
    <w:rsid w:val="00B31BA0"/>
    <w:rsid w:val="00B326AD"/>
    <w:rsid w:val="00B329D5"/>
    <w:rsid w:val="00B3345A"/>
    <w:rsid w:val="00B34B17"/>
    <w:rsid w:val="00B36C4C"/>
    <w:rsid w:val="00B37140"/>
    <w:rsid w:val="00B371C5"/>
    <w:rsid w:val="00B40260"/>
    <w:rsid w:val="00B44650"/>
    <w:rsid w:val="00B46066"/>
    <w:rsid w:val="00B47685"/>
    <w:rsid w:val="00B5114E"/>
    <w:rsid w:val="00B5216D"/>
    <w:rsid w:val="00B5245C"/>
    <w:rsid w:val="00B57830"/>
    <w:rsid w:val="00B60EF8"/>
    <w:rsid w:val="00B61304"/>
    <w:rsid w:val="00B61498"/>
    <w:rsid w:val="00B6431F"/>
    <w:rsid w:val="00B64AEE"/>
    <w:rsid w:val="00B652BC"/>
    <w:rsid w:val="00B65B26"/>
    <w:rsid w:val="00B66944"/>
    <w:rsid w:val="00B67FCE"/>
    <w:rsid w:val="00B702FD"/>
    <w:rsid w:val="00B72321"/>
    <w:rsid w:val="00B7312A"/>
    <w:rsid w:val="00B74432"/>
    <w:rsid w:val="00B75B68"/>
    <w:rsid w:val="00B76894"/>
    <w:rsid w:val="00B774AB"/>
    <w:rsid w:val="00B818FC"/>
    <w:rsid w:val="00B8560B"/>
    <w:rsid w:val="00B856AE"/>
    <w:rsid w:val="00B87858"/>
    <w:rsid w:val="00B90F39"/>
    <w:rsid w:val="00B921D0"/>
    <w:rsid w:val="00B93A0A"/>
    <w:rsid w:val="00B93F29"/>
    <w:rsid w:val="00B94B07"/>
    <w:rsid w:val="00B94C2F"/>
    <w:rsid w:val="00B959C0"/>
    <w:rsid w:val="00B95E57"/>
    <w:rsid w:val="00B96FF5"/>
    <w:rsid w:val="00B97C81"/>
    <w:rsid w:val="00B97FA8"/>
    <w:rsid w:val="00BA0E70"/>
    <w:rsid w:val="00BA2E09"/>
    <w:rsid w:val="00BA47A7"/>
    <w:rsid w:val="00BA6691"/>
    <w:rsid w:val="00BB4624"/>
    <w:rsid w:val="00BB73EE"/>
    <w:rsid w:val="00BC1124"/>
    <w:rsid w:val="00BC12F8"/>
    <w:rsid w:val="00BC211C"/>
    <w:rsid w:val="00BC388D"/>
    <w:rsid w:val="00BC39B5"/>
    <w:rsid w:val="00BC5412"/>
    <w:rsid w:val="00BD1724"/>
    <w:rsid w:val="00BD4C69"/>
    <w:rsid w:val="00BE0297"/>
    <w:rsid w:val="00BE0630"/>
    <w:rsid w:val="00BE3E50"/>
    <w:rsid w:val="00BF0863"/>
    <w:rsid w:val="00BF1214"/>
    <w:rsid w:val="00BF2123"/>
    <w:rsid w:val="00BF266A"/>
    <w:rsid w:val="00BF3120"/>
    <w:rsid w:val="00BF39FE"/>
    <w:rsid w:val="00BF51F1"/>
    <w:rsid w:val="00C040C1"/>
    <w:rsid w:val="00C04A58"/>
    <w:rsid w:val="00C05FDE"/>
    <w:rsid w:val="00C105F9"/>
    <w:rsid w:val="00C134E8"/>
    <w:rsid w:val="00C13ED5"/>
    <w:rsid w:val="00C16869"/>
    <w:rsid w:val="00C16A1F"/>
    <w:rsid w:val="00C176D4"/>
    <w:rsid w:val="00C237E4"/>
    <w:rsid w:val="00C27049"/>
    <w:rsid w:val="00C31FCC"/>
    <w:rsid w:val="00C328C6"/>
    <w:rsid w:val="00C3319D"/>
    <w:rsid w:val="00C347C3"/>
    <w:rsid w:val="00C47207"/>
    <w:rsid w:val="00C472CF"/>
    <w:rsid w:val="00C476CB"/>
    <w:rsid w:val="00C47F60"/>
    <w:rsid w:val="00C5014F"/>
    <w:rsid w:val="00C520A5"/>
    <w:rsid w:val="00C522D1"/>
    <w:rsid w:val="00C541A8"/>
    <w:rsid w:val="00C548DE"/>
    <w:rsid w:val="00C62441"/>
    <w:rsid w:val="00C625DB"/>
    <w:rsid w:val="00C62F08"/>
    <w:rsid w:val="00C64851"/>
    <w:rsid w:val="00C6547E"/>
    <w:rsid w:val="00C66C29"/>
    <w:rsid w:val="00C738B2"/>
    <w:rsid w:val="00C7463D"/>
    <w:rsid w:val="00C81734"/>
    <w:rsid w:val="00C8478E"/>
    <w:rsid w:val="00C93387"/>
    <w:rsid w:val="00C938B9"/>
    <w:rsid w:val="00C95B7E"/>
    <w:rsid w:val="00C95EF3"/>
    <w:rsid w:val="00C974A0"/>
    <w:rsid w:val="00C97BE8"/>
    <w:rsid w:val="00CA04AD"/>
    <w:rsid w:val="00CA1B18"/>
    <w:rsid w:val="00CA2031"/>
    <w:rsid w:val="00CA2D66"/>
    <w:rsid w:val="00CA2DA8"/>
    <w:rsid w:val="00CA30A5"/>
    <w:rsid w:val="00CB088F"/>
    <w:rsid w:val="00CB19C2"/>
    <w:rsid w:val="00CB43A0"/>
    <w:rsid w:val="00CB726A"/>
    <w:rsid w:val="00CC0CF4"/>
    <w:rsid w:val="00CC113C"/>
    <w:rsid w:val="00CC2881"/>
    <w:rsid w:val="00CC37A1"/>
    <w:rsid w:val="00CC4157"/>
    <w:rsid w:val="00CC5B16"/>
    <w:rsid w:val="00CC622B"/>
    <w:rsid w:val="00CD131E"/>
    <w:rsid w:val="00CD38F7"/>
    <w:rsid w:val="00CD3D47"/>
    <w:rsid w:val="00CD60FD"/>
    <w:rsid w:val="00CD7FF5"/>
    <w:rsid w:val="00CE06D6"/>
    <w:rsid w:val="00CE1765"/>
    <w:rsid w:val="00CE2F4F"/>
    <w:rsid w:val="00CE3803"/>
    <w:rsid w:val="00CE62B6"/>
    <w:rsid w:val="00CE6EA6"/>
    <w:rsid w:val="00CE7078"/>
    <w:rsid w:val="00CE7E39"/>
    <w:rsid w:val="00CF037B"/>
    <w:rsid w:val="00CF25B6"/>
    <w:rsid w:val="00CF60D4"/>
    <w:rsid w:val="00CF7603"/>
    <w:rsid w:val="00CF792E"/>
    <w:rsid w:val="00CF7D07"/>
    <w:rsid w:val="00D01B2A"/>
    <w:rsid w:val="00D03CA8"/>
    <w:rsid w:val="00D04190"/>
    <w:rsid w:val="00D065DD"/>
    <w:rsid w:val="00D115D8"/>
    <w:rsid w:val="00D1392C"/>
    <w:rsid w:val="00D17D9D"/>
    <w:rsid w:val="00D21923"/>
    <w:rsid w:val="00D22F25"/>
    <w:rsid w:val="00D26887"/>
    <w:rsid w:val="00D27722"/>
    <w:rsid w:val="00D31496"/>
    <w:rsid w:val="00D32352"/>
    <w:rsid w:val="00D329AF"/>
    <w:rsid w:val="00D33468"/>
    <w:rsid w:val="00D33692"/>
    <w:rsid w:val="00D33F29"/>
    <w:rsid w:val="00D33F76"/>
    <w:rsid w:val="00D37C2A"/>
    <w:rsid w:val="00D42821"/>
    <w:rsid w:val="00D55AB3"/>
    <w:rsid w:val="00D566F8"/>
    <w:rsid w:val="00D60D0F"/>
    <w:rsid w:val="00D65696"/>
    <w:rsid w:val="00D67646"/>
    <w:rsid w:val="00D7085F"/>
    <w:rsid w:val="00D71D36"/>
    <w:rsid w:val="00D7250B"/>
    <w:rsid w:val="00D72D3F"/>
    <w:rsid w:val="00D732B1"/>
    <w:rsid w:val="00D73466"/>
    <w:rsid w:val="00D73F6D"/>
    <w:rsid w:val="00D74A9A"/>
    <w:rsid w:val="00D810BD"/>
    <w:rsid w:val="00D8165A"/>
    <w:rsid w:val="00D8238A"/>
    <w:rsid w:val="00D84BC5"/>
    <w:rsid w:val="00D939DB"/>
    <w:rsid w:val="00D97E8B"/>
    <w:rsid w:val="00DA7D83"/>
    <w:rsid w:val="00DB1A5A"/>
    <w:rsid w:val="00DB1F25"/>
    <w:rsid w:val="00DB2B0D"/>
    <w:rsid w:val="00DB3789"/>
    <w:rsid w:val="00DB5A6F"/>
    <w:rsid w:val="00DB5EAD"/>
    <w:rsid w:val="00DB78A4"/>
    <w:rsid w:val="00DB7AA7"/>
    <w:rsid w:val="00DB7F95"/>
    <w:rsid w:val="00DC049E"/>
    <w:rsid w:val="00DC0990"/>
    <w:rsid w:val="00DC173A"/>
    <w:rsid w:val="00DC24B6"/>
    <w:rsid w:val="00DC578E"/>
    <w:rsid w:val="00DD0E52"/>
    <w:rsid w:val="00DD10EE"/>
    <w:rsid w:val="00DD56E5"/>
    <w:rsid w:val="00DD78EB"/>
    <w:rsid w:val="00DF1D14"/>
    <w:rsid w:val="00DF2776"/>
    <w:rsid w:val="00DF2980"/>
    <w:rsid w:val="00DF5CD7"/>
    <w:rsid w:val="00DF6221"/>
    <w:rsid w:val="00DF6986"/>
    <w:rsid w:val="00E04B72"/>
    <w:rsid w:val="00E06199"/>
    <w:rsid w:val="00E06B5B"/>
    <w:rsid w:val="00E11123"/>
    <w:rsid w:val="00E16F23"/>
    <w:rsid w:val="00E20589"/>
    <w:rsid w:val="00E219FC"/>
    <w:rsid w:val="00E21AE4"/>
    <w:rsid w:val="00E22477"/>
    <w:rsid w:val="00E236F2"/>
    <w:rsid w:val="00E277C6"/>
    <w:rsid w:val="00E32E83"/>
    <w:rsid w:val="00E341DD"/>
    <w:rsid w:val="00E35ABC"/>
    <w:rsid w:val="00E35AFE"/>
    <w:rsid w:val="00E36615"/>
    <w:rsid w:val="00E44423"/>
    <w:rsid w:val="00E46355"/>
    <w:rsid w:val="00E47E40"/>
    <w:rsid w:val="00E54798"/>
    <w:rsid w:val="00E60EE9"/>
    <w:rsid w:val="00E61796"/>
    <w:rsid w:val="00E63AF9"/>
    <w:rsid w:val="00E64E80"/>
    <w:rsid w:val="00E659E8"/>
    <w:rsid w:val="00E66032"/>
    <w:rsid w:val="00E709A7"/>
    <w:rsid w:val="00E71A93"/>
    <w:rsid w:val="00E71D04"/>
    <w:rsid w:val="00E72DA8"/>
    <w:rsid w:val="00E804E1"/>
    <w:rsid w:val="00E82457"/>
    <w:rsid w:val="00E82C1C"/>
    <w:rsid w:val="00E843AC"/>
    <w:rsid w:val="00E84E6D"/>
    <w:rsid w:val="00E85D50"/>
    <w:rsid w:val="00E85DB3"/>
    <w:rsid w:val="00E863FE"/>
    <w:rsid w:val="00E90387"/>
    <w:rsid w:val="00E90DA5"/>
    <w:rsid w:val="00E92415"/>
    <w:rsid w:val="00E92B6F"/>
    <w:rsid w:val="00E92D84"/>
    <w:rsid w:val="00E936B1"/>
    <w:rsid w:val="00E94D24"/>
    <w:rsid w:val="00E961D4"/>
    <w:rsid w:val="00E97070"/>
    <w:rsid w:val="00EA2626"/>
    <w:rsid w:val="00EA3764"/>
    <w:rsid w:val="00EA5DB8"/>
    <w:rsid w:val="00EA60E5"/>
    <w:rsid w:val="00EB1292"/>
    <w:rsid w:val="00EB507D"/>
    <w:rsid w:val="00EC00EE"/>
    <w:rsid w:val="00EC01C5"/>
    <w:rsid w:val="00EC107C"/>
    <w:rsid w:val="00EC1174"/>
    <w:rsid w:val="00EC26E0"/>
    <w:rsid w:val="00EC315F"/>
    <w:rsid w:val="00EC38FF"/>
    <w:rsid w:val="00EC3B97"/>
    <w:rsid w:val="00EC59C9"/>
    <w:rsid w:val="00ED24AE"/>
    <w:rsid w:val="00ED473A"/>
    <w:rsid w:val="00EE04E7"/>
    <w:rsid w:val="00EE0BB8"/>
    <w:rsid w:val="00EE18DE"/>
    <w:rsid w:val="00EE1F26"/>
    <w:rsid w:val="00EE351A"/>
    <w:rsid w:val="00EE6D8E"/>
    <w:rsid w:val="00EF200B"/>
    <w:rsid w:val="00F024D4"/>
    <w:rsid w:val="00F07B3C"/>
    <w:rsid w:val="00F07BFA"/>
    <w:rsid w:val="00F10B93"/>
    <w:rsid w:val="00F11B27"/>
    <w:rsid w:val="00F1304E"/>
    <w:rsid w:val="00F13212"/>
    <w:rsid w:val="00F137F1"/>
    <w:rsid w:val="00F14D93"/>
    <w:rsid w:val="00F16416"/>
    <w:rsid w:val="00F17768"/>
    <w:rsid w:val="00F2117D"/>
    <w:rsid w:val="00F21394"/>
    <w:rsid w:val="00F22BF0"/>
    <w:rsid w:val="00F30BA5"/>
    <w:rsid w:val="00F30D71"/>
    <w:rsid w:val="00F35579"/>
    <w:rsid w:val="00F41494"/>
    <w:rsid w:val="00F42D98"/>
    <w:rsid w:val="00F51CC2"/>
    <w:rsid w:val="00F53161"/>
    <w:rsid w:val="00F54975"/>
    <w:rsid w:val="00F56B0E"/>
    <w:rsid w:val="00F57C20"/>
    <w:rsid w:val="00F6253C"/>
    <w:rsid w:val="00F627C8"/>
    <w:rsid w:val="00F63654"/>
    <w:rsid w:val="00F6442C"/>
    <w:rsid w:val="00F674C2"/>
    <w:rsid w:val="00F70E9E"/>
    <w:rsid w:val="00F72815"/>
    <w:rsid w:val="00F742B9"/>
    <w:rsid w:val="00F80229"/>
    <w:rsid w:val="00F822F8"/>
    <w:rsid w:val="00F82E72"/>
    <w:rsid w:val="00F86BA3"/>
    <w:rsid w:val="00F86C6E"/>
    <w:rsid w:val="00F9105A"/>
    <w:rsid w:val="00F93086"/>
    <w:rsid w:val="00F9518B"/>
    <w:rsid w:val="00FA0E55"/>
    <w:rsid w:val="00FA15D2"/>
    <w:rsid w:val="00FA2552"/>
    <w:rsid w:val="00FA3E99"/>
    <w:rsid w:val="00FA6250"/>
    <w:rsid w:val="00FA6F10"/>
    <w:rsid w:val="00FA7BDE"/>
    <w:rsid w:val="00FB03C8"/>
    <w:rsid w:val="00FB38F4"/>
    <w:rsid w:val="00FB3F20"/>
    <w:rsid w:val="00FB6434"/>
    <w:rsid w:val="00FC0B95"/>
    <w:rsid w:val="00FC10DC"/>
    <w:rsid w:val="00FC1763"/>
    <w:rsid w:val="00FC2A91"/>
    <w:rsid w:val="00FC4CF3"/>
    <w:rsid w:val="00FC5332"/>
    <w:rsid w:val="00FC6C9B"/>
    <w:rsid w:val="00FE3EE0"/>
    <w:rsid w:val="00FE4F64"/>
    <w:rsid w:val="00FE7414"/>
    <w:rsid w:val="00FE7B82"/>
    <w:rsid w:val="00FF2A07"/>
    <w:rsid w:val="00FF36CD"/>
    <w:rsid w:val="00FF5C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7A96B0-144A-479F-AA8A-50DA9AA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92"/>
  </w:style>
  <w:style w:type="paragraph" w:styleId="Ttulo1">
    <w:name w:val="heading 1"/>
    <w:basedOn w:val="Normal"/>
    <w:link w:val="Ttulo1Car"/>
    <w:uiPriority w:val="9"/>
    <w:qFormat/>
    <w:rsid w:val="00E71A93"/>
    <w:pPr>
      <w:widowControl w:val="0"/>
      <w:outlineLvl w:val="0"/>
    </w:pPr>
    <w:rPr>
      <w:rFonts w:ascii="Cambria" w:eastAsia="Cambria" w:hAnsi="Cambria" w:cs="Times New Roman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E71A93"/>
    <w:pPr>
      <w:widowControl w:val="0"/>
      <w:ind w:left="473" w:hanging="360"/>
      <w:outlineLvl w:val="1"/>
    </w:pPr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E71A93"/>
    <w:pPr>
      <w:widowControl w:val="0"/>
      <w:outlineLvl w:val="2"/>
    </w:pPr>
    <w:rPr>
      <w:rFonts w:ascii="Arial Black" w:eastAsia="Arial Black" w:hAnsi="Arial Black" w:cs="Times New Roman"/>
      <w:b/>
      <w:bCs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E71A93"/>
    <w:pPr>
      <w:widowControl w:val="0"/>
      <w:outlineLvl w:val="3"/>
    </w:pPr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1A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1A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1A93"/>
    <w:pPr>
      <w:spacing w:before="240" w:after="60"/>
      <w:outlineLvl w:val="6"/>
    </w:pPr>
    <w:rPr>
      <w:rFonts w:ascii="Calibri" w:eastAsia="Times New Roman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A93"/>
    <w:rPr>
      <w:rFonts w:ascii="Cambria" w:eastAsia="Cambria" w:hAnsi="Cambria" w:cs="Times New Roman"/>
      <w:sz w:val="40"/>
      <w:szCs w:val="40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71A93"/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71A93"/>
    <w:rPr>
      <w:rFonts w:ascii="Arial Black" w:eastAsia="Arial Black" w:hAnsi="Arial Black" w:cs="Times New Roman"/>
      <w:b/>
      <w:bCs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E71A93"/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71A9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rsid w:val="00E71A9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rsid w:val="00E71A93"/>
    <w:rPr>
      <w:rFonts w:ascii="Calibri" w:eastAsia="Times New Roman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DB3789"/>
    <w:pPr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B3789"/>
    <w:rPr>
      <w:rFonts w:ascii="Tahoma" w:eastAsia="Times New Roman" w:hAnsi="Tahoma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F51CC2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34"/>
    <w:qFormat/>
    <w:rsid w:val="00F51CC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1A93"/>
    <w:pPr>
      <w:ind w:left="720"/>
      <w:contextualSpacing/>
    </w:pPr>
    <w:rPr>
      <w:rFonts w:ascii="Times New Roman" w:eastAsia="Times New Roman" w:hAnsi="Times New Roman" w:cs="Times New Roman"/>
      <w:lang w:val="es-EC"/>
    </w:rPr>
  </w:style>
  <w:style w:type="paragraph" w:customStyle="1" w:styleId="Default">
    <w:name w:val="Default"/>
    <w:rsid w:val="00E71A9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C" w:eastAsia="en-US"/>
    </w:rPr>
  </w:style>
  <w:style w:type="paragraph" w:styleId="NormalWeb">
    <w:name w:val="Normal (Web)"/>
    <w:basedOn w:val="Normal"/>
    <w:uiPriority w:val="99"/>
    <w:unhideWhenUsed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39"/>
    <w:rsid w:val="00E71A93"/>
    <w:rPr>
      <w:rFonts w:ascii="Calibri" w:eastAsia="Calibri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71A93"/>
    <w:rPr>
      <w:rFonts w:ascii="Calibri" w:eastAsia="Times New Roman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E71A93"/>
    <w:rPr>
      <w:color w:val="800080"/>
      <w:u w:val="single"/>
    </w:rPr>
  </w:style>
  <w:style w:type="paragraph" w:customStyle="1" w:styleId="ParaAttribute2">
    <w:name w:val="ParaAttribute2"/>
    <w:rsid w:val="00E71A93"/>
    <w:pPr>
      <w:widowControl w:val="0"/>
      <w:wordWrap w:val="0"/>
      <w:spacing w:after="200"/>
      <w:jc w:val="center"/>
    </w:pPr>
    <w:rPr>
      <w:rFonts w:ascii="Times New Roman" w:eastAsia="□□" w:hAnsi="Times New Roman" w:cs="Times New Roman"/>
      <w:sz w:val="20"/>
      <w:szCs w:val="20"/>
      <w:lang w:val="es-ES"/>
    </w:rPr>
  </w:style>
  <w:style w:type="character" w:customStyle="1" w:styleId="CharAttribute5">
    <w:name w:val="CharAttribute5"/>
    <w:rsid w:val="00E71A93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E71A9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Cuadrculamedia21">
    <w:name w:val="Cuadrícula media 21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nhideWhenUsed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styleId="Textoennegrita">
    <w:name w:val="Strong"/>
    <w:uiPriority w:val="22"/>
    <w:qFormat/>
    <w:rsid w:val="00E71A93"/>
    <w:rPr>
      <w:b/>
      <w:bCs/>
    </w:rPr>
  </w:style>
  <w:style w:type="character" w:styleId="Refdecomentario">
    <w:name w:val="annotation reference"/>
    <w:semiHidden/>
    <w:unhideWhenUsed/>
    <w:rsid w:val="00E71A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1A93"/>
    <w:pPr>
      <w:spacing w:after="200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1A93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71A93"/>
  </w:style>
  <w:style w:type="paragraph" w:customStyle="1" w:styleId="Sombreadovistoso-nfasis11">
    <w:name w:val="Sombreado vistoso - Énfasis 11"/>
    <w:hidden/>
    <w:uiPriority w:val="99"/>
    <w:semiHidden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anormal11">
    <w:name w:val="Tabla normal 11"/>
    <w:basedOn w:val="Tablanormal"/>
    <w:uiPriority w:val="41"/>
    <w:rsid w:val="00E71A9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link w:val="SinespaciadoCar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C484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A93"/>
    <w:pPr>
      <w:spacing w:after="120"/>
      <w:ind w:left="283"/>
    </w:pPr>
    <w:rPr>
      <w:rFonts w:ascii="Times New Roman" w:eastAsia="Times New Roman" w:hAnsi="Times New Roman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A93"/>
    <w:rPr>
      <w:rFonts w:ascii="Times New Roman" w:eastAsia="Times New Roman" w:hAnsi="Times New Roman" w:cs="Times New Roman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A9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eNormal">
    <w:name w:val="Table Normal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E71A93"/>
    <w:pPr>
      <w:ind w:left="566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styleId="Puesto">
    <w:name w:val="Title"/>
    <w:basedOn w:val="Normal"/>
    <w:next w:val="Normal"/>
    <w:link w:val="PuestoCar1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1">
    <w:name w:val="Puesto Car1"/>
    <w:basedOn w:val="Fuentedeprrafopredeter"/>
    <w:link w:val="Puesto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A93"/>
    <w:pPr>
      <w:spacing w:after="60"/>
      <w:jc w:val="center"/>
      <w:outlineLvl w:val="1"/>
    </w:pPr>
    <w:rPr>
      <w:rFonts w:ascii="Calibri Light" w:eastAsia="Times New Roman" w:hAnsi="Calibri Light" w:cs="Times New Roman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E71A93"/>
    <w:rPr>
      <w:rFonts w:ascii="Calibri Light" w:eastAsia="Times New Roman" w:hAnsi="Calibri Light" w:cs="Times New Roman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71A93"/>
    <w:rPr>
      <w:rFonts w:ascii="Calibri" w:eastAsia="Calibri" w:hAnsi="Calibri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styleId="Refdenotaalfinal">
    <w:name w:val="endnote reference"/>
    <w:semiHidden/>
    <w:unhideWhenUsed/>
    <w:rsid w:val="00E71A93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1A93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1A93"/>
    <w:rPr>
      <w:rFonts w:ascii="Times New Roman" w:eastAsia="Times New Roman" w:hAnsi="Times New Roman" w:cs="Times New Roman"/>
      <w:b/>
      <w:bCs/>
      <w:sz w:val="20"/>
      <w:szCs w:val="20"/>
      <w:lang w:val="es-EC" w:eastAsia="en-US"/>
    </w:rPr>
  </w:style>
  <w:style w:type="paragraph" w:styleId="Lista3">
    <w:name w:val="List 3"/>
    <w:basedOn w:val="Normal"/>
    <w:uiPriority w:val="99"/>
    <w:unhideWhenUsed/>
    <w:rsid w:val="00E71A93"/>
    <w:pPr>
      <w:ind w:left="849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Listaconvietas3">
    <w:name w:val="List Bullet 3"/>
    <w:basedOn w:val="Normal"/>
    <w:uiPriority w:val="99"/>
    <w:unhideWhenUsed/>
    <w:rsid w:val="00E71A93"/>
    <w:pPr>
      <w:numPr>
        <w:numId w:val="1"/>
      </w:numPr>
      <w:contextualSpacing/>
    </w:pPr>
    <w:rPr>
      <w:rFonts w:ascii="Times New Roman" w:eastAsia="Times New Roman" w:hAnsi="Times New Roman" w:cs="Times New Roman"/>
      <w:lang w:val="es-EC"/>
    </w:rPr>
  </w:style>
  <w:style w:type="paragraph" w:styleId="Continuarlista2">
    <w:name w:val="List Continue 2"/>
    <w:basedOn w:val="Normal"/>
    <w:uiPriority w:val="99"/>
    <w:unhideWhenUsed/>
    <w:rsid w:val="00E71A93"/>
    <w:pPr>
      <w:spacing w:after="120"/>
      <w:ind w:left="566"/>
      <w:contextualSpacing/>
    </w:pPr>
    <w:rPr>
      <w:rFonts w:ascii="Times New Roman" w:eastAsia="Times New Roman" w:hAnsi="Times New Roman" w:cs="Times New Roman"/>
      <w:lang w:val="es-EC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leidos">
    <w:name w:val="leidos"/>
    <w:rsid w:val="00E71A93"/>
  </w:style>
  <w:style w:type="paragraph" w:styleId="Revisin">
    <w:name w:val="Revision"/>
    <w:hidden/>
    <w:uiPriority w:val="99"/>
    <w:semiHidden/>
    <w:rsid w:val="00E71A93"/>
    <w:rPr>
      <w:rFonts w:eastAsiaTheme="minorHAnsi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xleidos">
    <w:name w:val="x_leidos"/>
    <w:basedOn w:val="Fuentedeprrafopredeter"/>
    <w:rsid w:val="00E71A93"/>
  </w:style>
  <w:style w:type="paragraph" w:customStyle="1" w:styleId="Sinespaciado1">
    <w:name w:val="Sin espaciado1"/>
    <w:uiPriority w:val="1"/>
    <w:qFormat/>
    <w:rsid w:val="00E71A93"/>
    <w:rPr>
      <w:rFonts w:ascii="Calibri" w:eastAsia="Times New Roman" w:hAnsi="Calibri" w:cs="Times New Roman"/>
      <w:sz w:val="22"/>
      <w:szCs w:val="22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">
    <w:name w:val="Puesto Car"/>
    <w:link w:val="Puesto1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Listaconvietas">
    <w:name w:val="List Bullet"/>
    <w:basedOn w:val="Normal"/>
    <w:uiPriority w:val="99"/>
    <w:unhideWhenUsed/>
    <w:rsid w:val="00E71A93"/>
    <w:pPr>
      <w:numPr>
        <w:numId w:val="2"/>
      </w:numPr>
      <w:contextualSpacing/>
    </w:pPr>
    <w:rPr>
      <w:rFonts w:ascii="Times New Roman" w:eastAsia="Times New Roman" w:hAnsi="Times New Roman" w:cs="Times New Roman"/>
      <w:lang w:val="es-EC"/>
    </w:rPr>
  </w:style>
  <w:style w:type="character" w:customStyle="1" w:styleId="st1">
    <w:name w:val="st1"/>
    <w:rsid w:val="00E71A93"/>
  </w:style>
  <w:style w:type="character" w:styleId="nfasis">
    <w:name w:val="Emphasis"/>
    <w:uiPriority w:val="20"/>
    <w:qFormat/>
    <w:rsid w:val="00E71A93"/>
    <w:rPr>
      <w:i/>
      <w:iCs/>
    </w:rPr>
  </w:style>
  <w:style w:type="paragraph" w:customStyle="1" w:styleId="Ttulo2JBR">
    <w:name w:val="Título2JBR"/>
    <w:basedOn w:val="Sinespaciado"/>
    <w:qFormat/>
    <w:rsid w:val="00E71A93"/>
    <w:pPr>
      <w:jc w:val="center"/>
    </w:pPr>
    <w:rPr>
      <w:rFonts w:ascii="Times New Roman" w:hAnsi="Times New Roman"/>
      <w:b/>
      <w:sz w:val="24"/>
      <w:szCs w:val="24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E71A9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  <w:ind w:left="220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71A93"/>
    <w:pPr>
      <w:spacing w:after="100" w:line="276" w:lineRule="auto"/>
      <w:ind w:left="440"/>
    </w:pPr>
    <w:rPr>
      <w:rFonts w:eastAsia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71A93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1A93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E71A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71A93"/>
    <w:rPr>
      <w:color w:val="808080"/>
    </w:rPr>
  </w:style>
  <w:style w:type="table" w:customStyle="1" w:styleId="Tabladecuadrcula1clara1">
    <w:name w:val="Tabla de cuadrícula 1 clara1"/>
    <w:basedOn w:val="Tablanormal"/>
    <w:uiPriority w:val="46"/>
    <w:rsid w:val="00E71A93"/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ormal">
    <w:name w:val="texto_normal"/>
    <w:basedOn w:val="Fuentedeprrafopredeter"/>
    <w:rsid w:val="000F53AE"/>
  </w:style>
  <w:style w:type="character" w:customStyle="1" w:styleId="noleidos">
    <w:name w:val="no_leidos"/>
    <w:basedOn w:val="Fuentedeprrafopredeter"/>
    <w:rsid w:val="00FF36CD"/>
  </w:style>
  <w:style w:type="character" w:customStyle="1" w:styleId="fontstyle0">
    <w:name w:val="fontstyle0"/>
    <w:basedOn w:val="Fuentedeprrafopredeter"/>
    <w:rsid w:val="007E0AB5"/>
  </w:style>
  <w:style w:type="character" w:customStyle="1" w:styleId="fontstyle2">
    <w:name w:val="fontstyle2"/>
    <w:basedOn w:val="Fuentedeprrafopredeter"/>
    <w:rsid w:val="007E0AB5"/>
  </w:style>
  <w:style w:type="paragraph" w:customStyle="1" w:styleId="Sinespaciado5">
    <w:name w:val="Sin espaciado5"/>
    <w:rsid w:val="009C4843"/>
    <w:rPr>
      <w:rFonts w:ascii="Times New Roman" w:eastAsia="Calibri" w:hAnsi="Times New Roman" w:cs="Times New Roman"/>
      <w:lang w:val="es-ES"/>
    </w:rPr>
  </w:style>
  <w:style w:type="paragraph" w:customStyle="1" w:styleId="Sinespaciado2">
    <w:name w:val="Sin espaciado2"/>
    <w:rsid w:val="009C4843"/>
    <w:rPr>
      <w:rFonts w:ascii="Times New Roman" w:eastAsia="Calibri" w:hAnsi="Times New Roman" w:cs="Times New Roman"/>
      <w:lang w:val="es-ES"/>
    </w:rPr>
  </w:style>
  <w:style w:type="paragraph" w:customStyle="1" w:styleId="Prrafodelista1">
    <w:name w:val="Párrafo de lista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character" w:styleId="Nmerodelnea">
    <w:name w:val="line number"/>
    <w:basedOn w:val="Fuentedeprrafopredeter"/>
    <w:uiPriority w:val="99"/>
    <w:unhideWhenUsed/>
    <w:rsid w:val="009C4843"/>
  </w:style>
  <w:style w:type="character" w:styleId="Nmerodepgina">
    <w:name w:val="page number"/>
    <w:basedOn w:val="Fuentedeprrafopredeter"/>
    <w:uiPriority w:val="99"/>
    <w:unhideWhenUsed/>
    <w:rsid w:val="009C4843"/>
  </w:style>
  <w:style w:type="paragraph" w:customStyle="1" w:styleId="Sinespaciado7">
    <w:name w:val="Sin espaciado7"/>
    <w:rsid w:val="009C4843"/>
    <w:rPr>
      <w:rFonts w:ascii="Times New Roman" w:eastAsia="Calibri" w:hAnsi="Times New Roman" w:cs="Times New Roman"/>
      <w:szCs w:val="20"/>
      <w:lang w:val="es-ES"/>
    </w:rPr>
  </w:style>
  <w:style w:type="paragraph" w:customStyle="1" w:styleId="Sinespaciado3">
    <w:name w:val="Sin espaciado3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NoSpacing1">
    <w:name w:val="No Spacing1"/>
    <w:uiPriority w:val="99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ecxmsonormal">
    <w:name w:val="ecxmsonormal"/>
    <w:basedOn w:val="Normal"/>
    <w:rsid w:val="009C4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rrafodelista11">
    <w:name w:val="Párrafo de lista1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paragraph" w:customStyle="1" w:styleId="Sinespaciado31">
    <w:name w:val="Sin espaciado31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Sinespaciado4">
    <w:name w:val="Sin espaciado4"/>
    <w:rsid w:val="009C4843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34"/>
    <w:locked/>
    <w:rsid w:val="00446726"/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paragraph">
    <w:name w:val="paragraph"/>
    <w:basedOn w:val="Normal"/>
    <w:rsid w:val="00FC0B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C545D"/>
    <w:pPr>
      <w:ind w:left="720"/>
    </w:pPr>
    <w:rPr>
      <w:rFonts w:eastAsia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C545D"/>
    <w:pPr>
      <w:ind w:left="960"/>
    </w:pPr>
    <w:rPr>
      <w:rFonts w:eastAsia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C545D"/>
    <w:pPr>
      <w:ind w:left="1200"/>
    </w:pPr>
    <w:rPr>
      <w:rFonts w:eastAsia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C545D"/>
    <w:pPr>
      <w:ind w:left="1440"/>
    </w:pPr>
    <w:rPr>
      <w:rFonts w:eastAsia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C545D"/>
    <w:pPr>
      <w:ind w:left="1680"/>
    </w:pPr>
    <w:rPr>
      <w:rFonts w:eastAsia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C545D"/>
    <w:pPr>
      <w:ind w:left="1920"/>
    </w:pPr>
    <w:rPr>
      <w:rFonts w:eastAsiaTheme="minorHAnsi"/>
      <w:sz w:val="20"/>
      <w:szCs w:val="20"/>
      <w:lang w:eastAsia="en-US"/>
    </w:rPr>
  </w:style>
  <w:style w:type="table" w:styleId="Tabladecuadrcula2-nfasis1">
    <w:name w:val="Grid Table 2 Accent 1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">
    <w:name w:val="Grid Table 2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80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31E2-291B-4EA7-A37B-782AF884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Rocio Loreley Florencia Bravo</cp:lastModifiedBy>
  <cp:revision>7</cp:revision>
  <cp:lastPrinted>2019-12-27T14:27:00Z</cp:lastPrinted>
  <dcterms:created xsi:type="dcterms:W3CDTF">2019-12-18T17:26:00Z</dcterms:created>
  <dcterms:modified xsi:type="dcterms:W3CDTF">2019-12-27T14:28:00Z</dcterms:modified>
</cp:coreProperties>
</file>