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C9" w:rsidRDefault="00E801C9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 w:rsidP="002220C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ANEXO 4</w:t>
      </w:r>
    </w:p>
    <w:p w:rsidR="002220C2" w:rsidRDefault="002220C2" w:rsidP="002220C2">
      <w:pPr>
        <w:jc w:val="center"/>
        <w:rPr>
          <w:rFonts w:ascii="Arial" w:hAnsi="Arial" w:cs="Arial"/>
          <w:b/>
          <w:sz w:val="48"/>
          <w:szCs w:val="48"/>
        </w:rPr>
      </w:pPr>
    </w:p>
    <w:p w:rsidR="002220C2" w:rsidRPr="004374B2" w:rsidRDefault="002220C2" w:rsidP="002220C2">
      <w:pPr>
        <w:jc w:val="center"/>
        <w:rPr>
          <w:rFonts w:ascii="Arial" w:hAnsi="Arial" w:cs="Arial"/>
          <w:b/>
          <w:sz w:val="48"/>
          <w:szCs w:val="48"/>
        </w:rPr>
      </w:pPr>
    </w:p>
    <w:p w:rsidR="002220C2" w:rsidRPr="004374B2" w:rsidRDefault="002220C2" w:rsidP="002220C2">
      <w:pPr>
        <w:rPr>
          <w:rFonts w:ascii="Arial" w:hAnsi="Arial" w:cs="Arial"/>
        </w:rPr>
      </w:pPr>
    </w:p>
    <w:p w:rsidR="002220C2" w:rsidRPr="004374B2" w:rsidRDefault="006B51B4" w:rsidP="002220C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TABLAS </w:t>
      </w:r>
      <w:r w:rsidR="002220C2">
        <w:rPr>
          <w:rFonts w:ascii="Arial" w:hAnsi="Arial" w:cs="Arial"/>
          <w:b/>
          <w:sz w:val="40"/>
          <w:szCs w:val="40"/>
        </w:rPr>
        <w:t>BIV</w:t>
      </w:r>
      <w:r w:rsidR="002220C2" w:rsidRPr="004374B2">
        <w:rPr>
          <w:rFonts w:ascii="Arial" w:hAnsi="Arial" w:cs="Arial"/>
          <w:b/>
          <w:sz w:val="40"/>
          <w:szCs w:val="40"/>
        </w:rPr>
        <w:t>ARIADAS</w:t>
      </w:r>
    </w:p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p w:rsidR="002220C2" w:rsidRDefault="002220C2"/>
    <w:tbl>
      <w:tblPr>
        <w:tblpPr w:leftFromText="141" w:rightFromText="141" w:vertAnchor="text" w:horzAnchor="page" w:tblpX="2172" w:tblpY="170"/>
        <w:tblW w:w="902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024"/>
      </w:tblGrid>
      <w:tr w:rsidR="003269E4">
        <w:tblPrEx>
          <w:tblCellMar>
            <w:top w:w="0" w:type="dxa"/>
            <w:bottom w:w="0" w:type="dxa"/>
          </w:tblCellMar>
        </w:tblPrEx>
        <w:trPr>
          <w:trHeight w:val="8766"/>
          <w:tblCellSpacing w:w="20" w:type="dxa"/>
        </w:trPr>
        <w:tc>
          <w:tcPr>
            <w:tcW w:w="8944" w:type="dxa"/>
          </w:tcPr>
          <w:p w:rsidR="00E801C9" w:rsidRDefault="00E801C9" w:rsidP="00B4398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9E4" w:rsidRPr="00470528" w:rsidRDefault="003269E4" w:rsidP="00B4398C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3269E4" w:rsidRPr="00282576" w:rsidRDefault="003269E4" w:rsidP="00B4398C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Sumas Enteras</w:t>
            </w:r>
          </w:p>
          <w:p w:rsidR="003269E4" w:rsidRDefault="003269E4" w:rsidP="00B4398C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764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55"/>
              <w:gridCol w:w="4320"/>
              <w:gridCol w:w="855"/>
              <w:gridCol w:w="828"/>
              <w:gridCol w:w="1706"/>
            </w:tblGrid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X=Sumas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pStyle w:val="Ttulo7"/>
                    <w:framePr w:hSpace="141" w:wrap="around" w:vAnchor="text" w:hAnchor="page" w:x="2172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Género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“Sumas de Enteros”</w:t>
                  </w:r>
                </w:p>
              </w:tc>
            </w:tr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Masculino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Femenino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No Realizó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0,060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0,051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 suma sin llevar y una llevando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0,028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una Suma llevando y no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0,011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las dos Sumas llevando y no realizo la sumas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0,009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todas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0.458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0.382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0.841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“Género”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0,504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0,496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3269E4" w:rsidRDefault="003269E4" w:rsidP="00B4398C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27" style="position:absolute;left:0;text-align:left;margin-left:168pt;margin-top:12.6pt;width:252pt;height:145.05pt;z-index:251649024;mso-wrap-edited:f;mso-position-horizontal-relative:text;mso-position-vertical-relative:text" wrapcoords="-106 0 -106 21600 21706 21600 21706 0 -106 0" strokecolor="white">
                  <v:textbox style="mso-next-textbox:#_x0000_s1027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P(Y/X=x)</w:t>
                        </w:r>
                      </w:p>
                      <w:tbl>
                        <w:tblPr>
                          <w:tblW w:w="4432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70"/>
                          <w:gridCol w:w="1018"/>
                          <w:gridCol w:w="985"/>
                          <w:gridCol w:w="1119"/>
                        </w:tblGrid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2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Sumas Enteras</w:t>
                              </w:r>
                            </w:p>
                          </w:tc>
                          <w:tc>
                            <w:tcPr>
                              <w:tcW w:w="194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103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E812B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3269E4" w:rsidRDefault="003269E4" w:rsidP="003269E4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6" style="position:absolute;left:0;text-align:left;margin-left:3.5pt;margin-top:7.85pt;width:171pt;height:157.2pt;z-index:251648000;mso-wrap-edited:f;mso-position-horizontal-relative:text;mso-position-vertical-relative:text" wrapcoords="-129 0 -129 21600 21729 21600 21729 0 -129 0" strokecolor="white">
                  <v:textbox style="mso-next-textbox:#_x0000_s1026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P(X/Y=y)</w:t>
                        </w:r>
                      </w:p>
                      <w:tbl>
                        <w:tblPr>
                          <w:tblW w:w="304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36"/>
                          <w:gridCol w:w="930"/>
                          <w:gridCol w:w="921"/>
                        </w:tblGrid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5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Sumas Enteras</w:t>
                              </w:r>
                            </w:p>
                          </w:tc>
                          <w:tc>
                            <w:tcPr>
                              <w:tcW w:w="177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0.052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0.050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0.030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E812B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0.851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/>
                    </w:txbxContent>
                  </v:textbox>
                </v:rect>
              </w:pict>
            </w:r>
          </w:p>
        </w:tc>
      </w:tr>
    </w:tbl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2220C2" w:rsidRDefault="002220C2" w:rsidP="003269E4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="2172" w:tblpY="170"/>
        <w:tblW w:w="902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024"/>
      </w:tblGrid>
      <w:tr w:rsidR="003269E4">
        <w:tblPrEx>
          <w:tblCellMar>
            <w:top w:w="0" w:type="dxa"/>
            <w:bottom w:w="0" w:type="dxa"/>
          </w:tblCellMar>
        </w:tblPrEx>
        <w:trPr>
          <w:trHeight w:val="8766"/>
          <w:tblCellSpacing w:w="20" w:type="dxa"/>
        </w:trPr>
        <w:tc>
          <w:tcPr>
            <w:tcW w:w="8944" w:type="dxa"/>
          </w:tcPr>
          <w:p w:rsidR="00E801C9" w:rsidRDefault="00E801C9" w:rsidP="00B4398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9E4" w:rsidRPr="00470528" w:rsidRDefault="003269E4" w:rsidP="00B4398C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3269E4" w:rsidRPr="00282576" w:rsidRDefault="003269E4" w:rsidP="00B4398C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Restas de Enteros</w:t>
            </w:r>
          </w:p>
          <w:p w:rsidR="003269E4" w:rsidRDefault="003269E4" w:rsidP="00B4398C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764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99"/>
              <w:gridCol w:w="4092"/>
              <w:gridCol w:w="890"/>
              <w:gridCol w:w="861"/>
              <w:gridCol w:w="1822"/>
            </w:tblGrid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X=Restas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pStyle w:val="Ttulo7"/>
                    <w:framePr w:hSpace="141" w:wrap="around" w:vAnchor="text" w:hAnchor="page" w:x="2172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Género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“Restas  de Enteros”</w:t>
                  </w:r>
                </w:p>
              </w:tc>
            </w:tr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Masculino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Femenino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No Realizó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0,090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smartTag w:uri="urn:schemas-microsoft-com:office:smarttags" w:element="PersonName">
                    <w:smartTagPr>
                      <w:attr w:name="ProductID" w:val="la Rest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Resta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y no realizó </w:t>
                  </w:r>
                  <w:smartTag w:uri="urn:schemas-microsoft-com:office:smarttags" w:element="PersonName">
                    <w:smartTagPr>
                      <w:attr w:name="ProductID" w:val="la Resta"/>
                    </w:smartTag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la Resta</w:t>
                    </w:r>
                  </w:smartTag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llevando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0.146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.0120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0,266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smartTag w:uri="urn:schemas-microsoft-com:office:smarttags" w:element="PersonName">
                    <w:smartTagPr>
                      <w:attr w:name="ProductID" w:val="la Rest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Resta</w:t>
                    </w:r>
                  </w:smartTag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llevando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, y no la resta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0,028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todas las Restas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0.337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0.282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0,619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“Género”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0,551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0,449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3269E4" w:rsidRDefault="003269E4" w:rsidP="00B4398C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29" style="position:absolute;left:0;text-align:left;margin-left:168pt;margin-top:12.6pt;width:252pt;height:145.05pt;z-index:251651072;mso-wrap-edited:f;mso-position-horizontal-relative:text;mso-position-vertical-relative:text" wrapcoords="-106 0 -106 21600 21706 21600 21706 0 -106 0" strokecolor="white">
                  <v:textbox style="mso-next-textbox:#_x0000_s1029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P(Y/X=x)</w:t>
                        </w:r>
                      </w:p>
                      <w:tbl>
                        <w:tblPr>
                          <w:tblW w:w="4492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90"/>
                          <w:gridCol w:w="1028"/>
                          <w:gridCol w:w="995"/>
                          <w:gridCol w:w="1139"/>
                        </w:tblGrid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Restas de Enteros</w:t>
                              </w:r>
                            </w:p>
                          </w:tc>
                          <w:tc>
                            <w:tcPr>
                              <w:tcW w:w="19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105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.0544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3269E4" w:rsidRDefault="003269E4" w:rsidP="003269E4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8" style="position:absolute;left:0;text-align:left;margin-left:3.5pt;margin-top:7.85pt;width:171pt;height:157.2pt;z-index:251650048;mso-wrap-edited:f;mso-position-horizontal-relative:text;mso-position-vertical-relative:text" wrapcoords="-129 0 -129 21600 21729 21600 21729 0 -129 0" strokecolor="white">
                  <v:textbox style="mso-next-textbox:#_x0000_s1028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P(X/Y=y)</w:t>
                        </w:r>
                      </w:p>
                      <w:tbl>
                        <w:tblPr>
                          <w:tblW w:w="308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56"/>
                          <w:gridCol w:w="941"/>
                          <w:gridCol w:w="930"/>
                        </w:tblGrid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Restas de Enteros</w:t>
                              </w:r>
                            </w:p>
                          </w:tc>
                          <w:tc>
                            <w:tcPr>
                              <w:tcW w:w="17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0.087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0.266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0.019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0.628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/>
                    </w:txbxContent>
                  </v:textbox>
                </v:rect>
              </w:pict>
            </w:r>
          </w:p>
        </w:tc>
      </w:tr>
    </w:tbl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2220C2" w:rsidRDefault="002220C2" w:rsidP="003269E4">
      <w:pPr>
        <w:spacing w:line="480" w:lineRule="auto"/>
        <w:rPr>
          <w:rFonts w:ascii="Arial" w:hAnsi="Arial"/>
        </w:rPr>
      </w:pPr>
    </w:p>
    <w:p w:rsidR="002220C2" w:rsidRDefault="002220C2" w:rsidP="003269E4">
      <w:pPr>
        <w:spacing w:line="480" w:lineRule="auto"/>
        <w:rPr>
          <w:rFonts w:ascii="Arial" w:hAnsi="Arial"/>
        </w:rPr>
      </w:pPr>
    </w:p>
    <w:p w:rsidR="002220C2" w:rsidRDefault="002220C2" w:rsidP="003269E4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="2172" w:tblpY="170"/>
        <w:tblW w:w="902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024"/>
      </w:tblGrid>
      <w:tr w:rsidR="003269E4">
        <w:tblPrEx>
          <w:tblCellMar>
            <w:top w:w="0" w:type="dxa"/>
            <w:bottom w:w="0" w:type="dxa"/>
          </w:tblCellMar>
        </w:tblPrEx>
        <w:trPr>
          <w:trHeight w:val="8766"/>
          <w:tblCellSpacing w:w="20" w:type="dxa"/>
        </w:trPr>
        <w:tc>
          <w:tcPr>
            <w:tcW w:w="8944" w:type="dxa"/>
          </w:tcPr>
          <w:p w:rsidR="00E801C9" w:rsidRDefault="00E801C9" w:rsidP="00B4398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9E4" w:rsidRPr="00470528" w:rsidRDefault="003269E4" w:rsidP="00B4398C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3269E4" w:rsidRPr="00282576" w:rsidRDefault="003269E4" w:rsidP="00B4398C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 e Inferencia Escrita</w:t>
            </w:r>
          </w:p>
          <w:p w:rsidR="003269E4" w:rsidRDefault="003269E4" w:rsidP="00B4398C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764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67"/>
              <w:gridCol w:w="4338"/>
              <w:gridCol w:w="864"/>
              <w:gridCol w:w="836"/>
              <w:gridCol w:w="1659"/>
            </w:tblGrid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X=Inferencia Escrita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pStyle w:val="Ttulo7"/>
                    <w:framePr w:hSpace="141" w:wrap="around" w:vAnchor="text" w:hAnchor="page" w:x="2172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Género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“Inferencia Escrita”</w:t>
                  </w:r>
                </w:p>
              </w:tc>
            </w:tr>
            <w:tr w:rsidR="003269E4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Masculino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Femenino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escribe o Garabatea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0,060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una respuesta que no corresponde con la pregunta ni con la narración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0,051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Responde Incorrectamente a pesar de que lo relación con la narración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0.108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0,028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Responde Correctamente copiando total o parcialmente la narración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0.098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0.111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0,011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B4398C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una respuesta que vincula la pregunta con la narración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0.242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0.209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0,009</w:t>
                  </w:r>
                </w:p>
              </w:tc>
            </w:tr>
            <w:tr w:rsidR="003269E4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“Género”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0,551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0,449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B4398C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3269E4" w:rsidRDefault="003269E4" w:rsidP="00B4398C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31" style="position:absolute;left:0;text-align:left;margin-left:168pt;margin-top:12.6pt;width:252pt;height:145.05pt;z-index:251653120;mso-wrap-edited:f;mso-position-horizontal-relative:text;mso-position-vertical-relative:text" wrapcoords="-106 0 -106 21600 21706 21600 21706 0 -106 0" strokecolor="white">
                  <v:textbox style="mso-next-textbox:#_x0000_s1031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P(Y/X=x)</w:t>
                        </w:r>
                      </w:p>
                      <w:tbl>
                        <w:tblPr>
                          <w:tblW w:w="4492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90"/>
                          <w:gridCol w:w="1028"/>
                          <w:gridCol w:w="995"/>
                          <w:gridCol w:w="1139"/>
                        </w:tblGrid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Inferencia Escrita</w:t>
                              </w:r>
                            </w:p>
                          </w:tc>
                          <w:tc>
                            <w:tcPr>
                              <w:tcW w:w="19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105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3269E4" w:rsidRDefault="003269E4" w:rsidP="003269E4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30" style="position:absolute;left:0;text-align:left;margin-left:3.5pt;margin-top:7.85pt;width:171pt;height:157.2pt;z-index:251652096;mso-wrap-edited:f;mso-position-horizontal-relative:text;mso-position-vertical-relative:text" wrapcoords="-129 0 -129 21600 21729 21600 21729 0 -129 0" strokecolor="white">
                  <v:textbox style="mso-next-textbox:#_x0000_s1030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P(X/Y=y)</w:t>
                        </w:r>
                      </w:p>
                      <w:tbl>
                        <w:tblPr>
                          <w:tblW w:w="308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56"/>
                          <w:gridCol w:w="941"/>
                          <w:gridCol w:w="930"/>
                        </w:tblGrid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Inferencia Escrita</w:t>
                              </w:r>
                            </w:p>
                          </w:tc>
                          <w:tc>
                            <w:tcPr>
                              <w:tcW w:w="17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0.070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0.049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0.169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0.248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0.464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/>
                    </w:txbxContent>
                  </v:textbox>
                </v:rect>
              </w:pict>
            </w:r>
          </w:p>
        </w:tc>
      </w:tr>
    </w:tbl>
    <w:p w:rsidR="003269E4" w:rsidRDefault="003269E4" w:rsidP="003269E4">
      <w:pPr>
        <w:spacing w:line="480" w:lineRule="auto"/>
        <w:rPr>
          <w:rFonts w:ascii="Arial" w:hAnsi="Arial"/>
        </w:rPr>
      </w:pPr>
    </w:p>
    <w:p w:rsidR="003269E4" w:rsidRDefault="003269E4" w:rsidP="003269E4">
      <w:pPr>
        <w:spacing w:line="480" w:lineRule="auto"/>
        <w:rPr>
          <w:rFonts w:ascii="Arial" w:hAnsi="Arial"/>
        </w:rPr>
      </w:pPr>
    </w:p>
    <w:p w:rsidR="00BA5F08" w:rsidRDefault="00BA5F08"/>
    <w:p w:rsidR="003269E4" w:rsidRDefault="003269E4"/>
    <w:p w:rsidR="003269E4" w:rsidRDefault="003269E4"/>
    <w:p w:rsidR="002220C2" w:rsidRDefault="002220C2"/>
    <w:p w:rsidR="002220C2" w:rsidRDefault="002220C2"/>
    <w:p w:rsidR="002220C2" w:rsidRDefault="002220C2"/>
    <w:tbl>
      <w:tblPr>
        <w:tblpPr w:leftFromText="141" w:rightFromText="141" w:vertAnchor="text" w:horzAnchor="margin" w:tblpY="927"/>
        <w:tblW w:w="887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873"/>
      </w:tblGrid>
      <w:tr w:rsidR="003269E4">
        <w:tblPrEx>
          <w:tblCellMar>
            <w:top w:w="0" w:type="dxa"/>
            <w:bottom w:w="0" w:type="dxa"/>
          </w:tblCellMar>
        </w:tblPrEx>
        <w:trPr>
          <w:trHeight w:val="6750"/>
          <w:tblCellSpacing w:w="20" w:type="dxa"/>
        </w:trPr>
        <w:tc>
          <w:tcPr>
            <w:tcW w:w="8793" w:type="dxa"/>
          </w:tcPr>
          <w:p w:rsidR="00D841F5" w:rsidRDefault="00D841F5" w:rsidP="002220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69E4" w:rsidRPr="00470528" w:rsidRDefault="003269E4" w:rsidP="002220C2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3269E4" w:rsidRPr="00282576" w:rsidRDefault="003269E4" w:rsidP="002220C2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Completar Oraciones</w:t>
            </w:r>
          </w:p>
          <w:p w:rsidR="003269E4" w:rsidRDefault="003269E4" w:rsidP="002220C2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613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145"/>
              <w:gridCol w:w="3544"/>
              <w:gridCol w:w="928"/>
              <w:gridCol w:w="898"/>
              <w:gridCol w:w="2098"/>
            </w:tblGrid>
            <w:tr w:rsidR="003269E4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X=Completar Oraciones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pStyle w:val="Ttulo7"/>
                    <w:framePr w:hSpace="141" w:wrap="around" w:vAnchor="text" w:hAnchor="margin" w:y="927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Género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“Completar Oraciones”</w:t>
                  </w:r>
                </w:p>
              </w:tc>
            </w:tr>
            <w:tr w:rsidR="003269E4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Masculino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Femenino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3269E4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No completa oración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0,060</w:t>
                  </w:r>
                </w:p>
              </w:tc>
            </w:tr>
            <w:tr w:rsidR="003269E4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Completa una oración con coherencia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0.222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0.159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0,051</w:t>
                  </w:r>
                </w:p>
              </w:tc>
            </w:tr>
            <w:tr w:rsidR="003269E4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Pr="00B8051A" w:rsidRDefault="003269E4" w:rsidP="002220C2">
                  <w:pPr>
                    <w:framePr w:hSpace="141" w:wrap="around" w:vAnchor="text" w:hAnchor="margin" w:y="927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Completa las dos Oraciones guardando una relación lógica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0.302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0.265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0,028</w:t>
                  </w:r>
                </w:p>
              </w:tc>
            </w:tr>
            <w:tr w:rsidR="003269E4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“Género”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0,551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0,449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69E4" w:rsidRDefault="003269E4" w:rsidP="002220C2">
                  <w:pPr>
                    <w:framePr w:hSpace="141" w:wrap="around" w:vAnchor="text" w:hAnchor="margin" w:y="927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3269E4" w:rsidRDefault="003269E4" w:rsidP="002220C2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32" style="position:absolute;left:0;text-align:left;margin-left:3.35pt;margin-top:7.7pt;width:171pt;height:118pt;z-index:251654144;mso-wrap-edited:f;mso-position-horizontal-relative:text;mso-position-vertical-relative:text" wrapcoords="-129 0 -129 21600 21729 21600 21729 0 -129 0" strokecolor="white">
                  <v:textbox style="mso-next-textbox:#_x0000_s1032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P(X/Y=y)</w:t>
                        </w:r>
                      </w:p>
                      <w:tbl>
                        <w:tblPr>
                          <w:tblW w:w="312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76"/>
                          <w:gridCol w:w="951"/>
                          <w:gridCol w:w="940"/>
                        </w:tblGrid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Completar Oraciones</w:t>
                              </w:r>
                            </w:p>
                          </w:tc>
                          <w:tc>
                            <w:tcPr>
                              <w:tcW w:w="181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0.056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0.354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0.590</w:t>
                              </w:r>
                            </w:p>
                          </w:tc>
                        </w:tr>
                        <w:tr w:rsidR="003269E4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33" style="position:absolute;left:0;text-align:left;margin-left:168pt;margin-top:12.6pt;width:252pt;height:104.25pt;z-index:251655168;mso-wrap-edited:f;mso-position-horizontal-relative:text;mso-position-vertical-relative:text" wrapcoords="-106 0 -106 21600 21706 21600 21706 0 -106 0" strokecolor="white">
                  <v:textbox style="mso-next-textbox:#_x0000_s1033">
                    <w:txbxContent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P(Y/X=x)</w:t>
                        </w:r>
                      </w:p>
                      <w:tbl>
                        <w:tblPr>
                          <w:tblW w:w="4552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10"/>
                          <w:gridCol w:w="1038"/>
                          <w:gridCol w:w="1005"/>
                          <w:gridCol w:w="1159"/>
                        </w:tblGrid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Completar Oraciones</w:t>
                              </w:r>
                            </w:p>
                          </w:tc>
                          <w:tc>
                            <w:tcPr>
                              <w:tcW w:w="198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107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3269E4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3269E4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Pr="00B8051A" w:rsidRDefault="003269E4" w:rsidP="00B439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3269E4" w:rsidRDefault="003269E4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3269E4" w:rsidRDefault="003269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3269E4" w:rsidRDefault="003269E4" w:rsidP="003269E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3269E4" w:rsidRDefault="003269E4" w:rsidP="003269E4"/>
                    </w:txbxContent>
                  </v:textbox>
                </v:rect>
              </w:pict>
            </w:r>
          </w:p>
        </w:tc>
      </w:tr>
    </w:tbl>
    <w:p w:rsidR="003269E4" w:rsidRDefault="003269E4"/>
    <w:p w:rsidR="002220C2" w:rsidRDefault="002220C2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/>
    <w:p w:rsidR="00673006" w:rsidRDefault="00673006" w:rsidP="00673006"/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07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7843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Inferencia Escrita y Respuesta Breve</w:t>
            </w:r>
          </w:p>
          <w:tbl>
            <w:tblPr>
              <w:tblW w:w="9404" w:type="dxa"/>
              <w:jc w:val="center"/>
              <w:tblCellSpacing w:w="20" w:type="dxa"/>
              <w:tblInd w:w="26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2076"/>
              <w:gridCol w:w="2644"/>
              <w:gridCol w:w="2480"/>
              <w:gridCol w:w="1243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Inferencia Escrita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Respuesta Breve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Inferencia Escrita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responde correctamente la pregunta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Responde correctamente la pregunta</w:t>
                  </w: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3006" w:rsidRPr="003C650C" w:rsidRDefault="00673006" w:rsidP="00CC14C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C650C">
                    <w:rPr>
                      <w:rFonts w:ascii="Arial" w:hAnsi="Arial" w:cs="Arial"/>
                      <w:sz w:val="12"/>
                      <w:szCs w:val="12"/>
                    </w:rPr>
                    <w:t>No escribe o garabatea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0.051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3006" w:rsidRPr="003C650C" w:rsidRDefault="00673006" w:rsidP="00CC14C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C650C">
                    <w:rPr>
                      <w:rFonts w:ascii="Arial" w:hAnsi="Arial" w:cs="Arial"/>
                      <w:sz w:val="12"/>
                      <w:szCs w:val="12"/>
                    </w:rPr>
                    <w:t>Escribe una respuesta que no corresponde con la pregunta ni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3006" w:rsidRPr="003C650C" w:rsidRDefault="00673006" w:rsidP="00CC14C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C650C">
                    <w:rPr>
                      <w:rFonts w:ascii="Arial" w:hAnsi="Arial" w:cs="Arial"/>
                      <w:sz w:val="12"/>
                      <w:szCs w:val="12"/>
                    </w:rPr>
                    <w:t>Responde incorrectamente a pesar de que lo relaciona con la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0.030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0.153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0.184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3006" w:rsidRPr="003C650C" w:rsidRDefault="00673006" w:rsidP="00CC14C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C650C">
                    <w:rPr>
                      <w:rFonts w:ascii="Arial" w:hAnsi="Arial" w:cs="Arial"/>
                      <w:sz w:val="12"/>
                      <w:szCs w:val="12"/>
                    </w:rPr>
                    <w:t>Responde correctamente copiando total o parcialmente de la l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0.041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0.169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0.209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3006" w:rsidRPr="003C650C" w:rsidRDefault="00673006" w:rsidP="00CC14C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C650C">
                    <w:rPr>
                      <w:rFonts w:ascii="Arial" w:hAnsi="Arial" w:cs="Arial"/>
                      <w:sz w:val="12"/>
                      <w:szCs w:val="12"/>
                    </w:rPr>
                    <w:t>Responde correctamente con sus propias palabras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0.058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0.393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0.451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3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Problema con Suma y Resta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0.197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0.803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45" style="position:absolute;left:0;text-align:left;margin-left:226.3pt;margin-top:5.6pt;width:231.25pt;height:151.15pt;z-index:251667456;mso-wrap-edited:f;mso-position-horizontal-relative:text;mso-position-vertical-relative:text" wrapcoords="-106 0 -106 21600 21706 21600 21706 0 -106 0" strokecolor="white">
                  <v:textbox style="mso-next-textbox:#_x0000_s1045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466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03"/>
                          <w:gridCol w:w="1490"/>
                          <w:gridCol w:w="1460"/>
                          <w:gridCol w:w="790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Inferencia Escrita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Respuesta Breve</w:t>
                              </w:r>
                            </w:p>
                          </w:tc>
                          <w:tc>
                            <w:tcPr>
                              <w:tcW w:w="7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responde correctamente la pregunta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Responde correctamente la pregunta</w:t>
                              </w:r>
                            </w:p>
                          </w:tc>
                          <w:tc>
                            <w:tcPr>
                              <w:tcW w:w="71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0.530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560792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0.287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0.713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560792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0.165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0.835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0.194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0.806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0.129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0.871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44" style="position:absolute;left:0;text-align:left;margin-left:10.65pt;margin-top:4.25pt;width:200pt;height:161.5pt;z-index:251666432;mso-wrap-edited:f;mso-position-horizontal-relative:text;mso-position-vertical-relative:text" wrapcoords="-129 0 -129 21600 21729 21600 21729 0 -129 0" strokecolor="white">
                  <v:textbox style="mso-next-textbox:#_x0000_s1044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X│Y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=y)</w:t>
                        </w:r>
                      </w:p>
                      <w:tbl>
                        <w:tblPr>
                          <w:tblW w:w="3795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12"/>
                          <w:gridCol w:w="1480"/>
                          <w:gridCol w:w="1363"/>
                        </w:tblGrid>
                        <w:tr w:rsidR="00673006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Inferencia Escrita</w:t>
                              </w:r>
                            </w:p>
                          </w:tc>
                          <w:tc>
                            <w:tcPr>
                              <w:tcW w:w="274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Respuesta Breve</w:t>
                              </w:r>
                            </w:p>
                          </w:tc>
                        </w:tr>
                        <w:tr w:rsidR="00673006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responde correctamente la pregunta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Responde correctamente la pregunta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0.258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0.056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0.088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0.154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0.191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0.206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0.210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0.294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0.489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9A3BA9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9A3BA9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p w:rsidR="00673006" w:rsidRDefault="00673006" w:rsidP="00673006"/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8"/>
        <w:gridCol w:w="5476"/>
      </w:tblGrid>
      <w:tr w:rsidR="00673006" w:rsidRPr="009736B9">
        <w:trPr>
          <w:jc w:val="center"/>
        </w:trPr>
        <w:tc>
          <w:tcPr>
            <w:tcW w:w="0" w:type="auto"/>
            <w:gridSpan w:val="2"/>
          </w:tcPr>
          <w:p w:rsidR="00673006" w:rsidRPr="009736B9" w:rsidRDefault="00673006" w:rsidP="00C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b/>
                <w:bCs/>
                <w:sz w:val="20"/>
                <w:szCs w:val="20"/>
              </w:rPr>
              <w:t>Y= Respuesta Breve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9736B9">
              <w:rPr>
                <w:rFonts w:ascii="Arial" w:hAnsi="Arial" w:cs="Arial"/>
                <w:sz w:val="20"/>
                <w:szCs w:val="20"/>
              </w:rPr>
              <w:t xml:space="preserve"> escribe o garabatea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Escribe una respuesta que no corresponde con la pregunta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Responde incorrectamente a pesar de que lo relaciona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 xml:space="preserve">Responde correctamente copiando total o parcialmente 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Responde correctamente con sus propias palabras</w:t>
            </w:r>
          </w:p>
        </w:tc>
      </w:tr>
    </w:tbl>
    <w:p w:rsidR="00673006" w:rsidRDefault="00673006" w:rsidP="00673006"/>
    <w:p w:rsidR="00673006" w:rsidRDefault="00673006" w:rsidP="00673006">
      <w:r>
        <w:br w:type="page"/>
      </w:r>
    </w:p>
    <w:p w:rsidR="002220C2" w:rsidRDefault="002220C2" w:rsidP="00673006"/>
    <w:p w:rsidR="002220C2" w:rsidRDefault="002220C2" w:rsidP="00673006"/>
    <w:p w:rsidR="002220C2" w:rsidRDefault="002220C2" w:rsidP="00673006"/>
    <w:p w:rsidR="002220C2" w:rsidRDefault="002220C2" w:rsidP="00673006"/>
    <w:p w:rsidR="002220C2" w:rsidRDefault="002220C2" w:rsidP="00673006"/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600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7477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Unir con Rayas y Separar Sílabas</w:t>
            </w:r>
          </w:p>
          <w:tbl>
            <w:tblPr>
              <w:tblW w:w="0" w:type="auto"/>
              <w:jc w:val="center"/>
              <w:tblCellSpacing w:w="20" w:type="dxa"/>
              <w:tblInd w:w="429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2964"/>
              <w:gridCol w:w="827"/>
              <w:gridCol w:w="827"/>
              <w:gridCol w:w="742"/>
              <w:gridCol w:w="742"/>
              <w:gridCol w:w="722"/>
              <w:gridCol w:w="1046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Unir con Rayas</w:t>
                  </w:r>
                </w:p>
              </w:tc>
              <w:tc>
                <w:tcPr>
                  <w:tcW w:w="3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Separar Sílabas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Unir con Rayas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compone correctamente las palabras propuestas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una palabra enunciada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dos palabras enunciadas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tres palabras enunciadas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todas las palabras enunciadas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0.082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0.192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0.605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0.945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3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Separar Sílabas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0.075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0.084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0.204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0.619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34" style="position:absolute;left:0;text-align:left;margin-left:228.15pt;margin-top:14.5pt;width:232.5pt;height:142.55pt;z-index:251656192;mso-wrap-edited:f;mso-position-horizontal-relative:text;mso-position-vertical-relative:text" wrapcoords="-106 0 -106 21600 21706 21600 21706 0 -106 0" strokecolor="white">
                  <v:textbox style="mso-next-textbox:#_x0000_s1034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4616" w:type="dxa"/>
                          <w:jc w:val="center"/>
                          <w:tblCellSpacing w:w="20" w:type="dxa"/>
                          <w:tblInd w:w="172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763"/>
                          <w:gridCol w:w="747"/>
                          <w:gridCol w:w="747"/>
                          <w:gridCol w:w="578"/>
                          <w:gridCol w:w="578"/>
                          <w:gridCol w:w="632"/>
                          <w:gridCol w:w="631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322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Separar Sílabas</w:t>
                              </w:r>
                            </w:p>
                          </w:tc>
                          <w:tc>
                            <w:tcPr>
                              <w:tcW w:w="5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0.569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0.255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0.157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0.313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0.188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0.375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0.203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0.640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35" style="position:absolute;left:0;text-align:left;margin-left:10.65pt;margin-top:4.6pt;width:207pt;height:153pt;z-index:251657216;mso-wrap-edited:f;mso-position-horizontal-relative:text;mso-position-vertical-relative:text" wrapcoords="-106 0 -106 21600 21706 21600 21706 0 -106 0" strokecolor="white">
                  <v:textbox style="mso-next-textbox:#_x0000_s1035">
                    <w:txbxContent>
                      <w:p w:rsidR="00D8027A" w:rsidRDefault="00673006" w:rsidP="00D8027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</w:t>
                        </w:r>
                        <w:proofErr w:type="spellEnd"/>
                        <w:r w:rsidR="00D8027A" w:rsidRP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Y=y)</w:t>
                        </w:r>
                      </w:p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tbl>
                        <w:tblPr>
                          <w:tblW w:w="412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10"/>
                          <w:gridCol w:w="590"/>
                          <w:gridCol w:w="590"/>
                          <w:gridCol w:w="547"/>
                          <w:gridCol w:w="547"/>
                          <w:gridCol w:w="880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307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Separar Sílabas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0.248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0.008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0.041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0.001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0.085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0.037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0.023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0.019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0.012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0.658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0.963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0.969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0.940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0.978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tbl>
      <w:tblPr>
        <w:tblStyle w:val="Tablaconcuadrcula"/>
        <w:tblW w:w="0" w:type="auto"/>
        <w:jc w:val="center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8"/>
        <w:gridCol w:w="6787"/>
      </w:tblGrid>
      <w:tr w:rsidR="00673006" w:rsidRPr="009736B9">
        <w:trPr>
          <w:jc w:val="center"/>
        </w:trPr>
        <w:tc>
          <w:tcPr>
            <w:tcW w:w="0" w:type="auto"/>
            <w:gridSpan w:val="2"/>
          </w:tcPr>
          <w:p w:rsidR="00673006" w:rsidRPr="009736B9" w:rsidRDefault="00673006" w:rsidP="00CC14C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b/>
                <w:bCs/>
                <w:sz w:val="20"/>
                <w:szCs w:val="20"/>
              </w:rPr>
              <w:t>Y= Separar Sílabas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No descompone correctamente las palabras propuestas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Descompone correctamente al menos una de cuatro palabras propuestas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Descompone correctamente al menos dos  de cuatro palabras propuestas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Descompone correctamente al menos tres de cuatro palabras propuestas</w:t>
            </w:r>
          </w:p>
        </w:tc>
      </w:tr>
      <w:tr w:rsidR="00673006" w:rsidRPr="009736B9">
        <w:trPr>
          <w:jc w:val="center"/>
        </w:trPr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3006" w:rsidRPr="009736B9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9736B9">
              <w:rPr>
                <w:rFonts w:ascii="Arial" w:hAnsi="Arial" w:cs="Arial"/>
                <w:sz w:val="20"/>
                <w:szCs w:val="20"/>
              </w:rPr>
              <w:t>Descompone correctamente todas las palabras propuestas</w:t>
            </w:r>
          </w:p>
        </w:tc>
      </w:tr>
    </w:tbl>
    <w:p w:rsidR="00673006" w:rsidRDefault="00673006" w:rsidP="0067300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673006" w:rsidRDefault="00673006" w:rsidP="00673006"/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701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8555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Tildar y Dictado de palabras</w:t>
            </w:r>
          </w:p>
          <w:tbl>
            <w:tblPr>
              <w:tblW w:w="0" w:type="auto"/>
              <w:jc w:val="center"/>
              <w:tblCellSpacing w:w="20" w:type="dxa"/>
              <w:tblInd w:w="429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3004"/>
              <w:gridCol w:w="867"/>
              <w:gridCol w:w="867"/>
              <w:gridCol w:w="722"/>
              <w:gridCol w:w="722"/>
              <w:gridCol w:w="703"/>
              <w:gridCol w:w="1086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Tildar</w:t>
                  </w:r>
                </w:p>
              </w:tc>
              <w:tc>
                <w:tcPr>
                  <w:tcW w:w="38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Dictado de Palabras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Tildar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tilda correctamente las palabras enunciadas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0.028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0.047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0.092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 correctamente una palabra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 correctamente dos palabras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0.009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D8027A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</w:t>
                  </w:r>
                  <w:r w:rsidR="00673006">
                    <w:rPr>
                      <w:rFonts w:ascii="Arial" w:hAnsi="Arial" w:cs="Arial"/>
                      <w:sz w:val="12"/>
                      <w:szCs w:val="12"/>
                    </w:rPr>
                    <w:t xml:space="preserve"> correctamente tres palabras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0.058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0.100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 correctamente cuatro palabras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 correctamente cinco palabras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0.062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Tilda correctamente todas las palabras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0.599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Dictado de Palabras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0.158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0.307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0.513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7" style="position:absolute;left:0;text-align:left;margin-left:5.15pt;margin-top:3.25pt;width:198pt;height:176.15pt;z-index:251659264;mso-wrap-edited:f;mso-position-horizontal-relative:text;mso-position-vertical-relative:text" wrapcoords="-106 0 -106 21600 21706 21600 21706 0 -106 0" strokecolor="white">
                  <v:textbox style="mso-next-textbox:#_x0000_s1037">
                    <w:txbxContent>
                      <w:p w:rsidR="00D8027A" w:rsidRDefault="00673006" w:rsidP="00D8027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</w:t>
                        </w:r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Y</w:t>
                        </w:r>
                        <w:proofErr w:type="spellEnd"/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=y)</w:t>
                        </w:r>
                      </w:p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tbl>
                        <w:tblPr>
                          <w:tblW w:w="3740" w:type="dxa"/>
                          <w:jc w:val="center"/>
                          <w:tblCellSpacing w:w="20" w:type="dxa"/>
                          <w:tblInd w:w="264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806"/>
                          <w:gridCol w:w="650"/>
                          <w:gridCol w:w="650"/>
                          <w:gridCol w:w="536"/>
                          <w:gridCol w:w="536"/>
                          <w:gridCol w:w="602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289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Separar Sílabas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0.167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0.077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0.092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0.092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0.028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0.017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0.023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0.028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0.029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0.106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0.082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0.113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0.083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0.106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0.099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0.125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0.089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0.046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0.062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0.625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0.565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0.635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0.589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36" style="position:absolute;left:0;text-align:left;margin-left:212.15pt;margin-top:11.8pt;width:255.5pt;height:167.6pt;z-index:251658240;mso-wrap-edited:f;mso-position-horizontal-relative:text;mso-position-vertical-relative:text" wrapcoords="-106 0 -106 21600 21706 21600 21706 0 -106 0" strokecolor="white">
                  <v:textbox style="mso-next-textbox:#_x0000_s1036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4910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35"/>
                          <w:gridCol w:w="747"/>
                          <w:gridCol w:w="747"/>
                          <w:gridCol w:w="573"/>
                          <w:gridCol w:w="573"/>
                          <w:gridCol w:w="622"/>
                          <w:gridCol w:w="773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320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Separar Sílabas</w:t>
                              </w:r>
                            </w:p>
                          </w:tc>
                          <w:tc>
                            <w:tcPr>
                              <w:tcW w:w="6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0.028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0.133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0.308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0.510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0.212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0.242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0.545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0.019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0.135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0.269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0.577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0.168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0.252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0.581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0.014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0.181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0.326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0.465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0.031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0.229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0.229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0.510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0.016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0.149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0.326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0.504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tbl>
      <w:tblPr>
        <w:tblStyle w:val="Tablaconcuadrcula"/>
        <w:tblW w:w="0" w:type="auto"/>
        <w:jc w:val="center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8"/>
        <w:gridCol w:w="3896"/>
      </w:tblGrid>
      <w:tr w:rsidR="00673006" w:rsidRPr="00175F54">
        <w:trPr>
          <w:jc w:val="center"/>
        </w:trPr>
        <w:tc>
          <w:tcPr>
            <w:tcW w:w="0" w:type="auto"/>
            <w:gridSpan w:val="2"/>
          </w:tcPr>
          <w:p w:rsidR="00673006" w:rsidRPr="00175F54" w:rsidRDefault="00673006" w:rsidP="00CC14C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b/>
                <w:bCs/>
                <w:sz w:val="20"/>
                <w:szCs w:val="20"/>
              </w:rPr>
              <w:t>Y= Separar Sílabas</w:t>
            </w:r>
          </w:p>
        </w:tc>
      </w:tr>
      <w:tr w:rsidR="00673006" w:rsidRPr="00175F54">
        <w:trPr>
          <w:jc w:val="center"/>
        </w:trPr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sz w:val="20"/>
                <w:szCs w:val="20"/>
              </w:rPr>
              <w:t>No escribe o garabatea</w:t>
            </w:r>
          </w:p>
        </w:tc>
      </w:tr>
      <w:tr w:rsidR="00673006" w:rsidRPr="00175F54">
        <w:trPr>
          <w:jc w:val="center"/>
        </w:trPr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sz w:val="20"/>
                <w:szCs w:val="20"/>
              </w:rPr>
              <w:t>Escribe una palabra correctamente</w:t>
            </w:r>
          </w:p>
        </w:tc>
      </w:tr>
      <w:tr w:rsidR="00673006" w:rsidRPr="00175F54">
        <w:trPr>
          <w:jc w:val="center"/>
        </w:trPr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sz w:val="20"/>
                <w:szCs w:val="20"/>
              </w:rPr>
              <w:t xml:space="preserve">Escribe dos palabras correctamente </w:t>
            </w:r>
          </w:p>
        </w:tc>
      </w:tr>
      <w:tr w:rsidR="00673006" w:rsidRPr="00175F54">
        <w:trPr>
          <w:jc w:val="center"/>
        </w:trPr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sz w:val="20"/>
                <w:szCs w:val="20"/>
              </w:rPr>
              <w:t>Escribe tres palabras correctamente</w:t>
            </w:r>
          </w:p>
        </w:tc>
      </w:tr>
      <w:tr w:rsidR="00673006" w:rsidRPr="00175F54">
        <w:trPr>
          <w:jc w:val="center"/>
        </w:trPr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3006" w:rsidRPr="00175F54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75F54">
              <w:rPr>
                <w:rFonts w:ascii="Arial" w:hAnsi="Arial" w:cs="Arial"/>
                <w:sz w:val="20"/>
                <w:szCs w:val="20"/>
              </w:rPr>
              <w:t>Escribe todas las palabras correctamente</w:t>
            </w:r>
          </w:p>
        </w:tc>
      </w:tr>
    </w:tbl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2220C2" w:rsidRDefault="002220C2" w:rsidP="00673006">
      <w:pPr>
        <w:spacing w:line="480" w:lineRule="auto"/>
        <w:jc w:val="both"/>
        <w:rPr>
          <w:rFonts w:ascii="Arial" w:hAnsi="Arial" w:cs="Arial"/>
        </w:rPr>
      </w:pPr>
    </w:p>
    <w:p w:rsidR="00673006" w:rsidRDefault="00673006" w:rsidP="00673006">
      <w:pPr>
        <w:spacing w:line="48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613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7477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Composición y Caligrafía</w:t>
            </w:r>
          </w:p>
          <w:tbl>
            <w:tblPr>
              <w:tblW w:w="0" w:type="auto"/>
              <w:jc w:val="center"/>
              <w:tblCellSpacing w:w="20" w:type="dxa"/>
              <w:tblInd w:w="535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3161"/>
              <w:gridCol w:w="1007"/>
              <w:gridCol w:w="1007"/>
              <w:gridCol w:w="686"/>
              <w:gridCol w:w="606"/>
              <w:gridCol w:w="1310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3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Composición</w:t>
                  </w:r>
                </w:p>
              </w:tc>
              <w:tc>
                <w:tcPr>
                  <w:tcW w:w="32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Caligrafía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Composición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escribe o garabatea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palabras o frases sin sentido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una o varias actividades que le gustaría hacer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0.178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0.125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0.323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Elabora una composición utilizando descripciones relacionales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0.078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0.426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0.509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4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Caligrafía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0.257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0.645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41" style="position:absolute;left:0;text-align:left;margin-left:19.65pt;margin-top:2.5pt;width:192.8pt;height:153pt;z-index:251663360;mso-wrap-edited:f;mso-position-horizontal-relative:text;mso-position-vertical-relative:text" wrapcoords="-106 0 -106 21600 21706 21600 21706 0 -106 0" strokecolor="white">
                  <v:textbox style="mso-next-textbox:#_x0000_s1041">
                    <w:txbxContent>
                      <w:p w:rsidR="00D8027A" w:rsidRDefault="00673006" w:rsidP="00D8027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</w:t>
                        </w:r>
                        <w:proofErr w:type="spellEnd"/>
                        <w:r w:rsidR="00D8027A" w:rsidRP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Y=y)</w:t>
                        </w:r>
                      </w:p>
                      <w:tbl>
                        <w:tblPr>
                          <w:tblW w:w="3685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74"/>
                          <w:gridCol w:w="690"/>
                          <w:gridCol w:w="690"/>
                          <w:gridCol w:w="530"/>
                          <w:gridCol w:w="641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2471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Caligrafía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0.734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0.692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0.209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0.231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0.692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0.194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0.058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0.077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0.303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0.660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0.005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0.147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40" style="position:absolute;left:0;text-align:left;margin-left:222.85pt;margin-top:14.95pt;width:246.8pt;height:142.55pt;z-index:251662336;mso-wrap-edited:f;mso-position-horizontal-relative:text;mso-position-vertical-relative:text" wrapcoords="-106 0 -106 21600 21706 21600 21706 0 -106 0" strokecolor="white">
                  <v:textbox style="mso-next-textbox:#_x0000_s1040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4768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74"/>
                          <w:gridCol w:w="807"/>
                          <w:gridCol w:w="807"/>
                          <w:gridCol w:w="574"/>
                          <w:gridCol w:w="664"/>
                          <w:gridCol w:w="802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279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Caligrafía</w:t>
                              </w:r>
                            </w:p>
                          </w:tc>
                          <w:tc>
                            <w:tcPr>
                              <w:tcW w:w="72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2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7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7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0.058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0.006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0.550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0.386</w:t>
                              </w:r>
                            </w:p>
                          </w:tc>
                          <w:tc>
                            <w:tcPr>
                              <w:tcW w:w="7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0.001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0.153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0.836</w:t>
                              </w:r>
                            </w:p>
                          </w:tc>
                          <w:tc>
                            <w:tcPr>
                              <w:tcW w:w="7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7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0.013</w:t>
                              </w:r>
                            </w:p>
                          </w:tc>
                          <w:tc>
                            <w:tcPr>
                              <w:tcW w:w="6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0.987</w:t>
                              </w:r>
                            </w:p>
                          </w:tc>
                          <w:tc>
                            <w:tcPr>
                              <w:tcW w:w="7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p w:rsidR="00673006" w:rsidRDefault="00673006" w:rsidP="00673006"/>
    <w:tbl>
      <w:tblPr>
        <w:tblStyle w:val="Tablaconcuadrcula"/>
        <w:tblW w:w="0" w:type="auto"/>
        <w:jc w:val="center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8"/>
        <w:gridCol w:w="4953"/>
      </w:tblGrid>
      <w:tr w:rsidR="00673006" w:rsidRPr="00164DC8">
        <w:trPr>
          <w:jc w:val="center"/>
        </w:trPr>
        <w:tc>
          <w:tcPr>
            <w:tcW w:w="0" w:type="auto"/>
            <w:gridSpan w:val="2"/>
          </w:tcPr>
          <w:p w:rsidR="00673006" w:rsidRPr="00164DC8" w:rsidRDefault="00673006" w:rsidP="00CC14C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b/>
                <w:bCs/>
                <w:sz w:val="20"/>
                <w:szCs w:val="20"/>
              </w:rPr>
              <w:t>Y= Caligrafía</w:t>
            </w:r>
          </w:p>
        </w:tc>
      </w:tr>
      <w:tr w:rsidR="00673006" w:rsidRPr="00164DC8">
        <w:trPr>
          <w:jc w:val="center"/>
        </w:trPr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No escribe o garabatea</w:t>
            </w:r>
          </w:p>
        </w:tc>
      </w:tr>
      <w:tr w:rsidR="00673006" w:rsidRPr="00164DC8">
        <w:trPr>
          <w:jc w:val="center"/>
        </w:trPr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Escribe de forma desordenada</w:t>
            </w:r>
          </w:p>
        </w:tc>
      </w:tr>
      <w:tr w:rsidR="00673006" w:rsidRPr="00164DC8">
        <w:trPr>
          <w:jc w:val="center"/>
        </w:trPr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 xml:space="preserve">Escribe de forma legible pero separando las palabras </w:t>
            </w:r>
          </w:p>
        </w:tc>
      </w:tr>
      <w:tr w:rsidR="00673006" w:rsidRPr="00164DC8">
        <w:trPr>
          <w:jc w:val="center"/>
        </w:trPr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006" w:rsidRPr="00164DC8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164DC8">
              <w:rPr>
                <w:rFonts w:ascii="Arial" w:hAnsi="Arial" w:cs="Arial"/>
                <w:sz w:val="20"/>
                <w:szCs w:val="20"/>
              </w:rPr>
              <w:t>Escribe en forma legible y ordenada</w:t>
            </w:r>
          </w:p>
        </w:tc>
      </w:tr>
    </w:tbl>
    <w:p w:rsidR="00673006" w:rsidRDefault="00673006" w:rsidP="0067300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892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7477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b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Composición y Dictado de Palabras</w:t>
            </w:r>
          </w:p>
          <w:tbl>
            <w:tblPr>
              <w:tblW w:w="0" w:type="auto"/>
              <w:jc w:val="center"/>
              <w:tblCellSpacing w:w="20" w:type="dxa"/>
              <w:tblInd w:w="535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3021"/>
              <w:gridCol w:w="867"/>
              <w:gridCol w:w="867"/>
              <w:gridCol w:w="758"/>
              <w:gridCol w:w="758"/>
              <w:gridCol w:w="691"/>
              <w:gridCol w:w="1094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Composición</w:t>
                  </w:r>
                </w:p>
              </w:tc>
              <w:tc>
                <w:tcPr>
                  <w:tcW w:w="3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Dictado de Palabras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Composición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escribe o garabatea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palabras o frases sin sentido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una o varias actividades que le gustaría hacer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0.173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0.323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Elabora una composición utilizando descripciones relacionales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0.086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0.162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0.250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0.509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3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Dictado de Palabras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0.158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0.513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38" style="position:absolute;left:0;text-align:left;margin-left:222.85pt;margin-top:14.95pt;width:255.6pt;height:142.55pt;z-index:251660288;mso-wrap-edited:f;mso-position-horizontal-relative:text;mso-position-vertical-relative:text" wrapcoords="-106 0 -106 21600 21706 21600 21706 0 -106 0" strokecolor="white">
                  <v:textbox style="mso-next-textbox:#_x0000_s1038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4920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14"/>
                          <w:gridCol w:w="747"/>
                          <w:gridCol w:w="747"/>
                          <w:gridCol w:w="578"/>
                          <w:gridCol w:w="578"/>
                          <w:gridCol w:w="632"/>
                          <w:gridCol w:w="584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322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Dictado de Palabras</w:t>
                              </w:r>
                            </w:p>
                          </w:tc>
                          <w:tc>
                            <w:tcPr>
                              <w:tcW w:w="50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0.304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0.222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0.111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0.667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0.145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0.297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0.536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0.006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0.319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0.492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0.013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0.295</w:t>
                              </w: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39" style="position:absolute;left:0;text-align:left;margin-left:6.85pt;margin-top:5.95pt;width:210.6pt;height:153pt;z-index:251661312;mso-wrap-edited:f;mso-position-horizontal-relative:text;mso-position-vertical-relative:text" wrapcoords="-106 0 -106 21600 21706 21600 21706 0 -106 0" strokecolor="white">
                  <v:textbox style="mso-next-textbox:#_x0000_s1039">
                    <w:txbxContent>
                      <w:p w:rsidR="00D8027A" w:rsidRDefault="00673006" w:rsidP="00D8027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</w:t>
                        </w:r>
                        <w:proofErr w:type="spellEnd"/>
                        <w:r w:rsidR="00D8027A" w:rsidRP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Y=y)</w:t>
                        </w:r>
                      </w:p>
                      <w:tbl>
                        <w:tblPr>
                          <w:tblW w:w="4136" w:type="dxa"/>
                          <w:jc w:val="center"/>
                          <w:tblCellSpacing w:w="20" w:type="dxa"/>
                          <w:tblInd w:w="136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34"/>
                          <w:gridCol w:w="690"/>
                          <w:gridCol w:w="690"/>
                          <w:gridCol w:w="528"/>
                          <w:gridCol w:w="528"/>
                          <w:gridCol w:w="606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296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Dictado de Palabras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0.083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0.057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0.065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0.067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0.008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0.002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0.417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0.297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0.312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0.338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0.500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0.541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0.489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0.098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0.092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0.099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4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p w:rsidR="00673006" w:rsidRDefault="00673006" w:rsidP="00673006"/>
    <w:tbl>
      <w:tblPr>
        <w:tblStyle w:val="Tablaconcuadrcula"/>
        <w:tblW w:w="0" w:type="auto"/>
        <w:jc w:val="center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8"/>
        <w:gridCol w:w="3896"/>
      </w:tblGrid>
      <w:tr w:rsidR="00673006" w:rsidRPr="00673006">
        <w:trPr>
          <w:jc w:val="center"/>
        </w:trPr>
        <w:tc>
          <w:tcPr>
            <w:tcW w:w="0" w:type="auto"/>
            <w:gridSpan w:val="2"/>
          </w:tcPr>
          <w:p w:rsidR="00673006" w:rsidRPr="00673006" w:rsidRDefault="00673006" w:rsidP="0067300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b/>
                <w:bCs/>
                <w:sz w:val="20"/>
                <w:szCs w:val="20"/>
              </w:rPr>
              <w:t>Y= Dictado de Palabras</w:t>
            </w:r>
          </w:p>
        </w:tc>
      </w:tr>
      <w:tr w:rsidR="00673006" w:rsidRPr="00673006">
        <w:trPr>
          <w:jc w:val="center"/>
        </w:trPr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sz w:val="20"/>
                <w:szCs w:val="20"/>
              </w:rPr>
              <w:t>No escribe o garabatea</w:t>
            </w:r>
          </w:p>
        </w:tc>
      </w:tr>
      <w:tr w:rsidR="00673006" w:rsidRPr="00673006">
        <w:trPr>
          <w:jc w:val="center"/>
        </w:trPr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sz w:val="20"/>
                <w:szCs w:val="20"/>
              </w:rPr>
              <w:t>Escribe una palabra correctamente</w:t>
            </w:r>
          </w:p>
        </w:tc>
      </w:tr>
      <w:tr w:rsidR="00673006" w:rsidRPr="00673006">
        <w:trPr>
          <w:jc w:val="center"/>
        </w:trPr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sz w:val="20"/>
                <w:szCs w:val="20"/>
              </w:rPr>
              <w:t xml:space="preserve">Escribe dos palabras correctamente </w:t>
            </w:r>
          </w:p>
        </w:tc>
      </w:tr>
      <w:tr w:rsidR="00673006" w:rsidRPr="00673006">
        <w:trPr>
          <w:jc w:val="center"/>
        </w:trPr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sz w:val="20"/>
                <w:szCs w:val="20"/>
              </w:rPr>
              <w:t>Escribe tres palabras correctamente</w:t>
            </w:r>
          </w:p>
        </w:tc>
      </w:tr>
      <w:tr w:rsidR="00673006" w:rsidRPr="00673006">
        <w:trPr>
          <w:jc w:val="center"/>
        </w:trPr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3006" w:rsidRPr="00673006" w:rsidRDefault="00673006" w:rsidP="00CC14CE">
            <w:pPr>
              <w:tabs>
                <w:tab w:val="left" w:pos="1392"/>
              </w:tabs>
              <w:rPr>
                <w:rFonts w:ascii="Arial" w:hAnsi="Arial" w:cs="Arial"/>
                <w:sz w:val="20"/>
                <w:szCs w:val="20"/>
              </w:rPr>
            </w:pPr>
            <w:r w:rsidRPr="00673006">
              <w:rPr>
                <w:rFonts w:ascii="Arial" w:hAnsi="Arial" w:cs="Arial"/>
                <w:sz w:val="20"/>
                <w:szCs w:val="20"/>
              </w:rPr>
              <w:t>Escribe todas las palabras correctamente</w:t>
            </w:r>
          </w:p>
        </w:tc>
      </w:tr>
    </w:tbl>
    <w:p w:rsidR="00673006" w:rsidRDefault="00673006" w:rsidP="00673006">
      <w:pPr>
        <w:spacing w:line="480" w:lineRule="auto"/>
        <w:jc w:val="both"/>
        <w:rPr>
          <w:rFonts w:ascii="Arial" w:hAnsi="Arial" w:cs="Arial"/>
        </w:rPr>
      </w:pPr>
      <w:r>
        <w:br w:type="page"/>
      </w:r>
    </w:p>
    <w:tbl>
      <w:tblPr>
        <w:tblpPr w:leftFromText="141" w:rightFromText="141" w:vertAnchor="text" w:horzAnchor="page" w:tblpXSpec="center" w:tblpY="17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673006">
        <w:tblPrEx>
          <w:tblCellMar>
            <w:top w:w="0" w:type="dxa"/>
            <w:bottom w:w="0" w:type="dxa"/>
          </w:tblCellMar>
        </w:tblPrEx>
        <w:trPr>
          <w:trHeight w:val="10352"/>
          <w:tblCellSpacing w:w="20" w:type="dxa"/>
        </w:trPr>
        <w:tc>
          <w:tcPr>
            <w:tcW w:w="9460" w:type="dxa"/>
          </w:tcPr>
          <w:p w:rsidR="00D841F5" w:rsidRDefault="00D841F5" w:rsidP="00CC14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3006" w:rsidRPr="00470528" w:rsidRDefault="00673006" w:rsidP="00CC14CE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73006" w:rsidRPr="00282576" w:rsidRDefault="00673006" w:rsidP="00CC14CE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Composición y Tildar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58"/>
              <w:gridCol w:w="2887"/>
              <w:gridCol w:w="687"/>
              <w:gridCol w:w="687"/>
              <w:gridCol w:w="582"/>
              <w:gridCol w:w="577"/>
              <w:gridCol w:w="545"/>
              <w:gridCol w:w="545"/>
              <w:gridCol w:w="538"/>
              <w:gridCol w:w="1174"/>
            </w:tblGrid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Composición</w:t>
                  </w:r>
                </w:p>
              </w:tc>
              <w:tc>
                <w:tcPr>
                  <w:tcW w:w="40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Dictado de Palabras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Composición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escribe o garabatea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palabras o frases sin sentido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Pr="00B8051A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Escribe una o varias actividades que le gustaría hacer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0.024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0.030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0.191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0.323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Elabora una composición utilizando descripciones relacionales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0.046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0.048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0.298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0.509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0.009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</w:tr>
            <w:tr w:rsidR="00673006">
              <w:trPr>
                <w:trHeight w:val="253"/>
                <w:tblCellSpacing w:w="20" w:type="dxa"/>
                <w:jc w:val="center"/>
              </w:trPr>
              <w:tc>
                <w:tcPr>
                  <w:tcW w:w="3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Dictado de Palabras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0.100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3006" w:rsidRDefault="00673006" w:rsidP="00CC14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0.599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3006" w:rsidRPr="009A3BA9" w:rsidRDefault="00673006" w:rsidP="00CC14C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673006" w:rsidRDefault="00673006" w:rsidP="00CC14CE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42" style="position:absolute;left:0;text-align:left;margin-left:100.65pt;margin-top:158.25pt;width:306pt;height:143.1pt;z-index:251664384;mso-wrap-edited:f;mso-position-horizontal-relative:text;mso-position-vertical-relative:text" wrapcoords="-106 0 -106 21600 21706 21600 21706 0 -106 0" strokecolor="white">
                  <v:textbox style="mso-next-textbox:#_x0000_s1042">
                    <w:txbxContent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Y│X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=x)</w:t>
                        </w:r>
                      </w:p>
                      <w:tbl>
                        <w:tblPr>
                          <w:tblW w:w="595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54"/>
                          <w:gridCol w:w="746"/>
                          <w:gridCol w:w="746"/>
                          <w:gridCol w:w="535"/>
                          <w:gridCol w:w="535"/>
                          <w:gridCol w:w="535"/>
                          <w:gridCol w:w="529"/>
                          <w:gridCol w:w="522"/>
                          <w:gridCol w:w="611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4088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Dictado de Palabras</w:t>
                              </w:r>
                            </w:p>
                          </w:tc>
                          <w:tc>
                            <w:tcPr>
                              <w:tcW w:w="53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1D7DFF" w:rsidRDefault="00673006" w:rsidP="00CC14CE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3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0.059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0.069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0.088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0.029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0.725</w:t>
                              </w:r>
                            </w:p>
                          </w:tc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0.333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0.111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0.556</w:t>
                              </w:r>
                            </w:p>
                          </w:tc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0.102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0.076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0.082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0.590</w:t>
                              </w:r>
                            </w:p>
                          </w:tc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0.090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0.021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0.035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0.123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0.052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0.585</w:t>
                              </w:r>
                            </w:p>
                          </w:tc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1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0.081</w:t>
                              </w:r>
                            </w:p>
                          </w:tc>
                          <w:tc>
                            <w:tcPr>
                              <w:tcW w:w="6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0.087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0.094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0.067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0.617</w:t>
                              </w:r>
                            </w:p>
                          </w:tc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43" style="position:absolute;left:0;text-align:left;margin-left:109.65pt;margin-top:4.8pt;width:297pt;height:153pt;z-index:251665408;mso-wrap-edited:f;mso-position-horizontal-relative:text;mso-position-vertical-relative:text" wrapcoords="-106 0 -106 21600 21706 21600 21706 0 -106 0" strokecolor="white">
                  <v:textbox style="mso-next-textbox:#_x0000_s1043">
                    <w:txbxContent>
                      <w:p w:rsidR="00D8027A" w:rsidRDefault="00673006" w:rsidP="00D8027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Y│</w:t>
                        </w:r>
                        <w:proofErr w:type="spellEnd"/>
                        <w:r w:rsidR="00D8027A" w:rsidRP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D8027A">
                          <w:rPr>
                            <w:b/>
                            <w:bCs/>
                            <w:sz w:val="18"/>
                            <w:szCs w:val="16"/>
                          </w:rPr>
                          <w:t>Y=y)</w:t>
                        </w:r>
                      </w:p>
                      <w:tbl>
                        <w:tblPr>
                          <w:tblW w:w="5565" w:type="dxa"/>
                          <w:jc w:val="center"/>
                          <w:tblCellSpacing w:w="20" w:type="dxa"/>
                          <w:tblInd w:w="246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28"/>
                          <w:gridCol w:w="687"/>
                          <w:gridCol w:w="687"/>
                          <w:gridCol w:w="598"/>
                          <w:gridCol w:w="598"/>
                          <w:gridCol w:w="598"/>
                          <w:gridCol w:w="598"/>
                          <w:gridCol w:w="711"/>
                        </w:tblGrid>
                        <w:tr w:rsidR="00673006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Composición</w:t>
                              </w:r>
                            </w:p>
                          </w:tc>
                          <w:tc>
                            <w:tcPr>
                              <w:tcW w:w="4397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Dictado de Palabras</w:t>
                              </w:r>
                            </w:p>
                          </w:tc>
                        </w:tr>
                        <w:tr w:rsidR="00673006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Pr="00D8027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802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0.042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0.038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0.063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0.031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0.080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0.021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0.010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0.005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Pr="00B8051A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0.357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0.364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0.327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0.245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0.326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0.427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0.497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0.515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0.538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0.626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0.514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0.427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0.498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0.084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0.091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0.096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0.084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0.097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0.104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0.099</w:t>
                              </w:r>
                            </w:p>
                          </w:tc>
                        </w:tr>
                        <w:tr w:rsidR="00673006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 w:rsidP="00CC14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73006" w:rsidRDefault="0067300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73006" w:rsidRDefault="00673006">
                              <w:r w:rsidRPr="00046C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73006" w:rsidRDefault="00673006">
                              <w:r w:rsidRPr="00046C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73006" w:rsidRDefault="00673006" w:rsidP="00CC14CE">
                              <w:pPr>
                                <w:jc w:val="center"/>
                              </w:pPr>
                              <w:r w:rsidRPr="00046C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73006" w:rsidRDefault="00673006" w:rsidP="0067300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73006" w:rsidRDefault="00673006" w:rsidP="00673006"/>
                    </w:txbxContent>
                  </v:textbox>
                </v:rect>
              </w:pict>
            </w:r>
          </w:p>
        </w:tc>
      </w:tr>
    </w:tbl>
    <w:p w:rsidR="00673006" w:rsidRDefault="00673006" w:rsidP="00673006"/>
    <w:tbl>
      <w:tblPr>
        <w:tblStyle w:val="Tablaconcuadrcula"/>
        <w:tblW w:w="0" w:type="auto"/>
        <w:jc w:val="center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0"/>
        <w:gridCol w:w="5286"/>
      </w:tblGrid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No tilda correctamente las palabras enunciadas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una palabra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dos palabras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tres palabras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cuatro palabras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cinco palabras</w:t>
            </w:r>
          </w:p>
        </w:tc>
      </w:tr>
      <w:tr w:rsidR="0099296B" w:rsidRPr="0099296B">
        <w:trPr>
          <w:jc w:val="center"/>
        </w:trPr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9296B" w:rsidRPr="0099296B" w:rsidRDefault="0099296B" w:rsidP="00CC14CE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99296B">
              <w:rPr>
                <w:rFonts w:ascii="Arial" w:hAnsi="Arial" w:cs="Arial"/>
              </w:rPr>
              <w:t>Tilda correctamente todas las palabras</w:t>
            </w:r>
          </w:p>
        </w:tc>
      </w:tr>
    </w:tbl>
    <w:p w:rsidR="00673006" w:rsidRDefault="00673006" w:rsidP="002220C2"/>
    <w:sectPr w:rsidR="00673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269E4"/>
    <w:rsid w:val="001C478A"/>
    <w:rsid w:val="002220C2"/>
    <w:rsid w:val="003269E4"/>
    <w:rsid w:val="00673006"/>
    <w:rsid w:val="006B51B4"/>
    <w:rsid w:val="008D0BF0"/>
    <w:rsid w:val="008F5D64"/>
    <w:rsid w:val="0099296B"/>
    <w:rsid w:val="009B2960"/>
    <w:rsid w:val="00A06696"/>
    <w:rsid w:val="00AF2427"/>
    <w:rsid w:val="00B037D0"/>
    <w:rsid w:val="00B4398C"/>
    <w:rsid w:val="00BA5F08"/>
    <w:rsid w:val="00CC14CE"/>
    <w:rsid w:val="00D8027A"/>
    <w:rsid w:val="00D841F5"/>
    <w:rsid w:val="00E801C9"/>
    <w:rsid w:val="00F03B12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9E4"/>
    <w:rPr>
      <w:sz w:val="24"/>
      <w:szCs w:val="24"/>
    </w:rPr>
  </w:style>
  <w:style w:type="paragraph" w:styleId="Ttulo1">
    <w:name w:val="heading 1"/>
    <w:basedOn w:val="Normal"/>
    <w:next w:val="Normal"/>
    <w:qFormat/>
    <w:rsid w:val="00326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3269E4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7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4</vt:lpstr>
    </vt:vector>
  </TitlesOfParts>
  <Company>domicilio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4</dc:title>
  <dc:subject/>
  <dc:creator>Amanda</dc:creator>
  <cp:keywords/>
  <dc:description/>
  <cp:lastModifiedBy>Ayudante</cp:lastModifiedBy>
  <cp:revision>3</cp:revision>
  <cp:lastPrinted>2007-01-03T19:56:00Z</cp:lastPrinted>
  <dcterms:created xsi:type="dcterms:W3CDTF">2009-06-29T15:44:00Z</dcterms:created>
  <dcterms:modified xsi:type="dcterms:W3CDTF">2009-06-29T15:44:00Z</dcterms:modified>
</cp:coreProperties>
</file>