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D5" w:rsidRDefault="003B77D5" w:rsidP="003B77D5">
      <w:pPr>
        <w:spacing w:line="48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3B77D5" w:rsidRDefault="003B77D5" w:rsidP="003B77D5">
      <w:pPr>
        <w:spacing w:line="48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3B77D5" w:rsidRDefault="003B77D5" w:rsidP="003B77D5">
      <w:pPr>
        <w:spacing w:line="48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3B77D5" w:rsidRDefault="003B77D5" w:rsidP="003B77D5">
      <w:pPr>
        <w:spacing w:line="48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3B77D5" w:rsidRDefault="00573E59" w:rsidP="003B77D5">
      <w:pPr>
        <w:spacing w:line="48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ANEXO 3</w:t>
      </w:r>
    </w:p>
    <w:p w:rsidR="003B77D5" w:rsidRDefault="003B77D5" w:rsidP="003B77D5">
      <w:pPr>
        <w:spacing w:line="48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3B77D5" w:rsidRPr="00A06696" w:rsidRDefault="003B77D5" w:rsidP="003B77D5">
      <w:pPr>
        <w:spacing w:line="48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CUESTIONARIOS </w:t>
      </w:r>
    </w:p>
    <w:p w:rsidR="00BA5F08" w:rsidRDefault="00BA5F08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p w:rsidR="003B77D5" w:rsidRDefault="003B77D5"/>
    <w:sectPr w:rsidR="003B77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3B77D5"/>
    <w:rsid w:val="001C478A"/>
    <w:rsid w:val="003B77D5"/>
    <w:rsid w:val="00475EE3"/>
    <w:rsid w:val="00573E59"/>
    <w:rsid w:val="0063587D"/>
    <w:rsid w:val="008F5D64"/>
    <w:rsid w:val="009B2960"/>
    <w:rsid w:val="00AF2427"/>
    <w:rsid w:val="00BA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7D5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</vt:lpstr>
    </vt:vector>
  </TitlesOfParts>
  <Company>domicilio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</dc:title>
  <dc:subject/>
  <dc:creator>Amanda</dc:creator>
  <cp:keywords/>
  <dc:description/>
  <cp:lastModifiedBy>Ayudante</cp:lastModifiedBy>
  <cp:revision>2</cp:revision>
  <cp:lastPrinted>2007-01-04T14:59:00Z</cp:lastPrinted>
  <dcterms:created xsi:type="dcterms:W3CDTF">2009-06-29T15:44:00Z</dcterms:created>
  <dcterms:modified xsi:type="dcterms:W3CDTF">2009-06-29T15:44:00Z</dcterms:modified>
</cp:coreProperties>
</file>