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0E" w:rsidRDefault="00716F0E"/>
    <w:p w:rsidR="00716F0E" w:rsidRDefault="00716F0E"/>
    <w:p w:rsidR="00716F0E" w:rsidRDefault="00716F0E"/>
    <w:p w:rsidR="00716F0E" w:rsidRDefault="00716F0E"/>
    <w:p w:rsidR="00716F0E" w:rsidRDefault="00716F0E"/>
    <w:p w:rsidR="00716F0E" w:rsidRDefault="00716F0E"/>
    <w:p w:rsidR="00716F0E" w:rsidRDefault="00716F0E"/>
    <w:p w:rsidR="00716F0E" w:rsidRDefault="00716F0E">
      <w:pPr>
        <w:pStyle w:val="Ttulo1"/>
        <w:rPr>
          <w:sz w:val="24"/>
        </w:rPr>
      </w:pPr>
    </w:p>
    <w:p w:rsidR="00716F0E" w:rsidRPr="00E806BF" w:rsidRDefault="00716F0E">
      <w:pPr>
        <w:pStyle w:val="Ttulo1"/>
        <w:spacing w:line="480" w:lineRule="auto"/>
        <w:rPr>
          <w:b/>
        </w:rPr>
      </w:pPr>
      <w:r w:rsidRPr="00E806BF">
        <w:rPr>
          <w:b/>
        </w:rPr>
        <w:t>D E D I C A T O R I A</w:t>
      </w:r>
    </w:p>
    <w:p w:rsidR="00716F0E" w:rsidRDefault="00716F0E">
      <w:pPr>
        <w:spacing w:line="480" w:lineRule="auto"/>
        <w:rPr>
          <w:sz w:val="32"/>
        </w:rPr>
      </w:pPr>
    </w:p>
    <w:p w:rsidR="00716F0E" w:rsidRDefault="00716F0E">
      <w:pPr>
        <w:spacing w:line="480" w:lineRule="auto"/>
        <w:ind w:left="3782"/>
        <w:jc w:val="both"/>
      </w:pPr>
    </w:p>
    <w:p w:rsidR="00716F0E" w:rsidRDefault="00716F0E">
      <w:pPr>
        <w:spacing w:line="480" w:lineRule="auto"/>
        <w:ind w:left="3782"/>
        <w:jc w:val="both"/>
      </w:pPr>
      <w:r>
        <w:t>A Dios, por darme la vida.</w:t>
      </w:r>
    </w:p>
    <w:p w:rsidR="00716F0E" w:rsidRDefault="00716F0E">
      <w:pPr>
        <w:pStyle w:val="Sangradetextonormal"/>
      </w:pPr>
      <w:r>
        <w:t>A mis padres por guiarme en el camino del bien, es deber cumplido.</w:t>
      </w:r>
    </w:p>
    <w:p w:rsidR="00716F0E" w:rsidRDefault="00716F0E">
      <w:pPr>
        <w:spacing w:line="480" w:lineRule="auto"/>
        <w:ind w:left="3782"/>
        <w:jc w:val="both"/>
      </w:pPr>
      <w:r>
        <w:t>A mi hermano, por todos los hermosos consejos de experiencia que me ha brindado.</w:t>
      </w:r>
    </w:p>
    <w:p w:rsidR="00716F0E" w:rsidRDefault="00716F0E">
      <w:pPr>
        <w:pStyle w:val="Sangradetextonormal"/>
      </w:pPr>
      <w:r>
        <w:t>A Mayra, por ser la persona que me a sabido querer y comprender, tanto en los  buenos y malos momentos.</w:t>
      </w:r>
    </w:p>
    <w:p w:rsidR="00716F0E" w:rsidRDefault="00716F0E">
      <w:pPr>
        <w:pStyle w:val="Sangradetextonormal"/>
      </w:pPr>
      <w:r>
        <w:t>A todos mis compañeros y amigos, ya que si no fuera por su ayuda, no hubiera llegado tan alto como en estos momentos.</w:t>
      </w:r>
    </w:p>
    <w:p w:rsidR="00716F0E" w:rsidRDefault="00716F0E">
      <w:pPr>
        <w:spacing w:line="480" w:lineRule="auto"/>
        <w:ind w:left="3782"/>
        <w:jc w:val="both"/>
      </w:pPr>
      <w:r>
        <w:t>A todos mis profesores, por el don tan grande que imparten, la enseñanza.</w:t>
      </w:r>
    </w:p>
    <w:sectPr w:rsidR="00716F0E">
      <w:pgSz w:w="11906" w:h="16838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806BF"/>
    <w:rsid w:val="005F39CC"/>
    <w:rsid w:val="00716F0E"/>
    <w:rsid w:val="00E8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32"/>
      <w:sz w:val="24"/>
      <w:szCs w:val="3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spacing w:line="480" w:lineRule="auto"/>
      <w:ind w:left="37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D I C A T O R I A</vt:lpstr>
    </vt:vector>
  </TitlesOfParts>
  <Company>pc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D I C A T O R I A</dc:title>
  <dc:subject/>
  <dc:creator>pc</dc:creator>
  <cp:keywords/>
  <dc:description/>
  <cp:lastModifiedBy>Ayudante</cp:lastModifiedBy>
  <cp:revision>2</cp:revision>
  <cp:lastPrinted>2002-05-29T17:55:00Z</cp:lastPrinted>
  <dcterms:created xsi:type="dcterms:W3CDTF">2009-07-02T19:58:00Z</dcterms:created>
  <dcterms:modified xsi:type="dcterms:W3CDTF">2009-07-02T19:58:00Z</dcterms:modified>
</cp:coreProperties>
</file>