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3C" w:rsidRPr="00DF633C" w:rsidRDefault="00DF633C" w:rsidP="00DF633C">
      <w:pPr>
        <w:jc w:val="center"/>
        <w:rPr>
          <w:rFonts w:ascii="Arial" w:hAnsi="Arial" w:cs="Arial"/>
          <w:b/>
          <w:sz w:val="32"/>
          <w:szCs w:val="32"/>
        </w:rPr>
      </w:pPr>
      <w:r w:rsidRPr="00DF633C">
        <w:rPr>
          <w:rFonts w:ascii="Arial" w:hAnsi="Arial" w:cs="Arial"/>
          <w:b/>
          <w:sz w:val="32"/>
          <w:szCs w:val="32"/>
        </w:rPr>
        <w:t>INDICE GENERAL</w:t>
      </w:r>
    </w:p>
    <w:p w:rsidR="00DF633C" w:rsidRDefault="00DF633C" w:rsidP="00DF633C">
      <w:pPr>
        <w:jc w:val="both"/>
        <w:rPr>
          <w:rFonts w:ascii="Arial" w:hAnsi="Arial" w:cs="Arial"/>
          <w:sz w:val="22"/>
          <w:szCs w:val="22"/>
        </w:rPr>
      </w:pPr>
    </w:p>
    <w:p w:rsidR="00DF633C" w:rsidRPr="00993623" w:rsidRDefault="00993623" w:rsidP="00DF633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93623">
        <w:rPr>
          <w:rFonts w:ascii="Arial" w:hAnsi="Arial" w:cs="Arial"/>
          <w:bCs/>
          <w:i/>
          <w:iCs/>
          <w:sz w:val="22"/>
          <w:szCs w:val="22"/>
          <w:lang w:val="es-ES_tradnl"/>
        </w:rPr>
        <w:t>Pág.</w:t>
      </w:r>
    </w:p>
    <w:tbl>
      <w:tblPr>
        <w:tblW w:w="0" w:type="auto"/>
        <w:tblLook w:val="01E0"/>
      </w:tblPr>
      <w:tblGrid>
        <w:gridCol w:w="7908"/>
        <w:gridCol w:w="584"/>
      </w:tblGrid>
      <w:tr w:rsidR="008164CA" w:rsidTr="00AA02C6">
        <w:tc>
          <w:tcPr>
            <w:tcW w:w="7908" w:type="dxa"/>
          </w:tcPr>
          <w:p w:rsidR="003252B9" w:rsidRPr="00AA02C6" w:rsidRDefault="003252B9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RESUMEN</w:t>
            </w:r>
            <w:r w:rsidRPr="00AA02C6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</w:t>
            </w:r>
            <w:r w:rsidR="00520F4D" w:rsidRPr="00AA0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52B9" w:rsidRPr="00AA02C6" w:rsidRDefault="003252B9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INDICE GENERAL</w:t>
            </w:r>
            <w:r w:rsidRPr="00AA02C6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</w:t>
            </w:r>
            <w:r w:rsidR="00520F4D" w:rsidRPr="00AA0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0F4D" w:rsidRPr="00AA02C6" w:rsidRDefault="00520F4D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SIMBOLOGÍA ………………………………………………………………………….</w:t>
            </w:r>
          </w:p>
          <w:p w:rsidR="00520F4D" w:rsidRPr="00AA02C6" w:rsidRDefault="00520F4D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INDICE DE CUADROS………………………………………………………………..</w:t>
            </w:r>
          </w:p>
          <w:p w:rsidR="003252B9" w:rsidRPr="00AA02C6" w:rsidRDefault="003252B9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INDICE DE GRAFICOS………………………………………………………………</w:t>
            </w:r>
            <w:r w:rsidR="00520F4D" w:rsidRPr="00AA02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52B9" w:rsidRPr="00AA02C6" w:rsidRDefault="003252B9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INDICE DE TABLAS…………………………………………………………………</w:t>
            </w:r>
            <w:r w:rsidR="00520F4D" w:rsidRPr="00AA02C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3252B9" w:rsidRPr="00AA02C6" w:rsidRDefault="008D3F2C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INTRODUCCIÓN ……………………………………………………………………..</w:t>
            </w:r>
          </w:p>
          <w:p w:rsidR="008D3F2C" w:rsidRPr="00AA02C6" w:rsidRDefault="008D3F2C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1. Educación: base fundamental para el desarrollo de un país ………………….</w:t>
            </w:r>
          </w:p>
          <w:p w:rsidR="008164CA" w:rsidRPr="00AA02C6" w:rsidRDefault="00CC1304" w:rsidP="00AA02C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    1.1  L</w:t>
            </w:r>
            <w:r w:rsidR="00E779F9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a educación en el E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cuador en el periodo colonial…………………………</w:t>
            </w: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…..</w:t>
            </w:r>
          </w:p>
          <w:p w:rsidR="008164CA" w:rsidRPr="00AA02C6" w:rsidRDefault="00CC1304" w:rsidP="00AA02C6">
            <w:pPr>
              <w:shd w:val="clear" w:color="auto" w:fill="FFFFFF"/>
              <w:tabs>
                <w:tab w:val="left" w:pos="4411"/>
              </w:tabs>
              <w:ind w:right="5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    1.2  L</w:t>
            </w:r>
            <w:r w:rsidR="00E779F9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a instrucción pública en el E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cuador durante la </w:t>
            </w: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república…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…………………</w:t>
            </w: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...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   </w:t>
            </w:r>
          </w:p>
          <w:p w:rsidR="00A65483" w:rsidRPr="00AA02C6" w:rsidRDefault="00CC1304" w:rsidP="00AA02C6">
            <w:pPr>
              <w:shd w:val="clear" w:color="auto" w:fill="FFFFFF"/>
              <w:tabs>
                <w:tab w:val="left" w:pos="1080"/>
              </w:tabs>
              <w:ind w:right="5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    1.3  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Principios fundamentales del sistema educativo ecuatoriano………………</w:t>
            </w: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….</w:t>
            </w:r>
          </w:p>
          <w:p w:rsidR="00A65483" w:rsidRPr="00AA02C6" w:rsidRDefault="00A65483" w:rsidP="00AA02C6">
            <w:pPr>
              <w:shd w:val="clear" w:color="auto" w:fill="FFFFFF"/>
              <w:tabs>
                <w:tab w:val="left" w:pos="240"/>
              </w:tabs>
              <w:ind w:right="5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 </w:t>
            </w:r>
            <w:r w:rsidR="00CC1304" w:rsidRPr="00AA02C6">
              <w:rPr>
                <w:rFonts w:ascii="Arial" w:hAnsi="Arial" w:cs="Arial"/>
                <w:sz w:val="22"/>
                <w:szCs w:val="22"/>
              </w:rPr>
              <w:t xml:space="preserve">   1.4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304" w:rsidRPr="00AA02C6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structura del sistema educativo ecuatoriano ……………………………..</w:t>
            </w:r>
          </w:p>
          <w:p w:rsidR="008164CA" w:rsidRPr="00AA02C6" w:rsidRDefault="00A65483" w:rsidP="00AA02C6">
            <w:pPr>
              <w:shd w:val="clear" w:color="auto" w:fill="FFFFFF"/>
              <w:tabs>
                <w:tab w:val="left" w:pos="1080"/>
              </w:tabs>
              <w:ind w:right="5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  <w:u w:val="single"/>
                <w:lang w:val="es-ES_tradnl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          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 xml:space="preserve">1.4.1   </w:t>
            </w: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E</w:t>
            </w:r>
            <w:r w:rsidR="008164CA"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structura general …………………………………………………....</w:t>
            </w: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.......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1.4.2 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structura de los establecimientos educativos hasta 1996…....</w:t>
            </w:r>
            <w:r w:rsidRPr="00AA02C6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A65483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1.4.3 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structura de los establecimientos educativos en la                                  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actualidad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bCs/>
                <w:spacing w:val="-5"/>
                <w:sz w:val="22"/>
                <w:szCs w:val="22"/>
                <w:lang w:val="es-ES_tradnl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1.5  R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ealidad de la educación en el país 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64CA" w:rsidRPr="00AA02C6" w:rsidRDefault="008164CA" w:rsidP="00AA02C6">
            <w:pPr>
              <w:numPr>
                <w:ilvl w:val="2"/>
                <w:numId w:val="2"/>
              </w:numPr>
              <w:tabs>
                <w:tab w:val="left" w:pos="1200"/>
              </w:tabs>
              <w:ind w:hanging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De acuerdo al género……………………………………………</w:t>
            </w:r>
            <w:r w:rsidR="00A65483" w:rsidRPr="00AA02C6">
              <w:rPr>
                <w:rFonts w:ascii="Arial" w:hAnsi="Arial" w:cs="Arial"/>
                <w:sz w:val="22"/>
                <w:szCs w:val="22"/>
              </w:rPr>
              <w:t>……...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1.6  L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as cinco principales defi</w:t>
            </w:r>
            <w:r w:rsidRPr="00AA02C6">
              <w:rPr>
                <w:rFonts w:ascii="Arial" w:hAnsi="Arial" w:cs="Arial"/>
                <w:sz w:val="22"/>
                <w:szCs w:val="22"/>
              </w:rPr>
              <w:t>ciencias de la educación en el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cuador 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1.7  </w:t>
            </w:r>
            <w:r w:rsidR="00E779F9" w:rsidRPr="00AA02C6">
              <w:rPr>
                <w:rFonts w:ascii="Arial" w:hAnsi="Arial" w:cs="Arial"/>
                <w:sz w:val="22"/>
                <w:szCs w:val="22"/>
              </w:rPr>
              <w:t>Índices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de los derechos de la niñez y adolescencia 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1.7.1 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l cumplimiento de los derechos………………………………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1.8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 F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inanciamiento de la educación …………………………………………...</w:t>
            </w:r>
            <w:r w:rsidRPr="00AA02C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A65483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2. Educación secundaria: balance y prospectivas</w:t>
            </w:r>
            <w:r w:rsidR="00A65483" w:rsidRPr="00AA02C6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2.1 </w:t>
            </w:r>
            <w:r w:rsidRPr="00AA02C6">
              <w:rPr>
                <w:rFonts w:ascii="Arial" w:hAnsi="Arial" w:cs="Arial"/>
                <w:sz w:val="22"/>
                <w:szCs w:val="22"/>
              </w:rPr>
              <w:t>R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eformas en curso en </w:t>
            </w:r>
            <w:r w:rsidRPr="00AA02C6">
              <w:rPr>
                <w:rFonts w:ascii="Arial" w:hAnsi="Arial" w:cs="Arial"/>
                <w:sz w:val="22"/>
                <w:szCs w:val="22"/>
              </w:rPr>
              <w:t>L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atinoamérica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2.1.1 I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ndicios de la reforma educativa 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2.2 </w:t>
            </w:r>
            <w:r w:rsidRPr="00AA02C6">
              <w:rPr>
                <w:rFonts w:ascii="Arial" w:hAnsi="Arial" w:cs="Arial"/>
                <w:sz w:val="22"/>
                <w:szCs w:val="22"/>
              </w:rPr>
              <w:t>R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eforma curricular del bachillerato en el </w:t>
            </w:r>
            <w:r w:rsidRPr="00AA02C6">
              <w:rPr>
                <w:rFonts w:ascii="Arial" w:hAnsi="Arial" w:cs="Arial"/>
                <w:sz w:val="22"/>
                <w:szCs w:val="22"/>
              </w:rPr>
              <w:t>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cuador 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2.2.1 P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ropuesta general ………………………………………………...</w:t>
            </w:r>
            <w:r w:rsidRPr="00AA02C6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  <w:t xml:space="preserve">       2.2.1.1  L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os fundamentos de la reforma curricular…………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………...</w:t>
            </w:r>
          </w:p>
          <w:p w:rsidR="00A65483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  <w:t xml:space="preserve">   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2.2.1.2 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strategias para la organización macrocurricular del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483" w:rsidRPr="00AA02C6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AA02C6">
              <w:rPr>
                <w:rFonts w:ascii="Arial" w:hAnsi="Arial" w:cs="Arial"/>
                <w:sz w:val="22"/>
                <w:szCs w:val="22"/>
              </w:rPr>
              <w:t>bachillerato …………………………………………</w:t>
            </w:r>
            <w:r w:rsidR="00A65483" w:rsidRPr="00AA02C6"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2.3 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l rol de la educación secundaria 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2.4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ducación y trabajo ………………………………………………………....</w:t>
            </w:r>
            <w:r w:rsidRPr="00AA02C6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A65483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2.4.1 L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a dimensión del trabajo y su inclusión en las prácticas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5483" w:rsidRPr="00AA02C6">
              <w:rPr>
                <w:rFonts w:ascii="Arial" w:hAnsi="Arial" w:cs="Arial"/>
                <w:sz w:val="22"/>
                <w:szCs w:val="22"/>
              </w:rPr>
              <w:t xml:space="preserve">                Educativas………………………………………………………………..</w:t>
            </w:r>
          </w:p>
          <w:p w:rsidR="008164CA" w:rsidRPr="00AA02C6" w:rsidRDefault="00A6548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2.5 </w:t>
            </w:r>
            <w:r w:rsidRPr="00AA02C6">
              <w:rPr>
                <w:rFonts w:ascii="Arial" w:hAnsi="Arial" w:cs="Arial"/>
                <w:sz w:val="22"/>
                <w:szCs w:val="22"/>
              </w:rPr>
              <w:t>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ducación para la universidad ……………………………………………</w:t>
            </w:r>
            <w:r w:rsidR="00690C12" w:rsidRPr="00AA02C6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8164CA" w:rsidRPr="00AA02C6" w:rsidRDefault="00690C12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2.6 E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l p</w:t>
            </w:r>
            <w:r w:rsidRPr="00AA02C6">
              <w:rPr>
                <w:rFonts w:ascii="Arial" w:hAnsi="Arial" w:cs="Arial"/>
                <w:sz w:val="22"/>
                <w:szCs w:val="22"/>
              </w:rPr>
              <w:t>aís se va quedando rezagado en L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atinoamérica……………………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Técnicas de muestreo</w:t>
            </w:r>
            <w:r w:rsidR="00BA2387" w:rsidRPr="00AA02C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……………………………………………………………..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64CA" w:rsidRPr="00AA02C6" w:rsidRDefault="00BA2387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3.1 </w:t>
            </w:r>
            <w:r w:rsidRPr="00AA02C6">
              <w:rPr>
                <w:rFonts w:ascii="Arial" w:hAnsi="Arial" w:cs="Arial"/>
                <w:sz w:val="22"/>
                <w:szCs w:val="22"/>
              </w:rPr>
              <w:t>D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efiniciones básicas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4CA" w:rsidRPr="00AA02C6" w:rsidRDefault="00BA2387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3.2 </w:t>
            </w:r>
            <w:r w:rsidRPr="00AA02C6">
              <w:rPr>
                <w:rFonts w:ascii="Arial" w:hAnsi="Arial" w:cs="Arial"/>
                <w:sz w:val="22"/>
                <w:szCs w:val="22"/>
              </w:rPr>
              <w:t>P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oblación objetivo ……………………………………………………………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BA2387" w:rsidRPr="00AA02C6" w:rsidRDefault="00BA2387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A0D7F" w:rsidRPr="00AA02C6">
              <w:rPr>
                <w:rFonts w:ascii="Arial" w:hAnsi="Arial" w:cs="Arial"/>
                <w:sz w:val="22"/>
                <w:szCs w:val="22"/>
              </w:rPr>
              <w:t>3.3 M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arco muestral ………………………………………………………………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164CA" w:rsidRPr="00AA02C6" w:rsidRDefault="00BA2387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A0D7F" w:rsidRPr="00AA02C6">
              <w:rPr>
                <w:rFonts w:ascii="Arial" w:hAnsi="Arial" w:cs="Arial"/>
                <w:sz w:val="22"/>
                <w:szCs w:val="22"/>
              </w:rPr>
              <w:t>3.4 M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uestra piloto ………………………………………………………………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64CA" w:rsidRPr="00AA02C6" w:rsidRDefault="00BA2387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A0D7F" w:rsidRPr="00AA02C6">
              <w:rPr>
                <w:rFonts w:ascii="Arial" w:hAnsi="Arial" w:cs="Arial"/>
                <w:sz w:val="22"/>
                <w:szCs w:val="22"/>
              </w:rPr>
              <w:t>3.5 C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álculo del tamaño de la muestra ………………………………………</w:t>
            </w:r>
            <w:r w:rsidR="005A0D7F" w:rsidRPr="00AA02C6">
              <w:rPr>
                <w:rFonts w:ascii="Arial" w:hAnsi="Arial" w:cs="Arial"/>
                <w:sz w:val="22"/>
                <w:szCs w:val="22"/>
              </w:rPr>
              <w:t>…...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numPr>
                <w:ilvl w:val="0"/>
                <w:numId w:val="8"/>
              </w:numPr>
              <w:tabs>
                <w:tab w:val="clear" w:pos="720"/>
              </w:tabs>
              <w:ind w:left="24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lastRenderedPageBreak/>
              <w:t xml:space="preserve">Diseño del cuestionario y codificación de variables …………………………..  </w:t>
            </w:r>
          </w:p>
          <w:p w:rsidR="008164CA" w:rsidRPr="00AA02C6" w:rsidRDefault="00BA2387" w:rsidP="00AA02C6">
            <w:pPr>
              <w:numPr>
                <w:ilvl w:val="1"/>
                <w:numId w:val="18"/>
              </w:numPr>
              <w:tabs>
                <w:tab w:val="clear" w:pos="660"/>
                <w:tab w:val="num" w:pos="240"/>
              </w:tabs>
              <w:ind w:left="24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D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iseño del cuestionario 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     4.2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Variables de estudio………………………………………………………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64CA" w:rsidRPr="00AA02C6" w:rsidRDefault="008164CA" w:rsidP="00AA02C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5. Análisis univariado</w:t>
            </w:r>
            <w:r w:rsidR="00F20E71" w:rsidRPr="00AA02C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4CA" w:rsidRPr="00AA02C6" w:rsidRDefault="00F20E71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5.1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2C6">
              <w:rPr>
                <w:rFonts w:ascii="Arial" w:hAnsi="Arial" w:cs="Arial"/>
                <w:sz w:val="22"/>
                <w:szCs w:val="22"/>
              </w:rPr>
              <w:t>C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oeficiente de sesgo 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4CA" w:rsidRPr="00AA02C6" w:rsidRDefault="00F20E71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5.2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2C6">
              <w:rPr>
                <w:rFonts w:ascii="Arial" w:hAnsi="Arial" w:cs="Arial"/>
                <w:sz w:val="22"/>
                <w:szCs w:val="22"/>
              </w:rPr>
              <w:t>C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oeficiente de kurtosis 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64CA" w:rsidRPr="00AA02C6" w:rsidRDefault="00F20E71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5.3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2C6">
              <w:rPr>
                <w:rFonts w:ascii="Arial" w:hAnsi="Arial" w:cs="Arial"/>
                <w:sz w:val="22"/>
                <w:szCs w:val="22"/>
              </w:rPr>
              <w:t>A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nálisis de las variables 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...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F40DE" w:rsidRPr="00AA02C6">
              <w:rPr>
                <w:rFonts w:ascii="Arial" w:hAnsi="Arial" w:cs="Arial"/>
                <w:sz w:val="22"/>
                <w:szCs w:val="22"/>
              </w:rPr>
              <w:t>5.3.1  I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dentificación personal …………………………………………. 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EF40DE" w:rsidRPr="00AA02C6" w:rsidRDefault="00EF40DE" w:rsidP="00AA02C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5.3.2  Información sobre el tema …………………………………………….</w:t>
            </w: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6. Análisis multivariado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……………………………………………………………….</w:t>
            </w:r>
          </w:p>
          <w:p w:rsidR="008164CA" w:rsidRPr="00AA02C6" w:rsidRDefault="008164CA" w:rsidP="00AA02C6">
            <w:pPr>
              <w:numPr>
                <w:ilvl w:val="1"/>
                <w:numId w:val="11"/>
              </w:numPr>
              <w:tabs>
                <w:tab w:val="clear" w:pos="420"/>
                <w:tab w:val="num" w:pos="720"/>
              </w:tabs>
              <w:ind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Conceptos relacionados con el análisis multivariado……………………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  <w:t>6.1.1  H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ipótesis estadística 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8164CA" w:rsidRPr="00AA02C6" w:rsidRDefault="008164CA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6.1.2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AA02C6">
              <w:rPr>
                <w:rFonts w:ascii="Arial" w:hAnsi="Arial" w:cs="Arial"/>
                <w:sz w:val="22"/>
                <w:szCs w:val="22"/>
              </w:rPr>
              <w:t>ablas de contingencia…………………………………………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8164CA" w:rsidRPr="00AA02C6" w:rsidRDefault="008164CA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6.1.3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A02C6">
              <w:rPr>
                <w:rFonts w:ascii="Arial" w:hAnsi="Arial" w:cs="Arial"/>
                <w:sz w:val="22"/>
                <w:szCs w:val="22"/>
              </w:rPr>
              <w:t>nálisis de correspondencias simples………………………...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8164CA" w:rsidRPr="00AA02C6" w:rsidRDefault="008164CA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6.1.4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A02C6">
              <w:rPr>
                <w:rFonts w:ascii="Arial" w:hAnsi="Arial" w:cs="Arial"/>
                <w:sz w:val="22"/>
                <w:szCs w:val="22"/>
              </w:rPr>
              <w:t>nálisis de homogeneidad (homals) ………………………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6.1.5 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nálisis de componentes principales 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8164CA" w:rsidRPr="00AA02C6" w:rsidRDefault="00430394" w:rsidP="008164CA">
            <w:pPr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6.2 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nálisis de tablas de contingencias   …………………………. 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  <w:t xml:space="preserve">6.2.1 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Tipo de Colegio vs. Universidad …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…………………………...</w:t>
            </w:r>
            <w:r w:rsidRPr="00AA02C6">
              <w:rPr>
                <w:rFonts w:ascii="Arial" w:hAnsi="Arial" w:cs="Arial"/>
                <w:sz w:val="22"/>
                <w:szCs w:val="22"/>
              </w:rPr>
              <w:t>..........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6.2.2 </w:t>
            </w:r>
            <w:r w:rsidRPr="00AA02C6">
              <w:rPr>
                <w:rFonts w:ascii="Arial" w:hAnsi="Arial" w:cs="Arial"/>
                <w:sz w:val="22"/>
                <w:szCs w:val="22"/>
              </w:rPr>
              <w:t>T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ipo de C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olegio vs 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Motivación Estudios………………..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6</w:t>
            </w:r>
            <w:r w:rsidRPr="00AA02C6">
              <w:rPr>
                <w:rFonts w:ascii="Arial" w:hAnsi="Arial" w:cs="Arial"/>
                <w:sz w:val="22"/>
                <w:szCs w:val="22"/>
              </w:rPr>
              <w:t>.2.3 T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ipo de Colegio v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Creatividad…..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………..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746C" w:rsidRPr="00AA02C6" w:rsidRDefault="008164CA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6.2.4 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Tipo de Colegio vs Clases Prácticas de Computación…………….</w:t>
            </w:r>
          </w:p>
          <w:p w:rsidR="009F746C" w:rsidRPr="00AA02C6" w:rsidRDefault="009F746C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6.2.5 Jornada v</w:t>
            </w:r>
            <w:r w:rsidR="00C454C0" w:rsidRPr="00AA02C6">
              <w:rPr>
                <w:rFonts w:ascii="Arial" w:hAnsi="Arial" w:cs="Arial"/>
                <w:sz w:val="22"/>
                <w:szCs w:val="22"/>
              </w:rPr>
              <w:t>s T</w:t>
            </w:r>
            <w:r w:rsidRPr="00AA02C6">
              <w:rPr>
                <w:rFonts w:ascii="Arial" w:hAnsi="Arial" w:cs="Arial"/>
                <w:sz w:val="22"/>
                <w:szCs w:val="22"/>
              </w:rPr>
              <w:t>rabajo…...………………………………………………</w:t>
            </w:r>
            <w:r w:rsidR="00C454C0" w:rsidRPr="00AA02C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F746C" w:rsidRPr="00AA02C6" w:rsidRDefault="009F746C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6.2.6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J</w:t>
            </w:r>
            <w:r w:rsidRPr="00AA02C6">
              <w:rPr>
                <w:rFonts w:ascii="Arial" w:hAnsi="Arial" w:cs="Arial"/>
                <w:sz w:val="22"/>
                <w:szCs w:val="22"/>
              </w:rPr>
              <w:t>ornada v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AA02C6">
              <w:rPr>
                <w:rFonts w:ascii="Arial" w:hAnsi="Arial" w:cs="Arial"/>
                <w:sz w:val="22"/>
                <w:szCs w:val="22"/>
              </w:rPr>
              <w:t>Valores Morales…………………………………………..</w:t>
            </w:r>
          </w:p>
          <w:p w:rsidR="009F746C" w:rsidRPr="00AA02C6" w:rsidRDefault="009F746C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6.2.7 Jornada vs Emprendedor ……………………………………………..</w:t>
            </w:r>
          </w:p>
          <w:p w:rsidR="008164CA" w:rsidRPr="00AA02C6" w:rsidRDefault="009F746C" w:rsidP="00AA02C6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6.2.8 Jornada vs C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olegio proporciona información ……………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8164CA" w:rsidRPr="00AA02C6" w:rsidRDefault="008164CA" w:rsidP="00AA02C6">
            <w:pPr>
              <w:ind w:left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6.3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nálisis de correspondencia simple …………………………………….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9201A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6.3.1 </w:t>
            </w:r>
            <w:r w:rsidR="009201AA" w:rsidRPr="00AA02C6">
              <w:rPr>
                <w:rFonts w:ascii="Arial" w:hAnsi="Arial" w:cs="Arial"/>
                <w:sz w:val="22"/>
                <w:szCs w:val="22"/>
              </w:rPr>
              <w:t>Tipo de Colegio vs Universidad ………………………………………</w:t>
            </w:r>
          </w:p>
          <w:p w:rsidR="009201AA" w:rsidRPr="00AA02C6" w:rsidRDefault="009201A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6.3.2 Tipo de Colegio vs Motivación Estudios……………….. …………...</w:t>
            </w:r>
          </w:p>
          <w:p w:rsidR="008164CA" w:rsidRPr="00AA02C6" w:rsidRDefault="009F4A1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6.3.3 </w:t>
            </w:r>
            <w:r w:rsidR="00430394" w:rsidRPr="00AA02C6">
              <w:rPr>
                <w:rFonts w:ascii="Arial" w:hAnsi="Arial" w:cs="Arial"/>
                <w:sz w:val="22"/>
                <w:szCs w:val="22"/>
              </w:rPr>
              <w:t>T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ipo de col</w:t>
            </w:r>
            <w:r w:rsidR="003E5D55" w:rsidRPr="00AA02C6">
              <w:rPr>
                <w:rFonts w:ascii="Arial" w:hAnsi="Arial" w:cs="Arial"/>
                <w:sz w:val="22"/>
                <w:szCs w:val="22"/>
              </w:rPr>
              <w:t>egio v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s creatividad</w:t>
            </w:r>
            <w:r w:rsidRPr="00AA02C6">
              <w:rPr>
                <w:rFonts w:ascii="Arial" w:hAnsi="Arial" w:cs="Arial"/>
                <w:sz w:val="22"/>
                <w:szCs w:val="22"/>
              </w:rPr>
              <w:t xml:space="preserve"> …………………………………</w:t>
            </w:r>
            <w:r w:rsidR="003E5D55" w:rsidRPr="00AA02C6"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430394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ab/>
            </w:r>
            <w:r w:rsidR="003E5D55" w:rsidRPr="00AA02C6">
              <w:rPr>
                <w:rFonts w:ascii="Arial" w:hAnsi="Arial" w:cs="Arial"/>
                <w:sz w:val="22"/>
                <w:szCs w:val="22"/>
              </w:rPr>
              <w:t>6.3.4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2C6">
              <w:rPr>
                <w:rFonts w:ascii="Arial" w:hAnsi="Arial" w:cs="Arial"/>
                <w:sz w:val="22"/>
                <w:szCs w:val="22"/>
              </w:rPr>
              <w:t>T</w:t>
            </w:r>
            <w:r w:rsidR="009F4A1A" w:rsidRPr="00AA02C6">
              <w:rPr>
                <w:rFonts w:ascii="Arial" w:hAnsi="Arial" w:cs="Arial"/>
                <w:sz w:val="22"/>
                <w:szCs w:val="22"/>
              </w:rPr>
              <w:t>i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po de colegio vs clases prácticas de computación …</w:t>
            </w:r>
            <w:r w:rsidR="009F4A1A" w:rsidRPr="00AA02C6">
              <w:rPr>
                <w:rFonts w:ascii="Arial" w:hAnsi="Arial" w:cs="Arial"/>
                <w:sz w:val="22"/>
                <w:szCs w:val="22"/>
              </w:rPr>
              <w:t>………</w:t>
            </w:r>
            <w:r w:rsidR="003E5D55" w:rsidRPr="00AA02C6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3E5D55" w:rsidRPr="00AA02C6" w:rsidRDefault="003E5D55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6.3.5 Jornada vs Trabajo…………………………………………………….</w:t>
            </w:r>
          </w:p>
          <w:p w:rsidR="003E5D55" w:rsidRPr="00AA02C6" w:rsidRDefault="003E5D55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6.3.6 Jornada vs Valores Morales…………………………………………..</w:t>
            </w:r>
          </w:p>
          <w:p w:rsidR="00F37D03" w:rsidRPr="00AA02C6" w:rsidRDefault="00F37D03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6.3.7 Jornada vs Emprendedor ……………………………………………..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6.4 A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nálisis de homogeneidad </w:t>
            </w:r>
            <w:r w:rsidRPr="00AA02C6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A477E7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8164CA" w:rsidRPr="00AA02C6">
              <w:rPr>
                <w:rFonts w:ascii="Arial" w:hAnsi="Arial" w:cs="Arial"/>
                <w:bCs/>
                <w:sz w:val="22"/>
                <w:szCs w:val="22"/>
              </w:rPr>
              <w:t xml:space="preserve">6.4.1 </w:t>
            </w:r>
            <w:r w:rsidR="00A477E7" w:rsidRPr="00AA02C6">
              <w:rPr>
                <w:rFonts w:ascii="Arial" w:hAnsi="Arial" w:cs="Arial"/>
                <w:sz w:val="22"/>
                <w:szCs w:val="22"/>
              </w:rPr>
              <w:t xml:space="preserve">Análisis de Homogeneidad entre las variables Tipo de Colegio vs.   </w:t>
            </w:r>
          </w:p>
          <w:p w:rsidR="00A477E7" w:rsidRPr="00AA02C6" w:rsidRDefault="00A477E7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                Factores de enseñanza del Colegio………………………………….</w:t>
            </w:r>
          </w:p>
          <w:p w:rsidR="008164CA" w:rsidRPr="00AA02C6" w:rsidRDefault="002136CE" w:rsidP="00AA02C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A02C6">
              <w:rPr>
                <w:rFonts w:ascii="Arial" w:hAnsi="Arial" w:cs="Arial"/>
                <w:bCs/>
                <w:sz w:val="22"/>
                <w:szCs w:val="22"/>
              </w:rPr>
              <w:t xml:space="preserve">                     6.4.1.1</w:t>
            </w:r>
            <w:r w:rsidR="00430394" w:rsidRPr="00AA02C6">
              <w:rPr>
                <w:rFonts w:ascii="Arial" w:hAnsi="Arial" w:cs="Arial"/>
                <w:bCs/>
                <w:sz w:val="22"/>
                <w:szCs w:val="22"/>
              </w:rPr>
              <w:t>Cua</w:t>
            </w:r>
            <w:r w:rsidR="008164CA" w:rsidRPr="00AA02C6">
              <w:rPr>
                <w:rFonts w:ascii="Arial" w:hAnsi="Arial" w:cs="Arial"/>
                <w:bCs/>
                <w:sz w:val="22"/>
                <w:szCs w:val="22"/>
              </w:rPr>
              <w:t>ntificaciones categóricas …………………………………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A02C6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  </w:t>
            </w:r>
            <w:r w:rsidR="00EC17BB" w:rsidRPr="00AA02C6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8164CA" w:rsidRPr="00AA02C6">
              <w:rPr>
                <w:rFonts w:ascii="Arial" w:hAnsi="Arial" w:cs="Arial"/>
                <w:bCs/>
                <w:sz w:val="22"/>
                <w:szCs w:val="22"/>
              </w:rPr>
              <w:t>6.4</w:t>
            </w:r>
            <w:r w:rsidR="00EC17BB" w:rsidRPr="00AA02C6">
              <w:rPr>
                <w:rFonts w:ascii="Arial" w:hAnsi="Arial" w:cs="Arial"/>
                <w:bCs/>
                <w:sz w:val="22"/>
                <w:szCs w:val="22"/>
              </w:rPr>
              <w:t xml:space="preserve">.1.1.1 </w:t>
            </w:r>
            <w:r w:rsidRPr="00AA02C6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8164CA" w:rsidRPr="00AA02C6">
              <w:rPr>
                <w:rFonts w:ascii="Arial" w:hAnsi="Arial" w:cs="Arial"/>
                <w:bCs/>
                <w:sz w:val="22"/>
                <w:szCs w:val="22"/>
              </w:rPr>
              <w:t>ariable creatividad  …</w:t>
            </w:r>
            <w:r w:rsidR="00EC17BB" w:rsidRPr="00AA02C6">
              <w:rPr>
                <w:rFonts w:ascii="Arial" w:hAnsi="Arial" w:cs="Arial"/>
                <w:bCs/>
                <w:sz w:val="22"/>
                <w:szCs w:val="22"/>
              </w:rPr>
              <w:t>…………………………….</w:t>
            </w:r>
          </w:p>
          <w:p w:rsidR="00D409C0" w:rsidRPr="00AA02C6" w:rsidRDefault="00430394" w:rsidP="00AA02C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A02C6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  </w:t>
            </w:r>
            <w:r w:rsidR="00EC17BB" w:rsidRPr="00AA02C6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8164CA" w:rsidRPr="00AA02C6">
              <w:rPr>
                <w:rFonts w:ascii="Arial" w:hAnsi="Arial" w:cs="Arial"/>
                <w:bCs/>
                <w:sz w:val="22"/>
                <w:szCs w:val="22"/>
              </w:rPr>
              <w:t>6.4</w:t>
            </w:r>
            <w:r w:rsidR="00EC17BB" w:rsidRPr="00AA02C6">
              <w:rPr>
                <w:rFonts w:ascii="Arial" w:hAnsi="Arial" w:cs="Arial"/>
                <w:bCs/>
                <w:sz w:val="22"/>
                <w:szCs w:val="22"/>
              </w:rPr>
              <w:t>.1.1.2</w:t>
            </w:r>
            <w:r w:rsidRPr="00AA02C6">
              <w:rPr>
                <w:rFonts w:ascii="Arial" w:hAnsi="Arial" w:cs="Arial"/>
                <w:bCs/>
                <w:sz w:val="22"/>
                <w:szCs w:val="22"/>
              </w:rPr>
              <w:t xml:space="preserve"> V</w:t>
            </w:r>
            <w:r w:rsidR="008164CA" w:rsidRPr="00AA02C6">
              <w:rPr>
                <w:rFonts w:ascii="Arial" w:hAnsi="Arial" w:cs="Arial"/>
                <w:bCs/>
                <w:sz w:val="22"/>
                <w:szCs w:val="22"/>
              </w:rPr>
              <w:t xml:space="preserve">ariable </w:t>
            </w:r>
            <w:r w:rsidR="00EC17BB" w:rsidRPr="00AA02C6">
              <w:rPr>
                <w:rFonts w:ascii="Arial" w:hAnsi="Arial" w:cs="Arial"/>
                <w:bCs/>
                <w:sz w:val="22"/>
                <w:szCs w:val="22"/>
              </w:rPr>
              <w:t>independencia  …………………………..</w:t>
            </w:r>
          </w:p>
          <w:p w:rsidR="00D409C0" w:rsidRPr="00AA02C6" w:rsidRDefault="00D409C0" w:rsidP="00AA02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02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6.4.2 Análisis de Homogeneidad entre las variables Jornada vs.  </w:t>
            </w:r>
          </w:p>
          <w:p w:rsidR="00D409C0" w:rsidRPr="00AA02C6" w:rsidRDefault="00D409C0" w:rsidP="00AA02C6">
            <w:pPr>
              <w:tabs>
                <w:tab w:val="left" w:pos="6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02C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Influencia del Colegio…………………………………………………...</w:t>
            </w:r>
          </w:p>
          <w:p w:rsidR="008164CA" w:rsidRPr="00AA02C6" w:rsidRDefault="00430394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 xml:space="preserve">6.5 </w:t>
            </w:r>
            <w:r w:rsidRPr="00AA02C6">
              <w:rPr>
                <w:rFonts w:ascii="Arial" w:hAnsi="Arial" w:cs="Arial"/>
                <w:sz w:val="22"/>
                <w:szCs w:val="22"/>
              </w:rPr>
              <w:t>A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nálisis de componentes principales 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7. Conclusiones y rec</w:t>
            </w:r>
            <w:r w:rsidR="003252B9" w:rsidRPr="00AA02C6">
              <w:rPr>
                <w:rFonts w:ascii="Arial" w:hAnsi="Arial" w:cs="Arial"/>
                <w:sz w:val="22"/>
                <w:szCs w:val="22"/>
              </w:rPr>
              <w:t>omendaciones ……………………………………………….</w:t>
            </w:r>
          </w:p>
          <w:p w:rsidR="008164CA" w:rsidRPr="00AA02C6" w:rsidRDefault="003252B9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7.1 C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onclusiones ………………………………………………………………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="008164CA" w:rsidRPr="00AA02C6" w:rsidRDefault="003252B9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 xml:space="preserve">    7.2 R</w:t>
            </w:r>
            <w:r w:rsidR="008164CA" w:rsidRPr="00AA02C6">
              <w:rPr>
                <w:rFonts w:ascii="Arial" w:hAnsi="Arial" w:cs="Arial"/>
                <w:sz w:val="22"/>
                <w:szCs w:val="22"/>
              </w:rPr>
              <w:t>ecomendaciones …………………………………………………………</w:t>
            </w:r>
            <w:r w:rsidRPr="00AA02C6"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BIBLIOGRAFIA</w:t>
            </w:r>
            <w:r w:rsidR="003252B9" w:rsidRPr="00AA0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ANEXOS</w:t>
            </w:r>
          </w:p>
          <w:p w:rsidR="008164CA" w:rsidRPr="00AA02C6" w:rsidRDefault="008164CA" w:rsidP="00AA02C6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84" w:type="dxa"/>
          </w:tcPr>
          <w:p w:rsidR="003252B9" w:rsidRPr="00AA02C6" w:rsidRDefault="00520F4D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II</w:t>
            </w:r>
          </w:p>
          <w:p w:rsidR="003252B9" w:rsidRPr="00AA02C6" w:rsidRDefault="00520F4D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t>III</w:t>
            </w:r>
          </w:p>
          <w:p w:rsidR="003252B9" w:rsidRPr="00AA02C6" w:rsidRDefault="00520F4D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t>IV</w:t>
            </w:r>
          </w:p>
          <w:p w:rsidR="003252B9" w:rsidRPr="00AA02C6" w:rsidRDefault="00520F4D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t>V</w:t>
            </w:r>
          </w:p>
          <w:p w:rsidR="003252B9" w:rsidRPr="00AA02C6" w:rsidRDefault="00520F4D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t>VI</w:t>
            </w:r>
          </w:p>
          <w:p w:rsidR="003252B9" w:rsidRPr="00AA02C6" w:rsidRDefault="00520F4D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t>VII</w:t>
            </w:r>
          </w:p>
          <w:p w:rsidR="00520F4D" w:rsidRPr="00AA02C6" w:rsidRDefault="008D3F2C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A02C6">
              <w:rPr>
                <w:rFonts w:ascii="Arial" w:hAnsi="Arial" w:cs="Arial"/>
                <w:sz w:val="22"/>
                <w:szCs w:val="22"/>
                <w:lang w:val="fr-FR"/>
              </w:rPr>
              <w:t>VIII</w:t>
            </w:r>
          </w:p>
          <w:p w:rsidR="008D3F2C" w:rsidRPr="00AA02C6" w:rsidRDefault="008D3F2C" w:rsidP="00AA02C6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164CA" w:rsidRPr="00AA02C6" w:rsidRDefault="008164CA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164CA" w:rsidRPr="00AA02C6" w:rsidRDefault="008164CA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164CA" w:rsidRPr="00AA02C6" w:rsidRDefault="00CC1304" w:rsidP="00AA02C6">
            <w:pPr>
              <w:jc w:val="right"/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3</w:t>
            </w:r>
          </w:p>
          <w:p w:rsidR="00CC1304" w:rsidRPr="00AA02C6" w:rsidRDefault="00E779F9" w:rsidP="00AA02C6">
            <w:pPr>
              <w:jc w:val="right"/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7</w:t>
            </w:r>
          </w:p>
          <w:p w:rsidR="00CC1304" w:rsidRPr="00AA02C6" w:rsidRDefault="00E779F9" w:rsidP="00AA02C6">
            <w:pPr>
              <w:jc w:val="right"/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</w:pPr>
            <w:r w:rsidRPr="00AA02C6">
              <w:rPr>
                <w:rFonts w:ascii="Arial" w:hAnsi="Arial" w:cs="Arial"/>
                <w:bCs/>
                <w:spacing w:val="-6"/>
                <w:sz w:val="22"/>
                <w:szCs w:val="22"/>
                <w:lang w:val="es-ES_tradnl"/>
              </w:rPr>
              <w:t>8</w:t>
            </w:r>
          </w:p>
          <w:p w:rsidR="00CC1304" w:rsidRPr="00AA02C6" w:rsidRDefault="00E779F9" w:rsidP="00AA02C6">
            <w:pPr>
              <w:ind w:left="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CC1304" w:rsidRPr="00AA02C6" w:rsidRDefault="00E779F9" w:rsidP="00AA02C6">
            <w:pPr>
              <w:ind w:left="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779F9" w:rsidRPr="00AA02C6" w:rsidRDefault="00E779F9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E779F9" w:rsidRPr="00AA02C6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65483" w:rsidRPr="00AA02C6" w:rsidRDefault="00E779F9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A65483" w:rsidRPr="00AA02C6" w:rsidRDefault="00E779F9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A65483" w:rsidRPr="00AA02C6" w:rsidRDefault="00710292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</w:t>
            </w:r>
            <w:r w:rsidR="00710292" w:rsidRPr="00AA02C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</w:t>
            </w:r>
            <w:r w:rsidR="00710292" w:rsidRPr="00AA02C6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</w:t>
            </w:r>
            <w:r w:rsidR="00E04C6F" w:rsidRPr="00AA02C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A65483" w:rsidRPr="00AA02C6" w:rsidRDefault="004B0056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A65483" w:rsidRPr="00AA02C6" w:rsidRDefault="004B0056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33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="004B0056" w:rsidRPr="00AA02C6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="00A32FD5" w:rsidRPr="00AA02C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="00A32FD5" w:rsidRPr="00AA02C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="00A32FD5" w:rsidRPr="00AA02C6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="00A32FD5" w:rsidRPr="00AA02C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A65483" w:rsidRPr="00AA02C6" w:rsidRDefault="00A32FD5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43</w:t>
            </w:r>
          </w:p>
          <w:p w:rsidR="00A65483" w:rsidRPr="00AA02C6" w:rsidRDefault="00A6548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65483" w:rsidRPr="00AA02C6" w:rsidRDefault="00A32FD5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43</w:t>
            </w:r>
          </w:p>
          <w:p w:rsidR="00A65483" w:rsidRPr="00AA02C6" w:rsidRDefault="00A32FD5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44</w:t>
            </w:r>
          </w:p>
          <w:p w:rsidR="00690C12" w:rsidRPr="00AA02C6" w:rsidRDefault="00690C12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4</w:t>
            </w:r>
            <w:r w:rsidR="00A32FD5" w:rsidRPr="00AA02C6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A2387" w:rsidRPr="00AA02C6" w:rsidRDefault="00BA238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A2387" w:rsidRPr="00AA02C6" w:rsidRDefault="00BA238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4</w:t>
            </w:r>
            <w:r w:rsidR="005A0D7F" w:rsidRPr="00AA02C6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BA2387" w:rsidRPr="00AA02C6" w:rsidRDefault="00BA238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4</w:t>
            </w:r>
            <w:r w:rsidR="005A0D7F" w:rsidRPr="00AA02C6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BA2387" w:rsidRPr="00AA02C6" w:rsidRDefault="005A0D7F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53</w:t>
            </w:r>
          </w:p>
          <w:p w:rsidR="00BA2387" w:rsidRPr="00AA02C6" w:rsidRDefault="005A0D7F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54</w:t>
            </w:r>
          </w:p>
          <w:p w:rsidR="00BA2387" w:rsidRPr="00AA02C6" w:rsidRDefault="005A0D7F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55</w:t>
            </w:r>
          </w:p>
          <w:p w:rsidR="00BA2387" w:rsidRPr="00AA02C6" w:rsidRDefault="005A0D7F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56</w:t>
            </w:r>
          </w:p>
          <w:p w:rsidR="00BA2387" w:rsidRPr="00AA02C6" w:rsidRDefault="00BA238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A2387" w:rsidRPr="00AA02C6" w:rsidRDefault="004E306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lastRenderedPageBreak/>
              <w:t>64</w:t>
            </w:r>
          </w:p>
          <w:p w:rsidR="00BA2387" w:rsidRPr="00AA02C6" w:rsidRDefault="004E306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64</w:t>
            </w:r>
          </w:p>
          <w:p w:rsidR="00BA2387" w:rsidRPr="00AA02C6" w:rsidRDefault="004E306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65</w:t>
            </w:r>
          </w:p>
          <w:p w:rsidR="00F20E71" w:rsidRPr="00AA02C6" w:rsidRDefault="00F20E71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20E71" w:rsidRPr="00AA02C6" w:rsidRDefault="00F20E71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7</w:t>
            </w:r>
            <w:r w:rsidR="004E3067" w:rsidRPr="00AA02C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F20E71" w:rsidRPr="00AA02C6" w:rsidRDefault="00F20E71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7</w:t>
            </w:r>
            <w:r w:rsidR="004E3067" w:rsidRPr="00AA02C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F20E71" w:rsidRPr="00AA02C6" w:rsidRDefault="004E306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80</w:t>
            </w:r>
          </w:p>
          <w:p w:rsidR="00F20E71" w:rsidRPr="00AA02C6" w:rsidRDefault="004E306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81</w:t>
            </w:r>
          </w:p>
          <w:p w:rsidR="00430394" w:rsidRPr="00AA02C6" w:rsidRDefault="004E306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81</w:t>
            </w:r>
          </w:p>
          <w:p w:rsidR="00430394" w:rsidRPr="00AA02C6" w:rsidRDefault="00EF40DE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92</w:t>
            </w:r>
          </w:p>
          <w:p w:rsidR="00EF40DE" w:rsidRPr="00AA02C6" w:rsidRDefault="00EF40DE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4B40E9"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Pr="00AA02C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4B40E9" w:rsidRPr="00AA02C6">
              <w:rPr>
                <w:rFonts w:ascii="Arial" w:hAnsi="Arial" w:cs="Arial"/>
                <w:sz w:val="22"/>
                <w:szCs w:val="22"/>
              </w:rPr>
              <w:t>3</w:t>
            </w:r>
            <w:r w:rsidRPr="00AA02C6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4B40E9" w:rsidRPr="00AA02C6"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4B40E9" w:rsidRPr="00AA02C6">
              <w:rPr>
                <w:rFonts w:ascii="Arial" w:hAnsi="Arial" w:cs="Arial"/>
                <w:sz w:val="22"/>
                <w:szCs w:val="22"/>
              </w:rPr>
              <w:t>4</w:t>
            </w: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4B40E9" w:rsidRPr="00AA02C6">
              <w:rPr>
                <w:rFonts w:ascii="Arial" w:hAnsi="Arial" w:cs="Arial"/>
                <w:sz w:val="22"/>
                <w:szCs w:val="22"/>
              </w:rPr>
              <w:t>42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660791" w:rsidRPr="00AA02C6">
              <w:rPr>
                <w:rFonts w:ascii="Arial" w:hAnsi="Arial" w:cs="Arial"/>
                <w:sz w:val="22"/>
                <w:szCs w:val="22"/>
              </w:rPr>
              <w:t>4</w:t>
            </w:r>
            <w:r w:rsidRPr="00AA02C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660791" w:rsidRPr="00AA02C6">
              <w:rPr>
                <w:rFonts w:ascii="Arial" w:hAnsi="Arial" w:cs="Arial"/>
                <w:sz w:val="22"/>
                <w:szCs w:val="22"/>
              </w:rPr>
              <w:t>43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44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45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46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C454C0" w:rsidRPr="00AA02C6">
              <w:rPr>
                <w:rFonts w:ascii="Arial" w:hAnsi="Arial" w:cs="Arial"/>
                <w:sz w:val="22"/>
                <w:szCs w:val="22"/>
              </w:rPr>
              <w:t>47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C454C0" w:rsidRPr="00AA02C6">
              <w:rPr>
                <w:rFonts w:ascii="Arial" w:hAnsi="Arial" w:cs="Arial"/>
                <w:sz w:val="22"/>
                <w:szCs w:val="22"/>
              </w:rPr>
              <w:t>48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C454C0" w:rsidRPr="00AA02C6">
              <w:rPr>
                <w:rFonts w:ascii="Arial" w:hAnsi="Arial" w:cs="Arial"/>
                <w:sz w:val="22"/>
                <w:szCs w:val="22"/>
              </w:rPr>
              <w:t>49</w:t>
            </w:r>
          </w:p>
          <w:p w:rsidR="00430394" w:rsidRPr="00AA02C6" w:rsidRDefault="009201AA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150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201AA" w:rsidRPr="00AA02C6">
              <w:rPr>
                <w:rFonts w:ascii="Arial" w:hAnsi="Arial" w:cs="Arial"/>
                <w:sz w:val="22"/>
                <w:szCs w:val="22"/>
              </w:rPr>
              <w:t>51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F746C" w:rsidRPr="00AA02C6">
              <w:rPr>
                <w:rFonts w:ascii="Arial" w:hAnsi="Arial" w:cs="Arial"/>
                <w:sz w:val="22"/>
                <w:szCs w:val="22"/>
              </w:rPr>
              <w:t>5</w:t>
            </w:r>
            <w:r w:rsidRPr="00AA02C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C454C0" w:rsidRPr="00AA02C6">
              <w:rPr>
                <w:rFonts w:ascii="Arial" w:hAnsi="Arial" w:cs="Arial"/>
                <w:sz w:val="22"/>
                <w:szCs w:val="22"/>
              </w:rPr>
              <w:t>54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201AA" w:rsidRPr="00AA02C6">
              <w:rPr>
                <w:rFonts w:ascii="Arial" w:hAnsi="Arial" w:cs="Arial"/>
                <w:sz w:val="22"/>
                <w:szCs w:val="22"/>
              </w:rPr>
              <w:t>54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201AA" w:rsidRPr="00AA02C6">
              <w:rPr>
                <w:rFonts w:ascii="Arial" w:hAnsi="Arial" w:cs="Arial"/>
                <w:sz w:val="22"/>
                <w:szCs w:val="22"/>
              </w:rPr>
              <w:t>58</w:t>
            </w:r>
          </w:p>
          <w:p w:rsidR="00430394" w:rsidRPr="00AA02C6" w:rsidRDefault="009F4A1A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161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9F4A1A" w:rsidRPr="00AA02C6">
              <w:rPr>
                <w:rFonts w:ascii="Arial" w:hAnsi="Arial" w:cs="Arial"/>
                <w:sz w:val="22"/>
                <w:szCs w:val="22"/>
              </w:rPr>
              <w:t>65</w:t>
            </w:r>
          </w:p>
          <w:p w:rsidR="00430394" w:rsidRPr="00AA02C6" w:rsidRDefault="003E5D55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169</w:t>
            </w:r>
          </w:p>
          <w:p w:rsidR="00430394" w:rsidRPr="00AA02C6" w:rsidRDefault="00430394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3E5D55" w:rsidRPr="00AA02C6">
              <w:rPr>
                <w:rFonts w:ascii="Arial" w:hAnsi="Arial" w:cs="Arial"/>
                <w:sz w:val="22"/>
                <w:szCs w:val="22"/>
              </w:rPr>
              <w:t>73</w:t>
            </w:r>
          </w:p>
          <w:p w:rsidR="00430394" w:rsidRPr="00AA02C6" w:rsidRDefault="00F37D0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176</w:t>
            </w:r>
          </w:p>
          <w:p w:rsidR="003252B9" w:rsidRPr="00AA02C6" w:rsidRDefault="00F37D03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18</w:t>
            </w:r>
            <w:r w:rsidR="003252B9" w:rsidRPr="00AA02C6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477E7" w:rsidRPr="00AA02C6" w:rsidRDefault="00A477E7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252B9" w:rsidRPr="00AA02C6" w:rsidRDefault="003252B9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A477E7" w:rsidRPr="00AA02C6">
              <w:rPr>
                <w:rFonts w:ascii="Arial" w:hAnsi="Arial" w:cs="Arial"/>
                <w:sz w:val="22"/>
                <w:szCs w:val="22"/>
              </w:rPr>
              <w:t>81</w:t>
            </w:r>
          </w:p>
          <w:p w:rsidR="003252B9" w:rsidRPr="00AA02C6" w:rsidRDefault="002136CE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185</w:t>
            </w:r>
          </w:p>
          <w:p w:rsidR="003252B9" w:rsidRPr="00AA02C6" w:rsidRDefault="003252B9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</w:t>
            </w:r>
            <w:r w:rsidR="00EC17BB" w:rsidRPr="00AA02C6">
              <w:rPr>
                <w:rFonts w:ascii="Arial" w:hAnsi="Arial" w:cs="Arial"/>
                <w:sz w:val="22"/>
                <w:szCs w:val="22"/>
              </w:rPr>
              <w:t>85</w:t>
            </w:r>
          </w:p>
          <w:p w:rsidR="00EC17BB" w:rsidRPr="00AA02C6" w:rsidRDefault="00EC17BB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186</w:t>
            </w:r>
          </w:p>
          <w:p w:rsidR="00D409C0" w:rsidRPr="00AA02C6" w:rsidRDefault="00D409C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409C0" w:rsidRPr="00AA02C6" w:rsidRDefault="00D409C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188</w:t>
            </w:r>
          </w:p>
          <w:p w:rsidR="00D409C0" w:rsidRPr="00AA02C6" w:rsidRDefault="00D409C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192</w:t>
            </w:r>
          </w:p>
          <w:p w:rsidR="00D03732" w:rsidRPr="00AA02C6" w:rsidRDefault="00D03732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D3FF0" w:rsidRPr="00AA02C6" w:rsidRDefault="000D3FF0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03732" w:rsidRPr="00AA02C6" w:rsidRDefault="00D03732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200</w:t>
            </w:r>
          </w:p>
          <w:p w:rsidR="00D03732" w:rsidRPr="00AA02C6" w:rsidRDefault="00D03732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200</w:t>
            </w:r>
          </w:p>
          <w:p w:rsidR="00D03732" w:rsidRPr="00AA02C6" w:rsidRDefault="00D03732" w:rsidP="00AA02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02C6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</w:tbl>
    <w:p w:rsidR="00DF633C" w:rsidRDefault="00DF633C" w:rsidP="00DF633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203C8" w:rsidRPr="00432EA1" w:rsidRDefault="009203C8" w:rsidP="00DF633C">
      <w:pPr>
        <w:jc w:val="both"/>
        <w:rPr>
          <w:rFonts w:ascii="Arial" w:hAnsi="Arial" w:cs="Arial"/>
          <w:sz w:val="22"/>
          <w:szCs w:val="22"/>
        </w:rPr>
      </w:pPr>
    </w:p>
    <w:p w:rsidR="009203C8" w:rsidRDefault="009203C8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7E0FFE" w:rsidRDefault="007E0FFE" w:rsidP="00DF633C">
      <w:pPr>
        <w:jc w:val="both"/>
        <w:rPr>
          <w:rFonts w:ascii="Arial" w:hAnsi="Arial" w:cs="Arial"/>
          <w:sz w:val="22"/>
          <w:szCs w:val="22"/>
        </w:rPr>
      </w:pPr>
    </w:p>
    <w:p w:rsidR="00A474E1" w:rsidRDefault="00A474E1" w:rsidP="00DF633C">
      <w:pPr>
        <w:jc w:val="both"/>
        <w:rPr>
          <w:rFonts w:ascii="Arial" w:hAnsi="Arial" w:cs="Arial"/>
          <w:sz w:val="22"/>
          <w:szCs w:val="22"/>
        </w:rPr>
      </w:pPr>
    </w:p>
    <w:p w:rsidR="00A474E1" w:rsidRDefault="00A474E1" w:rsidP="00DF633C">
      <w:pPr>
        <w:jc w:val="both"/>
        <w:rPr>
          <w:rFonts w:ascii="Arial" w:hAnsi="Arial" w:cs="Arial"/>
          <w:sz w:val="22"/>
          <w:szCs w:val="22"/>
        </w:rPr>
      </w:pPr>
    </w:p>
    <w:sectPr w:rsidR="00A474E1" w:rsidSect="00D40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C6" w:rsidRDefault="00AA02C6" w:rsidP="00CD2AC2">
      <w:r>
        <w:separator/>
      </w:r>
    </w:p>
  </w:endnote>
  <w:endnote w:type="continuationSeparator" w:id="1">
    <w:p w:rsidR="00AA02C6" w:rsidRDefault="00AA02C6" w:rsidP="00CD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07" w:rsidRDefault="00123F0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07" w:rsidRDefault="00123F0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07" w:rsidRDefault="00123F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C6" w:rsidRDefault="00AA02C6" w:rsidP="00CD2AC2">
      <w:r>
        <w:separator/>
      </w:r>
    </w:p>
  </w:footnote>
  <w:footnote w:type="continuationSeparator" w:id="1">
    <w:p w:rsidR="00AA02C6" w:rsidRDefault="00AA02C6" w:rsidP="00CD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07" w:rsidRDefault="00123F0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C2" w:rsidRPr="00CD2AC2" w:rsidRDefault="00CD2AC2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07" w:rsidRDefault="00123F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DA2221B"/>
    <w:multiLevelType w:val="multilevel"/>
    <w:tmpl w:val="582AAD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516827"/>
    <w:multiLevelType w:val="multilevel"/>
    <w:tmpl w:val="E5D608EE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BC6E8E"/>
    <w:multiLevelType w:val="hybridMultilevel"/>
    <w:tmpl w:val="95B4C61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22922"/>
    <w:multiLevelType w:val="hybridMultilevel"/>
    <w:tmpl w:val="B6FED5F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E0A26"/>
    <w:multiLevelType w:val="multilevel"/>
    <w:tmpl w:val="2002592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50097"/>
    <w:multiLevelType w:val="hybridMultilevel"/>
    <w:tmpl w:val="AFE0AB0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301EE"/>
    <w:multiLevelType w:val="multilevel"/>
    <w:tmpl w:val="5376377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4D6A96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3C2971"/>
    <w:multiLevelType w:val="hybridMultilevel"/>
    <w:tmpl w:val="89EC9666"/>
    <w:lvl w:ilvl="0" w:tplc="725A56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7A01D2">
      <w:numFmt w:val="none"/>
      <w:lvlText w:val=""/>
      <w:lvlJc w:val="left"/>
      <w:pPr>
        <w:tabs>
          <w:tab w:val="num" w:pos="360"/>
        </w:tabs>
      </w:pPr>
    </w:lvl>
    <w:lvl w:ilvl="2" w:tplc="25965176">
      <w:numFmt w:val="none"/>
      <w:lvlText w:val=""/>
      <w:lvlJc w:val="left"/>
      <w:pPr>
        <w:tabs>
          <w:tab w:val="num" w:pos="360"/>
        </w:tabs>
      </w:pPr>
    </w:lvl>
    <w:lvl w:ilvl="3" w:tplc="7A245CDA">
      <w:numFmt w:val="none"/>
      <w:lvlText w:val=""/>
      <w:lvlJc w:val="left"/>
      <w:pPr>
        <w:tabs>
          <w:tab w:val="num" w:pos="360"/>
        </w:tabs>
      </w:pPr>
    </w:lvl>
    <w:lvl w:ilvl="4" w:tplc="B47EF6BE">
      <w:numFmt w:val="none"/>
      <w:lvlText w:val=""/>
      <w:lvlJc w:val="left"/>
      <w:pPr>
        <w:tabs>
          <w:tab w:val="num" w:pos="360"/>
        </w:tabs>
      </w:pPr>
    </w:lvl>
    <w:lvl w:ilvl="5" w:tplc="70FCEDC6">
      <w:numFmt w:val="none"/>
      <w:lvlText w:val=""/>
      <w:lvlJc w:val="left"/>
      <w:pPr>
        <w:tabs>
          <w:tab w:val="num" w:pos="360"/>
        </w:tabs>
      </w:pPr>
    </w:lvl>
    <w:lvl w:ilvl="6" w:tplc="5D7831E0">
      <w:numFmt w:val="none"/>
      <w:lvlText w:val=""/>
      <w:lvlJc w:val="left"/>
      <w:pPr>
        <w:tabs>
          <w:tab w:val="num" w:pos="360"/>
        </w:tabs>
      </w:pPr>
    </w:lvl>
    <w:lvl w:ilvl="7" w:tplc="B776DC50">
      <w:numFmt w:val="none"/>
      <w:lvlText w:val=""/>
      <w:lvlJc w:val="left"/>
      <w:pPr>
        <w:tabs>
          <w:tab w:val="num" w:pos="360"/>
        </w:tabs>
      </w:pPr>
    </w:lvl>
    <w:lvl w:ilvl="8" w:tplc="66C8A1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6705F9"/>
    <w:multiLevelType w:val="multilevel"/>
    <w:tmpl w:val="94FAAD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36726007"/>
    <w:multiLevelType w:val="hybridMultilevel"/>
    <w:tmpl w:val="8B662D8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E63E2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5F0ADA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494199E"/>
    <w:multiLevelType w:val="multilevel"/>
    <w:tmpl w:val="D3E80E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_tradn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4341E17"/>
    <w:multiLevelType w:val="multilevel"/>
    <w:tmpl w:val="582AAD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334AAF"/>
    <w:multiLevelType w:val="hybridMultilevel"/>
    <w:tmpl w:val="8C90D28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101BE9"/>
    <w:multiLevelType w:val="hybridMultilevel"/>
    <w:tmpl w:val="C862039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830B6"/>
    <w:multiLevelType w:val="multilevel"/>
    <w:tmpl w:val="D3E80E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_tradn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52739F3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43413C"/>
    <w:multiLevelType w:val="hybridMultilevel"/>
    <w:tmpl w:val="BDA033B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9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3"/>
  </w:num>
  <w:num w:numId="11">
    <w:abstractNumId w:val="4"/>
  </w:num>
  <w:num w:numId="12">
    <w:abstractNumId w:val="11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5A0"/>
    <w:rsid w:val="00037AF7"/>
    <w:rsid w:val="000561A4"/>
    <w:rsid w:val="000A5CC1"/>
    <w:rsid w:val="000B2AAA"/>
    <w:rsid w:val="000D3FF0"/>
    <w:rsid w:val="00123F07"/>
    <w:rsid w:val="001A43E6"/>
    <w:rsid w:val="001E6338"/>
    <w:rsid w:val="001F6F11"/>
    <w:rsid w:val="002136CE"/>
    <w:rsid w:val="0031369B"/>
    <w:rsid w:val="003252B9"/>
    <w:rsid w:val="00347D36"/>
    <w:rsid w:val="003E5D55"/>
    <w:rsid w:val="003F7D12"/>
    <w:rsid w:val="00430394"/>
    <w:rsid w:val="00432EA1"/>
    <w:rsid w:val="00454BBD"/>
    <w:rsid w:val="004B0056"/>
    <w:rsid w:val="004B40E9"/>
    <w:rsid w:val="004E3067"/>
    <w:rsid w:val="004F024D"/>
    <w:rsid w:val="0050039C"/>
    <w:rsid w:val="00520F4D"/>
    <w:rsid w:val="00560495"/>
    <w:rsid w:val="00591185"/>
    <w:rsid w:val="005A0D7F"/>
    <w:rsid w:val="00660791"/>
    <w:rsid w:val="00690C12"/>
    <w:rsid w:val="006B45C3"/>
    <w:rsid w:val="006C7CFB"/>
    <w:rsid w:val="00703BA8"/>
    <w:rsid w:val="00710292"/>
    <w:rsid w:val="00783606"/>
    <w:rsid w:val="007D4EB9"/>
    <w:rsid w:val="007E0FFE"/>
    <w:rsid w:val="008164CA"/>
    <w:rsid w:val="00867AD2"/>
    <w:rsid w:val="008755A0"/>
    <w:rsid w:val="008D3F2C"/>
    <w:rsid w:val="009201AA"/>
    <w:rsid w:val="009203C8"/>
    <w:rsid w:val="00921EA0"/>
    <w:rsid w:val="00946352"/>
    <w:rsid w:val="00993623"/>
    <w:rsid w:val="009C6D46"/>
    <w:rsid w:val="009D49B1"/>
    <w:rsid w:val="009E2161"/>
    <w:rsid w:val="009E38B8"/>
    <w:rsid w:val="009F4A1A"/>
    <w:rsid w:val="009F746C"/>
    <w:rsid w:val="00A1628A"/>
    <w:rsid w:val="00A32FD5"/>
    <w:rsid w:val="00A474E1"/>
    <w:rsid w:val="00A477E7"/>
    <w:rsid w:val="00A63F04"/>
    <w:rsid w:val="00A65483"/>
    <w:rsid w:val="00A749AC"/>
    <w:rsid w:val="00AA02C6"/>
    <w:rsid w:val="00AA1A18"/>
    <w:rsid w:val="00AC336B"/>
    <w:rsid w:val="00AE250D"/>
    <w:rsid w:val="00B01BDC"/>
    <w:rsid w:val="00B61E14"/>
    <w:rsid w:val="00BA2387"/>
    <w:rsid w:val="00BB1B0A"/>
    <w:rsid w:val="00BC08E8"/>
    <w:rsid w:val="00BD7128"/>
    <w:rsid w:val="00C13FE6"/>
    <w:rsid w:val="00C1617F"/>
    <w:rsid w:val="00C454C0"/>
    <w:rsid w:val="00CC1304"/>
    <w:rsid w:val="00CD2AC2"/>
    <w:rsid w:val="00D03732"/>
    <w:rsid w:val="00D045EA"/>
    <w:rsid w:val="00D2548C"/>
    <w:rsid w:val="00D409C0"/>
    <w:rsid w:val="00D9587A"/>
    <w:rsid w:val="00DF633C"/>
    <w:rsid w:val="00E04C6F"/>
    <w:rsid w:val="00E707C3"/>
    <w:rsid w:val="00E779F9"/>
    <w:rsid w:val="00EC17BB"/>
    <w:rsid w:val="00ED1FD3"/>
    <w:rsid w:val="00EF40DE"/>
    <w:rsid w:val="00EF6170"/>
    <w:rsid w:val="00F20E71"/>
    <w:rsid w:val="00F37D03"/>
    <w:rsid w:val="00F519BB"/>
    <w:rsid w:val="00F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50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C13FE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styleId="NormalWeb">
    <w:name w:val="Normal (Web)"/>
    <w:basedOn w:val="Normal"/>
    <w:rsid w:val="00C13FE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laconcuadrcula">
    <w:name w:val="Table Grid"/>
    <w:basedOn w:val="Tablanormal"/>
    <w:rsid w:val="00A6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D2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2AC2"/>
    <w:rPr>
      <w:sz w:val="24"/>
      <w:szCs w:val="24"/>
    </w:rPr>
  </w:style>
  <w:style w:type="paragraph" w:styleId="Piedepgina">
    <w:name w:val="footer"/>
    <w:basedOn w:val="Normal"/>
    <w:link w:val="PiedepginaCar"/>
    <w:rsid w:val="00CD2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Ayudante</dc:creator>
  <cp:keywords/>
  <dc:description/>
  <cp:lastModifiedBy>Ayudante</cp:lastModifiedBy>
  <cp:revision>3</cp:revision>
  <dcterms:created xsi:type="dcterms:W3CDTF">2009-07-08T17:11:00Z</dcterms:created>
  <dcterms:modified xsi:type="dcterms:W3CDTF">2009-07-08T17:15:00Z</dcterms:modified>
</cp:coreProperties>
</file>