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BCF">
      <w:pPr>
        <w:jc w:val="center"/>
        <w:rPr>
          <w:sz w:val="22"/>
        </w:rPr>
      </w:pPr>
      <w:r>
        <w:rPr>
          <w:noProof/>
        </w:rPr>
        <w:pict>
          <v:rect id="_x0000_s1026" style="position:absolute;left:0;text-align:left;margin-left:54.2pt;margin-top:-28.2pt;width:359.8pt;height:57pt;z-index:251461120" o:allowincell="f" filled="f" stroked="f" strokeweight="0">
            <v:textbox style="mso-next-textbox:#_x0000_s1026" inset="0,0,0,0">
              <w:txbxContent>
                <w:bookmarkStart w:id="0" w:name="OLE_LINK1"/>
                <w:bookmarkEnd w:id="0"/>
                <w:p w:rsidR="00000000" w:rsidRDefault="00C23BCF">
                  <w:pPr>
                    <w:rPr>
                      <w:sz w:val="22"/>
                    </w:rPr>
                  </w:pPr>
                  <w:r>
                    <w:rPr>
                      <w:sz w:val="20"/>
                    </w:rPr>
                    <w:object w:dxaOrig="6016" w:dyaOrig="15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in;height:57pt" o:ole="" fillcolor="window">
                        <v:imagedata r:id="rId4" o:title=""/>
                      </v:shape>
                      <o:OLEObject Type="Embed" ProgID="MSPhotoEd.3" ShapeID="_x0000_i1026" DrawAspect="Content" ObjectID="_1309078912" r:id="rId5"/>
                    </w:object>
                  </w:r>
                </w:p>
              </w:txbxContent>
            </v:textbox>
          </v:rect>
        </w:pict>
      </w:r>
      <w:r>
        <w:rPr>
          <w:sz w:val="22"/>
        </w:rPr>
        <w:t>I</w:t>
      </w:r>
    </w:p>
    <w:p w:rsidR="00000000" w:rsidRDefault="00C23BCF">
      <w:pPr>
        <w:jc w:val="center"/>
        <w:rPr>
          <w:sz w:val="22"/>
        </w:rPr>
      </w:pPr>
    </w:p>
    <w:p w:rsidR="00000000" w:rsidRDefault="00C23BCF">
      <w:pPr>
        <w:jc w:val="center"/>
      </w:pPr>
      <w:r>
        <w:t>Ingeniería en Estadística e Informática</w:t>
      </w:r>
    </w:p>
    <w:p w:rsidR="00000000" w:rsidRDefault="00C23BCF">
      <w:pPr>
        <w:jc w:val="center"/>
        <w:rPr>
          <w:b/>
          <w:sz w:val="22"/>
        </w:rPr>
      </w:pPr>
    </w:p>
    <w:p w:rsidR="00000000" w:rsidRDefault="00C23BCF">
      <w:pPr>
        <w:jc w:val="center"/>
        <w:rPr>
          <w:b/>
          <w:sz w:val="22"/>
        </w:rPr>
      </w:pPr>
    </w:p>
    <w:p w:rsidR="00000000" w:rsidRDefault="00C23BCF">
      <w:pPr>
        <w:pStyle w:val="Ttulo1"/>
        <w:rPr>
          <w:sz w:val="24"/>
        </w:rPr>
      </w:pPr>
      <w:r>
        <w:rPr>
          <w:sz w:val="24"/>
        </w:rPr>
        <w:t>CUESTIONARIO: PERFIL DEL ESTUDIANTE POLITÉCNICO</w:t>
      </w:r>
    </w:p>
    <w:p w:rsidR="00000000" w:rsidRDefault="00C23BCF">
      <w:pPr>
        <w:jc w:val="both"/>
        <w:rPr>
          <w:b/>
          <w:sz w:val="22"/>
        </w:rPr>
      </w:pPr>
    </w:p>
    <w:p w:rsidR="00000000" w:rsidRDefault="00C23BCF">
      <w:pPr>
        <w:jc w:val="both"/>
        <w:rPr>
          <w:b/>
          <w:i/>
          <w:sz w:val="21"/>
        </w:rPr>
      </w:pPr>
      <w:r>
        <w:rPr>
          <w:b/>
          <w:sz w:val="21"/>
        </w:rPr>
        <w:t xml:space="preserve">Nota: </w:t>
      </w:r>
      <w:r>
        <w:rPr>
          <w:i/>
          <w:sz w:val="21"/>
        </w:rPr>
        <w:t>Con este cuestionario se pretende realizar un estudio para medir las características que forman el perfil del estudiante politécnico, por lo que se pide se</w:t>
      </w:r>
      <w:r>
        <w:rPr>
          <w:i/>
          <w:sz w:val="21"/>
        </w:rPr>
        <w:t>a llenado en su totalidad y con la mayor sinceridad posible. Se agradece de antemano su colaboración.</w:t>
      </w:r>
    </w:p>
    <w:p w:rsidR="00000000" w:rsidRDefault="00C23BCF">
      <w:pPr>
        <w:jc w:val="center"/>
        <w:rPr>
          <w:b/>
          <w:sz w:val="22"/>
        </w:rPr>
      </w:pPr>
    </w:p>
    <w:p w:rsidR="00000000" w:rsidRDefault="00C23BCF">
      <w:pPr>
        <w:jc w:val="center"/>
        <w:rPr>
          <w:b/>
          <w:sz w:val="22"/>
        </w:rPr>
      </w:pPr>
    </w:p>
    <w:p w:rsidR="00000000" w:rsidRDefault="00C23BCF">
      <w:pPr>
        <w:pStyle w:val="Ttulo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DATOS PERSONALES</w:t>
      </w:r>
    </w:p>
    <w:p w:rsidR="00000000" w:rsidRDefault="00C23BCF">
      <w:pPr>
        <w:jc w:val="center"/>
        <w:rPr>
          <w:b/>
          <w:noProof/>
          <w:sz w:val="20"/>
        </w:rPr>
      </w:pPr>
    </w:p>
    <w:p w:rsidR="00000000" w:rsidRDefault="00C23BCF">
      <w:pPr>
        <w:jc w:val="center"/>
        <w:rPr>
          <w:b/>
          <w:noProof/>
          <w:sz w:val="20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oval id="_x0000_s1027" style="position:absolute;margin-left:54.2pt;margin-top:.6pt;width:7.1pt;height:7.1pt;z-index:251462144" o:allowincell="f"/>
        </w:pict>
      </w:r>
      <w:r>
        <w:rPr>
          <w:sz w:val="22"/>
        </w:rPr>
        <w:t xml:space="preserve">                           Masculino</w:t>
      </w:r>
    </w:p>
    <w:p w:rsidR="00000000" w:rsidRDefault="00C23BCF">
      <w:pPr>
        <w:rPr>
          <w:sz w:val="22"/>
        </w:rPr>
      </w:pPr>
      <w:r>
        <w:rPr>
          <w:b/>
          <w:i/>
          <w:sz w:val="22"/>
        </w:rPr>
        <w:t xml:space="preserve">Sexo </w:t>
      </w:r>
      <w:r>
        <w:rPr>
          <w:sz w:val="22"/>
        </w:rPr>
        <w:t xml:space="preserve">                                                             </w:t>
      </w:r>
      <w:r>
        <w:rPr>
          <w:b/>
          <w:i/>
          <w:sz w:val="22"/>
        </w:rPr>
        <w:t xml:space="preserve">Fecha de nacimiento </w:t>
      </w:r>
      <w:r>
        <w:rPr>
          <w:b/>
          <w:sz w:val="22"/>
        </w:rPr>
        <w:t>dd/mm/aa</w:t>
      </w:r>
      <w:r>
        <w:rPr>
          <w:sz w:val="22"/>
        </w:rPr>
        <w:t xml:space="preserve"> </w:t>
      </w:r>
      <w:r>
        <w:rPr>
          <w:sz w:val="22"/>
        </w:rPr>
        <w:t xml:space="preserve">            /      /</w:t>
      </w:r>
    </w:p>
    <w:p w:rsidR="00000000" w:rsidRDefault="00C23BCF">
      <w:pPr>
        <w:rPr>
          <w:sz w:val="22"/>
        </w:rPr>
      </w:pPr>
      <w:r>
        <w:rPr>
          <w:noProof/>
        </w:rPr>
        <w:pict>
          <v:oval id="_x0000_s1028" style="position:absolute;margin-left:54pt;margin-top:0;width:7.1pt;height:7.1pt;z-index:251463168" o:allowincell="f"/>
        </w:pict>
      </w:r>
      <w:r>
        <w:rPr>
          <w:sz w:val="22"/>
        </w:rPr>
        <w:t xml:space="preserve">                            Femenino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i/>
          <w:sz w:val="22"/>
        </w:rPr>
      </w:pPr>
      <w:r>
        <w:rPr>
          <w:b/>
          <w:i/>
          <w:sz w:val="22"/>
        </w:rPr>
        <w:t>En la ESPOL: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line id="_x0000_s1032" style="position:absolute;z-index:251467264" from="99.2pt,12.2pt" to="153.2pt,12.2pt" o:allowincell="f"/>
        </w:pict>
      </w:r>
      <w:r>
        <w:rPr>
          <w:sz w:val="22"/>
        </w:rPr>
        <w:t xml:space="preserve">Año en que </w:t>
      </w:r>
      <w:r>
        <w:rPr>
          <w:i/>
          <w:sz w:val="22"/>
        </w:rPr>
        <w:t>ingresó</w:t>
      </w:r>
      <w:r>
        <w:rPr>
          <w:sz w:val="22"/>
        </w:rPr>
        <w:t xml:space="preserve">:                                                                         </w:t>
      </w:r>
      <w:r>
        <w:rPr>
          <w:i/>
          <w:sz w:val="22"/>
        </w:rPr>
        <w:t>Factor  P:</w:t>
      </w:r>
      <w:r>
        <w:rPr>
          <w:sz w:val="22"/>
        </w:rPr>
        <w:t xml:space="preserve">                                 </w:t>
      </w:r>
    </w:p>
    <w:p w:rsidR="00000000" w:rsidRDefault="00C23BCF">
      <w:pPr>
        <w:rPr>
          <w:sz w:val="22"/>
        </w:rPr>
      </w:pPr>
      <w:r>
        <w:rPr>
          <w:noProof/>
        </w:rPr>
        <w:pict>
          <v:line id="_x0000_s1030" style="position:absolute;z-index:251465216" from="342.2pt,-.6pt" to="387.2pt,-.6pt" o:allowincell="f"/>
        </w:pict>
      </w:r>
    </w:p>
    <w:p w:rsidR="00000000" w:rsidRDefault="00C23BCF">
      <w:pPr>
        <w:rPr>
          <w:sz w:val="22"/>
        </w:rPr>
      </w:pPr>
      <w:r>
        <w:rPr>
          <w:i/>
          <w:noProof/>
        </w:rPr>
        <w:pict>
          <v:line id="_x0000_s1029" style="position:absolute;z-index:251464192" from="45pt,7.6pt" to="270pt,7.6pt" o:allowincell="f"/>
        </w:pict>
      </w:r>
      <w:r>
        <w:rPr>
          <w:i/>
          <w:noProof/>
        </w:rPr>
        <w:pict>
          <v:line id="_x0000_s1031" style="position:absolute;z-index:251466240" from="342.2pt,7.8pt" to="387.2pt,7.8pt" o:allowincell="f"/>
        </w:pict>
      </w:r>
      <w:r>
        <w:rPr>
          <w:i/>
          <w:sz w:val="22"/>
        </w:rPr>
        <w:t xml:space="preserve">Carrera: </w:t>
      </w:r>
      <w:r>
        <w:rPr>
          <w:sz w:val="22"/>
        </w:rPr>
        <w:t xml:space="preserve">                                </w:t>
      </w:r>
      <w:r>
        <w:rPr>
          <w:sz w:val="22"/>
        </w:rPr>
        <w:t xml:space="preserve">                                                         </w:t>
      </w:r>
      <w:r>
        <w:rPr>
          <w:i/>
          <w:sz w:val="22"/>
        </w:rPr>
        <w:t xml:space="preserve">Nivel:                                                                        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                        </w:t>
      </w:r>
    </w:p>
    <w:p w:rsidR="00000000" w:rsidRDefault="00C23BCF">
      <w:pPr>
        <w:jc w:val="center"/>
        <w:rPr>
          <w:b/>
          <w:noProof/>
          <w:sz w:val="20"/>
        </w:rPr>
      </w:pPr>
    </w:p>
    <w:p w:rsidR="00000000" w:rsidRDefault="00C23BCF">
      <w:pPr>
        <w:jc w:val="both"/>
        <w:rPr>
          <w:b/>
          <w:sz w:val="22"/>
        </w:rPr>
      </w:pPr>
      <w:r>
        <w:rPr>
          <w:noProof/>
        </w:rPr>
        <w:pict>
          <v:line id="_x0000_s1033" style="position:absolute;left:0;text-align:left;z-index:251468288" from="0,-11.8pt" to="441pt,-11.8pt" o:allowincell="f" strokeweight="2.25pt">
            <v:shadow on="t" offset="6pt,-6pt"/>
          </v:line>
        </w:pict>
      </w:r>
      <w:r>
        <w:rPr>
          <w:b/>
          <w:sz w:val="22"/>
        </w:rPr>
        <w:t>¿</w:t>
      </w:r>
      <w:r>
        <w:rPr>
          <w:i/>
          <w:sz w:val="22"/>
        </w:rPr>
        <w:t>Reside</w:t>
      </w:r>
      <w:r>
        <w:rPr>
          <w:b/>
          <w:sz w:val="22"/>
        </w:rPr>
        <w:t xml:space="preserve"> usted en la ciudad de Guayaquil?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048" style="position:absolute;margin-left:45.2pt;margin-top:2.65pt;width:7.1pt;height:7.1pt;z-index:251481600" o:allowincell="f"/>
        </w:pict>
      </w:r>
      <w:r>
        <w:rPr>
          <w:sz w:val="22"/>
        </w:rPr>
        <w:tab/>
      </w:r>
      <w:r>
        <w:rPr>
          <w:sz w:val="22"/>
        </w:rPr>
        <w:tab/>
        <w:t>Sí</w:t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line id="_x0000_s1049" style="position:absolute;left:0;text-align:left;z-index:251482624" from="141.6pt,5.75pt" to="204.6pt,5.75pt" o:allowincell="f"/>
        </w:pict>
      </w:r>
      <w:r>
        <w:rPr>
          <w:noProof/>
        </w:rPr>
        <w:pict>
          <v:rect id="_x0000_s1047" style="position:absolute;left:0;text-align:left;margin-left:45.2pt;margin-top:.9pt;width:7.1pt;height:7.1pt;z-index:251480576" o:allowincell="f"/>
        </w:pict>
      </w:r>
      <w:r>
        <w:rPr>
          <w:sz w:val="22"/>
        </w:rPr>
        <w:t>No,   Dónde: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En la casa donde usted </w:t>
      </w:r>
      <w:r>
        <w:rPr>
          <w:i/>
          <w:sz w:val="22"/>
        </w:rPr>
        <w:t>hab</w:t>
      </w:r>
      <w:r>
        <w:rPr>
          <w:i/>
          <w:sz w:val="22"/>
        </w:rPr>
        <w:t>ita</w:t>
      </w:r>
      <w:r>
        <w:rPr>
          <w:b/>
          <w:sz w:val="22"/>
        </w:rPr>
        <w:t>, lo hace:</w:t>
      </w:r>
    </w:p>
    <w:p w:rsidR="00000000" w:rsidRDefault="00C23BCF">
      <w:pPr>
        <w:rPr>
          <w:sz w:val="22"/>
        </w:rPr>
      </w:pP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053" style="position:absolute;left:0;text-align:left;margin-left:316.9pt;margin-top:3.65pt;width:7.1pt;height:7.1pt;z-index:251485696" o:allowincell="f"/>
        </w:pict>
      </w:r>
      <w:r>
        <w:rPr>
          <w:noProof/>
        </w:rPr>
        <w:pict>
          <v:rect id="_x0000_s1052" style="position:absolute;left:0;text-align:left;margin-left:190.9pt;margin-top:3.65pt;width:7.1pt;height:7.1pt;z-index:251484672" o:allowincell="f"/>
        </w:pict>
      </w:r>
      <w:r>
        <w:rPr>
          <w:noProof/>
        </w:rPr>
        <w:pict>
          <v:rect id="_x0000_s1051" style="position:absolute;left:0;text-align:left;margin-left:46.9pt;margin-top:3.35pt;width:7.1pt;height:7.1pt;z-index:251483648" o:allowincell="f"/>
        </w:pict>
      </w:r>
      <w:r>
        <w:rPr>
          <w:sz w:val="22"/>
        </w:rPr>
        <w:t>Con familiares                           Con amigos                           Solo (a)</w:t>
      </w:r>
      <w:r>
        <w:rPr>
          <w:sz w:val="22"/>
        </w:rPr>
        <w:tab/>
      </w:r>
    </w:p>
    <w:p w:rsidR="00000000" w:rsidRDefault="00C23BCF">
      <w:pPr>
        <w:ind w:left="708" w:firstLine="708"/>
        <w:rPr>
          <w:sz w:val="22"/>
        </w:rPr>
      </w:pP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El tipo de </w:t>
      </w:r>
      <w:r>
        <w:rPr>
          <w:i/>
          <w:sz w:val="22"/>
        </w:rPr>
        <w:t>colegio</w:t>
      </w:r>
      <w:r>
        <w:rPr>
          <w:b/>
          <w:sz w:val="22"/>
        </w:rPr>
        <w:t xml:space="preserve"> dónde usted se graduó como bachiller es:</w:t>
      </w:r>
    </w:p>
    <w:p w:rsidR="00000000" w:rsidRDefault="00C23BCF">
      <w:pPr>
        <w:ind w:left="708" w:firstLine="708"/>
        <w:rPr>
          <w:sz w:val="22"/>
        </w:rPr>
      </w:pP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036" style="position:absolute;left:0;text-align:left;margin-left:333.2pt;margin-top:1.65pt;width:7.1pt;height:7.1pt;z-index:251471360" o:allowincell="f"/>
        </w:pict>
      </w:r>
      <w:r>
        <w:rPr>
          <w:noProof/>
        </w:rPr>
        <w:pict>
          <v:rect id="_x0000_s1035" style="position:absolute;left:0;text-align:left;margin-left:189.2pt;margin-top:1.65pt;width:7.1pt;height:7.1pt;z-index:251470336" o:allowincell="f"/>
        </w:pict>
      </w:r>
      <w:r>
        <w:rPr>
          <w:noProof/>
        </w:rPr>
        <w:pict>
          <v:rect id="_x0000_s1034" style="position:absolute;left:0;text-align:left;margin-left:46.9pt;margin-top:2.85pt;width:7.1pt;height:7.1pt;z-index:251469312" o:allowincell="f"/>
        </w:pict>
      </w:r>
      <w:r>
        <w:rPr>
          <w:sz w:val="22"/>
        </w:rPr>
        <w:t xml:space="preserve">Particular Laico                    </w:t>
      </w:r>
      <w:r>
        <w:rPr>
          <w:sz w:val="22"/>
        </w:rPr>
        <w:tab/>
        <w:t xml:space="preserve">Particular Religioso                    Fiscal </w:t>
      </w:r>
      <w:r>
        <w:rPr>
          <w:sz w:val="22"/>
        </w:rPr>
        <w:t xml:space="preserve">    </w:t>
      </w:r>
    </w:p>
    <w:p w:rsidR="00000000" w:rsidRDefault="00C23BCF">
      <w:pPr>
        <w:ind w:left="708" w:firstLine="708"/>
        <w:rPr>
          <w:sz w:val="22"/>
        </w:rPr>
      </w:pPr>
      <w:r>
        <w:rPr>
          <w:sz w:val="22"/>
        </w:rPr>
        <w:t xml:space="preserve">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038" style="position:absolute;margin-left:297pt;margin-top:2.9pt;width:7.1pt;height:7.1pt;z-index:251473408" o:allowincell="f"/>
        </w:pict>
      </w:r>
      <w:r>
        <w:rPr>
          <w:noProof/>
        </w:rPr>
        <w:pict>
          <v:rect id="_x0000_s1037" style="position:absolute;margin-left:135.2pt;margin-top:2.9pt;width:7.1pt;height:7.1pt;z-index:251472384" o:allowincell="f"/>
        </w:pict>
      </w:r>
      <w:r>
        <w:rPr>
          <w:sz w:val="22"/>
        </w:rPr>
        <w:t xml:space="preserve">     </w:t>
      </w:r>
      <w:r>
        <w:rPr>
          <w:sz w:val="22"/>
        </w:rPr>
        <w:tab/>
        <w:t xml:space="preserve">                                          Fisco-Misional                                  Extranjero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  <w:t xml:space="preserve">        </w:t>
      </w: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 ¿Con qué </w:t>
      </w:r>
      <w:r>
        <w:rPr>
          <w:i/>
          <w:sz w:val="22"/>
        </w:rPr>
        <w:t>especialización</w:t>
      </w:r>
      <w:r>
        <w:rPr>
          <w:b/>
          <w:sz w:val="22"/>
        </w:rPr>
        <w:t xml:space="preserve"> obtuvo usted el título de bachiller?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067" style="position:absolute;margin-left:315.2pt;margin-top:3pt;width:7.1pt;height:7.1pt;z-index:251500032" o:allowincell="f"/>
        </w:pict>
      </w:r>
      <w:r>
        <w:rPr>
          <w:noProof/>
        </w:rPr>
        <w:pict>
          <v:rect id="_x0000_s1064" style="position:absolute;margin-left:190.9pt;margin-top:.65pt;width:7.1pt;height:7.1pt;z-index:251496960" o:allowincell="f"/>
        </w:pict>
      </w:r>
      <w:r>
        <w:rPr>
          <w:noProof/>
        </w:rPr>
        <w:pict>
          <v:rect id="_x0000_s1061" style="position:absolute;margin-left:55.9pt;margin-top:.65pt;width:7.1pt;height:7.1pt;z-index:251493888" o:allowincell="f"/>
        </w:pict>
      </w:r>
      <w:r>
        <w:rPr>
          <w:sz w:val="22"/>
        </w:rPr>
        <w:t xml:space="preserve">                            Físico-Matemático           </w:t>
      </w:r>
      <w:r>
        <w:rPr>
          <w:sz w:val="22"/>
        </w:rPr>
        <w:t xml:space="preserve">         Informática                      Secretariado Español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068" style="position:absolute;left:0;text-align:left;margin-left:315.2pt;margin-top:4.4pt;width:7.1pt;height:7.1pt;z-index:251501056" o:allowincell="f"/>
        </w:pict>
      </w:r>
      <w:r>
        <w:rPr>
          <w:noProof/>
        </w:rPr>
        <w:pict>
          <v:rect id="_x0000_s1065" style="position:absolute;left:0;text-align:left;margin-left:190.9pt;margin-top:0;width:7.1pt;height:7.1pt;z-index:251497984" o:allowincell="f"/>
        </w:pict>
      </w:r>
      <w:r>
        <w:rPr>
          <w:noProof/>
        </w:rPr>
        <w:pict>
          <v:rect id="_x0000_s1062" style="position:absolute;left:0;text-align:left;margin-left:55.9pt;margin-top:0;width:7.1pt;height:7.1pt;z-index:251494912" o:allowincell="f"/>
        </w:pict>
      </w:r>
      <w:r>
        <w:rPr>
          <w:sz w:val="22"/>
        </w:rPr>
        <w:t xml:space="preserve">  Químico-Biólogo                      Mercadotecnia                  Secretariado Bilingüe     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069" style="position:absolute;left:0;text-align:left;margin-left:315.2pt;margin-top:3.85pt;width:7.1pt;height:7.1pt;z-index:251502080" o:allowincell="f"/>
        </w:pict>
      </w:r>
      <w:r>
        <w:rPr>
          <w:noProof/>
        </w:rPr>
        <w:pict>
          <v:line id="_x0000_s1070" style="position:absolute;left:0;text-align:left;z-index:251503104" from="404.9pt,10.95pt" to="482.1pt,10.95pt" o:allowincell="f"/>
        </w:pict>
      </w:r>
      <w:r>
        <w:rPr>
          <w:noProof/>
        </w:rPr>
        <w:pict>
          <v:rect id="_x0000_s1066" style="position:absolute;left:0;text-align:left;margin-left:190.9pt;margin-top:-.65pt;width:7.1pt;height:7.1pt;z-index:251499008" o:allowincell="f"/>
        </w:pict>
      </w:r>
      <w:r>
        <w:rPr>
          <w:noProof/>
        </w:rPr>
        <w:pict>
          <v:rect id="_x0000_s1063" style="position:absolute;left:0;text-align:left;margin-left:55.9pt;margin-top:-.65pt;width:7.1pt;height:7.1pt;z-index:251495936" o:allowincell="f"/>
        </w:pict>
      </w:r>
      <w:r>
        <w:rPr>
          <w:sz w:val="22"/>
        </w:rPr>
        <w:t xml:space="preserve">  Ciencias Sociales                      Comercio                         Otra (especifiq</w:t>
      </w:r>
      <w:r>
        <w:rPr>
          <w:sz w:val="22"/>
        </w:rPr>
        <w:t>ue)</w:t>
      </w:r>
    </w:p>
    <w:p w:rsidR="00000000" w:rsidRDefault="00C23BCF">
      <w:pPr>
        <w:ind w:left="708" w:firstLine="708"/>
        <w:rPr>
          <w:sz w:val="22"/>
        </w:rPr>
      </w:pPr>
    </w:p>
    <w:p w:rsidR="00000000" w:rsidRDefault="00C23BCF">
      <w:pPr>
        <w:ind w:left="708" w:firstLine="708"/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¿Cuál de las siguientes </w:t>
      </w:r>
      <w:r>
        <w:rPr>
          <w:i/>
          <w:sz w:val="22"/>
        </w:rPr>
        <w:t>lenguas</w:t>
      </w:r>
      <w:r>
        <w:rPr>
          <w:b/>
          <w:sz w:val="22"/>
        </w:rPr>
        <w:t xml:space="preserve"> a más del </w:t>
      </w:r>
      <w:proofErr w:type="gramStart"/>
      <w:r>
        <w:rPr>
          <w:b/>
          <w:sz w:val="22"/>
        </w:rPr>
        <w:t>Castellano</w:t>
      </w:r>
      <w:proofErr w:type="gramEnd"/>
      <w:r>
        <w:rPr>
          <w:b/>
          <w:sz w:val="22"/>
        </w:rPr>
        <w:t xml:space="preserve"> domina usted?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lastRenderedPageBreak/>
        <w:pict>
          <v:rect id="_x0000_s1040" style="position:absolute;margin-left:315.2pt;margin-top:2.1pt;width:7.1pt;height:7.1pt;z-index:251475456" o:allowincell="f"/>
        </w:pict>
      </w:r>
      <w:r>
        <w:rPr>
          <w:noProof/>
        </w:rPr>
        <w:pict>
          <v:rect id="_x0000_s1039" style="position:absolute;margin-left:190.9pt;margin-top:2.1pt;width:7.1pt;height:7.1pt;z-index:251474432" o:allowincell="f"/>
        </w:pict>
      </w:r>
      <w:r>
        <w:rPr>
          <w:noProof/>
        </w:rPr>
        <w:pict>
          <v:rect id="_x0000_s1042" style="position:absolute;margin-left:50.5pt;margin-top:1.7pt;width:7.1pt;height:7.1pt;z-index:251477504" o:allowincell="f"/>
        </w:pict>
      </w:r>
      <w:r>
        <w:rPr>
          <w:sz w:val="22"/>
        </w:rPr>
        <w:t xml:space="preserve">                          Quichua                                      Francés                                    Ninguna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line id="_x0000_s1043" style="position:absolute;z-index:251478528" from="369.4pt,8.1pt" to="450.4pt,8.1pt" o:allowincell="f"/>
        </w:pict>
      </w:r>
      <w:r>
        <w:rPr>
          <w:noProof/>
        </w:rPr>
        <w:pict>
          <v:rect id="_x0000_s1041" style="position:absolute;margin-left:261pt;margin-top:1pt;width:7.1pt;height:7.1pt;z-index:251476480" o:allowincell="f"/>
        </w:pict>
      </w:r>
      <w:r>
        <w:rPr>
          <w:noProof/>
        </w:rPr>
        <w:pict>
          <v:rect id="_x0000_s1044" style="position:absolute;margin-left:117pt;margin-top:1pt;width:7.1pt;height:7.1pt;z-index:251479552" o:allowincell="f"/>
        </w:pict>
      </w:r>
      <w:r>
        <w:rPr>
          <w:sz w:val="22"/>
        </w:rPr>
        <w:t xml:space="preserve">                                                 Ingl</w:t>
      </w:r>
      <w:r>
        <w:rPr>
          <w:sz w:val="22"/>
        </w:rPr>
        <w:t>és                                          Otras (especifique)</w:t>
      </w: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¿Cuál de las siguientes </w:t>
      </w:r>
      <w:r>
        <w:rPr>
          <w:i/>
          <w:sz w:val="22"/>
        </w:rPr>
        <w:t>religiones</w:t>
      </w:r>
      <w:r>
        <w:rPr>
          <w:b/>
          <w:sz w:val="22"/>
        </w:rPr>
        <w:t xml:space="preserve"> profesa usted?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line id="_x0000_s1060" style="position:absolute;z-index:251492864" from="412pt,9.6pt" to="485.9pt,9.6pt" o:allowincell="f"/>
        </w:pict>
      </w:r>
      <w:r>
        <w:rPr>
          <w:noProof/>
        </w:rPr>
        <w:pict>
          <v:rect id="_x0000_s1054" style="position:absolute;margin-left:54.2pt;margin-top:-.75pt;width:7.1pt;height:7.1pt;z-index:251486720" o:allowincell="f"/>
        </w:pict>
      </w:r>
      <w:r>
        <w:rPr>
          <w:noProof/>
        </w:rPr>
        <w:pict>
          <v:rect id="_x0000_s1055" style="position:absolute;margin-left:307.9pt;margin-top:-.75pt;width:7.1pt;height:7.1pt;z-index:251487744" o:allowincell="f"/>
        </w:pict>
      </w:r>
      <w:r>
        <w:rPr>
          <w:noProof/>
        </w:rPr>
        <w:pict>
          <v:rect id="_x0000_s1058" style="position:absolute;margin-left:189pt;margin-top:-.75pt;width:7.1pt;height:7.1pt;z-index:251490816" o:allowincell="f"/>
        </w:pict>
      </w:r>
      <w:r>
        <w:rPr>
          <w:sz w:val="22"/>
        </w:rPr>
        <w:t xml:space="preserve">                           Católica                                   Ortodoxa                             Otra (especifique)           </w:t>
      </w:r>
    </w:p>
    <w:p w:rsidR="00000000" w:rsidRDefault="00C23BCF">
      <w:pPr>
        <w:rPr>
          <w:sz w:val="16"/>
        </w:rPr>
      </w:pPr>
      <w:r>
        <w:rPr>
          <w:sz w:val="22"/>
        </w:rPr>
        <w:t xml:space="preserve">                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 </w:t>
      </w:r>
      <w:r>
        <w:rPr>
          <w:noProof/>
        </w:rPr>
        <w:pict>
          <v:rect id="_x0000_s1057" style="position:absolute;margin-left:54pt;margin-top:2.7pt;width:7.1pt;height:7.1pt;z-index:251489792;mso-position-horizontal-relative:text;mso-position-vertical-relative:text" o:allowincell="f"/>
        </w:pict>
      </w:r>
      <w:r>
        <w:rPr>
          <w:noProof/>
        </w:rPr>
        <w:pict>
          <v:rect id="_x0000_s1056" style="position:absolute;margin-left:307.9pt;margin-top:3.1pt;width:7.1pt;height:7.1pt;z-index:251488768;mso-position-horizontal-relative:text;mso-position-vertical-relative:text" o:allowincell="f"/>
        </w:pict>
      </w:r>
      <w:r>
        <w:rPr>
          <w:noProof/>
        </w:rPr>
        <w:pict>
          <v:rect id="_x0000_s1059" style="position:absolute;margin-left:189.2pt;margin-top:2.7pt;width:7.1pt;height:7.1pt;z-index:251491840;mso-position-horizontal-relative:text;mso-position-vertical-relative:text" o:allowincell="f"/>
        </w:pict>
      </w:r>
      <w:r>
        <w:rPr>
          <w:sz w:val="22"/>
        </w:rPr>
        <w:t xml:space="preserve">                           Protestante                               Judía                                   Ninguna de las anteriores</w:t>
      </w:r>
    </w:p>
    <w:p w:rsidR="00000000" w:rsidRDefault="00C23BCF">
      <w:pPr>
        <w:rPr>
          <w:sz w:val="22"/>
        </w:rPr>
      </w:pPr>
    </w:p>
    <w:p w:rsidR="00000000" w:rsidRDefault="00C23BCF">
      <w:pPr>
        <w:jc w:val="center"/>
        <w:rPr>
          <w:b/>
          <w:sz w:val="22"/>
        </w:rPr>
      </w:pPr>
    </w:p>
    <w:p w:rsidR="00000000" w:rsidRDefault="00C23BCF">
      <w:pPr>
        <w:jc w:val="center"/>
        <w:rPr>
          <w:b/>
          <w:sz w:val="22"/>
        </w:rPr>
      </w:pPr>
    </w:p>
    <w:p w:rsidR="00000000" w:rsidRDefault="00C23BCF">
      <w:pPr>
        <w:pStyle w:val="Ttulo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DATOS SOCIALES</w:t>
      </w:r>
    </w:p>
    <w:p w:rsidR="00000000" w:rsidRDefault="00C23BCF">
      <w:pPr>
        <w:rPr>
          <w:b/>
          <w:noProof/>
          <w:sz w:val="20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>De ser el caso; ¿En cuál de los siguientes tipos de carreras de la ESPOL estudia</w:t>
      </w:r>
      <w:r>
        <w:rPr>
          <w:b/>
          <w:sz w:val="22"/>
        </w:rPr>
        <w:t>n sus hermanos?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086" style="position:absolute;margin-left:49.9pt;margin-top:-.35pt;width:7.1pt;height:7.1pt;z-index:251508224" o:allowincell="f"/>
        </w:pict>
      </w:r>
      <w:r>
        <w:rPr>
          <w:sz w:val="22"/>
        </w:rPr>
        <w:t xml:space="preserve">                        En carreras Tradicionales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082" style="position:absolute;margin-left:49.4pt;margin-top:-.3pt;width:7.1pt;height:7.1pt;z-index:251505152" o:allowincell="f"/>
        </w:pict>
      </w:r>
      <w:r>
        <w:rPr>
          <w:sz w:val="22"/>
        </w:rPr>
        <w:t xml:space="preserve">                        En carreras Autofinanciadas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083" style="position:absolute;margin-left:49.4pt;margin-top:2.05pt;width:7.1pt;height:7.1pt;z-index:251506176" o:allowincell="f"/>
        </w:pict>
      </w:r>
      <w:r>
        <w:rPr>
          <w:sz w:val="22"/>
        </w:rPr>
        <w:t xml:space="preserve">                        En ambas carreras</w:t>
      </w:r>
      <w:r>
        <w:rPr>
          <w:sz w:val="22"/>
        </w:rPr>
        <w:tab/>
        <w:t xml:space="preserve">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084" style="position:absolute;margin-left:49.4pt;margin-top:4.4pt;width:7.1pt;height:7.1pt;z-index:251507200" o:allowincell="f"/>
        </w:pict>
      </w:r>
      <w:r>
        <w:rPr>
          <w:sz w:val="22"/>
        </w:rPr>
        <w:t xml:space="preserve">                        Actualmente no tiene hermanos estudiando en la ESPOL            </w:t>
      </w:r>
      <w:r>
        <w:rPr>
          <w:sz w:val="22"/>
        </w:rPr>
        <w:t xml:space="preserve">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081" style="position:absolute;margin-left:49.4pt;margin-top:5.8pt;width:7.1pt;height:7.1pt;z-index:251504128" o:allowincell="f"/>
        </w:pict>
      </w:r>
      <w:r>
        <w:rPr>
          <w:sz w:val="22"/>
        </w:rPr>
        <w:t xml:space="preserve">                        No tiene hermanos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¿En cuál de los siguientes intervalos estima usted se encuentra la </w:t>
      </w:r>
      <w:r>
        <w:rPr>
          <w:i/>
          <w:sz w:val="22"/>
        </w:rPr>
        <w:t>suma de los  ingresos</w:t>
      </w:r>
      <w:r>
        <w:rPr>
          <w:b/>
          <w:sz w:val="22"/>
        </w:rPr>
        <w:t xml:space="preserve"> mensuales de todos miembros que aportan para el gasto familiar?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109" style="position:absolute;margin-left:49.9pt;margin-top:4pt;width:7.1pt;height:7.1pt;z-index:251515392" o:allowincell="f"/>
        </w:pict>
      </w:r>
      <w:r>
        <w:rPr>
          <w:sz w:val="22"/>
        </w:rPr>
        <w:t xml:space="preserve">                        De $100 - $250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08" style="position:absolute;margin-left:49.9pt;margin-top:2.9pt;width:7.1pt;height:7.1pt;z-index:251514368" o:allowincell="f"/>
        </w:pict>
      </w:r>
      <w:r>
        <w:rPr>
          <w:sz w:val="22"/>
        </w:rPr>
        <w:t xml:space="preserve">          </w:t>
      </w:r>
      <w:r>
        <w:rPr>
          <w:sz w:val="22"/>
        </w:rPr>
        <w:t xml:space="preserve">              De $251 - $500    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492" style="position:absolute;margin-left:49.9pt;margin-top:2.1pt;width:7.1pt;height:7.1pt;z-index:251614720" o:allowincell="f"/>
        </w:pict>
      </w:r>
      <w:r>
        <w:rPr>
          <w:sz w:val="22"/>
        </w:rPr>
        <w:t xml:space="preserve">                        De $501 - $800    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10" style="position:absolute;margin-left:49.9pt;margin-top:15.7pt;width:7.1pt;height:7.1pt;z-index:251516416" o:allowincell="f"/>
        </w:pict>
      </w:r>
      <w:r>
        <w:rPr>
          <w:sz w:val="22"/>
        </w:rPr>
        <w:t xml:space="preserve">                        De $800 - $1000    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11" style="position:absolute;margin-left:49.9pt;margin-top:17.1pt;width:7.1pt;height:7.1pt;z-index:251517440" o:allowincell="f"/>
        </w:pict>
      </w:r>
      <w:r>
        <w:rPr>
          <w:sz w:val="22"/>
        </w:rPr>
        <w:t xml:space="preserve">                        De $1000 - $1500    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07" style="position:absolute;margin-left:49.9pt;margin-top:-22.25pt;width:7.1pt;height:7.1pt;z-index:251513344" o:allowincell="f"/>
        </w:pict>
      </w:r>
      <w:r>
        <w:rPr>
          <w:sz w:val="22"/>
        </w:rPr>
        <w:t xml:space="preserve">                        Más de $1500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>¿Con qué frecuencia en el lugar d</w:t>
      </w:r>
      <w:r>
        <w:rPr>
          <w:b/>
          <w:sz w:val="22"/>
        </w:rPr>
        <w:t xml:space="preserve">onde usted habita, tiene a su disposición un </w:t>
      </w:r>
      <w:r>
        <w:rPr>
          <w:i/>
          <w:sz w:val="22"/>
        </w:rPr>
        <w:t>computador personal</w:t>
      </w:r>
      <w:r>
        <w:rPr>
          <w:b/>
          <w:sz w:val="22"/>
        </w:rPr>
        <w:t xml:space="preserve"> con servicio de </w:t>
      </w:r>
      <w:r>
        <w:rPr>
          <w:i/>
          <w:sz w:val="22"/>
        </w:rPr>
        <w:t>internet</w:t>
      </w:r>
      <w:r>
        <w:rPr>
          <w:b/>
          <w:sz w:val="22"/>
        </w:rPr>
        <w:t>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104" style="position:absolute;margin-left:42.8pt;margin-top:4pt;width:7.1pt;height:7.1pt;z-index:251511296" o:allowincell="f"/>
        </w:pict>
      </w:r>
      <w:r>
        <w:rPr>
          <w:sz w:val="22"/>
        </w:rPr>
        <w:t xml:space="preserve">                       Nunca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03" style="position:absolute;margin-left:42.8pt;margin-top:2.9pt;width:7.1pt;height:7.1pt;z-index:251510272" o:allowincell="f"/>
        </w:pict>
      </w:r>
      <w:r>
        <w:rPr>
          <w:sz w:val="22"/>
        </w:rPr>
        <w:t xml:space="preserve">                       Rara Vez    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01" style="position:absolute;margin-left:42.8pt;margin-top:1.15pt;width:7.1pt;height:7.1pt;z-index:251509248" o:allowincell="f"/>
        </w:pict>
      </w:r>
      <w:r>
        <w:rPr>
          <w:sz w:val="22"/>
        </w:rPr>
        <w:t xml:space="preserve">                       Algunas veces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493" style="position:absolute;margin-left:42.8pt;margin-top:.35pt;width:7.1pt;height:7.1pt;z-index:251615744" o:allowincell="f"/>
        </w:pict>
      </w:r>
      <w:r>
        <w:rPr>
          <w:sz w:val="22"/>
        </w:rPr>
        <w:t xml:space="preserve">                       La Mayoría de las veces    </w:t>
      </w:r>
      <w:r>
        <w:rPr>
          <w:sz w:val="22"/>
        </w:rPr>
        <w:t xml:space="preserve">            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05" style="position:absolute;margin-left:42.8pt;margin-top:1.05pt;width:7.1pt;height:7.1pt;z-index:251512320" o:allowincell="f"/>
        </w:pict>
      </w:r>
      <w:r>
        <w:rPr>
          <w:sz w:val="22"/>
        </w:rPr>
        <w:t xml:space="preserve">                        Siempre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Además de </w:t>
      </w:r>
      <w:r>
        <w:rPr>
          <w:i/>
          <w:sz w:val="22"/>
        </w:rPr>
        <w:t xml:space="preserve">estudiar </w:t>
      </w:r>
      <w:r>
        <w:rPr>
          <w:b/>
          <w:sz w:val="22"/>
        </w:rPr>
        <w:t>en la ESPOL, usted:</w:t>
      </w:r>
    </w:p>
    <w:p w:rsidR="00000000" w:rsidRDefault="00C23BCF">
      <w:pPr>
        <w:rPr>
          <w:sz w:val="22"/>
        </w:rPr>
      </w:pPr>
      <w:r>
        <w:rPr>
          <w:sz w:val="22"/>
        </w:rPr>
        <w:tab/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14" style="position:absolute;margin-left:42.8pt;margin-top:1.75pt;width:7.1pt;height:7.1pt;z-index:251518464" o:allowincell="f"/>
        </w:pict>
      </w:r>
      <w:r>
        <w:rPr>
          <w:sz w:val="22"/>
        </w:rPr>
        <w:t xml:space="preserve">                         Trabaja dentro de la ESPOL</w:t>
      </w:r>
    </w:p>
    <w:p w:rsidR="00000000" w:rsidRDefault="00C23BCF">
      <w:pPr>
        <w:rPr>
          <w:noProof/>
          <w:sz w:val="22"/>
        </w:rPr>
      </w:pPr>
      <w:r>
        <w:rPr>
          <w:noProof/>
        </w:rPr>
        <w:pict>
          <v:rect id="_x0000_s1494" style="position:absolute;margin-left:42.8pt;margin-top:.95pt;width:7.1pt;height:7.1pt;z-index:251616768" o:allowincell="f"/>
        </w:pict>
      </w:r>
      <w:r>
        <w:rPr>
          <w:noProof/>
          <w:sz w:val="22"/>
        </w:rPr>
        <w:t xml:space="preserve">                         Trabaja fuera de la ESPOL</w:t>
      </w:r>
    </w:p>
    <w:p w:rsidR="00000000" w:rsidRDefault="00C23BCF">
      <w:pPr>
        <w:rPr>
          <w:noProof/>
          <w:sz w:val="22"/>
        </w:rPr>
      </w:pPr>
      <w:r>
        <w:rPr>
          <w:noProof/>
        </w:rPr>
        <w:pict>
          <v:rect id="_x0000_s1495" style="position:absolute;margin-left:42.8pt;margin-top:.15pt;width:7.1pt;height:7.1pt;z-index:251617792" o:allowincell="f"/>
        </w:pict>
      </w:r>
      <w:r>
        <w:rPr>
          <w:noProof/>
          <w:sz w:val="22"/>
        </w:rPr>
        <w:t xml:space="preserve">                         No trabaja</w:t>
      </w:r>
    </w:p>
    <w:p w:rsidR="00000000" w:rsidRDefault="00C23BCF">
      <w:pPr>
        <w:rPr>
          <w:sz w:val="22"/>
        </w:rPr>
      </w:pPr>
    </w:p>
    <w:p w:rsidR="00000000" w:rsidRDefault="00C23BCF">
      <w:pPr>
        <w:pStyle w:val="Textoindependiente2"/>
      </w:pPr>
      <w:r>
        <w:t>¿Con qué frecuencia util</w:t>
      </w:r>
      <w:r>
        <w:t>iza los siguientes medios de transporte para movilizarse desde y hacia la ESPOL?</w:t>
      </w:r>
    </w:p>
    <w:p w:rsidR="00000000" w:rsidRDefault="00C23BCF">
      <w:pPr>
        <w:rPr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1095"/>
        <w:gridCol w:w="1071"/>
        <w:gridCol w:w="1089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rPr>
                <w:b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Nunca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Rara vez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Algunas veces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 mayoría de las veces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Siempre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115" style="position:absolute;margin-left:412pt;margin-top:4.75pt;width:7.1pt;height:7.1pt;z-index:25151948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18" style="position:absolute;margin-left:348.1pt;margin-top:4.75pt;width:7.1pt;height:7.1pt;z-index:25152256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16" style="position:absolute;margin-left:291.3pt;margin-top:4.75pt;width:7.1pt;height:7.1pt;z-index:2515205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17" style="position:absolute;margin-left:241.6pt;margin-top:4.75pt;width:7.1pt;height:7.1pt;z-index:2515215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19" style="position:absolute;margin-left:184.8pt;margin-top:4.75pt;width:7.1pt;height:7.1pt;z-index:251523584;mso-position-horizontal-relative:text;mso-position-vertical-relative:text" o:allowincell="f"/>
              </w:pict>
            </w:r>
            <w:r>
              <w:rPr>
                <w:sz w:val="22"/>
              </w:rPr>
              <w:t>Vehículo propio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123" style="position:absolute;margin-left:412pt;margin-top:3.9pt;width:7.1pt;height:7.1pt;z-index:25152768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0" style="position:absolute;margin-left:348.1pt;margin-top:3.9pt;width:7.1pt;height:7.1pt;z-index:25152460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1" style="position:absolute;margin-left:291.3pt;margin-top:3.9pt;width:7.1pt;height:7.1pt;z-index:2515256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2" style="position:absolute;margin-left:241.6pt;margin-top:3.9pt;width:7.1pt;height:7.1pt;z-index:25152665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4" style="position:absolute;margin-left:184.8pt;margin-top:3.9pt;width:7.1pt;height:7.1pt;z-index:251528704;mso-position-horizontal-relative:text;mso-position-vertical-relative:text" o:allowincell="f"/>
              </w:pict>
            </w:r>
            <w:r>
              <w:rPr>
                <w:sz w:val="22"/>
              </w:rPr>
              <w:t>Vehículo manejado por sus padres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125" style="position:absolute;margin-left:412pt;margin-top:3.45pt;width:7.1pt;height:7.1pt;z-index:25152972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8" style="position:absolute;margin-left:348.1pt;margin-top:3.45pt;width:7.1pt;height:7.1pt;z-index:25153280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6" style="position:absolute;margin-left:291.3pt;margin-top:3.05pt;width:7.1pt;height:7.1pt;z-index:25153075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7" style="position:absolute;margin-left:241.6pt;margin-top:3.05pt;width:7.1pt;height:7.1pt;z-index:25153177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29" style="position:absolute;margin-left:184.8pt;margin-top:3.05pt;width:7.1pt;height:7.1pt;z-index:251533824;mso-position-horizontal-relative:text;mso-position-vertical-relative:text" o:allowincell="f"/>
              </w:pict>
            </w:r>
            <w:r>
              <w:rPr>
                <w:sz w:val="22"/>
              </w:rPr>
              <w:t>Vehículo de amigos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130" style="position:absolute;margin-left:412pt;margin-top:2.6pt;width:7.1pt;height:7.1pt;z-index:25153484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9" style="position:absolute;margin-left:348.1pt;margin-top:2.6pt;width:7.1pt;height:7.1pt;z-index:2515440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2" style="position:absolute;margin-left:291.3pt;margin-top:2.6pt;width:7.1pt;height:7.1pt;z-index:25153689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4" style="position:absolute;margin-left:241.6pt;margin-top:2.15pt;width:7.1pt;height:7.1pt;z-index:25153894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7" style="position:absolute;margin-left:184.8pt;margin-top:2.6pt;width:7.1pt;height:7.1pt;z-index:251542016;mso-position-horizontal-relative:text;mso-position-vertical-relative:text" o:allowincell="f"/>
              </w:pict>
            </w:r>
            <w:r>
              <w:rPr>
                <w:sz w:val="22"/>
              </w:rPr>
              <w:t>Exp</w:t>
            </w:r>
            <w:r>
              <w:rPr>
                <w:sz w:val="22"/>
              </w:rPr>
              <w:t>reso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131" style="position:absolute;margin-left:412pt;margin-top:1.75pt;width:7.1pt;height:7.1pt;z-index:25153587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3" style="position:absolute;margin-left:348.1pt;margin-top:1.3pt;width:7.1pt;height:7.1pt;z-index:25153792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5" style="position:absolute;margin-left:291.3pt;margin-top:1.75pt;width:7.1pt;height:7.1pt;z-index:25153996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6" style="position:absolute;margin-left:241.6pt;margin-top:1.75pt;width:7.1pt;height:7.1pt;z-index:25154099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138" style="position:absolute;margin-left:184.8pt;margin-top:1.75pt;width:7.1pt;height:7.1pt;z-index:251543040;mso-position-horizontal-relative:text;mso-position-vertical-relative:text" o:allowincell="f"/>
              </w:pict>
            </w:r>
            <w:r>
              <w:rPr>
                <w:sz w:val="22"/>
              </w:rPr>
              <w:t>Transporte de la ESPOL y/o transporte público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sz w:val="22"/>
              </w:rPr>
            </w:pPr>
          </w:p>
        </w:tc>
      </w:tr>
    </w:tbl>
    <w:p w:rsidR="00000000" w:rsidRDefault="00C23BCF">
      <w:pPr>
        <w:pStyle w:val="Ttulo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DATOS ACADÉMICOS</w:t>
      </w:r>
    </w:p>
    <w:p w:rsidR="00000000" w:rsidRDefault="00C23BCF">
      <w:pPr>
        <w:jc w:val="center"/>
        <w:rPr>
          <w:b/>
        </w:rPr>
      </w:pPr>
    </w:p>
    <w:p w:rsidR="00000000" w:rsidRDefault="00C23BCF">
      <w:pPr>
        <w:pStyle w:val="Textoindependiente2"/>
      </w:pPr>
      <w:r>
        <w:t xml:space="preserve">¿Cuál fue la razón que lo motivó a </w:t>
      </w:r>
      <w:r>
        <w:rPr>
          <w:b w:val="0"/>
          <w:i/>
        </w:rPr>
        <w:t>ingresar</w:t>
      </w:r>
      <w:r>
        <w:t xml:space="preserve"> a la Escuela Superior Politécnica del Litoral?</w:t>
      </w:r>
    </w:p>
    <w:p w:rsidR="00000000" w:rsidRDefault="00C23BCF">
      <w:pPr>
        <w:rPr>
          <w:sz w:val="16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142" style="position:absolute;margin-left:49.9pt;margin-top:2.4pt;width:7.1pt;height:7.1pt;z-index:251545088" o:allowincell="f"/>
        </w:pict>
      </w:r>
      <w:r>
        <w:rPr>
          <w:sz w:val="22"/>
        </w:rPr>
        <w:tab/>
      </w:r>
      <w:r>
        <w:rPr>
          <w:sz w:val="22"/>
        </w:rPr>
        <w:tab/>
        <w:t xml:space="preserve">Por insinuación de terceros </w:t>
      </w:r>
    </w:p>
    <w:p w:rsidR="00000000" w:rsidRDefault="00C23BCF">
      <w:pPr>
        <w:ind w:left="1410"/>
        <w:rPr>
          <w:sz w:val="22"/>
        </w:rPr>
      </w:pPr>
      <w:r>
        <w:rPr>
          <w:noProof/>
        </w:rPr>
        <w:pict>
          <v:rect id="_x0000_s1496" style="position:absolute;left:0;text-align:left;margin-left:49.9pt;margin-top:1.6pt;width:7.1pt;height:7.1pt;z-index:251618816" o:allowincell="f"/>
        </w:pict>
      </w:r>
      <w:r>
        <w:rPr>
          <w:sz w:val="22"/>
        </w:rPr>
        <w:t>Por el renombre de la Institución</w:t>
      </w:r>
      <w:r>
        <w:rPr>
          <w:noProof/>
          <w:sz w:val="22"/>
        </w:rPr>
        <w:t xml:space="preserve"> </w:t>
      </w:r>
    </w:p>
    <w:p w:rsidR="00000000" w:rsidRDefault="00C23BCF">
      <w:pPr>
        <w:ind w:left="1410"/>
        <w:rPr>
          <w:sz w:val="22"/>
        </w:rPr>
      </w:pPr>
      <w:r>
        <w:rPr>
          <w:noProof/>
        </w:rPr>
        <w:pict>
          <v:rect id="_x0000_s1497" style="position:absolute;left:0;text-align:left;margin-left:49.9pt;margin-top:.8pt;width:7.1pt;height:7.1pt;z-index:251619840" o:allowincell="f"/>
        </w:pict>
      </w:r>
      <w:r>
        <w:rPr>
          <w:sz w:val="22"/>
        </w:rPr>
        <w:t>Porque er</w:t>
      </w:r>
      <w:r>
        <w:rPr>
          <w:sz w:val="22"/>
        </w:rPr>
        <w:t>a el único sitio donde se imparte la carrera que eligió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498" style="position:absolute;margin-left:49.9pt;margin-top:0;width:7.1pt;height:7.1pt;z-index:251620864" o:allowincell="f"/>
        </w:pict>
      </w:r>
      <w:r>
        <w:rPr>
          <w:sz w:val="22"/>
        </w:rPr>
        <w:tab/>
      </w:r>
      <w:r>
        <w:rPr>
          <w:sz w:val="22"/>
        </w:rPr>
        <w:tab/>
        <w:t>Por su propia decisión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47" style="position:absolute;margin-left:49.9pt;margin-top:1.7pt;width:7.1pt;height:7.1pt;z-index:251549184" o:allowincell="f"/>
        </w:pict>
      </w:r>
      <w:r>
        <w:rPr>
          <w:sz w:val="22"/>
        </w:rPr>
        <w:t xml:space="preserve">                           Otros</w:t>
      </w:r>
    </w:p>
    <w:p w:rsidR="00000000" w:rsidRDefault="00C23BCF">
      <w:pPr>
        <w:rPr>
          <w:sz w:val="16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¿La carrera por la que usted </w:t>
      </w:r>
      <w:r>
        <w:rPr>
          <w:i/>
          <w:sz w:val="22"/>
        </w:rPr>
        <w:t>ingresó inicialmente</w:t>
      </w:r>
      <w:r>
        <w:rPr>
          <w:b/>
          <w:sz w:val="22"/>
        </w:rPr>
        <w:t xml:space="preserve"> a la ESPOL es la que se encuentra cursando actualmente?</w:t>
      </w:r>
    </w:p>
    <w:p w:rsidR="00000000" w:rsidRDefault="00C23BCF">
      <w:pPr>
        <w:rPr>
          <w:sz w:val="16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144" style="position:absolute;margin-left:41.5pt;margin-top:2.5pt;width:7.1pt;height:7.1pt;z-index:251546112" o:allowincell="f"/>
        </w:pict>
      </w:r>
      <w:r>
        <w:rPr>
          <w:sz w:val="22"/>
        </w:rPr>
        <w:tab/>
        <w:t xml:space="preserve">         Sí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45" style="position:absolute;margin-left:41.5pt;margin-top:1.85pt;width:7.1pt;height:7.1pt;z-index:251547136" o:allowincell="f"/>
        </w:pict>
      </w:r>
      <w:r>
        <w:rPr>
          <w:sz w:val="22"/>
        </w:rPr>
        <w:t xml:space="preserve">                 </w:t>
      </w:r>
      <w:r>
        <w:rPr>
          <w:sz w:val="22"/>
        </w:rPr>
        <w:t xml:space="preserve">     No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146" style="position:absolute;margin-left:41.5pt;margin-top:4.65pt;width:7.1pt;height:7.1pt;z-index:251548160" o:allowincell="f"/>
        </w:pict>
      </w:r>
      <w:r>
        <w:rPr>
          <w:sz w:val="22"/>
        </w:rPr>
        <w:t xml:space="preserve">                       Al ingresar a la ESPOL aún no  había decidido mi carrera</w:t>
      </w:r>
    </w:p>
    <w:p w:rsidR="00000000" w:rsidRDefault="00C23BCF">
      <w:pPr>
        <w:rPr>
          <w:sz w:val="16"/>
        </w:rPr>
      </w:pPr>
    </w:p>
    <w:p w:rsidR="00000000" w:rsidRDefault="00C23BCF">
      <w:pPr>
        <w:pStyle w:val="Ttulo1"/>
        <w:jc w:val="left"/>
      </w:pPr>
      <w:r>
        <w:t xml:space="preserve">¿Con qué frecuencia utiliza usted los siguientes </w:t>
      </w:r>
      <w:r>
        <w:rPr>
          <w:b w:val="0"/>
          <w:i/>
        </w:rPr>
        <w:t>sitios</w:t>
      </w:r>
      <w:r>
        <w:t xml:space="preserve"> que existen en la ESPOL </w:t>
      </w:r>
      <w:r>
        <w:rPr>
          <w:b w:val="0"/>
          <w:i/>
        </w:rPr>
        <w:t>para estudiar</w:t>
      </w:r>
      <w:r>
        <w:t xml:space="preserve"> o realizar otras </w:t>
      </w:r>
      <w:r>
        <w:rPr>
          <w:b w:val="0"/>
          <w:i/>
        </w:rPr>
        <w:t>tareas</w:t>
      </w:r>
      <w:r>
        <w:t xml:space="preserve"> académicas?</w:t>
      </w:r>
    </w:p>
    <w:p w:rsidR="00000000" w:rsidRDefault="00C23BCF">
      <w:pPr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708"/>
        <w:gridCol w:w="709"/>
        <w:gridCol w:w="992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0"/>
              </w:rPr>
            </w:pPr>
          </w:p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Nunca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Rara vez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Algunas veces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m</w:t>
            </w:r>
            <w:r>
              <w:rPr>
                <w:b/>
                <w:sz w:val="20"/>
              </w:rPr>
              <w:t>ayoría de las veces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Siempre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395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538" style="position:absolute;margin-left:412.35pt;margin-top:27.2pt;width:6.75pt;height:6.75pt;z-index:25163724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33" style="position:absolute;margin-left:362.3pt;margin-top:28pt;width:6.75pt;height:6.75pt;z-index:25163315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8" style="position:absolute;margin-left:305.5pt;margin-top:28.8pt;width:6.75pt;height:6.75pt;z-index:25162905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3" style="position:absolute;margin-left:270pt;margin-top:27.95pt;width:6.75pt;height:6.75pt;z-index:25162496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168" style="position:absolute;margin-left:234.85pt;margin-top:2.25pt;width:6.75pt;height:6.75pt;z-index:251551232;mso-position-horizontal-relative:text;mso-position-vertical-relative:text" o:allowincell="f" strokecolor="#010000"/>
              </w:pict>
            </w:r>
            <w:r>
              <w:rPr>
                <w:sz w:val="22"/>
              </w:rPr>
              <w:t>Biblioteca</w:t>
            </w: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395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537" style="position:absolute;margin-left:412.35pt;margin-top:1.6pt;width:6.75pt;height:6.75pt;z-index:25163622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32" style="position:absolute;margin-left:362.3pt;margin-top:2.4pt;width:6.75pt;height:6.75pt;z-index:25163212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7" style="position:absolute;margin-left:305.5pt;margin-top:3.2pt;width:6.75pt;height:6.75pt;z-index:25162803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2" style="position:absolute;margin-left:270pt;margin-top:2.35pt;width:6.75pt;height:6.75pt;z-index:25162393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169" style="position:absolute;margin-left:234.85pt;margin-top:1.5pt;width:6.75pt;height:6.75pt;z-index:251552256;mso-position-horizontal-relative:text;mso-position-vertical-relative:text" o:allowincell="f" strokecolor="#010000"/>
              </w:pict>
            </w:r>
            <w:r>
              <w:rPr>
                <w:sz w:val="22"/>
              </w:rPr>
              <w:t>Laboratorios</w:t>
            </w: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395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536" style="position:absolute;margin-left:412.35pt;margin-top:-23.25pt;width:6.75pt;height:6.75pt;z-index:25163520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31" style="position:absolute;margin-left:362.3pt;margin-top:-22.45pt;width:6.75pt;height:6.75pt;z-index:25163110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6" style="position:absolute;margin-left:305.5pt;margin-top:-21.65pt;width:6.75pt;height:6.75pt;z-index:25162700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1" style="position:absolute;margin-left:270pt;margin-top:-22.5pt;width:6.75pt;height:6.75pt;z-index:25162291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170" style="position:absolute;margin-left:234.85pt;margin-top:1.5pt;width:6.75pt;height:6.75pt;z-index:251553280;mso-position-horizontal-relative:text;mso-position-vertical-relative:text" o:allowincell="f" strokecolor="#010000"/>
              </w:pict>
            </w:r>
            <w:r>
              <w:rPr>
                <w:sz w:val="22"/>
              </w:rPr>
              <w:t>Salas de estudio libre</w:t>
            </w: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395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535" style="position:absolute;margin-left:412.35pt;margin-top:.85pt;width:6.75pt;height:6.75pt;z-index:25163417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30" style="position:absolute;margin-left:362.3pt;margin-top:1.65pt;width:6.75pt;height:6.75pt;z-index:25163008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5" style="position:absolute;margin-left:305.5pt;margin-top:2.45pt;width:6.75pt;height:6.75pt;z-index:25162598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520" style="position:absolute;margin-left:270pt;margin-top:1.6pt;width:6.75pt;height:6.75pt;z-index:25162188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151" style="position:absolute;margin-left:234.85pt;margin-top:.75pt;width:6.75pt;height:6.75pt;z-index:251550208;mso-position-horizontal-relative:text;mso-position-vertical-relative:text" o:allowincell="f" strokecolor="#010000"/>
              </w:pict>
            </w:r>
            <w:r>
              <w:rPr>
                <w:sz w:val="22"/>
              </w:rPr>
              <w:t>Bares</w:t>
            </w: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2"/>
              </w:rPr>
            </w:pPr>
          </w:p>
        </w:tc>
      </w:tr>
    </w:tbl>
    <w:p w:rsidR="00000000" w:rsidRDefault="00C23BCF">
      <w:pPr>
        <w:rPr>
          <w:b/>
          <w:sz w:val="16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Con respecto al </w:t>
      </w:r>
      <w:r>
        <w:rPr>
          <w:i/>
          <w:sz w:val="22"/>
        </w:rPr>
        <w:t>texto de la materia</w:t>
      </w:r>
      <w:r>
        <w:rPr>
          <w:b/>
          <w:sz w:val="22"/>
        </w:rPr>
        <w:t xml:space="preserve"> que el profesor sugiere; ¿Qué hace usted?</w:t>
      </w:r>
    </w:p>
    <w:p w:rsidR="00000000" w:rsidRDefault="00C23BCF">
      <w:pPr>
        <w:rPr>
          <w:sz w:val="16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174" style="position:absolute;margin-left:57pt;margin-top:2.8pt;width:7.1pt;height:7.1pt;z-index:251554304" o:allowincell="f"/>
        </w:pict>
      </w:r>
      <w:r>
        <w:rPr>
          <w:sz w:val="22"/>
        </w:rPr>
        <w:t xml:space="preserve">                           Nunca lo compra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540" style="position:absolute;margin-left:57pt;margin-top:2pt;width:7.1pt;height:7.1pt;z-index:251638272" o:allowincell="f"/>
        </w:pict>
      </w:r>
      <w:r>
        <w:rPr>
          <w:sz w:val="22"/>
        </w:rPr>
        <w:t xml:space="preserve">     </w:t>
      </w:r>
      <w:r>
        <w:rPr>
          <w:sz w:val="22"/>
        </w:rPr>
        <w:t xml:space="preserve">                      Rara vez lo compra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541" style="position:absolute;margin-left:57pt;margin-top:1.2pt;width:7.1pt;height:7.1pt;z-index:251639296" o:allowincell="f"/>
        </w:pict>
      </w:r>
      <w:r>
        <w:rPr>
          <w:sz w:val="22"/>
        </w:rPr>
        <w:t xml:space="preserve">                          Algunas veces lo compra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542" style="position:absolute;margin-left:57pt;margin-top:.4pt;width:7.1pt;height:7.1pt;z-index:251640320" o:allowincell="f"/>
        </w:pict>
      </w:r>
      <w:r>
        <w:rPr>
          <w:sz w:val="22"/>
        </w:rPr>
        <w:t xml:space="preserve">                           La mayoría de las veces lo compra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543" style="position:absolute;margin-left:57pt;margin-top:-.4pt;width:7.1pt;height:7.1pt;z-index:251641344" o:allowincell="f"/>
        </w:pict>
      </w:r>
      <w:r>
        <w:rPr>
          <w:sz w:val="22"/>
        </w:rPr>
        <w:t xml:space="preserve">                           Siempre lo compra</w:t>
      </w:r>
    </w:p>
    <w:p w:rsidR="00000000" w:rsidRDefault="00C23BCF">
      <w:pPr>
        <w:rPr>
          <w:sz w:val="16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En el caso de no </w:t>
      </w:r>
      <w:r>
        <w:rPr>
          <w:i/>
          <w:sz w:val="22"/>
        </w:rPr>
        <w:t>poder adquirir los textos</w:t>
      </w:r>
      <w:r>
        <w:rPr>
          <w:b/>
          <w:sz w:val="22"/>
        </w:rPr>
        <w:t xml:space="preserve"> que se usan </w:t>
      </w:r>
      <w:r>
        <w:rPr>
          <w:b/>
          <w:sz w:val="22"/>
        </w:rPr>
        <w:t>en la materia, ¿con qué frecuencia toma usted las siguientes actitudes?</w:t>
      </w:r>
    </w:p>
    <w:p w:rsidR="00000000" w:rsidRDefault="00C23BCF">
      <w:pPr>
        <w:rPr>
          <w:b/>
          <w:sz w:val="22"/>
        </w:rPr>
      </w:pPr>
    </w:p>
    <w:p w:rsidR="00000000" w:rsidRDefault="00C23BCF">
      <w:pPr>
        <w:rPr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850"/>
        <w:gridCol w:w="709"/>
        <w:gridCol w:w="851"/>
        <w:gridCol w:w="1275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53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</w:p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Nunca</w:t>
            </w: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Rara vez </w:t>
            </w:r>
          </w:p>
        </w:tc>
        <w:tc>
          <w:tcPr>
            <w:tcW w:w="851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Algunas</w:t>
            </w:r>
          </w:p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Veces</w:t>
            </w:r>
          </w:p>
        </w:tc>
        <w:tc>
          <w:tcPr>
            <w:tcW w:w="1275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Mayoría de las Veces</w:t>
            </w:r>
          </w:p>
        </w:tc>
        <w:tc>
          <w:tcPr>
            <w:tcW w:w="1134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53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638" style="position:absolute;margin-left:305.5pt;margin-top:6.15pt;width:6.75pt;height:6.75pt;z-index:25165260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34" style="position:absolute;margin-left:270pt;margin-top:6.15pt;width:6.75pt;height:6.75pt;z-index:25164851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27" style="position:absolute;margin-left:227.75pt;margin-top:6.15pt;width:6.75pt;height:6.75pt;z-index:25164441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46" style="position:absolute;margin-left:419.1pt;margin-top:6.15pt;width:6.75pt;height:6.75pt;z-index:25166080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42" style="position:absolute;margin-left:355.2pt;margin-top:6.15pt;width:6.75pt;height:6.75pt;z-index:251656704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Presta los libro de consulta                                                </w:t>
            </w:r>
          </w:p>
        </w:tc>
        <w:tc>
          <w:tcPr>
            <w:tcW w:w="850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53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637" style="position:absolute;margin-left:305.5pt;margin-top:5pt;width:6.75pt;height:6.75pt;z-index:251651584;mso-position-horizontal-relative:text;mso-position-vertical-relative:text" o:allowincell="f" strokecolor="#010000"/>
              </w:pict>
            </w:r>
            <w:r>
              <w:rPr>
                <w:noProof/>
                <w:sz w:val="22"/>
              </w:rPr>
              <w:pict>
                <v:rect id="_x0000_s1633" style="position:absolute;margin-left:270pt;margin-top:5.05pt;width:6.75pt;height:6.75pt;z-index:251647488;mso-position-horizontal-relative:text;mso-position-vertical-relative:text" o:allowincell="f" strokecolor="#010000"/>
              </w:pict>
            </w:r>
            <w:r>
              <w:rPr>
                <w:noProof/>
                <w:sz w:val="22"/>
              </w:rPr>
              <w:pict>
                <v:rect id="_x0000_s1622" style="position:absolute;margin-left:227.75pt;margin-top:5pt;width:6.75pt;height:6.75pt;z-index:251643392;mso-position-horizontal-relative:text;mso-position-vertical-relative:text" o:allowincell="f" strokecolor="#010000"/>
              </w:pict>
            </w:r>
            <w:r>
              <w:rPr>
                <w:noProof/>
                <w:sz w:val="22"/>
              </w:rPr>
              <w:pict>
                <v:rect id="_x0000_s1645" style="position:absolute;margin-left:419.1pt;margin-top:5pt;width:6.75pt;height:6.75pt;z-index:251659776;mso-position-horizontal-relative:text;mso-position-vertical-relative:text" o:allowincell="f" strokecolor="#010000"/>
              </w:pict>
            </w:r>
            <w:r>
              <w:rPr>
                <w:noProof/>
                <w:sz w:val="22"/>
              </w:rPr>
              <w:pict>
                <v:rect id="_x0000_s1641" style="position:absolute;margin-left:355.2pt;margin-top:5pt;width:6.75pt;height:6.75pt;z-index:25165568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Reproduce solamente  la </w:t>
            </w:r>
            <w:r>
              <w:rPr>
                <w:sz w:val="22"/>
              </w:rPr>
              <w:t>sección de problemas</w:t>
            </w:r>
          </w:p>
        </w:tc>
        <w:tc>
          <w:tcPr>
            <w:tcW w:w="850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53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636" style="position:absolute;margin-left:305.85pt;margin-top:4.55pt;width:6.75pt;height:6.75pt;z-index:25165056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32" style="position:absolute;margin-left:270.35pt;margin-top:4.6pt;width:6.75pt;height:6.75pt;z-index:25164646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18" style="position:absolute;margin-left:228.1pt;margin-top:4.55pt;width:6.75pt;height:6.75pt;z-index:25164236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44" style="position:absolute;margin-left:419.45pt;margin-top:4.55pt;width:6.75pt;height:6.75pt;z-index:25165875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40" style="position:absolute;margin-left:355.55pt;margin-top:4.55pt;width:6.75pt;height:6.75pt;z-index:251654656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Reproduce los capítulos que necesita </w:t>
            </w:r>
          </w:p>
        </w:tc>
        <w:tc>
          <w:tcPr>
            <w:tcW w:w="850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53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lastRenderedPageBreak/>
              <w:pict>
                <v:rect id="_x0000_s1639" style="position:absolute;margin-left:305.5pt;margin-top:3.75pt;width:6.75pt;height:6.75pt;z-index:2516536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635" style="position:absolute;margin-left:270pt;margin-top:3.75pt;width:6.75pt;height:6.75pt;z-index:2516495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631" style="position:absolute;margin-left:227.75pt;margin-top:3.75pt;width:6.75pt;height:6.75pt;z-index:25164544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647" style="position:absolute;margin-left:419.1pt;margin-top:3.75pt;width:6.75pt;height:6.75pt;z-index:25166182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643" style="position:absolute;margin-left:355.2pt;margin-top:3.75pt;width:6.75pt;height:6.75pt;z-index:251657728;mso-position-horizontal-relative:text;mso-position-vertical-relative:text" o:allowincell="f"/>
              </w:pict>
            </w:r>
            <w:r>
              <w:rPr>
                <w:sz w:val="22"/>
              </w:rPr>
              <w:t>Reproduce todo el libro</w:t>
            </w:r>
          </w:p>
        </w:tc>
        <w:tc>
          <w:tcPr>
            <w:tcW w:w="850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0"/>
              </w:rPr>
            </w:pPr>
          </w:p>
        </w:tc>
      </w:tr>
    </w:tbl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¿Cuál es la frecuencia con la qué usted utiliza las siguientes </w:t>
      </w:r>
      <w:r>
        <w:rPr>
          <w:i/>
          <w:sz w:val="22"/>
        </w:rPr>
        <w:t>fuentes de estudio</w:t>
      </w:r>
      <w:r>
        <w:rPr>
          <w:b/>
          <w:sz w:val="22"/>
        </w:rPr>
        <w:t>?</w:t>
      </w:r>
    </w:p>
    <w:p w:rsidR="00000000" w:rsidRDefault="00C23BCF">
      <w:pPr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851"/>
        <w:gridCol w:w="709"/>
        <w:gridCol w:w="992"/>
        <w:gridCol w:w="1276"/>
        <w:gridCol w:w="1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6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Rara </w:t>
            </w:r>
          </w:p>
        </w:tc>
        <w:tc>
          <w:tcPr>
            <w:tcW w:w="992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Algunas</w:t>
            </w:r>
          </w:p>
        </w:tc>
        <w:tc>
          <w:tcPr>
            <w:tcW w:w="12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 Mayoría</w:t>
            </w:r>
          </w:p>
        </w:tc>
        <w:tc>
          <w:tcPr>
            <w:tcW w:w="1275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6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Nunca</w:t>
            </w: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vez</w:t>
            </w:r>
          </w:p>
        </w:tc>
        <w:tc>
          <w:tcPr>
            <w:tcW w:w="992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veces</w:t>
            </w:r>
          </w:p>
        </w:tc>
        <w:tc>
          <w:tcPr>
            <w:tcW w:w="12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 las Veces</w:t>
            </w:r>
          </w:p>
        </w:tc>
        <w:tc>
          <w:tcPr>
            <w:tcW w:w="1275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6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223" style="position:absolute;margin-left:213.55pt;margin-top:6.95pt;width:6.75pt;height:6.75pt;z-index:25156044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218" style="position:absolute;margin-left:255.45pt;margin-top:6.95pt;width:6.75pt;height:6.75pt;z-index:25155942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214" style="position:absolute;margin-left:298.4pt;margin-top:6.95pt;width:6.75pt;height:6.75pt;z-index:25155840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206" style="position:absolute;margin-left:348.8pt;margin-top:6.95pt;width:6.75pt;height:6.75pt;z-index:25155635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210" style="position:absolute;margin-left:412.35pt;margin-top:6.95pt;width:6.75pt;height:6.75pt;z-index:251557376;mso-position-horizontal-relative:text;mso-position-vertical-relative:text" o:allowincell="f" strokecolor="#010000"/>
              </w:pict>
            </w:r>
            <w:r>
              <w:rPr>
                <w:sz w:val="22"/>
              </w:rPr>
              <w:t>Apuntes prestados de semestres anteriores</w:t>
            </w: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6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653" style="position:absolute;margin-left:213.2pt;margin-top:6.15pt;width:6.75pt;height:6.75pt;z-index:25166694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1" style="position:absolute;margin-left:298.05pt;margin-top:6.15pt;width:6.75pt;height:6.75pt;z-index:25166489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0" style="position:absolute;margin-left:412pt;margin-top:6.15pt;width:6.75pt;height:6.75pt;z-index:25166387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49" style="position:absolute;margin-left:348.45pt;margin-top:6.15pt;width:6.75pt;height:6.75pt;z-index:25166284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2" style="position:absolute;margin-left:255.1pt;margin-top:6.15pt;width:6.75pt;height:6.75pt;z-index:251665920;mso-position-horizontal-relative:text;mso-position-vertical-relative:text" o:allowincell="f" strokecolor="#010000"/>
              </w:pict>
            </w:r>
            <w:r>
              <w:rPr>
                <w:sz w:val="22"/>
              </w:rPr>
              <w:t>Exámenes pasados</w:t>
            </w: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6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658" style="position:absolute;margin-left:213.2pt;margin-top:5.35pt;width:6.75pt;height:6.75pt;z-index:25167206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6" style="position:absolute;margin-left:298.05pt;margin-top:5.35pt;width:6.75pt;height:6.75pt;z-index:25167001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5" style="position:absolute;margin-left:412pt;margin-top:5.35pt;width:6.75pt;height:6.75pt;z-index:25166899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4" style="position:absolute;margin-left:348.45pt;margin-top:5.35pt;width:6.75pt;height:6.75pt;z-index:25166796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7" style="position:absolute;margin-left:255.1pt;margin-top:5.35pt;width:6.75pt;height:6.75pt;z-index:25167104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Apuntes personales                                          </w:t>
            </w: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6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663" style="position:absolute;margin-left:213.2pt;margin-top:4.55pt;width:6.75pt;height:6.75pt;z-index:25167718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61" style="position:absolute;margin-left:298.05pt;margin-top:4.55pt;width:6.75pt;height:6.75pt;z-index:25167513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60" style="position:absolute;margin-left:412pt;margin-top:4.55pt;width:6.75pt;height:6.75pt;z-index:25167411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59" style="position:absolute;margin-left:348.45pt;margin-top:4.55pt;width:6.75pt;height:6.75pt;z-index:25167308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662" style="position:absolute;margin-left:255.1pt;margin-top:4.55pt;width:6.75pt;height:6.75pt;z-index:251676160;mso-position-horizontal-relative:text;mso-position-vertical-relative:text" o:allowincell="f" strokecolor="#010000"/>
              </w:pict>
            </w:r>
            <w:r>
              <w:rPr>
                <w:sz w:val="22"/>
              </w:rPr>
              <w:t>Texto guía</w:t>
            </w: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0"/>
              </w:rPr>
            </w:pPr>
          </w:p>
        </w:tc>
      </w:tr>
    </w:tbl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 La semana previa a la de </w:t>
      </w:r>
      <w:r>
        <w:rPr>
          <w:i/>
          <w:sz w:val="22"/>
        </w:rPr>
        <w:t>exámenes</w:t>
      </w:r>
      <w:r>
        <w:rPr>
          <w:b/>
          <w:sz w:val="22"/>
        </w:rPr>
        <w:t xml:space="preserve">, ¿con qué frecuencias realiza usted  </w:t>
      </w:r>
      <w:r>
        <w:rPr>
          <w:b/>
          <w:sz w:val="22"/>
        </w:rPr>
        <w:t xml:space="preserve">las siguientes </w:t>
      </w:r>
      <w:r>
        <w:rPr>
          <w:i/>
          <w:sz w:val="22"/>
        </w:rPr>
        <w:t>actividades</w:t>
      </w:r>
      <w:r>
        <w:rPr>
          <w:b/>
          <w:sz w:val="22"/>
        </w:rPr>
        <w:t>?</w:t>
      </w:r>
    </w:p>
    <w:p w:rsidR="00000000" w:rsidRDefault="00C23BCF">
      <w:pPr>
        <w:rPr>
          <w:sz w:val="2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709"/>
        <w:gridCol w:w="708"/>
        <w:gridCol w:w="851"/>
        <w:gridCol w:w="1134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678" w:type="dxa"/>
            <w:vMerge w:val="restart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Rara </w:t>
            </w:r>
          </w:p>
        </w:tc>
        <w:tc>
          <w:tcPr>
            <w:tcW w:w="851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Algunas</w:t>
            </w:r>
          </w:p>
        </w:tc>
        <w:tc>
          <w:tcPr>
            <w:tcW w:w="1134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Mayoría</w:t>
            </w:r>
          </w:p>
        </w:tc>
        <w:tc>
          <w:tcPr>
            <w:tcW w:w="850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678" w:type="dxa"/>
            <w:vMerge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Nunca</w:t>
            </w:r>
          </w:p>
        </w:tc>
        <w:tc>
          <w:tcPr>
            <w:tcW w:w="708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</w:t>
            </w:r>
          </w:p>
        </w:tc>
        <w:tc>
          <w:tcPr>
            <w:tcW w:w="851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veces</w:t>
            </w:r>
          </w:p>
        </w:tc>
        <w:tc>
          <w:tcPr>
            <w:tcW w:w="1134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las Veces</w:t>
            </w:r>
          </w:p>
        </w:tc>
        <w:tc>
          <w:tcPr>
            <w:tcW w:w="850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78" w:type="dxa"/>
          </w:tcPr>
          <w:p w:rsidR="00000000" w:rsidRDefault="00C23BCF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932" style="position:absolute;margin-left:376.85pt;margin-top:69.3pt;width:6.75pt;height:6.75pt;z-index:251838976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27" style="position:absolute;margin-left:327.15pt;margin-top:69.3pt;width:6.75pt;height:6.75pt;z-index:251833856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22" style="position:absolute;margin-left:291.65pt;margin-top:69.3pt;width:6.75pt;height:6.75pt;z-index:251828736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14" style="position:absolute;margin-left:256.15pt;margin-top:2.8pt;width:6.75pt;height:6.75pt;z-index:251820544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05" style="position:absolute;margin-left:426.55pt;margin-top:3.85pt;width:6.75pt;height:6.75pt;z-index:251815424;mso-position-horizontal-relative:text;mso-position-vertical-relative:text" o:allowincell="f" strokecolor="#010000"/>
              </w:pict>
            </w:r>
            <w:r>
              <w:rPr>
                <w:sz w:val="21"/>
              </w:rPr>
              <w:t>Sigue la misma rutina de las semanas anteriores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67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  <w:sz w:val="21"/>
              </w:rPr>
              <w:pict>
                <v:rect id="_x0000_s1933" style="position:absolute;margin-left:376.5pt;margin-top:.95pt;width:6.75pt;height:6.75pt;z-index:251840000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28" style="position:absolute;margin-left:326.8pt;margin-top:.95pt;width:6.75pt;height:6.75pt;z-index:251834880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23" style="position:absolute;margin-left:291.3pt;margin-top:.95pt;width:6.75pt;height:6.75pt;z-index:251829760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18" style="position:absolute;margin-left:255.8pt;margin-top:.95pt;width:6.75pt;height:6.75pt;z-index:251824640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13" style="position:absolute;margin-left:426.2pt;margin-top:2pt;width:6.75pt;height:6.75pt;z-index:251819520;mso-position-horizontal-relative:text;mso-position-vertical-relative:text" o:allowincell="f" strokecolor="#010000"/>
              </w:pict>
            </w:r>
            <w:r>
              <w:rPr>
                <w:sz w:val="22"/>
              </w:rPr>
              <w:t>Entrega deberes atrasados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678" w:type="dxa"/>
          </w:tcPr>
          <w:p w:rsidR="00000000" w:rsidRDefault="00C23BCF">
            <w:pPr>
              <w:rPr>
                <w:sz w:val="19"/>
              </w:rPr>
            </w:pPr>
            <w:r>
              <w:rPr>
                <w:noProof/>
                <w:sz w:val="21"/>
              </w:rPr>
              <w:pict>
                <v:rect id="_x0000_s1931" style="position:absolute;margin-left:376.85pt;margin-top:7.25pt;width:6.75pt;height:6.75pt;z-index:251837952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26" style="position:absolute;margin-left:327.15pt;margin-top:7.25pt;width:6.75pt;height:6.75pt;z-index:251832832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21" style="position:absolute;margin-left:291.65pt;margin-top:7.25pt;width:6.75pt;height:6.75pt;z-index:251827712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16" style="position:absolute;margin-left:256.15pt;margin-top:7.25pt;width:6.75pt;height:6.75pt;z-index:251822592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08" style="position:absolute;margin-left:426.55pt;margin-top:8.3pt;width:6.75pt;height:6.75pt;z-index:251817472;mso-position-horizontal-relative:text;mso-position-vertical-relative:text" o:allowincell="f" strokecolor="#010000"/>
              </w:pict>
            </w:r>
            <w:r>
              <w:rPr>
                <w:sz w:val="19"/>
              </w:rPr>
              <w:t xml:space="preserve">Reúne toda la información  que necesita para los exámenes </w:t>
            </w:r>
            <w:r>
              <w:rPr>
                <w:sz w:val="19"/>
              </w:rPr>
              <w:t xml:space="preserve">(copias de exámenes pasados, préstamo de  libros, </w:t>
            </w:r>
            <w:r>
              <w:rPr>
                <w:sz w:val="18"/>
              </w:rPr>
              <w:t>cuadernos</w:t>
            </w:r>
            <w:r>
              <w:rPr>
                <w:sz w:val="19"/>
              </w:rPr>
              <w:t>)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19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19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678" w:type="dxa"/>
          </w:tcPr>
          <w:p w:rsidR="00000000" w:rsidRDefault="00C23BCF">
            <w:pPr>
              <w:rPr>
                <w:sz w:val="20"/>
              </w:rPr>
            </w:pPr>
            <w:r>
              <w:rPr>
                <w:noProof/>
                <w:sz w:val="21"/>
              </w:rPr>
              <w:pict>
                <v:rect id="_x0000_s1930" style="position:absolute;margin-left:376.85pt;margin-top:1.9pt;width:6.75pt;height:6.75pt;z-index:251836928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25" style="position:absolute;margin-left:327.15pt;margin-top:1.9pt;width:6.75pt;height:6.75pt;z-index:251831808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20" style="position:absolute;margin-left:291.65pt;margin-top:1.9pt;width:6.75pt;height:6.75pt;z-index:251826688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15" style="position:absolute;margin-left:256.15pt;margin-top:1.9pt;width:6.75pt;height:6.75pt;z-index:25182156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906" style="position:absolute;margin-left:426.55pt;margin-top:2.95pt;width:6.75pt;height:6.75pt;z-index:251816448;mso-position-horizontal-relative:text;mso-position-vertical-relative:text" o:allowincell="f"/>
              </w:pict>
            </w:r>
            <w:r>
              <w:rPr>
                <w:sz w:val="22"/>
              </w:rPr>
              <w:t>Realiza proyectos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67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  <w:sz w:val="21"/>
              </w:rPr>
              <w:pict>
                <v:rect id="_x0000_s1929" style="position:absolute;margin-left:376.85pt;margin-top:-65pt;width:6.75pt;height:6.75pt;z-index:251835904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24" style="position:absolute;margin-left:327.15pt;margin-top:-65pt;width:6.75pt;height:6.75pt;z-index:251830784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19" style="position:absolute;margin-left:291.65pt;margin-top:-65pt;width:6.75pt;height:6.75pt;z-index:251825664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917" style="position:absolute;margin-left:256.15pt;margin-top:1.5pt;width:6.75pt;height:6.75pt;z-index:251823616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11" style="position:absolute;margin-left:426.55pt;margin-top:2.55pt;width:6.75pt;height:6.75pt;z-index:251818496;mso-position-horizontal-relative:text;mso-position-vertical-relative:text" o:allowincell="f"/>
              </w:pict>
            </w:r>
            <w:r>
              <w:rPr>
                <w:sz w:val="22"/>
              </w:rPr>
              <w:t>Comienza a estudiar para los  exámenes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20"/>
              </w:rPr>
            </w:pPr>
          </w:p>
        </w:tc>
      </w:tr>
    </w:tbl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¿Con qué frecuencia utiliza usted las siguientes </w:t>
      </w:r>
      <w:r>
        <w:rPr>
          <w:i/>
          <w:sz w:val="22"/>
        </w:rPr>
        <w:t>formas de estudio</w:t>
      </w:r>
      <w:r>
        <w:rPr>
          <w:b/>
          <w:sz w:val="22"/>
        </w:rPr>
        <w:t>?</w:t>
      </w:r>
    </w:p>
    <w:p w:rsidR="00000000" w:rsidRDefault="00C23BCF">
      <w:pPr>
        <w:framePr w:hSpace="180" w:wrap="notBeside" w:vAnchor="text" w:hAnchor="page" w:x="1705" w:y="216"/>
        <w:rPr>
          <w:noProof/>
          <w:sz w:val="22"/>
        </w:rPr>
      </w:pPr>
      <w:r>
        <w:rPr>
          <w:noProof/>
          <w:sz w:val="20"/>
        </w:rPr>
        <w:object w:dxaOrig="8446" w:dyaOrig="1756">
          <v:shape id="_x0000_i1025" type="#_x0000_t75" style="width:422.25pt;height:87.75pt" o:ole="" fillcolor="window">
            <v:imagedata r:id="rId6" o:title=""/>
          </v:shape>
          <o:OLEObject Type="Embed" ProgID="Word.Picture.8" ShapeID="_x0000_i1025" DrawAspect="Content" ObjectID="_1309078911" r:id="rId7"/>
        </w:object>
      </w:r>
    </w:p>
    <w:p w:rsidR="00000000" w:rsidRDefault="00C23BCF">
      <w:pPr>
        <w:rPr>
          <w:sz w:val="22"/>
        </w:rPr>
      </w:pPr>
    </w:p>
    <w:p w:rsidR="00000000" w:rsidRDefault="00C23BCF">
      <w:pPr>
        <w:pStyle w:val="Textoindependiente2"/>
      </w:pPr>
      <w:r>
        <w:t>Diariame</w:t>
      </w:r>
      <w:r>
        <w:t xml:space="preserve">nte; ¿Cuánto tiempo </w:t>
      </w:r>
      <w:r>
        <w:rPr>
          <w:b w:val="0"/>
          <w:i/>
        </w:rPr>
        <w:t>permanece</w:t>
      </w:r>
      <w:r>
        <w:t xml:space="preserve"> usted en el </w:t>
      </w:r>
      <w:r>
        <w:rPr>
          <w:b w:val="0"/>
          <w:i/>
        </w:rPr>
        <w:t>medio de transporte</w:t>
      </w:r>
      <w:r>
        <w:t xml:space="preserve"> que utiliza para movilizarse desde y hacia la ESPOL?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204" style="position:absolute;left:0;text-align:left;margin-left:49.2pt;margin-top:4.2pt;width:7.1pt;height:7.1pt;z-index:251555328" o:allowincell="f"/>
        </w:pict>
      </w:r>
      <w:r>
        <w:rPr>
          <w:sz w:val="22"/>
        </w:rPr>
        <w:t>Menos de 1 hora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85" style="position:absolute;left:0;text-align:left;margin-left:49.9pt;margin-top:3.4pt;width:7.1pt;height:7.1pt;z-index:251678208" o:allowincell="f"/>
        </w:pict>
      </w:r>
      <w:r>
        <w:rPr>
          <w:sz w:val="22"/>
        </w:rPr>
        <w:t>De 1 a  2 horas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86" style="position:absolute;left:0;text-align:left;margin-left:49.9pt;margin-top:2.6pt;width:7.1pt;height:7.1pt;z-index:251679232" o:allowincell="f"/>
        </w:pict>
      </w:r>
      <w:r>
        <w:rPr>
          <w:sz w:val="22"/>
        </w:rPr>
        <w:t>De 2 a 3 horas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87" style="position:absolute;left:0;text-align:left;margin-left:49.9pt;margin-top:1.8pt;width:7.1pt;height:7.1pt;z-index:251680256" o:allowincell="f"/>
        </w:pict>
      </w:r>
      <w:r>
        <w:rPr>
          <w:sz w:val="22"/>
        </w:rPr>
        <w:t>De 3 a 4 horas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88" style="position:absolute;left:0;text-align:left;margin-left:49.9pt;margin-top:1pt;width:7.1pt;height:7.1pt;z-index:251681280" o:allowincell="f"/>
        </w:pict>
      </w:r>
      <w:r>
        <w:rPr>
          <w:sz w:val="22"/>
        </w:rPr>
        <w:t>Más de 4 horas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689" style="position:absolute;margin-left:49.9pt;margin-top:.2pt;width:7.1pt;height:7.1pt;z-index:251682304" o:allowincell="f"/>
        </w:pict>
      </w:r>
      <w:r>
        <w:rPr>
          <w:sz w:val="22"/>
        </w:rPr>
        <w:t xml:space="preserve">                         Se moviliza en vehículo propio</w:t>
      </w:r>
    </w:p>
    <w:p w:rsidR="00000000" w:rsidRDefault="00C23BCF">
      <w:pPr>
        <w:rPr>
          <w:sz w:val="22"/>
        </w:rPr>
      </w:pPr>
    </w:p>
    <w:p w:rsidR="00000000" w:rsidRDefault="00C23BCF">
      <w:pPr>
        <w:pStyle w:val="Textoindependiente2"/>
        <w:jc w:val="both"/>
      </w:pPr>
      <w:r>
        <w:t xml:space="preserve">¿Con qué frecuencia se dedica a la </w:t>
      </w:r>
      <w:r>
        <w:rPr>
          <w:b w:val="0"/>
          <w:i/>
        </w:rPr>
        <w:t>lectura</w:t>
      </w:r>
      <w:r>
        <w:t xml:space="preserve"> en el momento  que </w:t>
      </w:r>
      <w:r>
        <w:rPr>
          <w:b w:val="0"/>
          <w:i/>
        </w:rPr>
        <w:t xml:space="preserve">viaja en el bus </w:t>
      </w:r>
      <w:r>
        <w:t>que lo transporta a la ESPOL?</w:t>
      </w:r>
    </w:p>
    <w:p w:rsidR="00000000" w:rsidRDefault="00C23BCF">
      <w:pPr>
        <w:rPr>
          <w:sz w:val="22"/>
        </w:rPr>
      </w:pP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258" style="position:absolute;left:0;text-align:left;margin-left:49.2pt;margin-top:2.65pt;width:7.1pt;height:7.1pt;z-index:251564544" o:allowincell="f"/>
        </w:pict>
      </w:r>
      <w:r>
        <w:rPr>
          <w:noProof/>
        </w:rPr>
        <w:t>Nunca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259" style="position:absolute;left:0;text-align:left;margin-left:49.2pt;margin-top:2.85pt;width:7.1pt;height:7.1pt;z-index:251565568" o:allowincell="f"/>
        </w:pict>
      </w:r>
      <w:r>
        <w:rPr>
          <w:sz w:val="22"/>
        </w:rPr>
        <w:t xml:space="preserve"> Rara vez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255" style="position:absolute;left:0;text-align:left;margin-left:49.2pt;margin-top:2.65pt;width:7.1pt;height:7.1pt;z-index:251561472" o:allowincell="f"/>
        </w:pict>
      </w:r>
      <w:r>
        <w:rPr>
          <w:sz w:val="22"/>
        </w:rPr>
        <w:t>Algunas veces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256" style="position:absolute;left:0;text-align:left;margin-left:49.2pt;margin-top:.9pt;width:7.1pt;height:7.1pt;z-index:251562496" o:allowincell="f"/>
        </w:pict>
      </w:r>
      <w:r>
        <w:rPr>
          <w:sz w:val="22"/>
        </w:rPr>
        <w:t>La mayoría de las veces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lastRenderedPageBreak/>
        <w:pict>
          <v:rect id="_x0000_s1257" style="position:absolute;left:0;text-align:left;margin-left:49.2pt;margin-top:4.35pt;width:7.1pt;height:7.1pt;z-index:251563520" o:allowincell="f"/>
        </w:pict>
      </w:r>
      <w:r>
        <w:rPr>
          <w:noProof/>
        </w:rPr>
        <w:t>Siempre</w:t>
      </w:r>
    </w:p>
    <w:p w:rsidR="00000000" w:rsidRDefault="00C23BC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C23BCF">
      <w:pPr>
        <w:pStyle w:val="Textoindependiente2"/>
        <w:jc w:val="both"/>
      </w:pPr>
      <w:r>
        <w:t>Paralelamente al  tiempo que está recibiendo su instrucción superior en la</w:t>
      </w:r>
      <w:r>
        <w:t xml:space="preserve"> ESPOL,  ¿cuál de las siguientes </w:t>
      </w:r>
      <w:r>
        <w:rPr>
          <w:b w:val="0"/>
          <w:i/>
        </w:rPr>
        <w:t>actividades usted  ha desempeñado</w:t>
      </w:r>
      <w:r>
        <w:t>? (Marque sólo una)</w:t>
      </w:r>
    </w:p>
    <w:p w:rsidR="00000000" w:rsidRDefault="00C23BCF">
      <w:pPr>
        <w:rPr>
          <w:sz w:val="22"/>
        </w:rPr>
      </w:pP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262" style="position:absolute;left:0;text-align:left;margin-left:49.9pt;margin-top:2.65pt;width:7.1pt;height:7.1pt;z-index:251566592" o:allowincell="f"/>
        </w:pict>
      </w:r>
      <w:r>
        <w:rPr>
          <w:sz w:val="22"/>
        </w:rPr>
        <w:t>Ayudante académico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92" style="position:absolute;left:0;text-align:left;margin-left:49.9pt;margin-top:1.85pt;width:7.1pt;height:7.1pt;z-index:251683328" o:allowincell="f"/>
        </w:pict>
      </w:r>
      <w:r>
        <w:rPr>
          <w:noProof/>
          <w:sz w:val="22"/>
        </w:rPr>
        <w:t>Ayudante de laboratorio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94" style="position:absolute;left:0;text-align:left;margin-left:49.9pt;margin-top:1.05pt;width:7.1pt;height:7.1pt;z-index:251684352" o:allowincell="f"/>
        </w:pict>
      </w:r>
      <w:r>
        <w:rPr>
          <w:noProof/>
          <w:sz w:val="22"/>
        </w:rPr>
        <w:t>Ayudante de asuntos varios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95" style="position:absolute;left:0;text-align:left;margin-left:49.9pt;margin-top:.25pt;width:7.1pt;height:7.1pt;z-index:251685376" o:allowincell="f"/>
        </w:pict>
      </w:r>
      <w:r>
        <w:rPr>
          <w:sz w:val="22"/>
        </w:rPr>
        <w:t>Ayudante académico</w:t>
      </w:r>
      <w:r>
        <w:rPr>
          <w:noProof/>
          <w:sz w:val="22"/>
        </w:rPr>
        <w:t xml:space="preserve"> y  de laboratorio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696" style="position:absolute;margin-left:49.9pt;margin-top:.7pt;width:7.1pt;height:7.1pt;z-index:251686400" o:allowincell="f"/>
        </w:pict>
      </w:r>
      <w:r>
        <w:rPr>
          <w:sz w:val="22"/>
        </w:rPr>
        <w:t xml:space="preserve">                        Ayudante académico</w:t>
      </w:r>
      <w:r>
        <w:rPr>
          <w:noProof/>
          <w:sz w:val="22"/>
        </w:rPr>
        <w:t xml:space="preserve"> y  de asuntos </w:t>
      </w:r>
      <w:r>
        <w:rPr>
          <w:noProof/>
          <w:sz w:val="22"/>
        </w:rPr>
        <w:t>varios</w:t>
      </w:r>
      <w:r>
        <w:rPr>
          <w:sz w:val="22"/>
        </w:rPr>
        <w:t xml:space="preserve"> 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697" style="position:absolute;left:0;text-align:left;margin-left:49.9pt;margin-top:2.1pt;width:7.1pt;height:7.1pt;z-index:251687424" o:allowincell="f"/>
        </w:pict>
      </w:r>
      <w:r>
        <w:rPr>
          <w:sz w:val="22"/>
        </w:rPr>
        <w:t>Ayudante</w:t>
      </w:r>
      <w:r>
        <w:rPr>
          <w:noProof/>
          <w:sz w:val="22"/>
        </w:rPr>
        <w:t xml:space="preserve">  de laboratorio y  de asuntos varios </w:t>
      </w:r>
    </w:p>
    <w:p w:rsidR="00000000" w:rsidRDefault="00C23BCF">
      <w:pPr>
        <w:rPr>
          <w:noProof/>
          <w:sz w:val="22"/>
        </w:rPr>
      </w:pPr>
      <w:r>
        <w:rPr>
          <w:noProof/>
        </w:rPr>
        <w:pict>
          <v:rect id="_x0000_s1698" style="position:absolute;margin-left:49.9pt;margin-top:1.3pt;width:7.1pt;height:7.1pt;z-index:251688448" o:allowincell="f"/>
        </w:pict>
      </w:r>
      <w:r>
        <w:rPr>
          <w:sz w:val="22"/>
        </w:rPr>
        <w:t xml:space="preserve">                        Ayudante académico</w:t>
      </w:r>
      <w:r>
        <w:rPr>
          <w:noProof/>
          <w:sz w:val="22"/>
        </w:rPr>
        <w:t>, de laboratorio y  de asuntos varios</w:t>
      </w:r>
    </w:p>
    <w:p w:rsidR="00000000" w:rsidRDefault="00C23BCF">
      <w:pPr>
        <w:rPr>
          <w:noProof/>
          <w:sz w:val="22"/>
        </w:rPr>
      </w:pPr>
      <w:r>
        <w:rPr>
          <w:noProof/>
        </w:rPr>
        <w:pict>
          <v:rect id="_x0000_s1699" style="position:absolute;margin-left:49.9pt;margin-top:.5pt;width:7.1pt;height:7.1pt;z-index:251689472" o:allowincell="f"/>
        </w:pict>
      </w:r>
      <w:r>
        <w:rPr>
          <w:noProof/>
          <w:sz w:val="22"/>
        </w:rPr>
        <w:t xml:space="preserve">                        Ninguna de las anteriores</w:t>
      </w:r>
    </w:p>
    <w:p w:rsidR="00000000" w:rsidRDefault="00C23BCF">
      <w:pPr>
        <w:jc w:val="both"/>
        <w:rPr>
          <w:b/>
        </w:rPr>
      </w:pPr>
    </w:p>
    <w:p w:rsidR="00000000" w:rsidRDefault="00C23BCF">
      <w:pPr>
        <w:pStyle w:val="Ttulo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DATOS EXTRA – ACADÉMICOS</w:t>
      </w:r>
    </w:p>
    <w:p w:rsidR="00000000" w:rsidRDefault="00C23BCF">
      <w:pPr>
        <w:jc w:val="center"/>
        <w:rPr>
          <w:b/>
        </w:rPr>
      </w:pPr>
    </w:p>
    <w:p w:rsidR="00000000" w:rsidRDefault="00C23BCF">
      <w:pPr>
        <w:jc w:val="both"/>
        <w:rPr>
          <w:b/>
          <w:sz w:val="22"/>
        </w:rPr>
      </w:pPr>
      <w:r>
        <w:rPr>
          <w:b/>
          <w:sz w:val="22"/>
        </w:rPr>
        <w:t xml:space="preserve">¿Con qué frecuencia usted ha participado </w:t>
      </w:r>
      <w:r>
        <w:rPr>
          <w:b/>
          <w:sz w:val="22"/>
        </w:rPr>
        <w:t xml:space="preserve">en </w:t>
      </w:r>
      <w:r>
        <w:rPr>
          <w:i/>
          <w:sz w:val="22"/>
        </w:rPr>
        <w:t>las actividades extracurriculares</w:t>
      </w:r>
      <w:r>
        <w:rPr>
          <w:b/>
          <w:sz w:val="22"/>
        </w:rPr>
        <w:t xml:space="preserve"> (</w:t>
      </w:r>
      <w:r>
        <w:rPr>
          <w:i/>
          <w:sz w:val="22"/>
        </w:rPr>
        <w:t>coro, teatro</w:t>
      </w:r>
      <w:r>
        <w:rPr>
          <w:b/>
          <w:sz w:val="22"/>
        </w:rPr>
        <w:t xml:space="preserve">, </w:t>
      </w:r>
      <w:r>
        <w:rPr>
          <w:i/>
          <w:sz w:val="22"/>
        </w:rPr>
        <w:t>cheerleaders, metropolitécnico y campeonatos de su unidad académica</w:t>
      </w:r>
      <w:r>
        <w:rPr>
          <w:b/>
          <w:sz w:val="22"/>
        </w:rPr>
        <w:t>) que ha realizado a la ESPOL?</w:t>
      </w:r>
    </w:p>
    <w:p w:rsidR="00000000" w:rsidRDefault="00C23BCF">
      <w:pPr>
        <w:jc w:val="both"/>
        <w:rPr>
          <w:b/>
          <w:sz w:val="16"/>
        </w:rPr>
      </w:pPr>
    </w:p>
    <w:p w:rsidR="00000000" w:rsidRDefault="00C23BCF">
      <w:pPr>
        <w:ind w:left="708" w:firstLine="708"/>
        <w:rPr>
          <w:sz w:val="22"/>
        </w:rPr>
      </w:pPr>
      <w:r>
        <w:rPr>
          <w:sz w:val="22"/>
        </w:rPr>
        <w:t xml:space="preserve">    </w:t>
      </w:r>
      <w:r>
        <w:rPr>
          <w:noProof/>
        </w:rPr>
        <w:pict>
          <v:rect id="_x0000_s1881" style="position:absolute;left:0;text-align:left;margin-left:49.2pt;margin-top:2.65pt;width:7.1pt;height:7.1pt;z-index:251808256;mso-position-horizontal-relative:text;mso-position-vertical-relative:text" o:allowincell="f"/>
        </w:pict>
      </w:r>
      <w:r>
        <w:rPr>
          <w:noProof/>
        </w:rPr>
        <w:t>Nunca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82" style="position:absolute;left:0;text-align:left;margin-left:49.2pt;margin-top:2.85pt;width:7.1pt;height:7.1pt;z-index:251809280" o:allowincell="f"/>
        </w:pict>
      </w:r>
      <w:r>
        <w:rPr>
          <w:sz w:val="22"/>
        </w:rPr>
        <w:t xml:space="preserve">   Rara vez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78" style="position:absolute;left:0;text-align:left;margin-left:49.2pt;margin-top:2.65pt;width:7.1pt;height:7.1pt;z-index:251805184" o:allowincell="f"/>
        </w:pict>
      </w:r>
      <w:r>
        <w:rPr>
          <w:sz w:val="22"/>
        </w:rPr>
        <w:t xml:space="preserve">  Algunas veces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79" style="position:absolute;left:0;text-align:left;margin-left:49.2pt;margin-top:.9pt;width:7.1pt;height:7.1pt;z-index:251806208" o:allowincell="f"/>
        </w:pict>
      </w:r>
      <w:r>
        <w:rPr>
          <w:sz w:val="22"/>
        </w:rPr>
        <w:t xml:space="preserve">  La mayoría de las veces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80" style="position:absolute;left:0;text-align:left;margin-left:49.2pt;margin-top:4.35pt;width:7.1pt;height:7.1pt;z-index:251807232" o:allowincell="f"/>
        </w:pict>
      </w:r>
      <w:r>
        <w:rPr>
          <w:noProof/>
        </w:rPr>
        <w:t xml:space="preserve">  Siempre</w:t>
      </w:r>
    </w:p>
    <w:p w:rsidR="00000000" w:rsidRDefault="00C23BCF">
      <w:pPr>
        <w:rPr>
          <w:sz w:val="16"/>
        </w:rPr>
      </w:pPr>
    </w:p>
    <w:p w:rsidR="00000000" w:rsidRDefault="00C23BCF">
      <w:pPr>
        <w:pStyle w:val="Textoindependiente2"/>
        <w:jc w:val="both"/>
      </w:pPr>
      <w:r>
        <w:t xml:space="preserve">¿Con qué frecuencia ha </w:t>
      </w:r>
      <w:r>
        <w:rPr>
          <w:b w:val="0"/>
          <w:i/>
        </w:rPr>
        <w:t>as</w:t>
      </w:r>
      <w:r>
        <w:rPr>
          <w:b w:val="0"/>
          <w:i/>
        </w:rPr>
        <w:t>istido</w:t>
      </w:r>
      <w:r>
        <w:t xml:space="preserve"> usted a </w:t>
      </w:r>
      <w:r>
        <w:rPr>
          <w:b w:val="0"/>
          <w:i/>
        </w:rPr>
        <w:t>las asambleas</w:t>
      </w:r>
      <w:r>
        <w:t xml:space="preserve"> que </w:t>
      </w:r>
      <w:proofErr w:type="gramStart"/>
      <w:r>
        <w:t>ha</w:t>
      </w:r>
      <w:proofErr w:type="gramEnd"/>
      <w:r>
        <w:t xml:space="preserve"> realizado la </w:t>
      </w:r>
      <w:r>
        <w:rPr>
          <w:b w:val="0"/>
          <w:i/>
        </w:rPr>
        <w:t>liga deportiva politécnica (LDP),  Asociación de Estudiantes de su carrera y la Federación de estudiantes politécnicos (FEPOL)</w:t>
      </w:r>
      <w:r>
        <w:t>?</w:t>
      </w:r>
    </w:p>
    <w:p w:rsidR="00000000" w:rsidRDefault="00C23BCF">
      <w:pPr>
        <w:pStyle w:val="Textoindependiente2"/>
        <w:rPr>
          <w:sz w:val="16"/>
        </w:rPr>
      </w:pPr>
    </w:p>
    <w:p w:rsidR="00000000" w:rsidRDefault="00C23BCF">
      <w:pPr>
        <w:ind w:left="708" w:firstLine="708"/>
        <w:rPr>
          <w:sz w:val="22"/>
        </w:rPr>
      </w:pPr>
      <w:r>
        <w:rPr>
          <w:sz w:val="22"/>
        </w:rPr>
        <w:t xml:space="preserve">   </w:t>
      </w:r>
      <w:r>
        <w:rPr>
          <w:noProof/>
        </w:rPr>
        <w:pict>
          <v:rect id="_x0000_s1886" style="position:absolute;left:0;text-align:left;margin-left:49.2pt;margin-top:2.65pt;width:7.1pt;height:7.1pt;z-index:251813376;mso-position-horizontal-relative:text;mso-position-vertical-relative:text" o:allowincell="f"/>
        </w:pict>
      </w:r>
      <w:r>
        <w:rPr>
          <w:noProof/>
        </w:rPr>
        <w:t>Nunca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87" style="position:absolute;left:0;text-align:left;margin-left:49.2pt;margin-top:2.85pt;width:7.1pt;height:7.1pt;z-index:251814400" o:allowincell="f"/>
        </w:pict>
      </w:r>
      <w:r>
        <w:rPr>
          <w:sz w:val="22"/>
        </w:rPr>
        <w:t xml:space="preserve">   Rara vez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83" style="position:absolute;left:0;text-align:left;margin-left:49.2pt;margin-top:2.65pt;width:7.1pt;height:7.1pt;z-index:251810304" o:allowincell="f"/>
        </w:pict>
      </w:r>
      <w:r>
        <w:rPr>
          <w:sz w:val="22"/>
        </w:rPr>
        <w:t xml:space="preserve">  Algunas veces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84" style="position:absolute;left:0;text-align:left;margin-left:49.2pt;margin-top:.9pt;width:7.1pt;height:7.1pt;z-index:251811328" o:allowincell="f"/>
        </w:pict>
      </w:r>
      <w:r>
        <w:rPr>
          <w:sz w:val="22"/>
        </w:rPr>
        <w:t xml:space="preserve">  La mayoría de las veces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pict>
          <v:rect id="_x0000_s1885" style="position:absolute;left:0;text-align:left;margin-left:49.2pt;margin-top:4.35pt;width:7.1pt;height:7.1pt;z-index:251812352" o:allowincell="f"/>
        </w:pict>
      </w:r>
      <w:r>
        <w:rPr>
          <w:noProof/>
        </w:rPr>
        <w:t xml:space="preserve">  Siempre</w:t>
      </w:r>
    </w:p>
    <w:p w:rsidR="00000000" w:rsidRDefault="00C23BCF">
      <w:pPr>
        <w:rPr>
          <w:sz w:val="16"/>
        </w:rPr>
      </w:pPr>
    </w:p>
    <w:p w:rsidR="00000000" w:rsidRDefault="00C23BCF">
      <w:pPr>
        <w:pStyle w:val="Textoindependiente2"/>
      </w:pPr>
      <w:r>
        <w:t xml:space="preserve">¿Con qué frecuencia usted realiza las siguientes </w:t>
      </w:r>
      <w:r>
        <w:rPr>
          <w:b w:val="0"/>
          <w:i/>
        </w:rPr>
        <w:t>actividades</w:t>
      </w:r>
      <w:r>
        <w:t xml:space="preserve"> en su </w:t>
      </w:r>
      <w:r>
        <w:rPr>
          <w:b w:val="0"/>
          <w:i/>
        </w:rPr>
        <w:t>tiempo libre</w:t>
      </w:r>
      <w:r>
        <w:t>?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8"/>
        <w:gridCol w:w="756"/>
        <w:gridCol w:w="676"/>
        <w:gridCol w:w="856"/>
        <w:gridCol w:w="1216"/>
        <w:gridCol w:w="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8" w:type="dxa"/>
          </w:tcPr>
          <w:p w:rsidR="00000000" w:rsidRDefault="00C23BC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Rara </w:t>
            </w:r>
          </w:p>
        </w:tc>
        <w:tc>
          <w:tcPr>
            <w:tcW w:w="8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Algunas</w:t>
            </w:r>
          </w:p>
        </w:tc>
        <w:tc>
          <w:tcPr>
            <w:tcW w:w="121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 Mayoría</w:t>
            </w:r>
          </w:p>
        </w:tc>
        <w:tc>
          <w:tcPr>
            <w:tcW w:w="9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Nunca</w:t>
            </w:r>
          </w:p>
        </w:tc>
        <w:tc>
          <w:tcPr>
            <w:tcW w:w="6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vez</w:t>
            </w:r>
          </w:p>
        </w:tc>
        <w:tc>
          <w:tcPr>
            <w:tcW w:w="8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veces</w:t>
            </w:r>
          </w:p>
        </w:tc>
        <w:tc>
          <w:tcPr>
            <w:tcW w:w="121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 las Veces</w:t>
            </w:r>
          </w:p>
        </w:tc>
        <w:tc>
          <w:tcPr>
            <w:tcW w:w="9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316" style="position:absolute;margin-left:135.1pt;margin-top:1.55pt;width:6.75pt;height:6.75pt;z-index:25157171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10" style="position:absolute;margin-left:170.6pt;margin-top:1.55pt;width:6.75pt;height:6.75pt;z-index:25157068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05" style="position:absolute;margin-left:213.2pt;margin-top:1.55pt;width:6.75pt;height:6.75pt;z-index:25156966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295" style="position:absolute;margin-left:262.9pt;margin-top:1.55pt;width:6.75pt;height:6.75pt;z-index:25156761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00" style="position:absolute;margin-left:312.6pt;margin-top:1.55pt;width:6.75pt;height:6.75pt;z-index:251568640;mso-position-horizontal-relative:text;mso-position-vertical-relative:text" o:allowincell="f" strokecolor="#010000"/>
              </w:pict>
            </w:r>
            <w:r>
              <w:rPr>
                <w:sz w:val="22"/>
              </w:rPr>
              <w:t>Leer libros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734" style="position:absolute;margin-left:135.1pt;margin-top:.75pt;width:6.75pt;height:6.75pt;z-index:25169459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2" style="position:absolute;margin-left:213.2pt;margin-top:.75pt;width:6.75pt;height:6.75pt;z-index:25169254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1" style="position:absolute;margin-left:312.6pt;margin-top:.75pt;width:6.75pt;height:6.75pt;z-index:25169152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0" style="position:absolute;margin-left:262.9pt;margin-top:.75pt;width:6.75pt;height:6.75pt;z-index:25169049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3" style="position:absolute;margin-left:170.6pt;margin-top:.75pt;width:6.75pt;height:6.75pt;z-index:251693568;mso-position-horizontal-relative:text;mso-position-vertical-relative:text" o:allowincell="f" strokecolor="#010000"/>
              </w:pict>
            </w:r>
            <w:r>
              <w:rPr>
                <w:sz w:val="22"/>
              </w:rPr>
              <w:t>Escuchar música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738" style="position:absolute;margin-left:170.6pt;margin-top:7.05pt;width:6.75pt;height:6.75pt;z-index:25169868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7" style="position:absolute;margin-left:213.2pt;margin-top:7.05pt;width:6.75pt;height:6.75pt;z-index:25169766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6" style="position:absolute;margin-left:312.6pt;margin-top:7.05pt;width:6.75pt;height:6.75pt;z-index:25169664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5" style="position:absolute;margin-left:262.9pt;margin-top:7.05pt;width:6.75pt;height:6.75pt;z-index:25169561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39" style="position:absolute;margin-left:135.1pt;margin-top:7.05pt;width:6.75pt;height:6.75pt;z-index:251699712;mso-position-horizontal-relative:text;mso-position-vertical-relative:text" o:allowincell="f" strokecolor="#010000"/>
              </w:pict>
            </w:r>
            <w:r>
              <w:rPr>
                <w:sz w:val="22"/>
              </w:rPr>
              <w:t>Realizar algún deporte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744" style="position:absolute;margin-left:135.1pt;margin-top:6.25pt;width:6.75pt;height:6.75pt;z-index:25170483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2" style="position:absolute;margin-left:213.2pt;margin-top:6.25pt;width:6.75pt;height:6.75pt;z-index:25170278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1" style="position:absolute;margin-left:312.6pt;margin-top:6.25pt;width:6.75pt;height:6.75pt;z-index:25170176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0" style="position:absolute;margin-left:262.9pt;margin-top:6.25pt;width:6.75pt;height:6.75pt;z-index:25170073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3" style="position:absolute;margin-left:170.6pt;margin-top:6.25pt;width:6.75pt;height:6.75pt;z-index:251703808;mso-position-horizontal-relative:text;mso-position-vertical-relative:text" o:allowincell="f" strokecolor="#010000"/>
              </w:pict>
            </w:r>
            <w:r>
              <w:rPr>
                <w:sz w:val="22"/>
              </w:rPr>
              <w:t>Ir al cine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749" style="position:absolute;margin-left:135.1pt;margin-top:5.45pt;width:6.75pt;height:6.75pt;z-index:25170995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7" style="position:absolute;margin-left:213.2pt;margin-top:5.45pt;width:6.75pt;height:6.75pt;z-index:25170790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6" style="position:absolute;margin-left:312.6pt;margin-top:5.45pt;width:6.75pt;height:6.75pt;z-index:25170688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5" style="position:absolute;margin-left:262.9pt;margin-top:5.45pt;width:6.75pt;height:6.75pt;z-index:25170585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48" style="position:absolute;margin-left:170.6pt;margin-top:5.45pt;width:6.75pt;height:6.75pt;z-index:251708928;mso-position-horizontal-relative:text;mso-position-vertical-relative:text" o:allowincell="f" strokecolor="#010000"/>
              </w:pict>
            </w:r>
            <w:r>
              <w:rPr>
                <w:sz w:val="22"/>
              </w:rPr>
              <w:t>Ir a bailar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</w:tbl>
    <w:p w:rsidR="00000000" w:rsidRDefault="00C23BCF">
      <w:pPr>
        <w:rPr>
          <w:b/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¿Cuáles de las siguientes </w:t>
      </w:r>
      <w:r>
        <w:rPr>
          <w:i/>
          <w:sz w:val="22"/>
        </w:rPr>
        <w:t>aptitudes especiales</w:t>
      </w:r>
      <w:r>
        <w:rPr>
          <w:b/>
          <w:sz w:val="22"/>
        </w:rPr>
        <w:t xml:space="preserve"> posee usted?</w:t>
      </w:r>
    </w:p>
    <w:p w:rsidR="00000000" w:rsidRDefault="00C23BCF">
      <w:pPr>
        <w:rPr>
          <w:sz w:val="16"/>
        </w:rPr>
      </w:pPr>
    </w:p>
    <w:p w:rsidR="00000000" w:rsidRDefault="00C23BCF">
      <w:pPr>
        <w:ind w:left="1416"/>
        <w:rPr>
          <w:sz w:val="22"/>
        </w:rPr>
      </w:pPr>
      <w:r>
        <w:rPr>
          <w:noProof/>
        </w:rPr>
        <w:pict>
          <v:rect id="_x0000_s1356" style="position:absolute;left:0;text-align:left;margin-left:42.8pt;margin-top:1.2pt;width:7.1pt;height:7.1pt;z-index:251573760" o:allowincell="f"/>
        </w:pict>
      </w:r>
      <w:r>
        <w:rPr>
          <w:sz w:val="22"/>
        </w:rPr>
        <w:t>Toca algún instrumento musical</w:t>
      </w:r>
    </w:p>
    <w:p w:rsidR="00000000" w:rsidRDefault="00C23BCF">
      <w:pPr>
        <w:ind w:left="708" w:firstLine="708"/>
        <w:rPr>
          <w:sz w:val="22"/>
        </w:rPr>
      </w:pPr>
      <w:r>
        <w:rPr>
          <w:noProof/>
        </w:rPr>
        <w:lastRenderedPageBreak/>
        <w:pict>
          <v:rect id="_x0000_s1750" style="position:absolute;left:0;text-align:left;margin-left:42.8pt;margin-top:2.6pt;width:7.1pt;height:7.1pt;z-index:251710976" o:allowincell="f"/>
        </w:pict>
      </w:r>
      <w:r>
        <w:rPr>
          <w:sz w:val="22"/>
        </w:rPr>
        <w:t>Canta</w:t>
      </w:r>
    </w:p>
    <w:p w:rsidR="00000000" w:rsidRDefault="00C23BCF">
      <w:pPr>
        <w:ind w:left="1416"/>
        <w:rPr>
          <w:sz w:val="22"/>
        </w:rPr>
      </w:pPr>
      <w:r>
        <w:rPr>
          <w:noProof/>
        </w:rPr>
        <w:pict>
          <v:rect id="_x0000_s1751" style="position:absolute;left:0;text-align:left;margin-left:42.8pt;margin-top:1.8pt;width:7.1pt;height:7.1pt;z-index:251712000" o:allowincell="f"/>
        </w:pict>
      </w:r>
      <w:r>
        <w:rPr>
          <w:sz w:val="22"/>
        </w:rPr>
        <w:t>Escribe poemas, historias o cuentos</w:t>
      </w:r>
    </w:p>
    <w:p w:rsidR="00000000" w:rsidRDefault="00C23BCF">
      <w:pPr>
        <w:ind w:left="708" w:firstLine="708"/>
        <w:rPr>
          <w:noProof/>
          <w:sz w:val="22"/>
        </w:rPr>
      </w:pPr>
      <w:r>
        <w:rPr>
          <w:noProof/>
        </w:rPr>
        <w:pict>
          <v:rect id="_x0000_s1752" style="position:absolute;left:0;text-align:left;margin-left:42.8pt;margin-top:1pt;width:7.1pt;height:7.1pt;z-index:251713024" o:allowincell="f"/>
        </w:pict>
      </w:r>
      <w:r>
        <w:rPr>
          <w:sz w:val="22"/>
        </w:rPr>
        <w:t>Dibuja</w:t>
      </w:r>
      <w:r>
        <w:rPr>
          <w:noProof/>
          <w:sz w:val="22"/>
        </w:rPr>
        <w:t xml:space="preserve"> </w:t>
      </w:r>
    </w:p>
    <w:p w:rsidR="00000000" w:rsidRDefault="00C23BCF">
      <w:pPr>
        <w:ind w:left="708" w:firstLine="708"/>
        <w:rPr>
          <w:noProof/>
          <w:sz w:val="22"/>
        </w:rPr>
      </w:pPr>
      <w:r>
        <w:rPr>
          <w:noProof/>
        </w:rPr>
        <w:pict>
          <v:rect id="_x0000_s1754" style="position:absolute;left:0;text-align:left;margin-left:42.8pt;margin-top:12.2pt;width:7.1pt;height:7.1pt;z-index:251715072" o:allowincell="f"/>
        </w:pict>
      </w:r>
      <w:r>
        <w:rPr>
          <w:noProof/>
        </w:rPr>
        <w:pict>
          <v:rect id="_x0000_s1753" style="position:absolute;left:0;text-align:left;margin-left:42.8pt;margin-top:.2pt;width:7.1pt;height:7.1pt;z-index:251714048" o:allowincell="f"/>
        </w:pict>
      </w:r>
      <w:r>
        <w:rPr>
          <w:noProof/>
          <w:sz w:val="22"/>
        </w:rPr>
        <w:t>Baila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                       Ninguna</w:t>
      </w:r>
    </w:p>
    <w:p w:rsidR="00000000" w:rsidRDefault="00C23BCF">
      <w:pPr>
        <w:rPr>
          <w:sz w:val="16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>De los siguientes libros que se encuentra</w:t>
      </w:r>
      <w:r>
        <w:rPr>
          <w:b/>
          <w:sz w:val="22"/>
        </w:rPr>
        <w:t>n a continuación, Señale cuáles ha leído usted:</w:t>
      </w:r>
    </w:p>
    <w:p w:rsidR="00000000" w:rsidRDefault="00C23BCF">
      <w:pPr>
        <w:ind w:firstLine="708"/>
        <w:rPr>
          <w:sz w:val="22"/>
        </w:rPr>
      </w:pPr>
      <w:r>
        <w:t xml:space="preserve">             </w:t>
      </w:r>
    </w:p>
    <w:tbl>
      <w:tblPr>
        <w:tblW w:w="0" w:type="auto"/>
        <w:tblInd w:w="-214" w:type="dxa"/>
        <w:tblBorders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pStyle w:val="Ttulo3"/>
              <w:spacing w:line="360" w:lineRule="auto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943" style="position:absolute;margin-left:461.7pt;margin-top:3.65pt;width:7.1pt;height:7.1pt;z-index:251844096" o:allowincell="f"/>
              </w:pict>
            </w:r>
            <w:r>
              <w:rPr>
                <w:noProof/>
                <w:sz w:val="21"/>
              </w:rPr>
              <w:pict>
                <v:rect id="_x0000_s1346" style="position:absolute;margin-left:213.2pt;margin-top:3.65pt;width:7.1pt;height:7.1pt;z-index:251572736" o:allowincell="f"/>
              </w:pict>
            </w:r>
            <w:r>
              <w:rPr>
                <w:sz w:val="21"/>
              </w:rPr>
              <w:t>La Biblia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i/>
                <w:sz w:val="21"/>
              </w:rPr>
              <w:t xml:space="preserve">    El Ulises</w:t>
            </w:r>
            <w:r>
              <w:rPr>
                <w:sz w:val="21"/>
              </w:rPr>
              <w:t xml:space="preserve"> de James Joyce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pStyle w:val="Ttulo3"/>
              <w:spacing w:line="360" w:lineRule="auto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950" style="position:absolute;margin-left:461.7pt;margin-top:2.6pt;width:7.1pt;height:7.1pt;z-index:251851264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42" style="position:absolute;margin-left:213.2pt;margin-top:2.6pt;width:7.1pt;height:7.1pt;z-index:251843072;mso-position-horizontal-relative:text;mso-position-vertical-relative:text" o:allowincell="f"/>
              </w:pict>
            </w:r>
            <w:r>
              <w:rPr>
                <w:sz w:val="21"/>
              </w:rPr>
              <w:t xml:space="preserve">La Iliada </w:t>
            </w:r>
            <w:r>
              <w:rPr>
                <w:i w:val="0"/>
                <w:sz w:val="21"/>
              </w:rPr>
              <w:t>de Homero</w:t>
            </w:r>
            <w:r>
              <w:rPr>
                <w:i w:val="0"/>
                <w:noProof/>
                <w:sz w:val="21"/>
              </w:rPr>
              <w:t xml:space="preserve"> 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i/>
                <w:sz w:val="21"/>
              </w:rPr>
              <w:t xml:space="preserve">    Raíces</w:t>
            </w:r>
            <w:r>
              <w:rPr>
                <w:sz w:val="21"/>
              </w:rPr>
              <w:t xml:space="preserve"> de Alex Haley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944" style="position:absolute;margin-left:461.7pt;margin-top:5.5pt;width:7.1pt;height:7.1pt;z-index:251845120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757" style="position:absolute;margin-left:213.2pt;margin-top:5.5pt;width:7.1pt;height:7.1pt;z-index:251716096;mso-position-horizontal-relative:text;mso-position-vertical-relative:text" o:allowincell="f"/>
              </w:pict>
            </w:r>
            <w:r>
              <w:rPr>
                <w:i/>
                <w:sz w:val="21"/>
              </w:rPr>
              <w:t xml:space="preserve"> La Divina Comedia</w:t>
            </w:r>
            <w:r>
              <w:rPr>
                <w:sz w:val="21"/>
              </w:rPr>
              <w:t xml:space="preserve"> de Dante Alighieri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i/>
                <w:sz w:val="21"/>
              </w:rPr>
              <w:t xml:space="preserve">    Biografía</w:t>
            </w:r>
            <w:r>
              <w:rPr>
                <w:sz w:val="21"/>
              </w:rPr>
              <w:t xml:space="preserve"> de Napoleón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945" style="position:absolute;margin-left:461.7pt;margin-top:8.4pt;width:7.1pt;height:7.1pt;z-index:251846144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758" style="position:absolute;margin-left:213.2pt;margin-top:8.4pt;width:7.1pt;height:7.1pt;z-index:251717120;mso-position-horizontal-relative:text;mso-position-vertical-relative:text" o:allowincell="f"/>
              </w:pict>
            </w:r>
            <w:r>
              <w:rPr>
                <w:i/>
                <w:sz w:val="21"/>
              </w:rPr>
              <w:t xml:space="preserve">El Quijote de la Mancha </w:t>
            </w:r>
            <w:r>
              <w:rPr>
                <w:sz w:val="21"/>
              </w:rPr>
              <w:t xml:space="preserve">de Miguel </w:t>
            </w:r>
            <w:r>
              <w:rPr>
                <w:sz w:val="21"/>
              </w:rPr>
              <w:t>de Cervantes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i/>
                <w:sz w:val="21"/>
              </w:rPr>
              <w:t xml:space="preserve">    Mi lucha</w:t>
            </w:r>
            <w:r>
              <w:rPr>
                <w:sz w:val="21"/>
              </w:rPr>
              <w:t>, de Hitler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948" style="position:absolute;margin-left:461.7pt;margin-top:4.2pt;width:7.1pt;height:7.1pt;z-index:251849216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39" style="position:absolute;margin-left:213.2pt;margin-top:4.2pt;width:7.1pt;height:7.1pt;z-index:251841024;mso-position-horizontal-relative:text;mso-position-vertical-relative:text" o:allowincell="f"/>
              </w:pict>
            </w:r>
            <w:r>
              <w:rPr>
                <w:i/>
                <w:sz w:val="21"/>
                <w:lang w:val="en-US"/>
              </w:rPr>
              <w:t>Hamlet</w:t>
            </w:r>
            <w:r>
              <w:rPr>
                <w:sz w:val="21"/>
                <w:lang w:val="en-US"/>
              </w:rPr>
              <w:t xml:space="preserve"> de William Shakespeare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i/>
                <w:sz w:val="21"/>
              </w:rPr>
              <w:t xml:space="preserve">    Cumandá</w:t>
            </w:r>
            <w:r>
              <w:rPr>
                <w:sz w:val="21"/>
              </w:rPr>
              <w:t xml:space="preserve"> de Juan León Mera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949" style="position:absolute;margin-left:461.7pt;margin-top:0;width:7.1pt;height:7.1pt;z-index:251850240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rect id="_x0000_s1941" style="position:absolute;margin-left:213.2pt;margin-top:7.1pt;width:7.1pt;height:7.1pt;z-index:251842048;mso-position-horizontal-relative:text;mso-position-vertical-relative:text" o:allowincell="f"/>
              </w:pict>
            </w:r>
            <w:r>
              <w:rPr>
                <w:i/>
                <w:sz w:val="21"/>
              </w:rPr>
              <w:t>Las  mil y una noches</w:t>
            </w:r>
            <w:r>
              <w:rPr>
                <w:sz w:val="21"/>
              </w:rPr>
              <w:t>, anónimo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  </w:t>
            </w:r>
            <w:r>
              <w:rPr>
                <w:i/>
                <w:sz w:val="20"/>
              </w:rPr>
              <w:t>Ecuador: Señas Particulares</w:t>
            </w:r>
            <w:r>
              <w:rPr>
                <w:sz w:val="18"/>
              </w:rPr>
              <w:t xml:space="preserve"> de Jorge Enrique Adoum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spacing w:line="360" w:lineRule="auto"/>
              <w:rPr>
                <w:sz w:val="19"/>
              </w:rPr>
            </w:pPr>
            <w:r>
              <w:rPr>
                <w:noProof/>
                <w:sz w:val="19"/>
              </w:rPr>
              <w:pict>
                <v:line id="_x0000_s1951" style="position:absolute;z-index:251852288;mso-position-horizontal-relative:text;mso-position-vertical-relative:text" from="319.35pt,10pt" to="454.6pt,10pt" o:allowincell="f">
                  <w10:wrap type="topAndBottom"/>
                </v:line>
              </w:pict>
            </w:r>
            <w:r>
              <w:rPr>
                <w:noProof/>
                <w:sz w:val="19"/>
              </w:rPr>
              <w:pict>
                <v:rect id="_x0000_s1946" style="position:absolute;margin-left:461.7pt;margin-top:2.9pt;width:7.1pt;height:7.1pt;z-index:251847168;mso-position-horizontal-relative:text;mso-position-vertical-relative:text" o:allowincell="f"/>
              </w:pict>
            </w:r>
            <w:r>
              <w:rPr>
                <w:noProof/>
                <w:sz w:val="19"/>
              </w:rPr>
              <w:pict>
                <v:rect id="_x0000_s1760" style="position:absolute;margin-left:213.2pt;margin-top:2.9pt;width:7.1pt;height:7.1pt;z-index:251718144;mso-position-horizontal-relative:text;mso-position-vertical-relative:text" o:allowincell="f"/>
              </w:pict>
            </w:r>
            <w:r>
              <w:rPr>
                <w:i/>
                <w:sz w:val="19"/>
              </w:rPr>
              <w:t>Por quién doblan las Campanas</w:t>
            </w:r>
            <w:r>
              <w:rPr>
                <w:sz w:val="19"/>
              </w:rPr>
              <w:t xml:space="preserve"> de Ernest Hemingway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   Otros (espe</w:t>
            </w:r>
            <w:r>
              <w:rPr>
                <w:sz w:val="21"/>
              </w:rPr>
              <w:t xml:space="preserve">cifique)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762" style="position:absolute;margin-left:213.2pt;margin-top:1.6pt;width:7.1pt;height:7.1pt;z-index:251719168;mso-position-horizontal-relative:text;mso-position-vertical-relative:text" o:allowincell="f"/>
              </w:pict>
            </w:r>
            <w:r>
              <w:rPr>
                <w:noProof/>
                <w:sz w:val="21"/>
              </w:rPr>
              <w:pict>
                <v:line id="_x0000_s1952" style="position:absolute;z-index:251853312;mso-position-horizontal-relative:text;mso-position-vertical-relative:text" from="319.7pt,12.9pt" to="454.95pt,12.9pt" o:allowincell="f">
                  <w10:wrap type="topAndBottom"/>
                </v:line>
              </w:pict>
            </w:r>
            <w:r>
              <w:rPr>
                <w:noProof/>
                <w:sz w:val="21"/>
              </w:rPr>
              <w:pict>
                <v:rect id="_x0000_s1947" style="position:absolute;margin-left:461.7pt;margin-top:5.8pt;width:7.1pt;height:7.1pt;z-index:251848192;mso-position-horizontal-relative:text;mso-position-vertical-relative:text" o:allowincell="f"/>
              </w:pict>
            </w:r>
            <w:r>
              <w:rPr>
                <w:i/>
                <w:sz w:val="21"/>
              </w:rPr>
              <w:t>Cien años de soledad</w:t>
            </w:r>
            <w:r>
              <w:rPr>
                <w:sz w:val="21"/>
              </w:rPr>
              <w:t xml:space="preserve"> de Gabriel García Márquez</w:t>
            </w:r>
          </w:p>
        </w:tc>
        <w:tc>
          <w:tcPr>
            <w:tcW w:w="5031" w:type="dxa"/>
          </w:tcPr>
          <w:p w:rsidR="00000000" w:rsidRDefault="00C23BCF">
            <w:pPr>
              <w:spacing w:line="360" w:lineRule="auto"/>
              <w:rPr>
                <w:sz w:val="21"/>
              </w:rPr>
            </w:pPr>
          </w:p>
        </w:tc>
      </w:tr>
    </w:tbl>
    <w:p w:rsidR="00000000" w:rsidRDefault="00C23BCF">
      <w:pPr>
        <w:ind w:firstLine="708"/>
        <w:rPr>
          <w:sz w:val="22"/>
        </w:rPr>
      </w:pPr>
    </w:p>
    <w:p w:rsidR="00000000" w:rsidRDefault="00C23BCF">
      <w:pPr>
        <w:pStyle w:val="Ttulo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PREGUNTAS DE ACTITUD</w:t>
      </w:r>
    </w:p>
    <w:p w:rsidR="00000000" w:rsidRDefault="00C23BCF">
      <w:pPr>
        <w:jc w:val="center"/>
        <w:rPr>
          <w:b/>
        </w:rPr>
      </w:pPr>
    </w:p>
    <w:p w:rsidR="00000000" w:rsidRDefault="00C23BCF">
      <w:pPr>
        <w:pStyle w:val="Textoindependiente2"/>
        <w:jc w:val="both"/>
      </w:pPr>
      <w:r>
        <w:t xml:space="preserve">Al iniciar el semestre en la ESPOL, en el momento en que usted se registra en una materia; </w:t>
      </w:r>
      <w:proofErr w:type="gramStart"/>
      <w:r>
        <w:t>¿ En</w:t>
      </w:r>
      <w:proofErr w:type="gramEnd"/>
      <w:r>
        <w:t xml:space="preserve"> que piensa? (escoger sólo una opción)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83" style="position:absolute;margin-left:56.35pt;margin-top:.8pt;width:7.1pt;height:7.1pt;z-index:251585024" o:allowincell="f"/>
        </w:pict>
      </w:r>
      <w:r>
        <w:rPr>
          <w:sz w:val="22"/>
        </w:rPr>
        <w:t xml:space="preserve">                            En</w:t>
      </w:r>
      <w:r>
        <w:rPr>
          <w:sz w:val="22"/>
        </w:rPr>
        <w:t xml:space="preserve"> aprobar la materia por que se encuentra en el Pensum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86" style="position:absolute;margin-left:56.35pt;margin-top:-.95pt;width:7.1pt;height:7.1pt;z-index:251588096" o:allowincell="f"/>
        </w:pict>
      </w:r>
      <w:r>
        <w:rPr>
          <w:sz w:val="22"/>
        </w:rPr>
        <w:t xml:space="preserve">                            En aprobar la materia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84" style="position:absolute;margin-left:56.35pt;margin-top:2.5pt;width:7.1pt;height:7.1pt;z-index:251586048" o:allowincell="f"/>
        </w:pict>
      </w:r>
      <w:r>
        <w:rPr>
          <w:sz w:val="22"/>
        </w:rPr>
        <w:t xml:space="preserve">                            En aprender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85" style="position:absolute;margin-left:56.35pt;margin-top:3.75pt;width:7.1pt;height:7.1pt;z-index:251587072" o:allowincell="f"/>
        </w:pict>
      </w:r>
      <w:r>
        <w:rPr>
          <w:sz w:val="22"/>
        </w:rPr>
        <w:t xml:space="preserve">                            En mejorar como persona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87" style="position:absolute;margin-left:55.9pt;margin-top:3.1pt;width:7.1pt;height:7.1pt;z-index:251589120" o:allowincell="f"/>
        </w:pict>
      </w:r>
      <w:r>
        <w:rPr>
          <w:sz w:val="22"/>
        </w:rPr>
        <w:t xml:space="preserve">                            En aprender y en mejorar com</w:t>
      </w:r>
      <w:r>
        <w:rPr>
          <w:sz w:val="22"/>
        </w:rPr>
        <w:t>o persona</w:t>
      </w:r>
    </w:p>
    <w:p w:rsidR="00000000" w:rsidRDefault="00C23BCF">
      <w:pPr>
        <w:rPr>
          <w:sz w:val="22"/>
        </w:rPr>
      </w:pPr>
    </w:p>
    <w:p w:rsidR="00000000" w:rsidRDefault="00C23BCF">
      <w:pPr>
        <w:pStyle w:val="Textoindependiente2"/>
        <w:jc w:val="both"/>
      </w:pPr>
      <w:r>
        <w:t>Si usted no puede registrarse en alguna(as) materia(as), pero le comentaron que existe una forma, no legal, en que sí podría hacerlo; ¿Cuál sería su actitud? (escoger sólo una  opción)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378" style="position:absolute;margin-left:55.9pt;margin-top:1.15pt;width:7.1pt;height:7.1pt;z-index:251579904" o:allowincell="f"/>
        </w:pict>
      </w:r>
      <w:r>
        <w:rPr>
          <w:sz w:val="22"/>
        </w:rPr>
        <w:t xml:space="preserve">                             Se lo comentaría a sus compañ</w:t>
      </w:r>
      <w:r>
        <w:rPr>
          <w:sz w:val="22"/>
        </w:rPr>
        <w:t>eros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79" style="position:absolute;margin-left:55.9pt;margin-top:.95pt;width:7.1pt;height:7.1pt;z-index:251580928" o:allowincell="f"/>
        </w:pict>
      </w:r>
      <w:r>
        <w:rPr>
          <w:sz w:val="22"/>
        </w:rPr>
        <w:t xml:space="preserve">                             Se registraría por la vía ilegal sin pensarlo dos veces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81" style="position:absolute;margin-left:55.9pt;margin-top:11.25pt;width:7.1pt;height:7.1pt;z-index:251582976" o:allowincell="f"/>
        </w:pict>
      </w:r>
      <w:r>
        <w:rPr>
          <w:noProof/>
        </w:rPr>
        <w:pict>
          <v:rect id="_x0000_s1382" style="position:absolute;margin-left:55.9pt;margin-top:.3pt;width:7.1pt;height:7.1pt;z-index:251584000" o:allowincell="f"/>
        </w:pict>
      </w:r>
      <w:r>
        <w:rPr>
          <w:sz w:val="22"/>
        </w:rPr>
        <w:t xml:space="preserve">                             Pensaría seriamente en registrarse por la vía ilegal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380" style="position:absolute;margin-left:55.9pt;margin-top:11.85pt;width:7.1pt;height:7.1pt;z-index:251581952" o:allowincell="f"/>
        </w:pict>
      </w:r>
      <w:r>
        <w:rPr>
          <w:sz w:val="22"/>
        </w:rPr>
        <w:t xml:space="preserve">                             Definitivamente no se registraría por la vía ilegal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                            Denunciaría la existencia de esa ilegalidad y no se registraría</w:t>
      </w:r>
    </w:p>
    <w:p w:rsidR="00000000" w:rsidRDefault="00C23BCF">
      <w:pPr>
        <w:rPr>
          <w:sz w:val="22"/>
        </w:rPr>
      </w:pPr>
    </w:p>
    <w:p w:rsidR="00000000" w:rsidRDefault="00C23BCF">
      <w:pPr>
        <w:pStyle w:val="Textoindependiente2"/>
        <w:rPr>
          <w:noProof/>
        </w:rPr>
      </w:pPr>
      <w:r>
        <w:rPr>
          <w:noProof/>
        </w:rPr>
        <w:t>¿Con qué frecuencia toma usted las siguientes actitudes en el momento de ser incluido en un grupo de trabajo de una determinada materia?</w:t>
      </w:r>
    </w:p>
    <w:p w:rsidR="00000000" w:rsidRDefault="00C23BCF">
      <w:pPr>
        <w:pStyle w:val="Textoindependiente2"/>
        <w:rPr>
          <w:noProof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709"/>
        <w:gridCol w:w="567"/>
        <w:gridCol w:w="850"/>
        <w:gridCol w:w="1134"/>
        <w:gridCol w:w="8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7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Rara </w:t>
            </w:r>
          </w:p>
        </w:tc>
        <w:tc>
          <w:tcPr>
            <w:tcW w:w="850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Algunas</w:t>
            </w:r>
          </w:p>
        </w:tc>
        <w:tc>
          <w:tcPr>
            <w:tcW w:w="1134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Mayo</w:t>
            </w:r>
            <w:r>
              <w:rPr>
                <w:b/>
                <w:sz w:val="20"/>
              </w:rPr>
              <w:t>ría</w:t>
            </w:r>
          </w:p>
        </w:tc>
        <w:tc>
          <w:tcPr>
            <w:tcW w:w="851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7" w:type="dxa"/>
          </w:tcPr>
          <w:p w:rsidR="00000000" w:rsidRDefault="00C23BC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Nunca</w:t>
            </w:r>
          </w:p>
        </w:tc>
        <w:tc>
          <w:tcPr>
            <w:tcW w:w="567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</w:t>
            </w:r>
          </w:p>
        </w:tc>
        <w:tc>
          <w:tcPr>
            <w:tcW w:w="850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veces</w:t>
            </w:r>
          </w:p>
        </w:tc>
        <w:tc>
          <w:tcPr>
            <w:tcW w:w="1134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las Veces</w:t>
            </w:r>
          </w:p>
        </w:tc>
        <w:tc>
          <w:tcPr>
            <w:tcW w:w="851" w:type="dxa"/>
          </w:tcPr>
          <w:p w:rsidR="00000000" w:rsidRDefault="00C23B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7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374" style="position:absolute;margin-left:277.1pt;margin-top:2.25pt;width:6.75pt;height:6.75pt;z-index:25157888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70" style="position:absolute;margin-left:341pt;margin-top:2.25pt;width:6.75pt;height:6.75pt;z-index:25157785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58" style="position:absolute;margin-left:305.5pt;margin-top:2.25pt;width:6.75pt;height:6.75pt;z-index:25157478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66" style="position:absolute;margin-left:390.7pt;margin-top:1.55pt;width:6.75pt;height:6.75pt;z-index:25157683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62" style="position:absolute;margin-left:440.4pt;margin-top:1.55pt;width:6.75pt;height:6.75pt;z-index:251575808;mso-position-horizontal-relative:text;mso-position-vertical-relative:text" o:allowincell="f" strokecolor="#010000"/>
              </w:pict>
            </w:r>
            <w:r>
              <w:rPr>
                <w:sz w:val="22"/>
              </w:rPr>
              <w:t>Espera que alguien tome la iniciativa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7" w:type="dxa"/>
          </w:tcPr>
          <w:p w:rsidR="00000000" w:rsidRDefault="00C23BCF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767" style="position:absolute;margin-left:277.45pt;margin-top:1.1pt;width:6.75pt;height:6.75pt;z-index:251724288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66" style="position:absolute;margin-left:341.35pt;margin-top:1.1pt;width:6.75pt;height:6.75pt;z-index:251723264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63" style="position:absolute;margin-left:305.85pt;margin-top:1.1pt;width:6.75pt;height:6.75pt;z-index:251720192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65" style="position:absolute;margin-left:391.05pt;margin-top:.4pt;width:6.75pt;height:6.75pt;z-index:251722240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64" style="position:absolute;margin-left:440.75pt;margin-top:.4pt;width:6.75pt;height:6.75pt;z-index:251721216;mso-position-horizontal-relative:text;mso-position-vertical-relative:text" o:allowincell="f" strokecolor="#010000"/>
              </w:pict>
            </w:r>
            <w:r>
              <w:rPr>
                <w:sz w:val="21"/>
              </w:rPr>
              <w:t>Coopera con alguien para empezar a     realizar el trabajo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1"/>
              </w:rPr>
            </w:pPr>
          </w:p>
        </w:tc>
        <w:tc>
          <w:tcPr>
            <w:tcW w:w="567" w:type="dxa"/>
          </w:tcPr>
          <w:p w:rsidR="00000000" w:rsidRDefault="00C23BCF">
            <w:pPr>
              <w:rPr>
                <w:sz w:val="21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21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1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7" w:type="dxa"/>
          </w:tcPr>
          <w:p w:rsidR="00000000" w:rsidRDefault="00C23BCF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rect id="_x0000_s1771" style="position:absolute;margin-left:341.35pt;margin-top:1.55pt;width:6.75pt;height:6.75pt;z-index:251728384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70" style="position:absolute;margin-left:391.05pt;margin-top:.85pt;width:6.75pt;height:6.75pt;z-index:251727360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69" style="position:absolute;margin-left:440.75pt;margin-top:.85pt;width:6.75pt;height:6.75pt;z-index:251726336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68" style="position:absolute;margin-left:305.85pt;margin-top:1.55pt;width:6.75pt;height:6.75pt;z-index:251725312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72" style="position:absolute;margin-left:277.45pt;margin-top:1.55pt;width:6.75pt;height:6.75pt;z-index:251729408;mso-position-horizontal-relative:text;mso-position-vertical-relative:text" o:allowincell="f" strokecolor="#010000"/>
              </w:pict>
            </w:r>
            <w:r>
              <w:rPr>
                <w:sz w:val="21"/>
              </w:rPr>
              <w:t>Incentiva a un compañero a que tome la iniciativa, y lo ayuda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000000" w:rsidRDefault="00C23B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7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  <w:sz w:val="21"/>
              </w:rPr>
              <w:pict>
                <v:rect id="_x0000_s1777" style="position:absolute;margin-left:277.1pt;margin-top:6.25pt;width:6.75pt;height:6.75pt;z-index:251734528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76" style="position:absolute;margin-left:341pt;margin-top:6.25pt;width:6.75pt;height:6.75pt;z-index:251733504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73" style="position:absolute;margin-left:305.5pt;margin-top:6.25pt;width:6.75pt;height:6.75pt;z-index:251730432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75" style="position:absolute;margin-left:390.7pt;margin-top:5.55pt;width:6.75pt;height:6.75pt;z-index:251732480;mso-position-horizontal-relative:text;mso-position-vertical-relative:text" o:allowincell="f" strokecolor="#010000"/>
              </w:pict>
            </w:r>
            <w:r>
              <w:rPr>
                <w:noProof/>
                <w:sz w:val="21"/>
              </w:rPr>
              <w:pict>
                <v:rect id="_x0000_s1774" style="position:absolute;margin-left:440.4pt;margin-top:5.55pt;width:6.75pt;height:6.75pt;z-index:251731456;mso-position-horizontal-relative:text;mso-position-vertical-relative:text" o:allowincell="f" strokecolor="#010000"/>
              </w:pict>
            </w:r>
            <w:r>
              <w:rPr>
                <w:sz w:val="22"/>
              </w:rPr>
              <w:t>Toma la inicia</w:t>
            </w:r>
            <w:r>
              <w:rPr>
                <w:sz w:val="22"/>
              </w:rPr>
              <w:t>tiva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C23BCF">
            <w:pPr>
              <w:rPr>
                <w:sz w:val="22"/>
              </w:rPr>
            </w:pPr>
          </w:p>
        </w:tc>
      </w:tr>
    </w:tbl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¿Con qué frecuencia usted </w:t>
      </w:r>
      <w:r>
        <w:rPr>
          <w:i/>
          <w:sz w:val="22"/>
        </w:rPr>
        <w:t>asiste puntualmente</w:t>
      </w:r>
      <w:r>
        <w:rPr>
          <w:b/>
          <w:sz w:val="22"/>
        </w:rPr>
        <w:t xml:space="preserve"> a sus horas de clases?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439" style="position:absolute;margin-left:42.8pt;margin-top:2pt;width:7.1pt;height:7.1pt;z-index:251604480" o:allowincell="f"/>
        </w:pict>
      </w:r>
      <w:r>
        <w:rPr>
          <w:sz w:val="22"/>
        </w:rPr>
        <w:t xml:space="preserve">                         Nunca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778" style="position:absolute;margin-left:42.8pt;margin-top:1.2pt;width:7.1pt;height:7.1pt;z-index:251735552" o:allowincell="f"/>
        </w:pict>
      </w:r>
      <w:r>
        <w:rPr>
          <w:sz w:val="22"/>
        </w:rPr>
        <w:t xml:space="preserve">                         Rara vez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780" style="position:absolute;margin-left:42.8pt;margin-top:12.4pt;width:7.1pt;height:7.1pt;z-index:251737600" o:allowincell="f"/>
        </w:pict>
      </w:r>
      <w:r>
        <w:rPr>
          <w:noProof/>
        </w:rPr>
        <w:pict>
          <v:rect id="_x0000_s1779" style="position:absolute;margin-left:42.8pt;margin-top:.4pt;width:7.1pt;height:7.1pt;z-index:251736576" o:allowincell="f"/>
        </w:pict>
      </w:r>
      <w:r>
        <w:rPr>
          <w:sz w:val="22"/>
        </w:rPr>
        <w:t xml:space="preserve">                         Algunas veces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                        La mayoría de </w:t>
      </w:r>
      <w:proofErr w:type="gramStart"/>
      <w:r>
        <w:rPr>
          <w:sz w:val="22"/>
        </w:rPr>
        <w:t>la veces</w:t>
      </w:r>
      <w:proofErr w:type="gramEnd"/>
    </w:p>
    <w:p w:rsidR="00000000" w:rsidRDefault="00C23BCF">
      <w:pPr>
        <w:rPr>
          <w:sz w:val="22"/>
        </w:rPr>
      </w:pPr>
      <w:r>
        <w:rPr>
          <w:noProof/>
        </w:rPr>
        <w:pict>
          <v:rect id="_x0000_s1781" style="position:absolute;margin-left:42.8pt;margin-top:2pt;width:7.1pt;height:7.1pt;z-index:251738624" o:allowincell="f"/>
        </w:pict>
      </w:r>
      <w:r>
        <w:rPr>
          <w:sz w:val="22"/>
        </w:rPr>
        <w:t xml:space="preserve">                </w:t>
      </w:r>
      <w:r>
        <w:rPr>
          <w:sz w:val="22"/>
        </w:rPr>
        <w:t xml:space="preserve">         Siempre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</w:p>
    <w:p w:rsidR="00000000" w:rsidRDefault="00C23BCF">
      <w:pPr>
        <w:pStyle w:val="Textoindependiente2"/>
      </w:pPr>
      <w:r>
        <w:t>Si luego de la explicación del profesor en clases, aún existen ideas que no tiene completamente comprendidas. ¿Con qué frecuencia toma usted las siguientes actitudes?</w:t>
      </w:r>
    </w:p>
    <w:p w:rsidR="00000000" w:rsidRDefault="00C23BCF">
      <w:pPr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09"/>
        <w:gridCol w:w="708"/>
        <w:gridCol w:w="993"/>
        <w:gridCol w:w="1275"/>
        <w:gridCol w:w="12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Rara </w:t>
            </w:r>
          </w:p>
        </w:tc>
        <w:tc>
          <w:tcPr>
            <w:tcW w:w="993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Algunas</w:t>
            </w:r>
          </w:p>
        </w:tc>
        <w:tc>
          <w:tcPr>
            <w:tcW w:w="1275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 Mayoría</w:t>
            </w:r>
          </w:p>
        </w:tc>
        <w:tc>
          <w:tcPr>
            <w:tcW w:w="12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Nunca</w:t>
            </w:r>
          </w:p>
        </w:tc>
        <w:tc>
          <w:tcPr>
            <w:tcW w:w="708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vez</w:t>
            </w:r>
          </w:p>
        </w:tc>
        <w:tc>
          <w:tcPr>
            <w:tcW w:w="993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veces</w:t>
            </w:r>
          </w:p>
        </w:tc>
        <w:tc>
          <w:tcPr>
            <w:tcW w:w="1275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 las Veces</w:t>
            </w:r>
          </w:p>
        </w:tc>
        <w:tc>
          <w:tcPr>
            <w:tcW w:w="12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398" style="position:absolute;margin-left:362.3pt;margin-top:6.75pt;width:6.75pt;height:6.75pt;z-index:25159219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03" style="position:absolute;margin-left:298.4pt;margin-top:6.75pt;width:6.75pt;height:6.75pt;z-index:25159321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88" style="position:absolute;margin-left:249.4pt;margin-top:6.75pt;width:6.75pt;height:6.75pt;z-index:25159014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393" style="position:absolute;margin-left:206.1pt;margin-top:6.75pt;width:6.75pt;height:6.75pt;z-index:25159116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09" style="position:absolute;margin-left:170.6pt;margin-top:6.75pt;width:6.75pt;height:6.75pt;z-index:25159424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Recurre al ayudante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786" style="position:absolute;margin-left:170.6pt;margin-top:5.45pt;width:6.75pt;height:6.75pt;z-index:25174374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84" style="position:absolute;margin-left:362.3pt;margin-top:5.45pt;width:6.75pt;height:6.75pt;z-index:25174169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83" style="position:absolute;margin-left:206.1pt;margin-top:5.45pt;width:6.75pt;height:6.75pt;z-index:25174067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82" style="position:absolute;margin-left:249.4pt;margin-top:5.45pt;width:6.75pt;height:6.75pt;z-index:25173964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85" style="position:absolute;margin-left:298.4pt;margin-top:5.45pt;width:6.75pt;height:6.75pt;z-index:25174272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Le pregunta a sus compañeros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791" style="position:absolute;margin-left:170.6pt;margin-top:4.65pt;width:6.75pt;height:6.75pt;z-index:25174886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89" style="position:absolute;margin-left:362.3pt;margin-top:4.65pt;width:6.75pt;height:6.75pt;z-index:25174681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88" style="position:absolute;margin-left:206.1pt;margin-top:4.65pt;width:6.75pt;height:6.75pt;z-index:25174579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87" style="position:absolute;margin-left:249.4pt;margin-top:4.65pt;width:6.75pt;height:6.75pt;z-index:25174476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0" style="position:absolute;margin-left:298.4pt;margin-top:4.65pt;width:6.75pt;height:6.75pt;z-index:25174784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Investiga en el texto guía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795" style="position:absolute;margin-left:298.4pt;margin-top:3.5pt;width:6.75pt;height:6.75pt;z-index:25175296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4" style="position:absolute;margin-left:362.3pt;margin-top:3.5pt;width:6.75pt;height:6.75pt;z-index:25175193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3" style="position:absolute;margin-left:206.1pt;margin-top:3.5pt;width:6.75pt;height:6.75pt;z-index:25175091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2" style="position:absolute;margin-left:249.4pt;margin-top:3.5pt;width:6.75pt;height:6.75pt;z-index:25174988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6" style="position:absolute;margin-left:170.6pt;margin-top:3.5pt;width:6.75pt;height:6.75pt;z-index:251753984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Le pregunta a otro profesor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801" style="position:absolute;margin-left:170.6pt;margin-top:3.05pt;width:6.75pt;height:6.75pt;z-index:25175910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9" style="position:absolute;margin-left:362.3pt;margin-top:3.05pt;width:6.75pt;height:6.75pt;z-index:25175705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8" style="position:absolute;margin-left:206.1pt;margin-top:3.05pt;width:6.75pt;height:6.75pt;z-index:25175603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797" style="position:absolute;margin-left:249.4pt;margin-top:3.05pt;width:6.75pt;height:6.75pt;z-index:25175500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0" style="position:absolute;margin-left:298.4pt;margin-top:3.05pt;width:6.75pt;height:6.75pt;z-index:25175808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Le pregunta al profesor</w:t>
            </w:r>
          </w:p>
        </w:tc>
        <w:tc>
          <w:tcPr>
            <w:tcW w:w="709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00000" w:rsidRDefault="00C23BCF">
            <w:pPr>
              <w:rPr>
                <w:sz w:val="22"/>
              </w:rPr>
            </w:pPr>
          </w:p>
        </w:tc>
      </w:tr>
    </w:tbl>
    <w:p w:rsidR="00000000" w:rsidRDefault="00C23BCF">
      <w:pPr>
        <w:pStyle w:val="Textoindependiente2"/>
      </w:pPr>
      <w:r>
        <w:t xml:space="preserve">¿Por cuál de los siguientes </w:t>
      </w:r>
      <w:r>
        <w:rPr>
          <w:b w:val="0"/>
          <w:i/>
        </w:rPr>
        <w:t>motivos</w:t>
      </w:r>
      <w:r>
        <w:t xml:space="preserve"> usted se presenta a </w:t>
      </w:r>
      <w:r>
        <w:rPr>
          <w:b w:val="0"/>
          <w:i/>
        </w:rPr>
        <w:t>rendir e</w:t>
      </w:r>
      <w:r>
        <w:rPr>
          <w:b w:val="0"/>
          <w:i/>
        </w:rPr>
        <w:t>l examen</w:t>
      </w:r>
      <w:r>
        <w:t xml:space="preserve"> </w:t>
      </w:r>
      <w:r>
        <w:rPr>
          <w:b w:val="0"/>
          <w:i/>
        </w:rPr>
        <w:t>de mejoramiento</w:t>
      </w:r>
      <w:r>
        <w:t>?</w:t>
      </w:r>
    </w:p>
    <w:p w:rsidR="00000000" w:rsidRDefault="00C23BCF">
      <w:pPr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78"/>
        <w:gridCol w:w="756"/>
        <w:gridCol w:w="676"/>
        <w:gridCol w:w="856"/>
        <w:gridCol w:w="1216"/>
        <w:gridCol w:w="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Rara </w:t>
            </w:r>
          </w:p>
        </w:tc>
        <w:tc>
          <w:tcPr>
            <w:tcW w:w="8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Algunas</w:t>
            </w:r>
          </w:p>
        </w:tc>
        <w:tc>
          <w:tcPr>
            <w:tcW w:w="121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 Mayoría</w:t>
            </w:r>
          </w:p>
        </w:tc>
        <w:tc>
          <w:tcPr>
            <w:tcW w:w="9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8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Nunca</w:t>
            </w:r>
          </w:p>
        </w:tc>
        <w:tc>
          <w:tcPr>
            <w:tcW w:w="6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vez</w:t>
            </w:r>
          </w:p>
        </w:tc>
        <w:tc>
          <w:tcPr>
            <w:tcW w:w="8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veces</w:t>
            </w:r>
          </w:p>
        </w:tc>
        <w:tc>
          <w:tcPr>
            <w:tcW w:w="121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 las Veces</w:t>
            </w:r>
          </w:p>
        </w:tc>
        <w:tc>
          <w:tcPr>
            <w:tcW w:w="9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419" style="position:absolute;margin-left:397.8pt;margin-top:2.25pt;width:6.75pt;height:6.75pt;z-index:25159628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15" style="position:absolute;margin-left:341pt;margin-top:2.25pt;width:6.75pt;height:6.75pt;z-index:25159526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23" style="position:absolute;margin-left:291.3pt;margin-top:2.25pt;width:6.75pt;height:6.75pt;z-index:25159731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27" style="position:absolute;margin-left:255.8pt;margin-top:2.25pt;width:6.75pt;height:6.75pt;z-index:25159833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31" style="position:absolute;margin-left:220.3pt;margin-top:2.25pt;width:6.75pt;height:6.75pt;z-index:25159936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Ver la posibilidad de ayudar a un compañero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805" style="position:absolute;margin-left:255.8pt;margin-top:6.75pt;width:6.75pt;height:6.75pt;z-index:25176320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4" style="position:absolute;margin-left:291.3pt;margin-top:6.75pt;width:6.75pt;height:6.75pt;z-index:25176217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3" style="position:absolute;margin-left:397.8pt;margin-top:6.75pt;width:6.75pt;height:6.75pt;z-index:25176115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2" style="position:absolute;margin-left:341pt;margin-top:6.75pt;width:6.75pt;height:6.75pt;z-index:25176012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6" style="position:absolute;margin-left:220.3pt;margin-top:6.75pt;width:6.75pt;height:6.75pt;z-index:251764224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Pasar el tiempo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810" style="position:absolute;margin-left:255.8pt;margin-top:3.75pt;width:6.75pt;height:6.75pt;z-index:25176832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9" style="position:absolute;margin-left:291.3pt;margin-top:3.75pt;width:6.75pt;height:6.75pt;z-index:25176729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8" style="position:absolute;margin-left:397.8pt;margin-top:3.75pt;width:6.75pt;height:6.75pt;z-index:25176627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07" style="position:absolute;margin-left:341pt;margin-top:3.75pt;width:6.75pt;height:6.75pt;z-index:25176524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1" style="position:absolute;margin-left:220.3pt;margin-top:3.75pt;width:6.75pt;height:6.75pt;z-index:251769344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No haber aprobado la materia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8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816" style="position:absolute;margin-left:220.3pt;margin-top:5.15pt;width:6.75pt;height:6.75pt;z-index:25177446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4" style="position:absolute;margin-left:291.3pt;margin-top:5.15pt;width:6.75pt;height:6.75pt;z-index:25177241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3" style="position:absolute;margin-left:397.8pt;margin-top:5.15pt;width:6.75pt;height:6.75pt;z-index:25177139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2" style="position:absolute;margin-left:341pt;margin-top:5.15pt;width:6.75pt;height:6.75pt;z-index:25177036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5" style="position:absolute;margin-left:255.8pt;margin-top:5.15pt;width:6.75pt;height:6.75pt;z-index:25177344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Mejorar la nota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</w:tbl>
    <w:p w:rsidR="00000000" w:rsidRDefault="00C23BCF">
      <w:pPr>
        <w:rPr>
          <w:sz w:val="22"/>
        </w:rPr>
      </w:pPr>
    </w:p>
    <w:p w:rsidR="00000000" w:rsidRDefault="00C23BCF">
      <w:pPr>
        <w:rPr>
          <w:sz w:val="16"/>
        </w:rPr>
      </w:pPr>
    </w:p>
    <w:p w:rsidR="00000000" w:rsidRDefault="00C23BCF">
      <w:pPr>
        <w:pStyle w:val="Textoindependiente2"/>
        <w:jc w:val="both"/>
      </w:pPr>
      <w:r>
        <w:t>Se</w:t>
      </w:r>
      <w:r>
        <w:t xml:space="preserve"> encuentra en la </w:t>
      </w:r>
      <w:r>
        <w:rPr>
          <w:b w:val="0"/>
          <w:i/>
        </w:rPr>
        <w:t>semana de exámenes</w:t>
      </w:r>
      <w:r>
        <w:t xml:space="preserve"> y se entera de que alguien obtuvo el </w:t>
      </w:r>
      <w:r>
        <w:rPr>
          <w:b w:val="0"/>
          <w:i/>
        </w:rPr>
        <w:t>texto de la prueba</w:t>
      </w:r>
      <w:r>
        <w:t xml:space="preserve"> de alguna </w:t>
      </w:r>
      <w:r>
        <w:rPr>
          <w:b w:val="0"/>
          <w:i/>
        </w:rPr>
        <w:t>materia a ser tomada posteriormente;</w:t>
      </w:r>
      <w:r>
        <w:t xml:space="preserve"> ¿Cuál sería su </w:t>
      </w:r>
      <w:r>
        <w:rPr>
          <w:b w:val="0"/>
          <w:i/>
        </w:rPr>
        <w:t>actitud</w:t>
      </w:r>
      <w:r>
        <w:t xml:space="preserve"> frente a está situación? (escoger sólo una  opción)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435" style="position:absolute;margin-left:46.9pt;margin-top:4.7pt;width:7.1pt;height:7.1pt;z-index:251600384" o:allowincell="f"/>
        </w:pict>
      </w:r>
      <w:r>
        <w:rPr>
          <w:sz w:val="22"/>
        </w:rPr>
        <w:t xml:space="preserve">                          Intentaría con</w:t>
      </w:r>
      <w:r>
        <w:rPr>
          <w:sz w:val="22"/>
        </w:rPr>
        <w:t>ocer el contenido de la prueba, cuando otro lo haya resuelto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436" style="position:absolute;margin-left:46.9pt;margin-top:6.3pt;width:7.1pt;height:7.1pt;z-index:251601408" o:allowincell="f"/>
        </w:pict>
      </w:r>
      <w:r>
        <w:rPr>
          <w:sz w:val="22"/>
        </w:rPr>
        <w:t xml:space="preserve">                          Intentaría conocer el contenido de la prueba y lo resolvería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437" style="position:absolute;margin-left:46.9pt;margin-top:7.3pt;width:7.1pt;height:7.1pt;z-index:251602432" o:allowincell="f"/>
        </w:pict>
      </w:r>
      <w:r>
        <w:rPr>
          <w:sz w:val="22"/>
        </w:rPr>
        <w:t xml:space="preserve">                          Dejaría las cosas como están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438" style="position:absolute;margin-left:46.9pt;margin-top:4.45pt;width:7.1pt;height:7.1pt;z-index:251603456" o:allowincell="f"/>
        </w:pict>
      </w:r>
      <w:r>
        <w:rPr>
          <w:sz w:val="22"/>
        </w:rPr>
        <w:t xml:space="preserve">                          Denunciaría la substracc</w:t>
      </w:r>
      <w:r>
        <w:rPr>
          <w:sz w:val="22"/>
        </w:rPr>
        <w:t>ión del examen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En el momento en que usted </w:t>
      </w:r>
      <w:r>
        <w:rPr>
          <w:i/>
          <w:sz w:val="22"/>
        </w:rPr>
        <w:t>asiste a una fiesta</w:t>
      </w:r>
      <w:r>
        <w:rPr>
          <w:b/>
          <w:sz w:val="22"/>
        </w:rPr>
        <w:t xml:space="preserve"> va con la </w:t>
      </w:r>
      <w:r>
        <w:rPr>
          <w:i/>
          <w:sz w:val="22"/>
        </w:rPr>
        <w:t>intención</w:t>
      </w:r>
      <w:r>
        <w:rPr>
          <w:b/>
          <w:sz w:val="22"/>
        </w:rPr>
        <w:t xml:space="preserve"> de:</w:t>
      </w:r>
    </w:p>
    <w:p w:rsidR="00000000" w:rsidRDefault="00C23BCF">
      <w:pPr>
        <w:rPr>
          <w:sz w:val="22"/>
        </w:rPr>
      </w:pPr>
      <w:r>
        <w:rPr>
          <w:sz w:val="22"/>
        </w:rPr>
        <w:t xml:space="preserve">                         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756"/>
        <w:gridCol w:w="676"/>
        <w:gridCol w:w="856"/>
        <w:gridCol w:w="1216"/>
        <w:gridCol w:w="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50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Rara </w:t>
            </w:r>
          </w:p>
        </w:tc>
        <w:tc>
          <w:tcPr>
            <w:tcW w:w="8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Algunas</w:t>
            </w:r>
          </w:p>
        </w:tc>
        <w:tc>
          <w:tcPr>
            <w:tcW w:w="121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 Mayoría</w:t>
            </w:r>
          </w:p>
        </w:tc>
        <w:tc>
          <w:tcPr>
            <w:tcW w:w="9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50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7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Nunca</w:t>
            </w:r>
          </w:p>
        </w:tc>
        <w:tc>
          <w:tcPr>
            <w:tcW w:w="67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Vez</w:t>
            </w:r>
          </w:p>
        </w:tc>
        <w:tc>
          <w:tcPr>
            <w:tcW w:w="8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veces</w:t>
            </w:r>
          </w:p>
        </w:tc>
        <w:tc>
          <w:tcPr>
            <w:tcW w:w="121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 las Veces</w:t>
            </w:r>
          </w:p>
        </w:tc>
        <w:tc>
          <w:tcPr>
            <w:tcW w:w="956" w:type="dxa"/>
          </w:tcPr>
          <w:p w:rsidR="00000000" w:rsidRDefault="00C23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Siempre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50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465" style="position:absolute;margin-left:199.05pt;margin-top:5.85pt;width:6.75pt;height:6.75pt;z-index:25160960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54" style="position:absolute;margin-left:326.85pt;margin-top:5.85pt;width:6.75pt;height:6.75pt;z-index:25160755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49" style="position:absolute;margin-left:376.85pt;margin-top:6.75pt;width:6.75pt;height:6.75pt;z-index:25160652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44" style="position:absolute;margin-left:277.45pt;margin-top:6.75pt;width:6.75pt;height:6.75pt;z-index:25160550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459" style="position:absolute;margin-left:234.55pt;margin-top:5.85pt;width:6.75pt;height:6.75pt;z-index:251608576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Tomar licor hasta emborracharse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50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820" style="position:absolute;margin-left:234.55pt;margin-top:3.95pt;width:6.75pt;height:6.75pt;z-index:25177856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9" style="position:absolute;margin-left:326.85pt;margin-top:3.95pt;width:6.75pt;height:6.75pt;z-index:25177753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8" style="position:absolute;margin-left:376.85pt;margin-top:4.85pt;width:6.75pt;height:6.75pt;z-index:25177651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17" style="position:absolute;margin-left:277.45pt;margin-top:4.85pt;width:6.75pt;height:6.75pt;z-index:25177548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1" style="position:absolute;margin-left:199.05pt;margin-top:3.95pt;width:6.75pt;height:6.75pt;z-index:251779584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Encontrar pareja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50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825" style="position:absolute;margin-left:234.55pt;margin-top:3.15pt;width:6.75pt;height:6.75pt;z-index:25178368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4" style="position:absolute;margin-left:326.85pt;margin-top:3.15pt;width:6.75pt;height:6.75pt;z-index:25178265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3" style="position:absolute;margin-left:376.85pt;margin-top:4.05pt;width:6.75pt;height:6.75pt;z-index:25178163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2" style="position:absolute;margin-left:277.45pt;margin-top:4.05pt;width:6.75pt;height:6.75pt;z-index:25178060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6" style="position:absolute;margin-left:199.05pt;margin-top:3.15pt;width:6.75pt;height:6.75pt;z-index:251784704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Conocer más personas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50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pict>
                <v:rect id="_x0000_s1830" style="position:absolute;margin-left:234.55pt;margin-top:2.9pt;width:6.75pt;height:6.75pt;z-index:251788800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9" style="position:absolute;margin-left:326.85pt;margin-top:2.9pt;width:6.75pt;height:6.75pt;z-index:25178777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8" style="position:absolute;margin-left:376.85pt;margin-top:3.8pt;width:6.75pt;height:6.75pt;z-index:25178675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27" style="position:absolute;margin-left:277.45pt;margin-top:3.8pt;width:6.75pt;height:6.75pt;z-index:25178572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31" style="position:absolute;margin-left:199.05pt;margin-top:2.9pt;width:6.75pt;height:6.75pt;z-index:251789824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Divertirse con su grupo de amigos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50" w:type="dxa"/>
          </w:tcPr>
          <w:p w:rsidR="00000000" w:rsidRDefault="00C23BCF">
            <w:pPr>
              <w:rPr>
                <w:sz w:val="22"/>
              </w:rPr>
            </w:pPr>
            <w:r>
              <w:rPr>
                <w:noProof/>
              </w:rPr>
              <w:lastRenderedPageBreak/>
              <w:pict>
                <v:rect id="_x0000_s1836" style="position:absolute;margin-left:199.05pt;margin-top:-.1pt;width:6.75pt;height:6.75pt;z-index:251794944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34" style="position:absolute;margin-left:326.85pt;margin-top:-.1pt;width:6.75pt;height:6.75pt;z-index:251792896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33" style="position:absolute;margin-left:376.85pt;margin-top:.8pt;width:6.75pt;height:6.75pt;z-index:251791872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32" style="position:absolute;margin-left:277.45pt;margin-top:.8pt;width:6.75pt;height:6.75pt;z-index:251790848;mso-position-horizontal-relative:text;mso-position-vertical-relative:text" o:allowincell="f" strokecolor="#010000"/>
              </w:pict>
            </w:r>
            <w:r>
              <w:rPr>
                <w:noProof/>
              </w:rPr>
              <w:pict>
                <v:rect id="_x0000_s1835" style="position:absolute;margin-left:234.55pt;margin-top:-.1pt;width:6.75pt;height:6.75pt;z-index:251793920;mso-position-horizontal-relative:text;mso-position-vertical-relative:text" o:allowincell="f" strokecolor="#010000"/>
              </w:pict>
            </w:r>
            <w:r>
              <w:rPr>
                <w:sz w:val="22"/>
              </w:rPr>
              <w:t xml:space="preserve">  Solo ir a bailar</w:t>
            </w:r>
          </w:p>
        </w:tc>
        <w:tc>
          <w:tcPr>
            <w:tcW w:w="7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1216" w:type="dxa"/>
          </w:tcPr>
          <w:p w:rsidR="00000000" w:rsidRDefault="00C23BCF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000000" w:rsidRDefault="00C23BCF">
            <w:pPr>
              <w:rPr>
                <w:sz w:val="22"/>
              </w:rPr>
            </w:pPr>
          </w:p>
        </w:tc>
      </w:tr>
    </w:tbl>
    <w:p w:rsidR="00000000" w:rsidRDefault="00C23BCF">
      <w:pPr>
        <w:rPr>
          <w:sz w:val="22"/>
        </w:rPr>
      </w:pPr>
    </w:p>
    <w:p w:rsidR="00000000" w:rsidRDefault="00C23BCF">
      <w:pPr>
        <w:rPr>
          <w:b/>
          <w:sz w:val="22"/>
        </w:rPr>
      </w:pPr>
      <w:r>
        <w:rPr>
          <w:b/>
          <w:sz w:val="22"/>
        </w:rPr>
        <w:t xml:space="preserve">Cuando usted se ha </w:t>
      </w:r>
      <w:r>
        <w:rPr>
          <w:i/>
          <w:sz w:val="22"/>
        </w:rPr>
        <w:t>propuesto</w:t>
      </w:r>
      <w:r>
        <w:rPr>
          <w:b/>
          <w:sz w:val="22"/>
        </w:rPr>
        <w:t xml:space="preserve"> cumplir algún </w:t>
      </w:r>
      <w:r>
        <w:rPr>
          <w:i/>
          <w:sz w:val="22"/>
        </w:rPr>
        <w:t>objetivo</w:t>
      </w:r>
      <w:r>
        <w:rPr>
          <w:b/>
          <w:sz w:val="22"/>
        </w:rPr>
        <w:t>; ¿Lo ha realizado?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837" style="position:absolute;margin-left:45pt;margin-top:14.6pt;width:7.1pt;height:7.1pt;z-index:251795968" o:allowincell="f"/>
        </w:pict>
      </w:r>
      <w:r>
        <w:rPr>
          <w:sz w:val="22"/>
        </w:rPr>
        <w:t xml:space="preserve">                         Nunca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838" style="position:absolute;margin-left:45pt;margin-top:13.8pt;width:7.1pt;height:7.1pt;z-index:251796992" o:allowincell="f"/>
        </w:pict>
      </w:r>
      <w:r>
        <w:rPr>
          <w:sz w:val="22"/>
        </w:rPr>
        <w:t xml:space="preserve">                         Rara vez</w:t>
      </w:r>
    </w:p>
    <w:p w:rsidR="00000000" w:rsidRDefault="00C23BCF">
      <w:pPr>
        <w:rPr>
          <w:sz w:val="22"/>
        </w:rPr>
      </w:pPr>
      <w:r>
        <w:rPr>
          <w:noProof/>
          <w:sz w:val="22"/>
        </w:rPr>
        <w:pict>
          <v:rect id="_x0000_s1841" style="position:absolute;margin-left:45pt;margin-top:13pt;width:7.1pt;height:7.1pt;z-index:251798016" o:allowincell="f"/>
        </w:pict>
      </w:r>
      <w:r>
        <w:rPr>
          <w:sz w:val="22"/>
        </w:rPr>
        <w:t xml:space="preserve">   </w:t>
      </w:r>
      <w:r>
        <w:rPr>
          <w:sz w:val="22"/>
        </w:rPr>
        <w:t xml:space="preserve">                      Algunas veces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482" style="position:absolute;margin-left:45pt;margin-top:-38pt;width:7.1pt;height:7.1pt;z-index:251611648" o:allowincell="f"/>
        </w:pict>
      </w:r>
      <w:r>
        <w:rPr>
          <w:noProof/>
          <w:sz w:val="22"/>
        </w:rPr>
        <w:pict>
          <v:rect id="_x0000_s1842" style="position:absolute;margin-left:45pt;margin-top:11.7pt;width:7.1pt;height:7.1pt;z-index:251799040" o:allowincell="f"/>
        </w:pict>
      </w:r>
      <w:r>
        <w:rPr>
          <w:sz w:val="22"/>
        </w:rPr>
        <w:t xml:space="preserve">                         La mayoría de </w:t>
      </w:r>
      <w:proofErr w:type="gramStart"/>
      <w:r>
        <w:rPr>
          <w:sz w:val="22"/>
        </w:rPr>
        <w:t>la veces</w:t>
      </w:r>
      <w:proofErr w:type="gramEnd"/>
    </w:p>
    <w:p w:rsidR="00000000" w:rsidRDefault="00C23BCF">
      <w:pPr>
        <w:rPr>
          <w:sz w:val="22"/>
        </w:rPr>
      </w:pPr>
      <w:r>
        <w:rPr>
          <w:sz w:val="22"/>
        </w:rPr>
        <w:t xml:space="preserve">                         Siempre</w:t>
      </w:r>
    </w:p>
    <w:p w:rsidR="00000000" w:rsidRDefault="00C23BCF">
      <w:pPr>
        <w:rPr>
          <w:sz w:val="22"/>
        </w:rPr>
      </w:pPr>
    </w:p>
    <w:p w:rsidR="00000000" w:rsidRDefault="00C23BCF">
      <w:pPr>
        <w:pStyle w:val="Textoindependiente2"/>
      </w:pPr>
      <w:r>
        <w:t>¿Qué espera conseguir en su vida profesional una vez que usted haya concluido sus estudios superiores? (escoger sólo una opción)</w:t>
      </w:r>
    </w:p>
    <w:p w:rsidR="00000000" w:rsidRDefault="00C23BCF">
      <w:pPr>
        <w:pStyle w:val="Textoindependiente2"/>
      </w:pPr>
    </w:p>
    <w:p w:rsidR="00000000" w:rsidRDefault="00C23BCF">
      <w:pPr>
        <w:rPr>
          <w:sz w:val="22"/>
        </w:rPr>
      </w:pPr>
      <w:r>
        <w:rPr>
          <w:noProof/>
        </w:rPr>
        <w:pict>
          <v:rect id="_x0000_s1477" style="position:absolute;margin-left:42.8pt;margin-top:3.7pt;width:7.1pt;height:7.1pt;z-index:251610624" o:allowincell="f"/>
        </w:pict>
      </w:r>
      <w:r>
        <w:rPr>
          <w:sz w:val="22"/>
        </w:rPr>
        <w:t xml:space="preserve">     </w:t>
      </w:r>
      <w:r>
        <w:rPr>
          <w:sz w:val="22"/>
        </w:rPr>
        <w:t xml:space="preserve">                    Encontrar trabajo rápidamente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843" style="position:absolute;margin-left:42.8pt;margin-top:2.9pt;width:7.1pt;height:7.1pt;z-index:251800064" o:allowincell="f"/>
        </w:pict>
      </w:r>
      <w:r>
        <w:rPr>
          <w:sz w:val="22"/>
        </w:rPr>
        <w:t xml:space="preserve">                         Obtener altos ingresos económicos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844" style="position:absolute;margin-left:42.8pt;margin-top:2.1pt;width:7.1pt;height:7.1pt;z-index:251801088" o:allowincell="f"/>
        </w:pict>
      </w:r>
      <w:r>
        <w:rPr>
          <w:sz w:val="22"/>
        </w:rPr>
        <w:t xml:space="preserve">                         Ser un profesional de prestigio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845" style="position:absolute;margin-left:42.8pt;margin-top:1.3pt;width:7.1pt;height:7.1pt;z-index:251802112" o:allowincell="f"/>
        </w:pict>
      </w:r>
      <w:r>
        <w:rPr>
          <w:sz w:val="22"/>
        </w:rPr>
        <w:t xml:space="preserve">                         Desempeñarse en el área que más le gusta de su profesión</w:t>
      </w:r>
    </w:p>
    <w:p w:rsidR="00000000" w:rsidRDefault="00C23BCF">
      <w:pPr>
        <w:rPr>
          <w:sz w:val="22"/>
        </w:rPr>
      </w:pPr>
      <w:r>
        <w:rPr>
          <w:noProof/>
        </w:rPr>
        <w:pict>
          <v:rect id="_x0000_s1846" style="position:absolute;margin-left:42.8pt;margin-top:.5pt;width:7.1pt;height:7.1pt;z-index:251803136" o:allowincell="f"/>
        </w:pict>
      </w:r>
      <w:r>
        <w:rPr>
          <w:sz w:val="22"/>
        </w:rPr>
        <w:t xml:space="preserve">    </w:t>
      </w:r>
      <w:r>
        <w:rPr>
          <w:sz w:val="22"/>
        </w:rPr>
        <w:t xml:space="preserve">                    Continuar desarrollando sus capacidades intelectuales</w:t>
      </w: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</w:p>
    <w:p w:rsidR="00000000" w:rsidRDefault="00C23BCF">
      <w:pPr>
        <w:rPr>
          <w:sz w:val="22"/>
        </w:rPr>
      </w:pPr>
      <w:r>
        <w:rPr>
          <w:noProof/>
          <w:sz w:val="22"/>
        </w:rPr>
        <w:pict>
          <v:line id="_x0000_s1852" style="position:absolute;z-index:251804160" from="-14pt,.3pt" to="468.8pt,.3pt" o:allowincell="f" strokeweight="1.5pt">
            <v:shadow on="t" offset="6pt,-6pt"/>
            <w10:wrap type="topAndBottom"/>
          </v:line>
        </w:pict>
      </w:r>
    </w:p>
    <w:p w:rsidR="00000000" w:rsidRDefault="00C23BCF">
      <w:pPr>
        <w:rPr>
          <w:sz w:val="21"/>
        </w:rPr>
      </w:pPr>
      <w:r>
        <w:rPr>
          <w:noProof/>
          <w:sz w:val="21"/>
        </w:rPr>
        <w:pict>
          <v:line id="_x0000_s1488" style="position:absolute;z-index:251613696" from="355.15pt,11.35pt" to="440.35pt,11.35pt" o:allowincell="f"/>
        </w:pict>
      </w:r>
      <w:r>
        <w:rPr>
          <w:sz w:val="21"/>
        </w:rPr>
        <w:t xml:space="preserve">Escriba Nombre y Apellido del Rector de la ESPOL:        </w:t>
      </w:r>
    </w:p>
    <w:p w:rsidR="00000000" w:rsidRDefault="00C23BCF">
      <w:pPr>
        <w:rPr>
          <w:sz w:val="21"/>
        </w:rPr>
      </w:pPr>
      <w:r>
        <w:rPr>
          <w:noProof/>
          <w:sz w:val="21"/>
        </w:rPr>
        <w:pict>
          <v:line id="_x0000_s1487" style="position:absolute;z-index:251612672" from="255.8pt,-.2pt" to="341pt,-.2pt" o:allowincell="f"/>
        </w:pict>
      </w:r>
      <w:r>
        <w:rPr>
          <w:sz w:val="21"/>
        </w:rPr>
        <w:t xml:space="preserve">                                     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Nombre                  Apellido</w:t>
      </w:r>
    </w:p>
    <w:p w:rsidR="00000000" w:rsidRDefault="00C23BCF">
      <w:pPr>
        <w:rPr>
          <w:sz w:val="21"/>
        </w:rPr>
      </w:pPr>
      <w:r>
        <w:rPr>
          <w:sz w:val="21"/>
        </w:rPr>
        <w:t>Escriba el nombre del Decano o Direc</w:t>
      </w:r>
      <w:r>
        <w:rPr>
          <w:sz w:val="21"/>
        </w:rPr>
        <w:t xml:space="preserve">tor </w:t>
      </w:r>
    </w:p>
    <w:p w:rsidR="00C23BCF" w:rsidRDefault="00C23BCF">
      <w:pPr>
        <w:rPr>
          <w:b/>
          <w:sz w:val="21"/>
        </w:rPr>
      </w:pPr>
      <w:r>
        <w:rPr>
          <w:noProof/>
          <w:sz w:val="21"/>
        </w:rPr>
        <w:pict>
          <v:line id="_x0000_s1953" style="position:absolute;z-index:251854336" from="255.8pt,10.3pt" to="447.5pt,10.3pt" o:allowincell="f">
            <w10:wrap type="topAndBottom"/>
          </v:line>
        </w:pict>
      </w:r>
      <w:proofErr w:type="gramStart"/>
      <w:r>
        <w:rPr>
          <w:sz w:val="21"/>
        </w:rPr>
        <w:t>de</w:t>
      </w:r>
      <w:proofErr w:type="gramEnd"/>
      <w:r>
        <w:rPr>
          <w:sz w:val="21"/>
        </w:rPr>
        <w:t xml:space="preserve"> la Unidad Académica a la que pertenece su carrera           </w:t>
      </w:r>
      <w:r>
        <w:rPr>
          <w:sz w:val="21"/>
        </w:rPr>
        <w:tab/>
        <w:t xml:space="preserve">      </w:t>
      </w:r>
    </w:p>
    <w:sectPr w:rsidR="00C23BCF">
      <w:pgSz w:w="11906" w:h="16838"/>
      <w:pgMar w:top="1417" w:right="849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2503"/>
    <w:rsid w:val="00C23BCF"/>
    <w:rsid w:val="00D4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2"/>
    </w:rPr>
  </w:style>
  <w:style w:type="paragraph" w:styleId="Textoindependiente2">
    <w:name w:val="Body Text 2"/>
    <w:basedOn w:val="Normal"/>
    <w:semiHidden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Ingeniería en Estadística e Informática</vt:lpstr>
    </vt:vector>
  </TitlesOfParts>
  <Company>EMPRESA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Ingeniería en Estadística e Informática</dc:title>
  <dc:subject/>
  <dc:creator>PERSONAL</dc:creator>
  <cp:keywords/>
  <dc:description/>
  <cp:lastModifiedBy>Ayudante</cp:lastModifiedBy>
  <cp:revision>2</cp:revision>
  <cp:lastPrinted>1988-01-01T05:06:00Z</cp:lastPrinted>
  <dcterms:created xsi:type="dcterms:W3CDTF">2009-07-14T17:15:00Z</dcterms:created>
  <dcterms:modified xsi:type="dcterms:W3CDTF">2009-07-14T17:15:00Z</dcterms:modified>
</cp:coreProperties>
</file>