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AGRADECIMIENTO</w:t>
      </w:r>
    </w:p>
    <w:p w:rsidR="00220274" w:rsidRDefault="00220274">
      <w:pPr>
        <w:tabs>
          <w:tab w:val="left" w:pos="4395"/>
        </w:tabs>
        <w:spacing w:line="480" w:lineRule="auto"/>
        <w:ind w:left="4366"/>
        <w:jc w:val="both"/>
        <w:rPr>
          <w:rFonts w:ascii="Arial" w:hAnsi="Arial" w:cs="Arial"/>
          <w:lang w:val="es-EC"/>
        </w:rPr>
      </w:pPr>
    </w:p>
    <w:p w:rsidR="00220274" w:rsidRDefault="00220274">
      <w:pPr>
        <w:pStyle w:val="Sangradetextonormal"/>
        <w:tabs>
          <w:tab w:val="clear" w:pos="4536"/>
          <w:tab w:val="left" w:pos="4395"/>
        </w:tabs>
        <w:ind w:left="4366"/>
      </w:pPr>
    </w:p>
    <w:p w:rsidR="00220274" w:rsidRDefault="00220274">
      <w:pPr>
        <w:pStyle w:val="Sangradetextonormal"/>
        <w:tabs>
          <w:tab w:val="clear" w:pos="4536"/>
          <w:tab w:val="left" w:pos="4395"/>
        </w:tabs>
        <w:ind w:left="4366"/>
      </w:pPr>
    </w:p>
    <w:p w:rsidR="00220274" w:rsidRDefault="009D06A5">
      <w:pPr>
        <w:pStyle w:val="Sangradetextonormal"/>
        <w:tabs>
          <w:tab w:val="clear" w:pos="4536"/>
          <w:tab w:val="left" w:pos="4395"/>
        </w:tabs>
        <w:ind w:left="4366"/>
      </w:pPr>
      <w:r>
        <w:t>A mi director de tesis, Ing</w:t>
      </w:r>
      <w:r w:rsidR="00220274">
        <w:t xml:space="preserve">. </w:t>
      </w:r>
      <w:r w:rsidR="002F036B">
        <w:t>Andrés</w:t>
      </w:r>
      <w:r w:rsidR="00220274">
        <w:t xml:space="preserve"> </w:t>
      </w:r>
      <w:proofErr w:type="spellStart"/>
      <w:r w:rsidR="002F036B">
        <w:t>Rigaí</w:t>
      </w:r>
      <w:r w:rsidR="00B75B82">
        <w:t>l</w:t>
      </w:r>
      <w:proofErr w:type="spellEnd"/>
      <w:r w:rsidR="00220274">
        <w:t xml:space="preserve"> y vocales, por su valiosa colaboración y paciencia, a </w:t>
      </w:r>
      <w:r w:rsidR="00596588">
        <w:t xml:space="preserve">las empresas: </w:t>
      </w:r>
      <w:r w:rsidR="00477B34">
        <w:t xml:space="preserve">ASEPLAS, </w:t>
      </w:r>
      <w:r w:rsidR="00596588">
        <w:t>TRILEX</w:t>
      </w:r>
      <w:r w:rsidR="0057726B">
        <w:t xml:space="preserve">, EXPOPLAST y </w:t>
      </w:r>
      <w:r w:rsidR="00596588">
        <w:t xml:space="preserve">EMPAQPLAST, las cuales me ofrecieron facilidades para tomar muestras y realizar </w:t>
      </w:r>
      <w:r w:rsidR="00396E26">
        <w:t>ensayos</w:t>
      </w:r>
      <w:r w:rsidR="00596588">
        <w:t xml:space="preserve">, </w:t>
      </w:r>
      <w:r w:rsidR="00220274">
        <w:t xml:space="preserve">a </w:t>
      </w:r>
      <w:r w:rsidR="00320369">
        <w:t>mi querid</w:t>
      </w:r>
      <w:r w:rsidR="00477B34">
        <w:t xml:space="preserve">o colegio San José </w:t>
      </w:r>
      <w:smartTag w:uri="urn:schemas-microsoft-com:office:smarttags" w:element="PersonName">
        <w:smartTagPr>
          <w:attr w:name="ProductID" w:val="La Salle"/>
        </w:smartTagPr>
        <w:r w:rsidR="00320369">
          <w:t>L</w:t>
        </w:r>
        <w:r w:rsidR="00220274">
          <w:t>a Salle</w:t>
        </w:r>
      </w:smartTag>
      <w:r w:rsidR="00220274">
        <w:t xml:space="preserve">, </w:t>
      </w:r>
      <w:r w:rsidR="00F000EB">
        <w:t xml:space="preserve">formador de una </w:t>
      </w:r>
      <w:r w:rsidR="00220274">
        <w:t xml:space="preserve">vida </w:t>
      </w:r>
      <w:r w:rsidR="00F000EB">
        <w:t xml:space="preserve">con principios y </w:t>
      </w:r>
      <w:r w:rsidR="00477B34">
        <w:t xml:space="preserve">metas, </w:t>
      </w:r>
      <w:r w:rsidR="00220274">
        <w:t xml:space="preserve">y </w:t>
      </w:r>
      <w:r w:rsidR="004B7F81">
        <w:t xml:space="preserve">un agradecimiento </w:t>
      </w:r>
      <w:r w:rsidR="00220274">
        <w:t>especial a toda mi familia</w:t>
      </w:r>
      <w:r w:rsidR="00477B34">
        <w:t xml:space="preserve"> y amigos</w:t>
      </w:r>
      <w:r w:rsidR="00220274">
        <w:t xml:space="preserve">, </w:t>
      </w:r>
      <w:r w:rsidR="001B54AE">
        <w:t xml:space="preserve">por </w:t>
      </w:r>
      <w:r w:rsidR="00220274">
        <w:t>su afectuoso e incondicional apoyo en todo este tiempo es algo que debo retribuirles enormemente.</w:t>
      </w: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/>
    <w:p w:rsidR="00220274" w:rsidRDefault="00220274">
      <w:pPr>
        <w:pStyle w:val="Ttulo1"/>
      </w:pPr>
      <w:r>
        <w:t>DEDICATORIA</w:t>
      </w: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pStyle w:val="Ttulo2"/>
      </w:pPr>
      <w:r>
        <w:t>A  DIOS</w:t>
      </w:r>
    </w:p>
    <w:p w:rsidR="00220274" w:rsidRDefault="00220274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MIS  PADRES</w:t>
      </w:r>
    </w:p>
    <w:p w:rsidR="00220274" w:rsidRDefault="00220274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MIS  HERMANOS</w:t>
      </w:r>
    </w:p>
    <w:p w:rsidR="00220274" w:rsidRDefault="00220274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MIS  AMIGOS</w:t>
      </w:r>
    </w:p>
    <w:p w:rsidR="00220274" w:rsidRDefault="00220274">
      <w:pPr>
        <w:spacing w:line="480" w:lineRule="auto"/>
        <w:ind w:left="4248" w:firstLine="708"/>
        <w:jc w:val="both"/>
        <w:rPr>
          <w:rFonts w:ascii="Arial" w:hAnsi="Arial" w:cs="Arial"/>
          <w:b/>
          <w:lang w:val="es-EC"/>
        </w:rPr>
      </w:pPr>
    </w:p>
    <w:sectPr w:rsidR="00220274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693"/>
    <w:multiLevelType w:val="multilevel"/>
    <w:tmpl w:val="08D40DB6"/>
    <w:lvl w:ilvl="0">
      <w:start w:val="5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8C91432"/>
    <w:multiLevelType w:val="multilevel"/>
    <w:tmpl w:val="C6C4F39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D943A18"/>
    <w:multiLevelType w:val="multilevel"/>
    <w:tmpl w:val="C6C4F39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58F6395"/>
    <w:multiLevelType w:val="multilevel"/>
    <w:tmpl w:val="08D40DB6"/>
    <w:lvl w:ilvl="0">
      <w:start w:val="5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82D48BE"/>
    <w:multiLevelType w:val="multilevel"/>
    <w:tmpl w:val="C3A4E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770276A"/>
    <w:multiLevelType w:val="hybridMultilevel"/>
    <w:tmpl w:val="71F2E3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44CA9"/>
    <w:multiLevelType w:val="multilevel"/>
    <w:tmpl w:val="81B444E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5B82"/>
    <w:rsid w:val="001B54AE"/>
    <w:rsid w:val="00220274"/>
    <w:rsid w:val="00276273"/>
    <w:rsid w:val="002F036B"/>
    <w:rsid w:val="00320369"/>
    <w:rsid w:val="0034412E"/>
    <w:rsid w:val="00396E26"/>
    <w:rsid w:val="00477B34"/>
    <w:rsid w:val="004B7F81"/>
    <w:rsid w:val="0057726B"/>
    <w:rsid w:val="00596588"/>
    <w:rsid w:val="006C02B4"/>
    <w:rsid w:val="007A79E9"/>
    <w:rsid w:val="009D06A5"/>
    <w:rsid w:val="00B75B82"/>
    <w:rsid w:val="00CE2322"/>
    <w:rsid w:val="00EE696F"/>
    <w:rsid w:val="00F0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  <w:szCs w:val="32"/>
      <w:lang w:val="es-EC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ind w:left="4253" w:firstLine="708"/>
      <w:jc w:val="both"/>
      <w:outlineLvl w:val="1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tabs>
        <w:tab w:val="left" w:pos="4536"/>
      </w:tabs>
      <w:spacing w:line="480" w:lineRule="auto"/>
      <w:ind w:left="4536"/>
      <w:jc w:val="both"/>
    </w:pPr>
    <w:rPr>
      <w:rFonts w:ascii="Arial" w:hAnsi="Arial" w:cs="Arial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PAOLA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xavier alarcon</dc:creator>
  <cp:keywords/>
  <dc:description/>
  <cp:lastModifiedBy>Ayudante</cp:lastModifiedBy>
  <cp:revision>2</cp:revision>
  <cp:lastPrinted>2005-08-09T06:32:00Z</cp:lastPrinted>
  <dcterms:created xsi:type="dcterms:W3CDTF">2009-07-15T16:52:00Z</dcterms:created>
  <dcterms:modified xsi:type="dcterms:W3CDTF">2009-07-15T16:52:00Z</dcterms:modified>
</cp:coreProperties>
</file>