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sz w:val="24"/>
          <w:szCs w:val="32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sz w:val="32"/>
          <w:szCs w:val="32"/>
          <w:lang w:val="es-EC"/>
        </w:rPr>
      </w:pPr>
      <w:r w:rsidRPr="000A3F51">
        <w:rPr>
          <w:rFonts w:ascii="Arial" w:hAnsi="Arial" w:cs="Arial"/>
          <w:color w:val="000000"/>
          <w:sz w:val="32"/>
          <w:szCs w:val="32"/>
          <w:lang w:val="es-EC"/>
        </w:rPr>
        <w:t>ÍNDICE DE TABLAS</w:t>
      </w: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jc w:val="center"/>
        <w:rPr>
          <w:rFonts w:ascii="Arial" w:hAnsi="Arial" w:cs="Arial"/>
          <w:color w:val="000000"/>
          <w:lang w:val="es-EC"/>
        </w:rPr>
      </w:pPr>
    </w:p>
    <w:p w:rsidR="008A01BF" w:rsidRPr="000A3F51" w:rsidRDefault="008A01BF" w:rsidP="008A01BF">
      <w:pPr>
        <w:tabs>
          <w:tab w:val="left" w:pos="142"/>
        </w:tabs>
        <w:jc w:val="right"/>
        <w:rPr>
          <w:rFonts w:ascii="Arial" w:hAnsi="Arial" w:cs="Arial"/>
          <w:color w:val="000000"/>
          <w:sz w:val="24"/>
          <w:szCs w:val="24"/>
          <w:lang w:val="es-EC"/>
        </w:rPr>
      </w:pPr>
      <w:r w:rsidRPr="000A3F51">
        <w:rPr>
          <w:rFonts w:ascii="Arial" w:hAnsi="Arial" w:cs="Arial"/>
          <w:color w:val="000000"/>
          <w:sz w:val="24"/>
          <w:szCs w:val="24"/>
          <w:lang w:val="es-EC"/>
        </w:rPr>
        <w:t>Pág.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84"/>
        <w:gridCol w:w="6379"/>
        <w:gridCol w:w="730"/>
      </w:tblGrid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</w:t>
            </w:r>
          </w:p>
        </w:tc>
        <w:tc>
          <w:tcPr>
            <w:tcW w:w="6379" w:type="dxa"/>
          </w:tcPr>
          <w:p w:rsidR="008A01BF" w:rsidRPr="000A3F51" w:rsidRDefault="00D0734E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Actividad de Agua de </w:t>
            </w:r>
            <w:r w:rsidR="000516AD"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A</w:t>
            </w: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lgunos Alimentos</w:t>
            </w:r>
            <w:r w:rsidR="008A01BF"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…..</w:t>
            </w:r>
          </w:p>
        </w:tc>
        <w:tc>
          <w:tcPr>
            <w:tcW w:w="730" w:type="dxa"/>
          </w:tcPr>
          <w:p w:rsidR="008A01BF" w:rsidRPr="000A3F51" w:rsidRDefault="00D0734E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35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   </w:t>
            </w:r>
          </w:p>
        </w:tc>
        <w:tc>
          <w:tcPr>
            <w:tcW w:w="6379" w:type="dxa"/>
          </w:tcPr>
          <w:p w:rsidR="008A01BF" w:rsidRPr="000A3F51" w:rsidRDefault="00CC3FFD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Propiedades del LDPE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………………………………………..</w:t>
            </w:r>
          </w:p>
        </w:tc>
        <w:tc>
          <w:tcPr>
            <w:tcW w:w="730" w:type="dxa"/>
          </w:tcPr>
          <w:p w:rsidR="008A01BF" w:rsidRPr="000A3F51" w:rsidRDefault="00CC3FFD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40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3</w:t>
            </w:r>
          </w:p>
        </w:tc>
        <w:tc>
          <w:tcPr>
            <w:tcW w:w="6379" w:type="dxa"/>
          </w:tcPr>
          <w:p w:rsidR="008A01BF" w:rsidRPr="000A3F51" w:rsidRDefault="00CC3FFD" w:rsidP="00B93706">
            <w:pPr>
              <w:tabs>
                <w:tab w:val="left" w:pos="-452"/>
                <w:tab w:val="left" w:pos="-16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Propiedades del HDPE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……………………………………….</w:t>
            </w:r>
          </w:p>
        </w:tc>
        <w:tc>
          <w:tcPr>
            <w:tcW w:w="730" w:type="dxa"/>
          </w:tcPr>
          <w:p w:rsidR="008A01BF" w:rsidRPr="000A3F51" w:rsidRDefault="00CC3FFD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42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4</w:t>
            </w:r>
          </w:p>
        </w:tc>
        <w:tc>
          <w:tcPr>
            <w:tcW w:w="6379" w:type="dxa"/>
          </w:tcPr>
          <w:p w:rsidR="008A01BF" w:rsidRPr="000A3F51" w:rsidRDefault="000F07CE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Densidad del Polietileno en Función de la Temperatura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</w:t>
            </w:r>
          </w:p>
        </w:tc>
        <w:tc>
          <w:tcPr>
            <w:tcW w:w="730" w:type="dxa"/>
          </w:tcPr>
          <w:p w:rsidR="008A01BF" w:rsidRPr="000A3F51" w:rsidRDefault="000F07CE" w:rsidP="000F07CE">
            <w:pPr>
              <w:tabs>
                <w:tab w:val="left" w:pos="142"/>
                <w:tab w:val="right" w:pos="514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ab/>
            </w: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ab/>
              <w:t>60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5</w:t>
            </w:r>
          </w:p>
        </w:tc>
        <w:tc>
          <w:tcPr>
            <w:tcW w:w="6379" w:type="dxa"/>
          </w:tcPr>
          <w:p w:rsidR="008A01BF" w:rsidRPr="000A3F51" w:rsidRDefault="001276A6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Coeficiente de Permeabilidad a </w:t>
            </w:r>
            <w:smartTag w:uri="urn:schemas-microsoft-com:office:smarttags" w:element="metricconverter">
              <w:smartTagPr>
                <w:attr w:name="ProductID" w:val="25ﾰC"/>
              </w:smartTagPr>
              <w:r w:rsidRPr="000A3F51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25°C</w:t>
              </w:r>
            </w:smartTag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 y Energía de Activación </w:t>
            </w:r>
            <w:r w:rsidRPr="000A3F51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(P en cc (STP) cm/m</w:t>
            </w:r>
            <w:r w:rsidRPr="000A3F51">
              <w:rPr>
                <w:rFonts w:ascii="Arial" w:eastAsia="SimSun" w:hAnsi="Arial" w:cs="Arial"/>
                <w:color w:val="000000"/>
                <w:sz w:val="24"/>
                <w:szCs w:val="24"/>
                <w:vertAlign w:val="superscript"/>
                <w:lang w:eastAsia="zh-CN"/>
              </w:rPr>
              <w:t>2</w:t>
            </w:r>
            <w:r w:rsidRPr="000A3F51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 d atm, E</w:t>
            </w:r>
            <w:r w:rsidRPr="000A3F51">
              <w:rPr>
                <w:rFonts w:ascii="Arial" w:eastAsia="SimSun" w:hAnsi="Arial" w:cs="Arial"/>
                <w:color w:val="000000"/>
                <w:sz w:val="24"/>
                <w:szCs w:val="24"/>
                <w:vertAlign w:val="subscript"/>
                <w:lang w:eastAsia="zh-CN"/>
              </w:rPr>
              <w:t>p</w:t>
            </w:r>
            <w:r w:rsidRPr="000A3F51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 en kJ/mol)</w:t>
            </w:r>
            <w:r w:rsidR="00091E30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730" w:type="dxa"/>
          </w:tcPr>
          <w:p w:rsidR="00B30A54" w:rsidRDefault="00162E10" w:rsidP="00162E10">
            <w:pPr>
              <w:tabs>
                <w:tab w:val="left" w:pos="142"/>
                <w:tab w:val="left" w:pos="200"/>
                <w:tab w:val="right" w:pos="514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ab/>
            </w:r>
          </w:p>
          <w:p w:rsidR="008A01BF" w:rsidRPr="000A3F51" w:rsidRDefault="00162E10" w:rsidP="00162E10">
            <w:pPr>
              <w:tabs>
                <w:tab w:val="left" w:pos="142"/>
                <w:tab w:val="left" w:pos="200"/>
                <w:tab w:val="right" w:pos="514"/>
              </w:tabs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ab/>
            </w: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ab/>
              <w:t>89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6</w:t>
            </w:r>
          </w:p>
        </w:tc>
        <w:tc>
          <w:tcPr>
            <w:tcW w:w="6379" w:type="dxa"/>
          </w:tcPr>
          <w:p w:rsidR="008A01BF" w:rsidRPr="000A3F51" w:rsidRDefault="00B940FC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Presión de Saturación de Vapor de Agua</w:t>
            </w:r>
            <w:r w:rsidR="008A01BF"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…...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....................</w:t>
            </w:r>
          </w:p>
        </w:tc>
        <w:tc>
          <w:tcPr>
            <w:tcW w:w="730" w:type="dxa"/>
          </w:tcPr>
          <w:p w:rsidR="008A01BF" w:rsidRPr="000A3F51" w:rsidRDefault="00FA37DA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93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7</w:t>
            </w:r>
          </w:p>
        </w:tc>
        <w:tc>
          <w:tcPr>
            <w:tcW w:w="6379" w:type="dxa"/>
          </w:tcPr>
          <w:p w:rsidR="008A01BF" w:rsidRPr="000A3F51" w:rsidRDefault="00C27C2E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Datos de las Resinas Utilizadas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……………………………..</w:t>
            </w:r>
          </w:p>
        </w:tc>
        <w:tc>
          <w:tcPr>
            <w:tcW w:w="730" w:type="dxa"/>
          </w:tcPr>
          <w:p w:rsidR="008A01BF" w:rsidRPr="000A3F51" w:rsidRDefault="00C27C2E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95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8 </w:t>
            </w:r>
          </w:p>
        </w:tc>
        <w:tc>
          <w:tcPr>
            <w:tcW w:w="6379" w:type="dxa"/>
          </w:tcPr>
          <w:p w:rsidR="008A01BF" w:rsidRPr="000A3F51" w:rsidRDefault="00970670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Formulación de </w:t>
            </w:r>
            <w:smartTag w:uri="urn:schemas-microsoft-com:office:smarttags" w:element="PersonName">
              <w:smartTagPr>
                <w:attr w:name="ProductID" w:val="la Multicapa A"/>
              </w:smartTagPr>
              <w:smartTag w:uri="urn:schemas-microsoft-com:office:smarttags" w:element="PersonName">
                <w:smartTagPr>
                  <w:attr w:name="ProductID" w:val="la Multicapa"/>
                </w:smartTagPr>
                <w:r w:rsidRPr="000A3F51"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Multicapa</w:t>
                </w:r>
              </w:smartTag>
              <w:r w:rsidRPr="000A3F51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A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</w:t>
            </w:r>
          </w:p>
        </w:tc>
        <w:tc>
          <w:tcPr>
            <w:tcW w:w="730" w:type="dxa"/>
          </w:tcPr>
          <w:p w:rsidR="008A01BF" w:rsidRPr="000A3F51" w:rsidRDefault="00970670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96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9</w:t>
            </w:r>
          </w:p>
        </w:tc>
        <w:tc>
          <w:tcPr>
            <w:tcW w:w="6379" w:type="dxa"/>
          </w:tcPr>
          <w:p w:rsidR="008A01BF" w:rsidRPr="000A3F51" w:rsidRDefault="00970670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Formulación de </w:t>
            </w:r>
            <w:smartTag w:uri="urn:schemas-microsoft-com:office:smarttags" w:element="PersonName">
              <w:smartTagPr>
                <w:attr w:name="ProductID" w:val="la Multicapa B"/>
              </w:smartTagPr>
              <w:smartTag w:uri="urn:schemas-microsoft-com:office:smarttags" w:element="PersonName">
                <w:smartTagPr>
                  <w:attr w:name="ProductID" w:val="la Multicapa"/>
                </w:smartTagPr>
                <w:r w:rsidRPr="000A3F51"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Multicapa</w:t>
                </w:r>
              </w:smartTag>
              <w:r w:rsidRPr="000A3F51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B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</w:t>
            </w:r>
          </w:p>
        </w:tc>
        <w:tc>
          <w:tcPr>
            <w:tcW w:w="730" w:type="dxa"/>
          </w:tcPr>
          <w:p w:rsidR="008A01BF" w:rsidRPr="000A3F51" w:rsidRDefault="00970670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96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10 </w:t>
            </w:r>
          </w:p>
        </w:tc>
        <w:tc>
          <w:tcPr>
            <w:tcW w:w="6379" w:type="dxa"/>
          </w:tcPr>
          <w:p w:rsidR="008A01BF" w:rsidRPr="000A3F51" w:rsidRDefault="00EF74D3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Formulación de </w:t>
            </w:r>
            <w:smartTag w:uri="urn:schemas-microsoft-com:office:smarttags" w:element="PersonName">
              <w:smartTagPr>
                <w:attr w:name="ProductID" w:val="la Multicapa C"/>
              </w:smartTagPr>
              <w:smartTag w:uri="urn:schemas-microsoft-com:office:smarttags" w:element="PersonName">
                <w:smartTagPr>
                  <w:attr w:name="ProductID" w:val="la Multicapa"/>
                </w:smartTagPr>
                <w:r w:rsidRPr="000A3F51"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Multicapa</w:t>
                </w:r>
              </w:smartTag>
              <w:r w:rsidRPr="000A3F51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C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</w:t>
            </w:r>
          </w:p>
        </w:tc>
        <w:tc>
          <w:tcPr>
            <w:tcW w:w="730" w:type="dxa"/>
          </w:tcPr>
          <w:p w:rsidR="008A01BF" w:rsidRPr="000A3F51" w:rsidRDefault="00EF74D3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97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11</w:t>
            </w:r>
          </w:p>
        </w:tc>
        <w:tc>
          <w:tcPr>
            <w:tcW w:w="6379" w:type="dxa"/>
          </w:tcPr>
          <w:p w:rsidR="008A01BF" w:rsidRPr="000A3F51" w:rsidRDefault="00EF74D3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Formulación de </w:t>
            </w:r>
            <w:smartTag w:uri="urn:schemas-microsoft-com:office:smarttags" w:element="PersonName">
              <w:smartTagPr>
                <w:attr w:name="ProductID" w:val="la Multicapa D"/>
              </w:smartTagPr>
              <w:smartTag w:uri="urn:schemas-microsoft-com:office:smarttags" w:element="PersonName">
                <w:smartTagPr>
                  <w:attr w:name="ProductID" w:val="la Multicapa"/>
                </w:smartTagPr>
                <w:r w:rsidRPr="000A3F51"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Multicapa</w:t>
                </w:r>
              </w:smartTag>
              <w:r w:rsidRPr="000A3F51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D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</w:t>
            </w:r>
          </w:p>
        </w:tc>
        <w:tc>
          <w:tcPr>
            <w:tcW w:w="730" w:type="dxa"/>
          </w:tcPr>
          <w:p w:rsidR="008A01BF" w:rsidRPr="000A3F51" w:rsidRDefault="00EF74D3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97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12 </w:t>
            </w:r>
          </w:p>
        </w:tc>
        <w:tc>
          <w:tcPr>
            <w:tcW w:w="6379" w:type="dxa"/>
          </w:tcPr>
          <w:p w:rsidR="008A01BF" w:rsidRPr="000A3F51" w:rsidRDefault="00091E30" w:rsidP="00091E3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Formulación de </w:t>
            </w:r>
            <w:smartTag w:uri="urn:schemas-microsoft-com:office:smarttags" w:element="PersonName">
              <w:smartTagPr>
                <w:attr w:name="ProductID" w:val="la Multicapa E"/>
              </w:smartTagPr>
              <w:smartTag w:uri="urn:schemas-microsoft-com:office:smarttags" w:element="PersonName">
                <w:smartTagPr>
                  <w:attr w:name="ProductID" w:val="la Multicapa"/>
                </w:smartTagPr>
                <w:r w:rsidRPr="000A3F51"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Multicapa</w:t>
                </w:r>
              </w:smartTag>
              <w:r w:rsidRPr="000A3F51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E</w:t>
              </w:r>
            </w:smartTag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</w:t>
            </w:r>
          </w:p>
        </w:tc>
        <w:tc>
          <w:tcPr>
            <w:tcW w:w="730" w:type="dxa"/>
          </w:tcPr>
          <w:p w:rsidR="008A01BF" w:rsidRPr="000A3F51" w:rsidRDefault="000A3F51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98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13</w:t>
            </w:r>
          </w:p>
        </w:tc>
        <w:tc>
          <w:tcPr>
            <w:tcW w:w="6379" w:type="dxa"/>
          </w:tcPr>
          <w:p w:rsidR="008A01BF" w:rsidRPr="000A3F51" w:rsidRDefault="000A3F51" w:rsidP="00B93706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Parámetros</w:t>
            </w:r>
            <w:r w:rsidR="00424067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 de Procesamiento de las Películas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…………...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99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14     </w:t>
            </w:r>
          </w:p>
        </w:tc>
        <w:tc>
          <w:tcPr>
            <w:tcW w:w="6379" w:type="dxa"/>
          </w:tcPr>
          <w:p w:rsidR="008A01BF" w:rsidRPr="000A3F51" w:rsidRDefault="00424067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Ensayos de Tensión de </w:t>
            </w:r>
            <w:smartTag w:uri="urn:schemas-microsoft-com:office:smarttags" w:element="PersonName">
              <w:smartTagPr>
                <w:attr w:name="ProductID" w:val="la Tricapa A"/>
              </w:smartTagPr>
              <w:smartTag w:uri="urn:schemas-microsoft-com:office:smarttags" w:element="PersonName">
                <w:smartTagPr>
                  <w:attr w:name="ProductID" w:val="la Tricap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Tricapa</w:t>
                </w:r>
              </w:smartTag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A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………………...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..........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10</w:t>
            </w:r>
            <w:r w:rsidR="00424067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5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15</w:t>
            </w:r>
          </w:p>
        </w:tc>
        <w:tc>
          <w:tcPr>
            <w:tcW w:w="6379" w:type="dxa"/>
          </w:tcPr>
          <w:p w:rsidR="008A01BF" w:rsidRPr="000A3F51" w:rsidRDefault="00424067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Ensayos de Tensión de </w:t>
            </w:r>
            <w:smartTag w:uri="urn:schemas-microsoft-com:office:smarttags" w:element="PersonName">
              <w:smartTagPr>
                <w:attr w:name="ProductID" w:val="la Tricapa B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la Tricapa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B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10</w:t>
            </w:r>
            <w:r w:rsidR="00424067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5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16</w:t>
            </w:r>
          </w:p>
        </w:tc>
        <w:tc>
          <w:tcPr>
            <w:tcW w:w="6379" w:type="dxa"/>
          </w:tcPr>
          <w:p w:rsidR="008A01BF" w:rsidRPr="000A3F51" w:rsidRDefault="00424067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Ensayos de Tensión de </w:t>
            </w:r>
            <w:smartTag w:uri="urn:schemas-microsoft-com:office:smarttags" w:element="PersonName">
              <w:smartTagPr>
                <w:attr w:name="ProductID" w:val="la Tricapa C"/>
              </w:smartTagPr>
              <w:smartTag w:uri="urn:schemas-microsoft-com:office:smarttags" w:element="PersonName">
                <w:smartTagPr>
                  <w:attr w:name="ProductID" w:val="la Tricap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Tricapa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C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424067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06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17</w:t>
            </w:r>
          </w:p>
        </w:tc>
        <w:tc>
          <w:tcPr>
            <w:tcW w:w="6379" w:type="dxa"/>
          </w:tcPr>
          <w:p w:rsidR="008A01BF" w:rsidRPr="000A3F51" w:rsidRDefault="00424067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Ensayos de Tensión de </w:t>
            </w:r>
            <w:smartTag w:uri="urn:schemas-microsoft-com:office:smarttags" w:element="PersonName">
              <w:smartTagPr>
                <w:attr w:name="ProductID" w:val="la Tricapa D"/>
              </w:smartTagPr>
              <w:smartTag w:uri="urn:schemas-microsoft-com:office:smarttags" w:element="PersonName">
                <w:smartTagPr>
                  <w:attr w:name="ProductID" w:val="la Tricap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Tricapa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D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………………...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.........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424067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06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18</w:t>
            </w:r>
          </w:p>
        </w:tc>
        <w:tc>
          <w:tcPr>
            <w:tcW w:w="6379" w:type="dxa"/>
          </w:tcPr>
          <w:p w:rsidR="008A01BF" w:rsidRPr="000A3F51" w:rsidRDefault="00424067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Ensayos de Tensión de </w:t>
            </w:r>
            <w:smartTag w:uri="urn:schemas-microsoft-com:office:smarttags" w:element="PersonName">
              <w:smartTagPr>
                <w:attr w:name="ProductID" w:val="la Tricapa E"/>
              </w:smartTagPr>
              <w:smartTag w:uri="urn:schemas-microsoft-com:office:smarttags" w:element="PersonName">
                <w:smartTagPr>
                  <w:attr w:name="ProductID" w:val="la Tricap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Tricapa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B30A5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E</w:t>
              </w:r>
            </w:smartTag>
            <w:r w:rsidR="00091E3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29175A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07</w:t>
            </w:r>
          </w:p>
        </w:tc>
      </w:tr>
      <w:tr w:rsidR="008A01BF" w:rsidRPr="000A3F51">
        <w:tc>
          <w:tcPr>
            <w:tcW w:w="1384" w:type="dxa"/>
          </w:tcPr>
          <w:p w:rsidR="008A01BF" w:rsidRPr="000A3F51" w:rsidRDefault="008A01BF" w:rsidP="00B9370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19</w:t>
            </w:r>
          </w:p>
        </w:tc>
        <w:tc>
          <w:tcPr>
            <w:tcW w:w="6379" w:type="dxa"/>
          </w:tcPr>
          <w:p w:rsidR="008A01BF" w:rsidRPr="000A3F51" w:rsidRDefault="00E92E01" w:rsidP="00B93706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Pruebas de Impacto al Dardo</w:t>
            </w:r>
            <w:r w:rsidR="00091E30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………………………………..</w:t>
            </w:r>
          </w:p>
        </w:tc>
        <w:tc>
          <w:tcPr>
            <w:tcW w:w="730" w:type="dxa"/>
          </w:tcPr>
          <w:p w:rsidR="008A01BF" w:rsidRPr="000A3F51" w:rsidRDefault="008A01BF" w:rsidP="00B93706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E92E0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11</w:t>
            </w:r>
          </w:p>
        </w:tc>
      </w:tr>
      <w:tr w:rsidR="00A26F20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A26F20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20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C1703E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Peso en Gramos Ganado por el Desecante por </w:t>
            </w:r>
            <w:smartTag w:uri="urn:schemas-microsoft-com:office:smarttags" w:element="PersonName">
              <w:smartTagPr>
                <w:attr w:name="ProductID" w:val="la Permeaci￳n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la Permeación</w:t>
              </w:r>
            </w:smartTag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H</w:t>
            </w:r>
            <w:r w:rsidRPr="00C1703E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 en el Pouch, a condiciones de </w:t>
            </w:r>
            <w:r w:rsidRPr="00C1703E">
              <w:rPr>
                <w:rFonts w:ascii="Arial" w:eastAsia="SimSun" w:hAnsi="Arial" w:cs="Arial"/>
                <w:sz w:val="24"/>
                <w:szCs w:val="24"/>
                <w:lang w:eastAsia="zh-CN"/>
              </w:rPr>
              <w:t>Guayaquil (31.67°C, 75.67% HR)</w:t>
            </w:r>
            <w:r w:rsidR="00091E30">
              <w:rPr>
                <w:rFonts w:ascii="Arial" w:eastAsia="SimSun" w:hAnsi="Arial" w:cs="Arial"/>
                <w:sz w:val="24"/>
                <w:szCs w:val="24"/>
                <w:lang w:eastAsia="zh-CN"/>
              </w:rPr>
              <w:t>……………………………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43344" w:rsidRDefault="0004334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043344" w:rsidRDefault="0004334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A26F20" w:rsidRPr="000A3F51" w:rsidRDefault="009C5A13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119</w:t>
            </w:r>
          </w:p>
        </w:tc>
      </w:tr>
      <w:tr w:rsidR="00A26F20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A26F20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9C5A13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Peso en Gramos Ganado por el Desecante por </w:t>
            </w:r>
            <w:smartTag w:uri="urn:schemas-microsoft-com:office:smarttags" w:element="PersonName">
              <w:smartTagPr>
                <w:attr w:name="ProductID" w:val="la Permeaci￳n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</w:rPr>
                <w:t>la Permeación</w:t>
              </w:r>
            </w:smartTag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de H</w:t>
            </w:r>
            <w:r w:rsidRPr="00C1703E">
              <w:rPr>
                <w:rFonts w:ascii="Arial" w:hAnsi="Arial" w:cs="Arial"/>
                <w:color w:val="000000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 en el Pouch, a condiciones de </w:t>
            </w:r>
            <w:r w:rsidRPr="009C5A13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Quito (</w:t>
            </w:r>
            <w:smartTag w:uri="urn:schemas-microsoft-com:office:smarttags" w:element="metricconverter">
              <w:smartTagPr>
                <w:attr w:name="ProductID" w:val="21ﾰC"/>
              </w:smartTagPr>
              <w:r w:rsidRPr="009C5A13">
                <w:rPr>
                  <w:rFonts w:ascii="Arial" w:eastAsia="SimSun" w:hAnsi="Arial" w:cs="Arial"/>
                  <w:bCs/>
                  <w:sz w:val="24"/>
                  <w:szCs w:val="24"/>
                  <w:lang w:eastAsia="zh-CN"/>
                </w:rPr>
                <w:t>21°C</w:t>
              </w:r>
            </w:smartTag>
            <w:r w:rsidRPr="009C5A13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 xml:space="preserve"> y 47.83% HR)</w:t>
            </w:r>
            <w:r w:rsidR="00091E30">
              <w:rPr>
                <w:rFonts w:ascii="Arial" w:eastAsia="SimSun" w:hAnsi="Arial" w:cs="Arial"/>
                <w:bCs/>
                <w:sz w:val="24"/>
                <w:szCs w:val="24"/>
                <w:lang w:eastAsia="zh-CN"/>
              </w:rPr>
              <w:t>…………………………………………..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43344" w:rsidRDefault="0004334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043344" w:rsidRDefault="0004334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A26F20" w:rsidRPr="000A3F51" w:rsidRDefault="009C5A13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120</w:t>
            </w:r>
          </w:p>
        </w:tc>
      </w:tr>
      <w:tr w:rsidR="00A26F20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A26F20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22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CB233B" w:rsidRDefault="00CB233B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A a </w:t>
            </w:r>
            <w:r w:rsidR="005E6AAD" w:rsidRPr="00CB233B">
              <w:rPr>
                <w:rFonts w:ascii="Arial" w:hAnsi="Arial" w:cs="Arial"/>
                <w:sz w:val="24"/>
                <w:szCs w:val="24"/>
                <w:lang w:eastAsia="zh-CN"/>
              </w:rPr>
              <w:t>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="005E6AAD" w:rsidRPr="00CB233B">
                <w:rPr>
                  <w:rFonts w:ascii="Arial" w:hAnsi="Arial" w:cs="Arial"/>
                  <w:sz w:val="24"/>
                  <w:szCs w:val="24"/>
                  <w:lang w:eastAsia="zh-CN"/>
                </w:rPr>
                <w:t>31.67 °C</w:t>
              </w:r>
            </w:smartTag>
            <w:r w:rsidR="005E6AAD"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75.67 % HR)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43344" w:rsidRDefault="0004334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6326B4" w:rsidRPr="000A3F51" w:rsidRDefault="006326B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121</w:t>
            </w:r>
          </w:p>
        </w:tc>
      </w:tr>
      <w:tr w:rsidR="00A26F20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A26F20" w:rsidP="00C62A1E">
            <w:pP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A26F20" w:rsidRPr="000A3F51" w:rsidRDefault="00043344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O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del film tricapa A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a Condiciones de </w:t>
            </w:r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>Quito 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043344">
                <w:rPr>
                  <w:rFonts w:ascii="Arial" w:hAnsi="Arial" w:cs="Arial"/>
                  <w:sz w:val="24"/>
                  <w:szCs w:val="24"/>
                  <w:lang w:eastAsia="zh-CN"/>
                </w:rPr>
                <w:t>21 °C</w:t>
              </w:r>
            </w:smartTag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47.83 % HR)</w:t>
            </w:r>
            <w:r w:rsidR="00091E30">
              <w:rPr>
                <w:rFonts w:ascii="Arial" w:hAnsi="Arial" w:cs="Arial"/>
                <w:sz w:val="24"/>
                <w:szCs w:val="24"/>
                <w:lang w:eastAsia="zh-CN"/>
              </w:rPr>
              <w:t>……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243C9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A26F20" w:rsidRPr="000A3F51" w:rsidRDefault="006326B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122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 xml:space="preserve">Tabla 24     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CB233B" w:rsidRDefault="004243C9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B </w:t>
            </w:r>
            <w:r w:rsidR="00D77636">
              <w:rPr>
                <w:rFonts w:ascii="Arial" w:hAnsi="Arial" w:cs="Arial"/>
                <w:sz w:val="24"/>
                <w:szCs w:val="24"/>
                <w:lang w:eastAsia="zh-CN"/>
              </w:rPr>
              <w:t xml:space="preserve">a </w:t>
            </w:r>
            <w:r w:rsidR="005E6AAD" w:rsidRPr="00CB233B">
              <w:rPr>
                <w:rFonts w:ascii="Arial" w:hAnsi="Arial" w:cs="Arial"/>
                <w:sz w:val="24"/>
                <w:szCs w:val="24"/>
                <w:lang w:eastAsia="zh-CN"/>
              </w:rPr>
              <w:t>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="005E6AAD" w:rsidRPr="00CB233B">
                <w:rPr>
                  <w:rFonts w:ascii="Arial" w:hAnsi="Arial" w:cs="Arial"/>
                  <w:sz w:val="24"/>
                  <w:szCs w:val="24"/>
                  <w:lang w:eastAsia="zh-CN"/>
                </w:rPr>
                <w:t>31.67 °C</w:t>
              </w:r>
            </w:smartTag>
            <w:r w:rsidR="005E6AAD"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75.67 % HR)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D77636" w:rsidRDefault="00D77636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123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Tabla 25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B 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a Condiciones de </w:t>
            </w:r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>Quito 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043344">
                <w:rPr>
                  <w:rFonts w:ascii="Arial" w:hAnsi="Arial" w:cs="Arial"/>
                  <w:sz w:val="24"/>
                  <w:szCs w:val="24"/>
                  <w:lang w:eastAsia="zh-CN"/>
                </w:rPr>
                <w:t>21 °C</w:t>
              </w:r>
            </w:smartTag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47.83 % HR)</w:t>
            </w:r>
            <w:r w:rsidR="00815E1E">
              <w:rPr>
                <w:rFonts w:ascii="Arial" w:hAnsi="Arial" w:cs="Arial"/>
                <w:sz w:val="24"/>
                <w:szCs w:val="24"/>
                <w:lang w:eastAsia="zh-CN"/>
              </w:rPr>
              <w:t>…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592A91" w:rsidRDefault="00592A91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124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CB233B" w:rsidRDefault="004243C9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C 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a </w:t>
            </w:r>
            <w:r w:rsidR="005E6AAD" w:rsidRPr="00CB233B">
              <w:rPr>
                <w:rFonts w:ascii="Arial" w:hAnsi="Arial" w:cs="Arial"/>
                <w:sz w:val="24"/>
                <w:szCs w:val="24"/>
                <w:lang w:eastAsia="zh-CN"/>
              </w:rPr>
              <w:t>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="005E6AAD" w:rsidRPr="00CB233B">
                <w:rPr>
                  <w:rFonts w:ascii="Arial" w:hAnsi="Arial" w:cs="Arial"/>
                  <w:sz w:val="24"/>
                  <w:szCs w:val="24"/>
                  <w:lang w:eastAsia="zh-CN"/>
                </w:rPr>
                <w:t>31.67 °C</w:t>
              </w:r>
            </w:smartTag>
            <w:r w:rsidR="005E6AAD"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75.67 % HR)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E87416" w:rsidRDefault="00E87416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125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C 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a Condiciones de </w:t>
            </w:r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>Quito 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043344">
                <w:rPr>
                  <w:rFonts w:ascii="Arial" w:hAnsi="Arial" w:cs="Arial"/>
                  <w:sz w:val="24"/>
                  <w:szCs w:val="24"/>
                  <w:lang w:eastAsia="zh-CN"/>
                </w:rPr>
                <w:t>21 °C</w:t>
              </w:r>
            </w:smartTag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47.83 % HR)</w:t>
            </w:r>
            <w:r w:rsidR="00815E1E">
              <w:rPr>
                <w:rFonts w:ascii="Arial" w:hAnsi="Arial" w:cs="Arial"/>
                <w:sz w:val="24"/>
                <w:szCs w:val="24"/>
                <w:lang w:eastAsia="zh-CN"/>
              </w:rPr>
              <w:t>……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243C9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E87416" w:rsidRPr="000A3F51" w:rsidRDefault="00E87416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126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CB233B" w:rsidRDefault="004243C9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D 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CB233B">
                <w:rPr>
                  <w:rFonts w:ascii="Arial" w:hAnsi="Arial" w:cs="Arial"/>
                  <w:sz w:val="24"/>
                  <w:szCs w:val="24"/>
                  <w:lang w:eastAsia="zh-CN"/>
                </w:rPr>
                <w:t>31.67 °C</w:t>
              </w:r>
            </w:smartTag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75.67 % HR)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F5E1E" w:rsidRDefault="000F5E1E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</w:t>
            </w:r>
            <w:r w:rsidR="00D972E5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7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29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="00185700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>D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a Condiciones de </w:t>
            </w:r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>Quito 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043344">
                <w:rPr>
                  <w:rFonts w:ascii="Arial" w:hAnsi="Arial" w:cs="Arial"/>
                  <w:sz w:val="24"/>
                  <w:szCs w:val="24"/>
                  <w:lang w:eastAsia="zh-CN"/>
                </w:rPr>
                <w:t>21 °C</w:t>
              </w:r>
            </w:smartTag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47.83 % HR)</w:t>
            </w:r>
            <w:r w:rsidR="00815E1E">
              <w:rPr>
                <w:rFonts w:ascii="Arial" w:hAnsi="Arial" w:cs="Arial"/>
                <w:sz w:val="24"/>
                <w:szCs w:val="24"/>
                <w:lang w:eastAsia="zh-CN"/>
              </w:rPr>
              <w:t>………</w:t>
            </w:r>
            <w:r w:rsidR="005E6AAD">
              <w:rPr>
                <w:rFonts w:ascii="Arial" w:hAnsi="Arial" w:cs="Arial"/>
                <w:sz w:val="24"/>
                <w:szCs w:val="24"/>
                <w:lang w:eastAsia="zh-CN"/>
              </w:rPr>
              <w:t>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F5E1E" w:rsidRDefault="000F5E1E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12</w:t>
            </w:r>
            <w:r w:rsidR="00D972E5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8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30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CB233B" w:rsidRDefault="004243C9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E 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a Condiciones de Guayaquil (</w:t>
            </w:r>
            <w:smartTag w:uri="urn:schemas-microsoft-com:office:smarttags" w:element="metricconverter">
              <w:smartTagPr>
                <w:attr w:name="ProductID" w:val="31.67 ﾰC"/>
              </w:smartTagPr>
              <w:r w:rsidRPr="00CB233B">
                <w:rPr>
                  <w:rFonts w:ascii="Arial" w:hAnsi="Arial" w:cs="Arial"/>
                  <w:sz w:val="24"/>
                  <w:szCs w:val="24"/>
                  <w:lang w:eastAsia="zh-CN"/>
                </w:rPr>
                <w:t>31.67 °C</w:t>
              </w:r>
            </w:smartTag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75.67 % HR)</w:t>
            </w:r>
            <w:r w:rsidR="00815E1E">
              <w:rPr>
                <w:rFonts w:ascii="Arial" w:hAnsi="Arial" w:cs="Arial"/>
                <w:sz w:val="24"/>
                <w:szCs w:val="24"/>
                <w:lang w:eastAsia="zh-CN"/>
              </w:rPr>
              <w:t>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F5E1E" w:rsidRDefault="000F5E1E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D972E5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29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31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>Coeficiente de permeabilidad al H</w:t>
            </w:r>
            <w:r w:rsidRPr="00CB233B">
              <w:rPr>
                <w:rFonts w:ascii="Arial" w:hAnsi="Arial" w:cs="Arial"/>
                <w:sz w:val="24"/>
                <w:szCs w:val="24"/>
                <w:vertAlign w:val="subscript"/>
                <w:lang w:eastAsia="zh-CN"/>
              </w:rPr>
              <w:t>2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O del film tricapa </w:t>
            </w:r>
            <w:r w:rsidR="00B30A54">
              <w:rPr>
                <w:rFonts w:ascii="Arial" w:hAnsi="Arial" w:cs="Arial"/>
                <w:sz w:val="24"/>
                <w:szCs w:val="24"/>
                <w:lang w:eastAsia="zh-CN"/>
              </w:rPr>
              <w:t xml:space="preserve">E </w:t>
            </w:r>
            <w:r w:rsidRPr="00CB233B">
              <w:rPr>
                <w:rFonts w:ascii="Arial" w:hAnsi="Arial" w:cs="Arial"/>
                <w:sz w:val="24"/>
                <w:szCs w:val="24"/>
                <w:lang w:eastAsia="zh-CN"/>
              </w:rPr>
              <w:t xml:space="preserve">a Condiciones de </w:t>
            </w:r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>Quito (</w:t>
            </w:r>
            <w:smartTag w:uri="urn:schemas-microsoft-com:office:smarttags" w:element="metricconverter">
              <w:smartTagPr>
                <w:attr w:name="ProductID" w:val="21 ﾰC"/>
              </w:smartTagPr>
              <w:r w:rsidRPr="00043344">
                <w:rPr>
                  <w:rFonts w:ascii="Arial" w:hAnsi="Arial" w:cs="Arial"/>
                  <w:sz w:val="24"/>
                  <w:szCs w:val="24"/>
                  <w:lang w:eastAsia="zh-CN"/>
                </w:rPr>
                <w:t>21 °C</w:t>
              </w:r>
            </w:smartTag>
            <w:r w:rsidRPr="00043344">
              <w:rPr>
                <w:rFonts w:ascii="Arial" w:hAnsi="Arial" w:cs="Arial"/>
                <w:sz w:val="24"/>
                <w:szCs w:val="24"/>
                <w:lang w:eastAsia="zh-CN"/>
              </w:rPr>
              <w:t xml:space="preserve"> y 47.83 % HR)</w:t>
            </w:r>
            <w:r w:rsidR="00815E1E">
              <w:rPr>
                <w:rFonts w:ascii="Arial" w:hAnsi="Arial" w:cs="Arial"/>
                <w:sz w:val="24"/>
                <w:szCs w:val="24"/>
                <w:lang w:eastAsia="zh-CN"/>
              </w:rPr>
              <w:t>……………….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0F5E1E" w:rsidRDefault="000F5E1E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</w:p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D972E5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30</w:t>
            </w:r>
          </w:p>
        </w:tc>
      </w:tr>
      <w:tr w:rsidR="004243C9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 32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185700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Valores de P, para las Películas Tricapas en Estudio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4243C9" w:rsidRPr="000A3F51" w:rsidRDefault="004243C9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D972E5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3</w:t>
            </w:r>
            <w:r w:rsidR="0018570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2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CB233B" w:rsidRDefault="002D6A84" w:rsidP="002D6A84">
            <w:pPr>
              <w:tabs>
                <w:tab w:val="left" w:pos="2180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Resistencia Específica al Impacto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2D6A8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0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2D6A84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Elongación Específica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………………………………………...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2D6A8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CB233B" w:rsidRDefault="004B7A15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Costo de las Resinas Utilizadas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</w:rPr>
              <w:t>……………………………..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4B7A15" w:rsidRDefault="004B7A15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4B7A15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Costo de </w:t>
            </w:r>
            <w:smartTag w:uri="urn:schemas-microsoft-com:office:smarttags" w:element="PersonName">
              <w:smartTagPr>
                <w:attr w:name="ProductID" w:val="la Película A"/>
              </w:smartTagPr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la Película</w:t>
              </w:r>
              <w:r w:rsidR="009F2F2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A</w:t>
              </w:r>
            </w:smartTag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4B7A15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CB233B" w:rsidRDefault="00D80847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Costo de </w:t>
            </w:r>
            <w:smartTag w:uri="urn:schemas-microsoft-com:office:smarttags" w:element="PersonName">
              <w:smartTagPr>
                <w:attr w:name="ProductID" w:val="la Película B"/>
              </w:smartTagPr>
              <w:smartTag w:uri="urn:schemas-microsoft-com:office:smarttags" w:element="PersonName">
                <w:smartTagPr>
                  <w:attr w:name="ProductID" w:val="la Pel￭cul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Película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9F2F2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B</w:t>
              </w:r>
            </w:smartTag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D80847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38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D80847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Costo de </w:t>
            </w:r>
            <w:smartTag w:uri="urn:schemas-microsoft-com:office:smarttags" w:element="PersonName">
              <w:smartTagPr>
                <w:attr w:name="ProductID" w:val="la Película C"/>
              </w:smartTagPr>
              <w:smartTag w:uri="urn:schemas-microsoft-com:office:smarttags" w:element="PersonName">
                <w:smartTagPr>
                  <w:attr w:name="ProductID" w:val="la Pel￭cul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Película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9F2F2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C</w:t>
              </w:r>
            </w:smartTag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D80847" w:rsidP="00D80847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5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E0497"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D80847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Costo de </w:t>
            </w:r>
            <w:smartTag w:uri="urn:schemas-microsoft-com:office:smarttags" w:element="PersonName">
              <w:smartTagPr>
                <w:attr w:name="ProductID" w:val="la Película D"/>
              </w:smartTagPr>
              <w:smartTag w:uri="urn:schemas-microsoft-com:office:smarttags" w:element="PersonName">
                <w:smartTagPr>
                  <w:attr w:name="ProductID" w:val="la Pel￭cul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Película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9F2F2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D</w:t>
              </w:r>
            </w:smartTag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D80847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5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E0497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CB233B" w:rsidRDefault="00D80847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Costo de </w:t>
            </w:r>
            <w:smartTag w:uri="urn:schemas-microsoft-com:office:smarttags" w:element="PersonName">
              <w:smartTagPr>
                <w:attr w:name="ProductID" w:val="la Película E"/>
              </w:smartTagPr>
              <w:smartTag w:uri="urn:schemas-microsoft-com:office:smarttags" w:element="PersonName">
                <w:smartTagPr>
                  <w:attr w:name="ProductID" w:val="la Pel￭cula"/>
                </w:smartTagPr>
                <w:r>
                  <w:rPr>
                    <w:rFonts w:ascii="Arial" w:hAnsi="Arial" w:cs="Arial"/>
                    <w:color w:val="000000"/>
                    <w:sz w:val="24"/>
                    <w:szCs w:val="24"/>
                    <w:lang w:val="es-EC"/>
                  </w:rPr>
                  <w:t>la Película</w:t>
                </w:r>
              </w:smartTag>
              <w:r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 xml:space="preserve"> </w:t>
              </w:r>
              <w:r w:rsidR="009F2F24">
                <w:rPr>
                  <w:rFonts w:ascii="Arial" w:hAnsi="Arial" w:cs="Arial"/>
                  <w:color w:val="000000"/>
                  <w:sz w:val="24"/>
                  <w:szCs w:val="24"/>
                  <w:lang w:val="es-EC"/>
                </w:rPr>
                <w:t>E</w:t>
              </w:r>
            </w:smartTag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E42D5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14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  <w:r w:rsidR="001E049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E42D54" w:rsidRDefault="00E42D54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Energía de Activación (E</w:t>
            </w:r>
            <w:r>
              <w:rPr>
                <w:rFonts w:ascii="Arial" w:hAnsi="Arial" w:cs="Arial"/>
                <w:color w:val="000000"/>
                <w:sz w:val="24"/>
                <w:szCs w:val="24"/>
                <w:vertAlign w:val="subscript"/>
                <w:lang w:val="es-EC"/>
              </w:rPr>
              <w:t>p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) de las Películas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E42D54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15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</w:t>
            </w:r>
          </w:p>
        </w:tc>
      </w:tr>
      <w:tr w:rsidR="0014057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14057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</w:t>
            </w:r>
            <w:r w:rsidR="001E049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6C256B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Shelf Life pa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ra Cereal de Trigo Empacado en Tricapa A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40577" w:rsidRPr="000A3F51" w:rsidRDefault="006C256B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16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</w:t>
            </w:r>
          </w:p>
        </w:tc>
      </w:tr>
      <w:tr w:rsidR="001E049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1E049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43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6C256B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Shelf Life para Cereal de Trigo Empacado en 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Tricapa B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D46C20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16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7</w:t>
            </w:r>
          </w:p>
        </w:tc>
      </w:tr>
      <w:tr w:rsidR="001E049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1E049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CB233B" w:rsidRDefault="006C256B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Shelf Life para</w:t>
            </w:r>
            <w:r w:rsidR="00D46C20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 Cereal de Trigo Empacado en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 Tricapa C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D46C20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68</w:t>
            </w:r>
          </w:p>
        </w:tc>
      </w:tr>
      <w:tr w:rsidR="001E049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1E049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6C256B" w:rsidP="00C62A1E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Shelf Life para Cereal de Trigo Empacado en 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Tricapa D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D46C20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69</w:t>
            </w:r>
          </w:p>
        </w:tc>
      </w:tr>
      <w:tr w:rsidR="001E049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1E049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46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6C256B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Shelf Life para Cereal de Trigo Empacado en 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Tricapa E</w:t>
            </w:r>
            <w:r w:rsidR="005E6AAD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...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D46C20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</w:t>
            </w:r>
            <w:r w:rsidR="009F2F24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70</w:t>
            </w:r>
          </w:p>
        </w:tc>
      </w:tr>
      <w:tr w:rsidR="001E0497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1E0497" w:rsidP="00C62A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47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D46C20" w:rsidP="00C62A1E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Shelf Life para Galletas, en Días</w:t>
            </w:r>
            <w:r w:rsidR="00815E1E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1E0497" w:rsidRPr="000A3F51" w:rsidRDefault="00D46C20" w:rsidP="00C62A1E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17</w:t>
            </w:r>
            <w:r w:rsidR="005C364F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2</w:t>
            </w:r>
          </w:p>
        </w:tc>
      </w:tr>
      <w:tr w:rsidR="00232FEF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232FEF" w:rsidRPr="000A3F51" w:rsidRDefault="00232FEF" w:rsidP="0060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48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232FEF" w:rsidRPr="00E42D54" w:rsidRDefault="00232FEF" w:rsidP="00601823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Shelf Life para Papas Chips en Días………………………..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232FEF" w:rsidRPr="000A3F51" w:rsidRDefault="00232FEF" w:rsidP="00232FEF">
            <w:pPr>
              <w:tabs>
                <w:tab w:val="left" w:pos="142"/>
                <w:tab w:val="left" w:pos="180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 17</w:t>
            </w:r>
            <w:r w:rsidR="005C364F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</w:t>
            </w:r>
          </w:p>
        </w:tc>
      </w:tr>
      <w:tr w:rsidR="00C501DB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60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49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E42D54" w:rsidRDefault="00C501DB" w:rsidP="00601823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Shelf Life para Agua en Días…………….…………………..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601823">
            <w:pPr>
              <w:tabs>
                <w:tab w:val="left" w:pos="142"/>
                <w:tab w:val="left" w:pos="180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 xml:space="preserve"> 17</w:t>
            </w:r>
            <w:r w:rsidR="005C364F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6</w:t>
            </w:r>
          </w:p>
        </w:tc>
      </w:tr>
      <w:tr w:rsidR="00C501DB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60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50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601823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Cálculo del Empaque para Papas Chips (Guayaquil)…….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C501DB">
            <w:pPr>
              <w:tabs>
                <w:tab w:val="left" w:pos="142"/>
                <w:tab w:val="left" w:pos="220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18</w:t>
            </w:r>
            <w:r w:rsidR="005C364F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0</w:t>
            </w:r>
          </w:p>
        </w:tc>
      </w:tr>
      <w:tr w:rsidR="00C501DB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60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51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CB233B" w:rsidRDefault="00BD1760" w:rsidP="00601823">
            <w:pPr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Parámetros de Procesamiento de Tricapa a Producir</w:t>
            </w:r>
            <w:r w:rsidR="00402BC9">
              <w:rPr>
                <w:rFonts w:ascii="Arial" w:hAnsi="Arial" w:cs="Arial"/>
                <w:color w:val="000000"/>
                <w:sz w:val="24"/>
                <w:szCs w:val="24"/>
              </w:rPr>
              <w:t>…….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BD1760" w:rsidP="00BD1760">
            <w:pPr>
              <w:tabs>
                <w:tab w:val="left" w:pos="142"/>
                <w:tab w:val="left" w:pos="380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18</w:t>
            </w:r>
            <w:r w:rsidR="005C364F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4</w:t>
            </w:r>
          </w:p>
        </w:tc>
      </w:tr>
      <w:tr w:rsidR="00C501DB" w:rsidRPr="000A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C501DB" w:rsidP="006018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A3F51">
              <w:rPr>
                <w:rFonts w:ascii="Arial" w:hAnsi="Arial" w:cs="Arial"/>
                <w:color w:val="000000"/>
                <w:sz w:val="24"/>
                <w:szCs w:val="24"/>
              </w:rPr>
              <w:t>Tabla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52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EF7EF8" w:rsidP="00601823">
            <w:pPr>
              <w:tabs>
                <w:tab w:val="left" w:pos="-249"/>
                <w:tab w:val="left" w:pos="1238"/>
                <w:tab w:val="left" w:pos="1958"/>
                <w:tab w:val="left" w:pos="2378"/>
              </w:tabs>
              <w:ind w:left="-27" w:firstLine="27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Selección de Coextrusora</w:t>
            </w:r>
            <w:r w:rsidR="00402BC9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……………………………………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</w:tcPr>
          <w:p w:rsidR="00C501DB" w:rsidRPr="000A3F51" w:rsidRDefault="00EF7EF8" w:rsidP="00C501DB">
            <w:pPr>
              <w:tabs>
                <w:tab w:val="left" w:pos="142"/>
              </w:tabs>
              <w:jc w:val="right"/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18</w:t>
            </w:r>
            <w:r w:rsidR="005C364F">
              <w:rPr>
                <w:rFonts w:ascii="Arial" w:hAnsi="Arial" w:cs="Arial"/>
                <w:color w:val="000000"/>
                <w:sz w:val="24"/>
                <w:szCs w:val="24"/>
                <w:lang w:val="es-EC"/>
              </w:rPr>
              <w:t>7</w:t>
            </w:r>
          </w:p>
        </w:tc>
      </w:tr>
    </w:tbl>
    <w:p w:rsidR="008A01BF" w:rsidRPr="000A3F51" w:rsidRDefault="008A01BF" w:rsidP="008A01BF">
      <w:pPr>
        <w:tabs>
          <w:tab w:val="left" w:pos="142"/>
        </w:tabs>
        <w:jc w:val="both"/>
        <w:rPr>
          <w:rFonts w:ascii="Arial" w:hAnsi="Arial" w:cs="Arial"/>
          <w:color w:val="000000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  <w:lang w:val="es-EC"/>
        </w:rPr>
      </w:pPr>
    </w:p>
    <w:p w:rsidR="00B93706" w:rsidRPr="000A3F51" w:rsidRDefault="00B93706">
      <w:pPr>
        <w:jc w:val="center"/>
        <w:rPr>
          <w:rFonts w:ascii="Arial" w:hAnsi="Arial" w:cs="Arial"/>
          <w:color w:val="000000"/>
        </w:rPr>
      </w:pPr>
    </w:p>
    <w:sectPr w:rsidR="00B93706" w:rsidRPr="000A3F51">
      <w:headerReference w:type="default" r:id="rId6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EEC" w:rsidRDefault="00032EEC">
      <w:r>
        <w:separator/>
      </w:r>
    </w:p>
  </w:endnote>
  <w:endnote w:type="continuationSeparator" w:id="1">
    <w:p w:rsidR="00032EEC" w:rsidRDefault="00032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EEC" w:rsidRDefault="00032EEC">
      <w:r>
        <w:separator/>
      </w:r>
    </w:p>
  </w:footnote>
  <w:footnote w:type="continuationSeparator" w:id="1">
    <w:p w:rsidR="00032EEC" w:rsidRDefault="00032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7CE" w:rsidRDefault="00E977CE">
    <w:pPr>
      <w:pStyle w:val="Encabezado"/>
      <w:jc w:val="right"/>
      <w:rPr>
        <w:rFonts w:ascii="Arial" w:hAnsi="Arial" w:cs="Arial"/>
        <w:sz w:val="24"/>
        <w:szCs w:val="24"/>
        <w:lang w:val="es-EC"/>
      </w:rPr>
    </w:pPr>
    <w:r>
      <w:rPr>
        <w:rFonts w:ascii="Arial" w:hAnsi="Arial" w:cs="Arial"/>
        <w:sz w:val="24"/>
        <w:szCs w:val="24"/>
        <w:lang w:val="es-EC"/>
      </w:rPr>
      <w:t>VII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01BF"/>
    <w:rsid w:val="00032EEC"/>
    <w:rsid w:val="00043344"/>
    <w:rsid w:val="000516AD"/>
    <w:rsid w:val="00091E30"/>
    <w:rsid w:val="000A3F51"/>
    <w:rsid w:val="000F07CE"/>
    <w:rsid w:val="000F5E1E"/>
    <w:rsid w:val="001276A6"/>
    <w:rsid w:val="00140577"/>
    <w:rsid w:val="00162E10"/>
    <w:rsid w:val="00185700"/>
    <w:rsid w:val="001E0497"/>
    <w:rsid w:val="00232FEF"/>
    <w:rsid w:val="0029175A"/>
    <w:rsid w:val="002D6A84"/>
    <w:rsid w:val="003715BC"/>
    <w:rsid w:val="00402BC9"/>
    <w:rsid w:val="00424067"/>
    <w:rsid w:val="004243C9"/>
    <w:rsid w:val="00485E4D"/>
    <w:rsid w:val="004B7A15"/>
    <w:rsid w:val="005260AD"/>
    <w:rsid w:val="0054667C"/>
    <w:rsid w:val="00592A91"/>
    <w:rsid w:val="005C364F"/>
    <w:rsid w:val="005E6AAD"/>
    <w:rsid w:val="00601823"/>
    <w:rsid w:val="006326B4"/>
    <w:rsid w:val="006C256B"/>
    <w:rsid w:val="00815E1E"/>
    <w:rsid w:val="00840A3A"/>
    <w:rsid w:val="008A01BF"/>
    <w:rsid w:val="00970670"/>
    <w:rsid w:val="009C5A13"/>
    <w:rsid w:val="009F2F24"/>
    <w:rsid w:val="00A26F20"/>
    <w:rsid w:val="00B30A54"/>
    <w:rsid w:val="00B93706"/>
    <w:rsid w:val="00B940FC"/>
    <w:rsid w:val="00BD1760"/>
    <w:rsid w:val="00C1703E"/>
    <w:rsid w:val="00C27C2E"/>
    <w:rsid w:val="00C501DB"/>
    <w:rsid w:val="00C571A2"/>
    <w:rsid w:val="00C62A1E"/>
    <w:rsid w:val="00CB233B"/>
    <w:rsid w:val="00CC3FFD"/>
    <w:rsid w:val="00CD643D"/>
    <w:rsid w:val="00D0734E"/>
    <w:rsid w:val="00D46C20"/>
    <w:rsid w:val="00D715AE"/>
    <w:rsid w:val="00D77636"/>
    <w:rsid w:val="00D77D9E"/>
    <w:rsid w:val="00D80847"/>
    <w:rsid w:val="00D972E5"/>
    <w:rsid w:val="00DA48D9"/>
    <w:rsid w:val="00E42D54"/>
    <w:rsid w:val="00E87416"/>
    <w:rsid w:val="00E92E01"/>
    <w:rsid w:val="00E977CE"/>
    <w:rsid w:val="00EB2919"/>
    <w:rsid w:val="00EF16AC"/>
    <w:rsid w:val="00EF74D3"/>
    <w:rsid w:val="00EF7EF8"/>
    <w:rsid w:val="00FA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A0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Tablas</vt:lpstr>
    </vt:vector>
  </TitlesOfParts>
  <Company>PAOLA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de Tablas</dc:title>
  <dc:subject/>
  <dc:creator>xavier alarcon</dc:creator>
  <cp:keywords/>
  <dc:description/>
  <cp:lastModifiedBy>Ayudante</cp:lastModifiedBy>
  <cp:revision>2</cp:revision>
  <cp:lastPrinted>2005-08-09T06:48:00Z</cp:lastPrinted>
  <dcterms:created xsi:type="dcterms:W3CDTF">2009-07-15T16:53:00Z</dcterms:created>
  <dcterms:modified xsi:type="dcterms:W3CDTF">2009-07-15T16:53:00Z</dcterms:modified>
</cp:coreProperties>
</file>