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9" w:rsidRDefault="00410C69"/>
    <w:p w:rsidR="00322C61" w:rsidRDefault="00322C61"/>
    <w:p w:rsidR="00322C61" w:rsidRDefault="00322C61"/>
    <w:p w:rsidR="00322C61" w:rsidRDefault="00322C61"/>
    <w:p w:rsidR="00322C61" w:rsidRDefault="00322C61"/>
    <w:p w:rsidR="00322C61" w:rsidRDefault="00322C61"/>
    <w:p w:rsidR="00322C61" w:rsidRDefault="00322C61"/>
    <w:p w:rsidR="00322C61" w:rsidRDefault="00322C61"/>
    <w:p w:rsidR="00322C61" w:rsidRPr="009B2AEE" w:rsidRDefault="00582033" w:rsidP="00322C61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9B2AEE">
        <w:rPr>
          <w:rFonts w:ascii="Arial" w:hAnsi="Arial" w:cs="Arial"/>
          <w:b/>
          <w:sz w:val="32"/>
          <w:szCs w:val="32"/>
          <w:lang w:val="es-EC"/>
        </w:rPr>
        <w:t>SIMBOLOGIA</w:t>
      </w:r>
    </w:p>
    <w:p w:rsidR="00322C61" w:rsidRPr="00582033" w:rsidRDefault="00322C61" w:rsidP="00322C61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322C61" w:rsidRPr="00582033" w:rsidRDefault="00322C61" w:rsidP="00322C61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322C61" w:rsidRPr="00322C61" w:rsidRDefault="00582033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</w:t>
      </w:r>
      <w:r w:rsidR="00322C61" w:rsidRPr="00322C61">
        <w:rPr>
          <w:rFonts w:ascii="Arial" w:hAnsi="Arial" w:cs="Arial"/>
          <w:lang w:val="es-EC"/>
        </w:rPr>
        <w:tab/>
      </w:r>
      <w:r w:rsidR="00322C61" w:rsidRPr="00322C61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>Metro</w:t>
      </w:r>
    </w:p>
    <w:p w:rsidR="00322C61" w:rsidRPr="00322C61" w:rsidRDefault="00582033" w:rsidP="00322C61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N+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Nivel sobre cota cero</w:t>
      </w:r>
    </w:p>
    <w:p w:rsidR="00322C61" w:rsidRPr="00322C61" w:rsidRDefault="00322C61" w:rsidP="00322C61">
      <w:pPr>
        <w:jc w:val="center"/>
        <w:rPr>
          <w:rFonts w:ascii="Arial" w:hAnsi="Arial" w:cs="Arial"/>
          <w:lang w:val="es-EC"/>
        </w:rPr>
      </w:pPr>
    </w:p>
    <w:p w:rsidR="00322C61" w:rsidRPr="00322C61" w:rsidRDefault="00322C61" w:rsidP="00322C61">
      <w:pPr>
        <w:jc w:val="center"/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p w:rsidR="00322C61" w:rsidRPr="00322C61" w:rsidRDefault="00322C61">
      <w:pPr>
        <w:rPr>
          <w:lang w:val="es-EC"/>
        </w:rPr>
      </w:pPr>
    </w:p>
    <w:sectPr w:rsidR="00322C61" w:rsidRPr="00322C61" w:rsidSect="00322C61">
      <w:pgSz w:w="11909" w:h="16834" w:code="9"/>
      <w:pgMar w:top="2275" w:right="1368" w:bottom="2275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20"/>
  <w:characterSpacingControl w:val="doNotCompress"/>
  <w:compat/>
  <w:rsids>
    <w:rsidRoot w:val="00322C61"/>
    <w:rsid w:val="00086215"/>
    <w:rsid w:val="0009303E"/>
    <w:rsid w:val="0012663B"/>
    <w:rsid w:val="00146018"/>
    <w:rsid w:val="00162D66"/>
    <w:rsid w:val="001E167C"/>
    <w:rsid w:val="00213703"/>
    <w:rsid w:val="00227962"/>
    <w:rsid w:val="002536F3"/>
    <w:rsid w:val="002B3725"/>
    <w:rsid w:val="00305434"/>
    <w:rsid w:val="003062D5"/>
    <w:rsid w:val="00322C61"/>
    <w:rsid w:val="00326E4E"/>
    <w:rsid w:val="0036012D"/>
    <w:rsid w:val="003F3D71"/>
    <w:rsid w:val="003F7797"/>
    <w:rsid w:val="00410C69"/>
    <w:rsid w:val="00411EA8"/>
    <w:rsid w:val="0043434D"/>
    <w:rsid w:val="00435EBE"/>
    <w:rsid w:val="004474F9"/>
    <w:rsid w:val="00456E03"/>
    <w:rsid w:val="00462A67"/>
    <w:rsid w:val="004751CD"/>
    <w:rsid w:val="004E706D"/>
    <w:rsid w:val="004F2C1D"/>
    <w:rsid w:val="00524AA9"/>
    <w:rsid w:val="00536398"/>
    <w:rsid w:val="00546A6A"/>
    <w:rsid w:val="00554FB1"/>
    <w:rsid w:val="005615D5"/>
    <w:rsid w:val="00582033"/>
    <w:rsid w:val="005B4188"/>
    <w:rsid w:val="00626235"/>
    <w:rsid w:val="00672A35"/>
    <w:rsid w:val="006D33D2"/>
    <w:rsid w:val="006D4666"/>
    <w:rsid w:val="006E7B2C"/>
    <w:rsid w:val="007008D7"/>
    <w:rsid w:val="00716EB4"/>
    <w:rsid w:val="007918FB"/>
    <w:rsid w:val="007A18B5"/>
    <w:rsid w:val="007C14FD"/>
    <w:rsid w:val="00805A27"/>
    <w:rsid w:val="008919DD"/>
    <w:rsid w:val="008D6577"/>
    <w:rsid w:val="008F3DC3"/>
    <w:rsid w:val="008F76B3"/>
    <w:rsid w:val="00911907"/>
    <w:rsid w:val="00912566"/>
    <w:rsid w:val="0099072F"/>
    <w:rsid w:val="00995A41"/>
    <w:rsid w:val="009A579B"/>
    <w:rsid w:val="009B2AEE"/>
    <w:rsid w:val="009D58FC"/>
    <w:rsid w:val="009F4AE9"/>
    <w:rsid w:val="00A0518D"/>
    <w:rsid w:val="00AA5462"/>
    <w:rsid w:val="00AB381A"/>
    <w:rsid w:val="00B70C37"/>
    <w:rsid w:val="00BF4986"/>
    <w:rsid w:val="00BF4E3A"/>
    <w:rsid w:val="00C03891"/>
    <w:rsid w:val="00C11B76"/>
    <w:rsid w:val="00C13A56"/>
    <w:rsid w:val="00C166D4"/>
    <w:rsid w:val="00C6558A"/>
    <w:rsid w:val="00CA3467"/>
    <w:rsid w:val="00CB0F52"/>
    <w:rsid w:val="00D024AA"/>
    <w:rsid w:val="00D17BA3"/>
    <w:rsid w:val="00D604A6"/>
    <w:rsid w:val="00D72130"/>
    <w:rsid w:val="00D76098"/>
    <w:rsid w:val="00D82AB6"/>
    <w:rsid w:val="00DA68DD"/>
    <w:rsid w:val="00DB22DF"/>
    <w:rsid w:val="00DD1A31"/>
    <w:rsid w:val="00DE3E2B"/>
    <w:rsid w:val="00DF232A"/>
    <w:rsid w:val="00DF41CF"/>
    <w:rsid w:val="00E506DA"/>
    <w:rsid w:val="00E61D53"/>
    <w:rsid w:val="00EC15F5"/>
    <w:rsid w:val="00ED3611"/>
    <w:rsid w:val="00EE6590"/>
    <w:rsid w:val="00F11184"/>
    <w:rsid w:val="00F27066"/>
    <w:rsid w:val="00FA6B3D"/>
    <w:rsid w:val="00FC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 Santos CMI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COSAMI</dc:creator>
  <cp:keywords/>
  <dc:description/>
  <cp:lastModifiedBy>Ayudante</cp:lastModifiedBy>
  <cp:revision>2</cp:revision>
  <cp:lastPrinted>2006-11-13T15:32:00Z</cp:lastPrinted>
  <dcterms:created xsi:type="dcterms:W3CDTF">2009-07-24T15:23:00Z</dcterms:created>
  <dcterms:modified xsi:type="dcterms:W3CDTF">2009-07-24T15:23:00Z</dcterms:modified>
</cp:coreProperties>
</file>