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EE" w:rsidRDefault="00E71BEE" w:rsidP="00E71BEE"/>
    <w:p w:rsidR="00E71BEE" w:rsidRDefault="00E71BEE" w:rsidP="00E71BEE"/>
    <w:p w:rsidR="00E71BEE" w:rsidRDefault="00E71BEE" w:rsidP="00E71BEE"/>
    <w:p w:rsidR="00E71BEE" w:rsidRDefault="00E71BEE" w:rsidP="00E71BEE"/>
    <w:p w:rsidR="00E71BEE" w:rsidRDefault="00E71BEE" w:rsidP="00E71BEE"/>
    <w:p w:rsidR="00E71BEE" w:rsidRDefault="00E71BEE" w:rsidP="00E71BEE"/>
    <w:p w:rsidR="00E71BEE" w:rsidRDefault="00E71BEE" w:rsidP="00E71BEE"/>
    <w:p w:rsidR="00E71BEE" w:rsidRDefault="00E71BEE" w:rsidP="00E71BEE">
      <w:pPr>
        <w:jc w:val="center"/>
        <w:rPr>
          <w:rFonts w:ascii="Arial" w:hAnsi="Arial" w:cs="Arial"/>
          <w:b/>
          <w:sz w:val="32"/>
          <w:szCs w:val="32"/>
        </w:rPr>
      </w:pPr>
      <w:r w:rsidRPr="001D0539">
        <w:rPr>
          <w:rFonts w:ascii="Arial" w:hAnsi="Arial" w:cs="Arial"/>
          <w:b/>
          <w:sz w:val="32"/>
          <w:szCs w:val="32"/>
        </w:rPr>
        <w:t>ÍNDICE DE TABLAS</w:t>
      </w:r>
    </w:p>
    <w:p w:rsidR="00E71BEE" w:rsidRDefault="00E71BEE" w:rsidP="00E71BEE">
      <w:pPr>
        <w:jc w:val="center"/>
        <w:rPr>
          <w:rFonts w:ascii="Arial" w:hAnsi="Arial" w:cs="Arial"/>
          <w:b/>
        </w:rPr>
      </w:pPr>
    </w:p>
    <w:p w:rsidR="00E71BEE" w:rsidRDefault="00E71BEE" w:rsidP="00E71BEE">
      <w:pPr>
        <w:jc w:val="center"/>
        <w:rPr>
          <w:rFonts w:ascii="Arial" w:hAnsi="Arial" w:cs="Arial"/>
          <w:b/>
        </w:rPr>
      </w:pPr>
    </w:p>
    <w:p w:rsidR="00E71BEE" w:rsidRDefault="00E71BEE" w:rsidP="00E71BE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Pág.</w:t>
      </w:r>
    </w:p>
    <w:p w:rsidR="00E71BEE" w:rsidRDefault="00E71BEE" w:rsidP="00E71BEE">
      <w:pPr>
        <w:jc w:val="both"/>
        <w:rPr>
          <w:rFonts w:ascii="Arial" w:hAnsi="Arial" w:cs="Arial"/>
        </w:rPr>
      </w:pPr>
    </w:p>
    <w:tbl>
      <w:tblPr>
        <w:tblW w:w="877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440"/>
        <w:gridCol w:w="6120"/>
        <w:gridCol w:w="1216"/>
      </w:tblGrid>
      <w:tr w:rsidR="00E71BE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BEE" w:rsidRDefault="00E71BEE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BEE" w:rsidRDefault="00E71BEE" w:rsidP="00E71B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Requerimientos de Composición Química de Electrodos Sólidos y Alambres………………………..........................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BEE" w:rsidRDefault="00E71BEE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D26F4">
              <w:rPr>
                <w:rFonts w:ascii="Arial" w:hAnsi="Arial" w:cs="Arial"/>
              </w:rPr>
              <w:t>1</w:t>
            </w:r>
          </w:p>
        </w:tc>
      </w:tr>
      <w:tr w:rsidR="00E71BE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BEE" w:rsidRDefault="00E71BEE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BEE" w:rsidRDefault="00E71BEE" w:rsidP="00E71B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Tabulación de Posiciones de Soldaduras por Ranuras………………………………………………………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BEE" w:rsidRDefault="00496A9A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E71BE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BEE" w:rsidRDefault="00E71BEE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BEE" w:rsidRDefault="00E71BEE" w:rsidP="00E71B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Tabulación de Posiciones de Soldaduras por Filetes…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E" w:rsidRDefault="00496A9A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E71BE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BEE" w:rsidRDefault="00E71BEE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BEE" w:rsidRDefault="003B7D65" w:rsidP="00E71B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Matriz Experimental…………………………………………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E" w:rsidRDefault="003B7D65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8812C1">
              <w:rPr>
                <w:rFonts w:ascii="Arial" w:hAnsi="Arial" w:cs="Arial"/>
              </w:rPr>
              <w:t>-61</w:t>
            </w:r>
          </w:p>
        </w:tc>
      </w:tr>
      <w:tr w:rsidR="008E4B3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4B36" w:rsidRDefault="008E4B3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4B36" w:rsidRDefault="008E4B36" w:rsidP="00154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 las pruebas…………………………………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4B36" w:rsidRDefault="008E4B3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70-71</w:t>
            </w:r>
          </w:p>
        </w:tc>
      </w:tr>
      <w:tr w:rsidR="0015447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4479" w:rsidRDefault="00154479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4479" w:rsidRDefault="00154479" w:rsidP="00154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Ensayo de Tracción…………………………………………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479" w:rsidRDefault="00154479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15447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4479" w:rsidRDefault="00154479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4479" w:rsidRDefault="00154479" w:rsidP="00154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Ensayo de Doblado Lateral………………………………..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479" w:rsidRDefault="00154479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1715E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987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Dureza: Corto Circuito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E71BEE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</w:tr>
      <w:tr w:rsidR="001715E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987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Dureza: Corto Circuito 80% Ar + 20% CO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E71BEE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715E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987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Dureza: Corto Circuito 92% Ar + 8% CO</w:t>
            </w:r>
            <w:r>
              <w:rPr>
                <w:rFonts w:ascii="Arial" w:hAnsi="Arial" w:cs="Arial"/>
                <w:vertAlign w:val="subscript"/>
              </w:rPr>
              <w:t>2.</w:t>
            </w:r>
            <w:r w:rsidRPr="00E71BEE">
              <w:rPr>
                <w:rFonts w:ascii="Arial" w:hAnsi="Arial" w:cs="Arial"/>
              </w:rPr>
              <w:t xml:space="preserve"> …………</w:t>
            </w:r>
            <w:r>
              <w:rPr>
                <w:rFonts w:ascii="Arial" w:hAnsi="Arial" w:cs="Arial"/>
              </w:rPr>
              <w:t>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1715E6">
        <w:trPr>
          <w:trHeight w:val="3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987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Dureza: Globular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E71BEE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</w:tr>
      <w:tr w:rsidR="001715E6">
        <w:trPr>
          <w:trHeight w:val="3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987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Dureza: Globular 80% Ar + 20% CO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E71BEE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………….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</w:tr>
      <w:tr w:rsidR="001715E6">
        <w:trPr>
          <w:trHeight w:val="3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987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Dureza: Globular 92% Ar + 8% CO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E71BEE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1715E6">
        <w:trPr>
          <w:trHeight w:val="3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987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Dureza: Globular 80% Ar + 20% CO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E71BEE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………….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1715E6">
        <w:trPr>
          <w:trHeight w:val="3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5E6" w:rsidRDefault="001715E6" w:rsidP="00987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Dureza: Globular 92% Ar + 8% CO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E71BEE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……………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5E6" w:rsidRDefault="00987746" w:rsidP="00E71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</w:tbl>
    <w:p w:rsidR="00E91DFC" w:rsidRDefault="00E91DFC"/>
    <w:sectPr w:rsidR="00E91DFC" w:rsidSect="00E71BEE">
      <w:type w:val="continuous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71BEE"/>
    <w:rsid w:val="00090AE4"/>
    <w:rsid w:val="000E2DAB"/>
    <w:rsid w:val="00113880"/>
    <w:rsid w:val="00154479"/>
    <w:rsid w:val="001715E6"/>
    <w:rsid w:val="00186012"/>
    <w:rsid w:val="001C1A24"/>
    <w:rsid w:val="001F4D9F"/>
    <w:rsid w:val="00200E49"/>
    <w:rsid w:val="002118A4"/>
    <w:rsid w:val="00275C92"/>
    <w:rsid w:val="002C0E60"/>
    <w:rsid w:val="003B7D65"/>
    <w:rsid w:val="00496A9A"/>
    <w:rsid w:val="004A2547"/>
    <w:rsid w:val="00624739"/>
    <w:rsid w:val="00631D40"/>
    <w:rsid w:val="006A3F50"/>
    <w:rsid w:val="007844C1"/>
    <w:rsid w:val="00806A64"/>
    <w:rsid w:val="00815F3F"/>
    <w:rsid w:val="008812C1"/>
    <w:rsid w:val="008E4B36"/>
    <w:rsid w:val="0098671C"/>
    <w:rsid w:val="00987746"/>
    <w:rsid w:val="009C4336"/>
    <w:rsid w:val="00A3038B"/>
    <w:rsid w:val="00AB0152"/>
    <w:rsid w:val="00AD26F4"/>
    <w:rsid w:val="00B04BE7"/>
    <w:rsid w:val="00B97EB4"/>
    <w:rsid w:val="00CF3946"/>
    <w:rsid w:val="00D17C31"/>
    <w:rsid w:val="00D66367"/>
    <w:rsid w:val="00E02E1E"/>
    <w:rsid w:val="00E71BEE"/>
    <w:rsid w:val="00E91DFC"/>
    <w:rsid w:val="00E975B4"/>
    <w:rsid w:val="00EA2908"/>
    <w:rsid w:val="00F5261D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BEE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TABLAS</vt:lpstr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TABLAS</dc:title>
  <dc:subject/>
  <dc:creator>Paúl</dc:creator>
  <cp:keywords/>
  <dc:description/>
  <cp:lastModifiedBy>Ayudante</cp:lastModifiedBy>
  <cp:revision>2</cp:revision>
  <dcterms:created xsi:type="dcterms:W3CDTF">2009-07-24T17:55:00Z</dcterms:created>
  <dcterms:modified xsi:type="dcterms:W3CDTF">2009-07-24T17:55:00Z</dcterms:modified>
</cp:coreProperties>
</file>