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9A" w:rsidRDefault="007E099A" w:rsidP="00C62B3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62B37">
        <w:rPr>
          <w:rFonts w:ascii="Arial" w:hAnsi="Arial" w:cs="Arial"/>
          <w:b/>
          <w:sz w:val="32"/>
          <w:szCs w:val="32"/>
        </w:rPr>
        <w:t>ESCUELA SUPERIOR POLITECNICA DEL LITORAL</w:t>
      </w:r>
    </w:p>
    <w:p w:rsidR="00BC00D8" w:rsidRDefault="00913937" w:rsidP="00C62B3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i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126365</wp:posOffset>
            </wp:positionV>
            <wp:extent cx="1170305" cy="1024255"/>
            <wp:effectExtent l="19050" t="0" r="0" b="0"/>
            <wp:wrapNone/>
            <wp:docPr id="61" name="Imagen 61" descr="log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ich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126365</wp:posOffset>
            </wp:positionV>
            <wp:extent cx="1170305" cy="1072515"/>
            <wp:effectExtent l="19050" t="0" r="0" b="0"/>
            <wp:wrapTight wrapText="bothSides">
              <wp:wrapPolygon edited="0">
                <wp:start x="-352" y="0"/>
                <wp:lineTo x="-352" y="21101"/>
                <wp:lineTo x="21448" y="21101"/>
                <wp:lineTo x="21448" y="0"/>
                <wp:lineTo x="-352" y="0"/>
              </wp:wrapPolygon>
            </wp:wrapTight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0D8" w:rsidRDefault="00BC00D8" w:rsidP="00C62B3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BC00D8" w:rsidRDefault="00BC00D8" w:rsidP="00C62B3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BC00D8" w:rsidRPr="00C62B37" w:rsidRDefault="00BC00D8" w:rsidP="00C62B3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7E099A" w:rsidRPr="00C62B37" w:rsidRDefault="007E099A" w:rsidP="00C62B37">
      <w:pPr>
        <w:spacing w:line="360" w:lineRule="auto"/>
        <w:jc w:val="center"/>
        <w:rPr>
          <w:rFonts w:ascii="Arial" w:hAnsi="Arial" w:cs="Arial"/>
          <w:b/>
          <w:i/>
          <w:sz w:val="32"/>
          <w:szCs w:val="32"/>
        </w:rPr>
      </w:pPr>
      <w:r w:rsidRPr="00C62B37">
        <w:rPr>
          <w:rFonts w:ascii="Arial" w:hAnsi="Arial" w:cs="Arial"/>
          <w:b/>
          <w:i/>
          <w:sz w:val="32"/>
          <w:szCs w:val="32"/>
        </w:rPr>
        <w:t>Facultad de Ciencias Humanísticas y Económicas</w:t>
      </w:r>
    </w:p>
    <w:p w:rsidR="00C62B37" w:rsidRPr="00C62B37" w:rsidRDefault="00C62B37" w:rsidP="00C62B37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7E099A" w:rsidRDefault="00C62B37" w:rsidP="00C62B37">
      <w:pPr>
        <w:spacing w:line="360" w:lineRule="auto"/>
        <w:jc w:val="center"/>
        <w:rPr>
          <w:rFonts w:ascii="Arial" w:hAnsi="Arial" w:cs="Arial"/>
          <w:b/>
          <w:i/>
          <w:sz w:val="32"/>
          <w:szCs w:val="32"/>
        </w:rPr>
      </w:pPr>
      <w:r w:rsidRPr="00C62B37">
        <w:rPr>
          <w:rFonts w:ascii="Arial" w:hAnsi="Arial" w:cs="Arial"/>
          <w:b/>
          <w:i/>
          <w:sz w:val="32"/>
          <w:szCs w:val="32"/>
        </w:rPr>
        <w:t>Tesis de Grado</w:t>
      </w:r>
    </w:p>
    <w:p w:rsidR="00C62B37" w:rsidRPr="00C62B37" w:rsidRDefault="00C62B37" w:rsidP="00C62B37">
      <w:pPr>
        <w:spacing w:line="360" w:lineRule="auto"/>
        <w:jc w:val="center"/>
        <w:rPr>
          <w:rFonts w:ascii="Arial" w:hAnsi="Arial" w:cs="Arial"/>
        </w:rPr>
      </w:pPr>
    </w:p>
    <w:p w:rsidR="007E099A" w:rsidRPr="00C62B37" w:rsidRDefault="00BC00D8" w:rsidP="00C62B3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2B37">
        <w:rPr>
          <w:rFonts w:ascii="Arial" w:hAnsi="Arial" w:cs="Arial"/>
          <w:b/>
          <w:sz w:val="28"/>
          <w:szCs w:val="28"/>
        </w:rPr>
        <w:t xml:space="preserve"> </w:t>
      </w:r>
      <w:r w:rsidR="00C62B37" w:rsidRPr="00C62B37">
        <w:rPr>
          <w:rFonts w:ascii="Arial" w:hAnsi="Arial" w:cs="Arial"/>
          <w:b/>
          <w:sz w:val="28"/>
          <w:szCs w:val="28"/>
        </w:rPr>
        <w:t>“Proyect</w:t>
      </w:r>
      <w:r w:rsidR="007E099A" w:rsidRPr="00C62B37">
        <w:rPr>
          <w:rFonts w:ascii="Arial" w:hAnsi="Arial" w:cs="Arial"/>
          <w:b/>
          <w:sz w:val="28"/>
          <w:szCs w:val="28"/>
        </w:rPr>
        <w:t xml:space="preserve">o de Factibilidad para la </w:t>
      </w:r>
      <w:r w:rsidR="00C62B37" w:rsidRPr="00C62B37">
        <w:rPr>
          <w:rFonts w:ascii="Arial" w:hAnsi="Arial" w:cs="Arial"/>
          <w:b/>
          <w:sz w:val="28"/>
          <w:szCs w:val="28"/>
        </w:rPr>
        <w:t>Crea</w:t>
      </w:r>
      <w:r w:rsidR="007E099A" w:rsidRPr="00C62B37">
        <w:rPr>
          <w:rFonts w:ascii="Arial" w:hAnsi="Arial" w:cs="Arial"/>
          <w:b/>
          <w:sz w:val="28"/>
          <w:szCs w:val="28"/>
        </w:rPr>
        <w:t xml:space="preserve">ción de una </w:t>
      </w:r>
      <w:r w:rsidR="00C62B37" w:rsidRPr="00C62B37">
        <w:rPr>
          <w:rFonts w:ascii="Arial" w:hAnsi="Arial" w:cs="Arial"/>
          <w:b/>
          <w:sz w:val="28"/>
          <w:szCs w:val="28"/>
        </w:rPr>
        <w:t>Institución Financiera</w:t>
      </w:r>
      <w:r w:rsidR="007E099A" w:rsidRPr="00C62B37">
        <w:rPr>
          <w:rFonts w:ascii="Arial" w:hAnsi="Arial" w:cs="Arial"/>
          <w:b/>
          <w:sz w:val="28"/>
          <w:szCs w:val="28"/>
        </w:rPr>
        <w:t xml:space="preserve"> de </w:t>
      </w:r>
      <w:r w:rsidR="00C62B37" w:rsidRPr="00C62B37">
        <w:rPr>
          <w:rFonts w:ascii="Arial" w:hAnsi="Arial" w:cs="Arial"/>
          <w:b/>
          <w:sz w:val="28"/>
          <w:szCs w:val="28"/>
        </w:rPr>
        <w:t>Crédito Prendario, en La Libertad-Provincia</w:t>
      </w:r>
      <w:r>
        <w:rPr>
          <w:rFonts w:ascii="Arial" w:hAnsi="Arial" w:cs="Arial"/>
          <w:b/>
          <w:sz w:val="28"/>
          <w:szCs w:val="28"/>
        </w:rPr>
        <w:t xml:space="preserve"> Península</w:t>
      </w:r>
      <w:r w:rsidR="00C62B37" w:rsidRPr="00C62B37">
        <w:rPr>
          <w:rFonts w:ascii="Arial" w:hAnsi="Arial" w:cs="Arial"/>
          <w:b/>
          <w:sz w:val="28"/>
          <w:szCs w:val="28"/>
        </w:rPr>
        <w:t xml:space="preserve"> de Santa Elena”</w:t>
      </w:r>
    </w:p>
    <w:p w:rsidR="007E099A" w:rsidRPr="00C62B37" w:rsidRDefault="007E099A" w:rsidP="00C62B37">
      <w:pPr>
        <w:spacing w:line="360" w:lineRule="auto"/>
        <w:jc w:val="center"/>
        <w:rPr>
          <w:rFonts w:ascii="Arial" w:hAnsi="Arial" w:cs="Arial"/>
        </w:rPr>
      </w:pPr>
    </w:p>
    <w:p w:rsidR="007E099A" w:rsidRPr="00C62B37" w:rsidRDefault="007E099A" w:rsidP="00C62B37">
      <w:pPr>
        <w:spacing w:line="360" w:lineRule="auto"/>
        <w:jc w:val="center"/>
        <w:rPr>
          <w:rFonts w:ascii="Arial" w:hAnsi="Arial" w:cs="Arial"/>
        </w:rPr>
      </w:pPr>
    </w:p>
    <w:p w:rsidR="007E099A" w:rsidRPr="00C62B37" w:rsidRDefault="007E099A" w:rsidP="00C62B37">
      <w:pPr>
        <w:spacing w:line="360" w:lineRule="auto"/>
        <w:jc w:val="center"/>
        <w:rPr>
          <w:rFonts w:ascii="Arial" w:hAnsi="Arial" w:cs="Arial"/>
        </w:rPr>
      </w:pPr>
    </w:p>
    <w:p w:rsidR="007E099A" w:rsidRPr="00C62B37" w:rsidRDefault="007E099A" w:rsidP="00C62B37">
      <w:pPr>
        <w:spacing w:line="360" w:lineRule="auto"/>
        <w:jc w:val="center"/>
        <w:rPr>
          <w:rFonts w:ascii="Arial" w:hAnsi="Arial" w:cs="Arial"/>
        </w:rPr>
      </w:pPr>
      <w:r w:rsidRPr="00C62B37">
        <w:rPr>
          <w:rFonts w:ascii="Arial" w:hAnsi="Arial" w:cs="Arial"/>
        </w:rPr>
        <w:t>Previa a la obtención del Titulo de:</w:t>
      </w:r>
    </w:p>
    <w:p w:rsidR="007E099A" w:rsidRPr="00C62B37" w:rsidRDefault="007E099A" w:rsidP="00C62B37">
      <w:pPr>
        <w:spacing w:line="360" w:lineRule="auto"/>
        <w:jc w:val="center"/>
        <w:rPr>
          <w:rFonts w:ascii="Arial" w:hAnsi="Arial" w:cs="Arial"/>
        </w:rPr>
      </w:pPr>
    </w:p>
    <w:p w:rsidR="007E099A" w:rsidRPr="00C62B37" w:rsidRDefault="007E099A" w:rsidP="00C62B3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2B37">
        <w:rPr>
          <w:rFonts w:ascii="Arial" w:hAnsi="Arial" w:cs="Arial"/>
          <w:b/>
          <w:sz w:val="28"/>
          <w:szCs w:val="28"/>
        </w:rPr>
        <w:t>Ingeniero Comercial y Empresarial, especialización Finanzas</w:t>
      </w:r>
    </w:p>
    <w:p w:rsidR="00C62B37" w:rsidRDefault="00C62B37" w:rsidP="00C62B37">
      <w:pPr>
        <w:spacing w:line="360" w:lineRule="auto"/>
        <w:jc w:val="center"/>
        <w:rPr>
          <w:rFonts w:ascii="Arial" w:hAnsi="Arial" w:cs="Arial"/>
        </w:rPr>
      </w:pPr>
    </w:p>
    <w:p w:rsidR="007E099A" w:rsidRDefault="007E099A" w:rsidP="00C62B37">
      <w:pPr>
        <w:spacing w:line="360" w:lineRule="auto"/>
        <w:jc w:val="center"/>
        <w:rPr>
          <w:rFonts w:ascii="Arial" w:hAnsi="Arial" w:cs="Arial"/>
        </w:rPr>
      </w:pPr>
      <w:r w:rsidRPr="00C62B37">
        <w:rPr>
          <w:rFonts w:ascii="Arial" w:hAnsi="Arial" w:cs="Arial"/>
        </w:rPr>
        <w:t>Presentado por</w:t>
      </w:r>
    </w:p>
    <w:p w:rsidR="000B4E96" w:rsidRPr="00C62B37" w:rsidRDefault="000B4E96" w:rsidP="00C62B37">
      <w:pPr>
        <w:spacing w:line="360" w:lineRule="auto"/>
        <w:jc w:val="center"/>
        <w:rPr>
          <w:rFonts w:ascii="Arial" w:hAnsi="Arial" w:cs="Arial"/>
        </w:rPr>
      </w:pPr>
    </w:p>
    <w:p w:rsidR="007E099A" w:rsidRPr="00C62B37" w:rsidRDefault="007E099A" w:rsidP="00C62B3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2B37">
        <w:rPr>
          <w:rFonts w:ascii="Arial" w:hAnsi="Arial" w:cs="Arial"/>
          <w:b/>
          <w:sz w:val="28"/>
          <w:szCs w:val="28"/>
        </w:rPr>
        <w:t>Rubén Darío Abril Briones</w:t>
      </w:r>
    </w:p>
    <w:p w:rsidR="007E099A" w:rsidRPr="00C62B37" w:rsidRDefault="00C62B37" w:rsidP="00C62B3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Jairo Alfredo Estrada Guzmán</w:t>
      </w:r>
    </w:p>
    <w:p w:rsidR="007E099A" w:rsidRPr="00C62B37" w:rsidRDefault="007E099A" w:rsidP="00C62B37">
      <w:pPr>
        <w:spacing w:line="360" w:lineRule="auto"/>
        <w:jc w:val="center"/>
        <w:rPr>
          <w:rFonts w:ascii="Arial" w:hAnsi="Arial" w:cs="Arial"/>
        </w:rPr>
      </w:pPr>
    </w:p>
    <w:p w:rsidR="007E099A" w:rsidRPr="00C62B37" w:rsidRDefault="007E099A" w:rsidP="00C62B37">
      <w:pPr>
        <w:spacing w:line="360" w:lineRule="auto"/>
        <w:jc w:val="center"/>
        <w:rPr>
          <w:rFonts w:ascii="Arial" w:hAnsi="Arial" w:cs="Arial"/>
        </w:rPr>
      </w:pPr>
    </w:p>
    <w:p w:rsidR="007E099A" w:rsidRPr="00C62B37" w:rsidRDefault="007E099A" w:rsidP="00C62B3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62B37">
        <w:rPr>
          <w:rFonts w:ascii="Arial" w:hAnsi="Arial" w:cs="Arial"/>
          <w:sz w:val="28"/>
          <w:szCs w:val="28"/>
        </w:rPr>
        <w:t>Guayaquil-Ecuador</w:t>
      </w:r>
    </w:p>
    <w:p w:rsidR="00C62B37" w:rsidRDefault="00C62B37" w:rsidP="00C62B3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E099A" w:rsidRPr="00C62B37" w:rsidRDefault="00C62B37" w:rsidP="00C62B3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2008</w:t>
      </w:r>
    </w:p>
    <w:p w:rsidR="007E099A" w:rsidRPr="00C62B37" w:rsidRDefault="007E099A" w:rsidP="007E099A">
      <w:pPr>
        <w:jc w:val="center"/>
        <w:rPr>
          <w:rFonts w:ascii="Arial" w:hAnsi="Arial" w:cs="Arial"/>
          <w:b/>
          <w:sz w:val="32"/>
          <w:szCs w:val="32"/>
        </w:rPr>
      </w:pPr>
    </w:p>
    <w:p w:rsidR="00381B2E" w:rsidRPr="00C62B37" w:rsidRDefault="00381B2E" w:rsidP="00381B2E">
      <w:pPr>
        <w:tabs>
          <w:tab w:val="left" w:pos="2505"/>
        </w:tabs>
        <w:spacing w:line="480" w:lineRule="auto"/>
        <w:jc w:val="both"/>
        <w:rPr>
          <w:rFonts w:ascii="Arial" w:hAnsi="Arial" w:cs="Arial"/>
          <w:b/>
          <w:sz w:val="26"/>
          <w:szCs w:val="26"/>
        </w:rPr>
      </w:pPr>
    </w:p>
    <w:sectPr w:rsidR="00381B2E" w:rsidRPr="00C62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7B7"/>
    <w:multiLevelType w:val="hybridMultilevel"/>
    <w:tmpl w:val="8C1A412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71E53"/>
    <w:multiLevelType w:val="hybridMultilevel"/>
    <w:tmpl w:val="12E8A37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2B70D0"/>
    <w:multiLevelType w:val="hybridMultilevel"/>
    <w:tmpl w:val="26B66B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4A0DBB"/>
    <w:multiLevelType w:val="hybridMultilevel"/>
    <w:tmpl w:val="E9562BCA"/>
    <w:lvl w:ilvl="0" w:tplc="34AC23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">
    <w:nsid w:val="3863741F"/>
    <w:multiLevelType w:val="hybridMultilevel"/>
    <w:tmpl w:val="10AE538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2F7679"/>
    <w:multiLevelType w:val="hybridMultilevel"/>
    <w:tmpl w:val="A09AC20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4D486A"/>
    <w:multiLevelType w:val="hybridMultilevel"/>
    <w:tmpl w:val="7DE8D1F2"/>
    <w:lvl w:ilvl="0" w:tplc="34AC23F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E455E9"/>
    <w:multiLevelType w:val="hybridMultilevel"/>
    <w:tmpl w:val="71AC37A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87110D"/>
    <w:multiLevelType w:val="hybridMultilevel"/>
    <w:tmpl w:val="AEF6AB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4E5939"/>
    <w:multiLevelType w:val="hybridMultilevel"/>
    <w:tmpl w:val="56D6BB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A04114"/>
    <w:multiLevelType w:val="hybridMultilevel"/>
    <w:tmpl w:val="9E521FAA"/>
    <w:lvl w:ilvl="0" w:tplc="C122D0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9C1DCC"/>
    <w:multiLevelType w:val="hybridMultilevel"/>
    <w:tmpl w:val="BC78BB1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381B2E"/>
    <w:rsid w:val="00001053"/>
    <w:rsid w:val="00033E2C"/>
    <w:rsid w:val="00045A17"/>
    <w:rsid w:val="00072068"/>
    <w:rsid w:val="000A28A7"/>
    <w:rsid w:val="000B4E96"/>
    <w:rsid w:val="000F32EB"/>
    <w:rsid w:val="000F79E5"/>
    <w:rsid w:val="001242EB"/>
    <w:rsid w:val="00151226"/>
    <w:rsid w:val="00153280"/>
    <w:rsid w:val="00162454"/>
    <w:rsid w:val="001B369F"/>
    <w:rsid w:val="001B6794"/>
    <w:rsid w:val="001C7A93"/>
    <w:rsid w:val="001D0390"/>
    <w:rsid w:val="001D1D4C"/>
    <w:rsid w:val="002108AB"/>
    <w:rsid w:val="002433A8"/>
    <w:rsid w:val="0026754F"/>
    <w:rsid w:val="00271EEE"/>
    <w:rsid w:val="002778EC"/>
    <w:rsid w:val="002B274F"/>
    <w:rsid w:val="002C6A22"/>
    <w:rsid w:val="002D793E"/>
    <w:rsid w:val="00311145"/>
    <w:rsid w:val="003742BD"/>
    <w:rsid w:val="00381B2E"/>
    <w:rsid w:val="00385E2B"/>
    <w:rsid w:val="0038796D"/>
    <w:rsid w:val="003A7157"/>
    <w:rsid w:val="003D3553"/>
    <w:rsid w:val="003E5D12"/>
    <w:rsid w:val="004022B9"/>
    <w:rsid w:val="00403BF7"/>
    <w:rsid w:val="00412A87"/>
    <w:rsid w:val="00416EAF"/>
    <w:rsid w:val="0042579A"/>
    <w:rsid w:val="004359F0"/>
    <w:rsid w:val="00441A56"/>
    <w:rsid w:val="00452B6A"/>
    <w:rsid w:val="00461C3C"/>
    <w:rsid w:val="0049389A"/>
    <w:rsid w:val="004A354F"/>
    <w:rsid w:val="004B0934"/>
    <w:rsid w:val="004C3375"/>
    <w:rsid w:val="004D7E61"/>
    <w:rsid w:val="00507C81"/>
    <w:rsid w:val="00511557"/>
    <w:rsid w:val="005448E9"/>
    <w:rsid w:val="00572257"/>
    <w:rsid w:val="00582C6A"/>
    <w:rsid w:val="00584280"/>
    <w:rsid w:val="005C1F68"/>
    <w:rsid w:val="00606C1A"/>
    <w:rsid w:val="00611799"/>
    <w:rsid w:val="00615262"/>
    <w:rsid w:val="0064169F"/>
    <w:rsid w:val="006532B1"/>
    <w:rsid w:val="00692297"/>
    <w:rsid w:val="00696042"/>
    <w:rsid w:val="006A5A8F"/>
    <w:rsid w:val="006B17CF"/>
    <w:rsid w:val="006E37D5"/>
    <w:rsid w:val="006F5392"/>
    <w:rsid w:val="007623DF"/>
    <w:rsid w:val="007661C6"/>
    <w:rsid w:val="00783576"/>
    <w:rsid w:val="0078570A"/>
    <w:rsid w:val="007E099A"/>
    <w:rsid w:val="00804421"/>
    <w:rsid w:val="00821EA1"/>
    <w:rsid w:val="00883C15"/>
    <w:rsid w:val="008A6E6C"/>
    <w:rsid w:val="009054D0"/>
    <w:rsid w:val="0091340C"/>
    <w:rsid w:val="00913937"/>
    <w:rsid w:val="0093697F"/>
    <w:rsid w:val="00945779"/>
    <w:rsid w:val="009A63B6"/>
    <w:rsid w:val="00A20157"/>
    <w:rsid w:val="00A44E6A"/>
    <w:rsid w:val="00A9373C"/>
    <w:rsid w:val="00AB7049"/>
    <w:rsid w:val="00AD2BFF"/>
    <w:rsid w:val="00AD65ED"/>
    <w:rsid w:val="00AE3B5B"/>
    <w:rsid w:val="00AE5750"/>
    <w:rsid w:val="00B06D98"/>
    <w:rsid w:val="00B13438"/>
    <w:rsid w:val="00B22E7C"/>
    <w:rsid w:val="00B72178"/>
    <w:rsid w:val="00B86473"/>
    <w:rsid w:val="00B902F5"/>
    <w:rsid w:val="00BA6A9E"/>
    <w:rsid w:val="00BB141B"/>
    <w:rsid w:val="00BC00D8"/>
    <w:rsid w:val="00C14D03"/>
    <w:rsid w:val="00C231A8"/>
    <w:rsid w:val="00C62B37"/>
    <w:rsid w:val="00C93FBD"/>
    <w:rsid w:val="00CA511C"/>
    <w:rsid w:val="00CD38AC"/>
    <w:rsid w:val="00CD4D92"/>
    <w:rsid w:val="00CD5494"/>
    <w:rsid w:val="00CD7647"/>
    <w:rsid w:val="00D01E76"/>
    <w:rsid w:val="00D12E11"/>
    <w:rsid w:val="00D12E3A"/>
    <w:rsid w:val="00D237E3"/>
    <w:rsid w:val="00D42249"/>
    <w:rsid w:val="00D461E3"/>
    <w:rsid w:val="00D57434"/>
    <w:rsid w:val="00D851DD"/>
    <w:rsid w:val="00D959E7"/>
    <w:rsid w:val="00DB3BB9"/>
    <w:rsid w:val="00DD05B2"/>
    <w:rsid w:val="00DF6CDF"/>
    <w:rsid w:val="00E0788E"/>
    <w:rsid w:val="00E1682B"/>
    <w:rsid w:val="00E2179B"/>
    <w:rsid w:val="00E53CE5"/>
    <w:rsid w:val="00E92832"/>
    <w:rsid w:val="00E96513"/>
    <w:rsid w:val="00EA3847"/>
    <w:rsid w:val="00EE4AC5"/>
    <w:rsid w:val="00F0628C"/>
    <w:rsid w:val="00F51C06"/>
    <w:rsid w:val="00F77042"/>
    <w:rsid w:val="00F95086"/>
    <w:rsid w:val="00F978C8"/>
    <w:rsid w:val="00FB22FF"/>
    <w:rsid w:val="00FC14EC"/>
    <w:rsid w:val="00FD49DE"/>
    <w:rsid w:val="00FF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2C6A22"/>
    <w:pPr>
      <w:keepNext/>
      <w:widowControl w:val="0"/>
      <w:autoSpaceDE w:val="0"/>
      <w:autoSpaceDN w:val="0"/>
      <w:adjustRightInd w:val="0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rsid w:val="001C7A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D461E3"/>
    <w:pPr>
      <w:widowControl w:val="0"/>
      <w:autoSpaceDE w:val="0"/>
      <w:autoSpaceDN w:val="0"/>
      <w:adjustRightInd w:val="0"/>
      <w:jc w:val="both"/>
    </w:pPr>
    <w:rPr>
      <w:sz w:val="20"/>
    </w:rPr>
  </w:style>
  <w:style w:type="character" w:styleId="Hipervnculo">
    <w:name w:val="Hyperlink"/>
    <w:basedOn w:val="Fuentedeprrafopredeter"/>
    <w:rsid w:val="00C93FBD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0B4E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B4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CONTENIDO</vt:lpstr>
    </vt:vector>
  </TitlesOfParts>
  <Company>Personal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CONTENIDO</dc:title>
  <dc:subject/>
  <dc:creator>Gabriela Vera</dc:creator>
  <cp:keywords/>
  <dc:description/>
  <cp:lastModifiedBy>Administrador</cp:lastModifiedBy>
  <cp:revision>2</cp:revision>
  <dcterms:created xsi:type="dcterms:W3CDTF">2009-11-05T16:26:00Z</dcterms:created>
  <dcterms:modified xsi:type="dcterms:W3CDTF">2009-11-05T16:26:00Z</dcterms:modified>
</cp:coreProperties>
</file>