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72237">
      <w:pPr>
        <w:pStyle w:val="Ttulo1"/>
      </w:pPr>
      <w:r>
        <w:t xml:space="preserve">          MANABI</w:t>
      </w:r>
    </w:p>
    <w:p w:rsidR="00000000" w:rsidRDefault="00072237">
      <w:pPr>
        <w:spacing w:line="480" w:lineRule="auto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Tierra hermosa de mis sueños </w:t>
      </w:r>
    </w:p>
    <w:p w:rsidR="00000000" w:rsidRDefault="00072237">
      <w:pPr>
        <w:spacing w:line="480" w:lineRule="auto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donde vi la luz primera</w:t>
      </w:r>
    </w:p>
    <w:p w:rsidR="00000000" w:rsidRDefault="00072237">
      <w:pPr>
        <w:spacing w:line="480" w:lineRule="auto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donde ardió la inmensa hoguera </w:t>
      </w:r>
    </w:p>
    <w:p w:rsidR="00000000" w:rsidRDefault="00072237">
      <w:pPr>
        <w:spacing w:line="480" w:lineRule="auto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de mi ardiente frenesí </w:t>
      </w:r>
    </w:p>
    <w:p w:rsidR="00000000" w:rsidRDefault="00072237">
      <w:pPr>
        <w:spacing w:line="480" w:lineRule="auto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de tus plácidas comarcas </w:t>
      </w:r>
    </w:p>
    <w:p w:rsidR="00000000" w:rsidRDefault="00072237">
      <w:pPr>
        <w:spacing w:line="480" w:lineRule="auto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de tus puentes y boscales</w:t>
      </w:r>
    </w:p>
    <w:p w:rsidR="00000000" w:rsidRDefault="00072237">
      <w:pPr>
        <w:spacing w:line="480" w:lineRule="auto"/>
        <w:jc w:val="both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 xml:space="preserve">de tus lívidos paisajes </w:t>
      </w:r>
    </w:p>
    <w:p w:rsidR="00000000" w:rsidRDefault="00072237">
      <w:pPr>
        <w:spacing w:line="480" w:lineRule="auto"/>
        <w:jc w:val="both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no me olvido Manabí.</w:t>
      </w:r>
      <w:r>
        <w:rPr>
          <w:rFonts w:ascii="Courier New" w:hAnsi="Courier New"/>
          <w:sz w:val="24"/>
        </w:rPr>
        <w:t xml:space="preserve">.. </w:t>
      </w:r>
      <w:r>
        <w:rPr>
          <w:rFonts w:ascii="Courier New" w:hAnsi="Courier New"/>
          <w:b/>
          <w:i/>
          <w:sz w:val="24"/>
        </w:rPr>
        <w:t>bis</w:t>
      </w:r>
    </w:p>
    <w:p w:rsidR="00000000" w:rsidRDefault="00072237">
      <w:pPr>
        <w:spacing w:line="480" w:lineRule="auto"/>
        <w:jc w:val="both"/>
        <w:rPr>
          <w:rFonts w:ascii="Courier New" w:hAnsi="Courier New"/>
          <w:sz w:val="24"/>
        </w:rPr>
      </w:pPr>
    </w:p>
    <w:p w:rsidR="00000000" w:rsidRDefault="00072237">
      <w:pPr>
        <w:spacing w:line="480" w:lineRule="auto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Son tus ríos los espejos</w:t>
      </w:r>
      <w:r>
        <w:rPr>
          <w:rFonts w:ascii="Courier New" w:hAnsi="Courier New"/>
          <w:sz w:val="24"/>
        </w:rPr>
        <w:t xml:space="preserve"> </w:t>
      </w:r>
    </w:p>
    <w:p w:rsidR="00000000" w:rsidRDefault="00072237">
      <w:pPr>
        <w:spacing w:line="480" w:lineRule="auto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de tus carmenes risueños </w:t>
      </w:r>
    </w:p>
    <w:p w:rsidR="00000000" w:rsidRDefault="00072237">
      <w:pPr>
        <w:spacing w:line="480" w:lineRule="auto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que reflejan halagüeños </w:t>
      </w:r>
    </w:p>
    <w:p w:rsidR="00000000" w:rsidRDefault="00072237">
      <w:pPr>
        <w:spacing w:line="480" w:lineRule="auto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el espléndido tupir</w:t>
      </w:r>
    </w:p>
    <w:p w:rsidR="00000000" w:rsidRDefault="00072237">
      <w:pPr>
        <w:spacing w:line="480" w:lineRule="auto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de tu cielo en que esta tarde </w:t>
      </w:r>
    </w:p>
    <w:p w:rsidR="00000000" w:rsidRDefault="00072237">
      <w:pPr>
        <w:spacing w:line="480" w:lineRule="auto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en que el sol es una pira </w:t>
      </w:r>
    </w:p>
    <w:p w:rsidR="00000000" w:rsidRDefault="00072237">
      <w:pPr>
        <w:spacing w:line="480" w:lineRule="auto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mientras la brisa suspira </w:t>
      </w:r>
    </w:p>
    <w:p w:rsidR="00000000" w:rsidRDefault="00072237">
      <w:pPr>
        <w:spacing w:line="480" w:lineRule="auto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en tus prontas Manabí.</w:t>
      </w:r>
    </w:p>
    <w:p w:rsidR="00000000" w:rsidRDefault="00072237">
      <w:pPr>
        <w:spacing w:line="480" w:lineRule="auto"/>
        <w:jc w:val="both"/>
        <w:rPr>
          <w:rFonts w:ascii="Courier New" w:hAnsi="Courier New"/>
          <w:sz w:val="24"/>
        </w:rPr>
      </w:pPr>
    </w:p>
    <w:p w:rsidR="00000000" w:rsidRDefault="00072237">
      <w:pPr>
        <w:spacing w:line="480" w:lineRule="auto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Tierra hermosa de mis ansias</w:t>
      </w:r>
    </w:p>
    <w:p w:rsidR="00000000" w:rsidRDefault="00072237">
      <w:pPr>
        <w:spacing w:line="480" w:lineRule="auto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de mis dotes y placeres </w:t>
      </w:r>
    </w:p>
    <w:p w:rsidR="00000000" w:rsidRDefault="00072237">
      <w:pPr>
        <w:spacing w:line="480" w:lineRule="auto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el pensil de las muj</w:t>
      </w:r>
      <w:r>
        <w:rPr>
          <w:rFonts w:ascii="Courier New" w:hAnsi="Courier New"/>
          <w:sz w:val="24"/>
        </w:rPr>
        <w:t xml:space="preserve">eres </w:t>
      </w:r>
    </w:p>
    <w:p w:rsidR="00000000" w:rsidRDefault="00072237">
      <w:pPr>
        <w:spacing w:line="480" w:lineRule="auto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más hermosas que hay en ti</w:t>
      </w:r>
    </w:p>
    <w:p w:rsidR="00000000" w:rsidRDefault="00072237">
      <w:pPr>
        <w:spacing w:line="480" w:lineRule="auto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por la gracia de tus hijos</w:t>
      </w:r>
    </w:p>
    <w:p w:rsidR="00000000" w:rsidRDefault="00072237">
      <w:pPr>
        <w:spacing w:line="480" w:lineRule="auto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por tus valles por tus montes </w:t>
      </w:r>
    </w:p>
    <w:p w:rsidR="00000000" w:rsidRDefault="00072237">
      <w:pPr>
        <w:spacing w:line="480" w:lineRule="auto"/>
        <w:jc w:val="both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lastRenderedPageBreak/>
        <w:t xml:space="preserve">por tus amplios horizontes </w:t>
      </w:r>
    </w:p>
    <w:p w:rsidR="00000000" w:rsidRDefault="00072237">
      <w:pPr>
        <w:spacing w:line="480" w:lineRule="auto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>te recuerdo Manabí... bis</w:t>
      </w:r>
    </w:p>
    <w:p w:rsidR="00000000" w:rsidRDefault="00072237">
      <w:pPr>
        <w:spacing w:line="480" w:lineRule="auto"/>
        <w:jc w:val="both"/>
        <w:rPr>
          <w:rFonts w:ascii="Courier New" w:hAnsi="Courier New"/>
          <w:sz w:val="24"/>
        </w:rPr>
      </w:pPr>
    </w:p>
    <w:p w:rsidR="00000000" w:rsidRDefault="00072237">
      <w:pPr>
        <w:spacing w:line="480" w:lineRule="auto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Tierra bella cual ninguna, </w:t>
      </w:r>
    </w:p>
    <w:p w:rsidR="00000000" w:rsidRDefault="00072237">
      <w:pPr>
        <w:spacing w:line="480" w:lineRule="auto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cual ninguna hospitalaria</w:t>
      </w:r>
    </w:p>
    <w:p w:rsidR="00000000" w:rsidRDefault="00072237">
      <w:pPr>
        <w:spacing w:line="480" w:lineRule="auto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con el alma solitaria </w:t>
      </w:r>
    </w:p>
    <w:p w:rsidR="00000000" w:rsidRDefault="00072237">
      <w:pPr>
        <w:spacing w:line="480" w:lineRule="auto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en el yermo corazón</w:t>
      </w:r>
    </w:p>
    <w:p w:rsidR="00000000" w:rsidRDefault="00072237">
      <w:pPr>
        <w:spacing w:line="480" w:lineRule="auto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vivir lejos y</w:t>
      </w:r>
      <w:r>
        <w:rPr>
          <w:rFonts w:ascii="Courier New" w:hAnsi="Courier New"/>
          <w:sz w:val="24"/>
        </w:rPr>
        <w:t xml:space="preserve">a no puedo </w:t>
      </w:r>
    </w:p>
    <w:p w:rsidR="00000000" w:rsidRDefault="00072237">
      <w:pPr>
        <w:spacing w:line="480" w:lineRule="auto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de tus mágicas riveras </w:t>
      </w:r>
    </w:p>
    <w:p w:rsidR="00000000" w:rsidRDefault="00072237">
      <w:pPr>
        <w:spacing w:line="480" w:lineRule="auto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Manabí de mis quimeras</w:t>
      </w:r>
    </w:p>
    <w:p w:rsidR="00072237" w:rsidRDefault="00072237">
      <w:pPr>
        <w:spacing w:line="480" w:lineRule="auto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Manabí de mi ilusión.</w:t>
      </w:r>
    </w:p>
    <w:sectPr w:rsidR="00072237">
      <w:pgSz w:w="12242" w:h="15842" w:code="1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E7986"/>
    <w:rsid w:val="00072237"/>
    <w:rsid w:val="009E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jc w:val="both"/>
      <w:outlineLvl w:val="0"/>
    </w:pPr>
    <w:rPr>
      <w:rFonts w:ascii="Courier New" w:hAnsi="Courier New"/>
      <w:b/>
      <w:i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GUIDO BECERRA</dc:creator>
  <cp:keywords/>
  <cp:lastModifiedBy>Administrador</cp:lastModifiedBy>
  <cp:revision>2</cp:revision>
  <cp:lastPrinted>1999-10-20T15:18:00Z</cp:lastPrinted>
  <dcterms:created xsi:type="dcterms:W3CDTF">2009-08-14T17:33:00Z</dcterms:created>
  <dcterms:modified xsi:type="dcterms:W3CDTF">2009-08-14T17:33:00Z</dcterms:modified>
</cp:coreProperties>
</file>