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03" w:rsidRDefault="00471403">
      <w:pPr>
        <w:rPr>
          <w:b/>
        </w:rPr>
      </w:pPr>
      <w:r w:rsidRPr="00471403">
        <w:rPr>
          <w:b/>
        </w:rPr>
        <w:t xml:space="preserve">EVALUACIÓN PARA ADMISIÓN EN </w:t>
      </w:r>
      <w:smartTag w:uri="urn:schemas-microsoft-com:office:smarttags" w:element="PersonName">
        <w:smartTagPr>
          <w:attr w:name="ProductID" w:val="LA ESCUELA DE"/>
        </w:smartTagPr>
        <w:smartTag w:uri="urn:schemas-microsoft-com:office:smarttags" w:element="PersonName">
          <w:smartTagPr>
            <w:attr w:name="ProductID" w:val="LA ESCUELA"/>
          </w:smartTagPr>
          <w:r w:rsidRPr="00471403">
            <w:rPr>
              <w:b/>
            </w:rPr>
            <w:t>LA ESCUELA</w:t>
          </w:r>
        </w:smartTag>
        <w:r w:rsidRPr="00471403">
          <w:rPr>
            <w:b/>
          </w:rPr>
          <w:t xml:space="preserve"> DE</w:t>
        </w:r>
      </w:smartTag>
      <w:r w:rsidRPr="00471403">
        <w:rPr>
          <w:b/>
        </w:rPr>
        <w:t xml:space="preserve"> COMUNICACIÓN SOCIAL                                 13-01-09</w:t>
      </w:r>
    </w:p>
    <w:p w:rsidR="00931C83" w:rsidRPr="00471403" w:rsidRDefault="00931C83">
      <w:pPr>
        <w:rPr>
          <w:b/>
        </w:rPr>
      </w:pPr>
    </w:p>
    <w:p w:rsidR="00471403" w:rsidRPr="00471403" w:rsidRDefault="0047140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1.- ETIMOLOGICAMENTE,  REDACTAR ES: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a.- EXPRESAR POR ESCRITO LOS PENSAMIENTOS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b.- COMPILAR O PONER EN ORDEN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c.- ESCRIBIR CORRECTAMENTE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d.- ES UN MEDIO DE EXPRESION</w:t>
      </w:r>
    </w:p>
    <w:p w:rsidR="00931C83" w:rsidRPr="00323B16" w:rsidRDefault="00931C83" w:rsidP="00931C83"/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2.- EL CONOCIMIENTO SISTEMATICO DEL LENGUAJE ES EL OBJETO DE </w:t>
      </w:r>
      <w:smartTag w:uri="urn:schemas-microsoft-com:office:smarttags" w:element="PersonName">
        <w:smartTagPr>
          <w:attr w:name="ProductID" w:val="LA GRAMATICA."/>
        </w:smartTagPr>
        <w:r w:rsidRPr="00323B16">
          <w:rPr>
            <w:b/>
          </w:rPr>
          <w:t>LA GRAMATICA.</w:t>
        </w:r>
      </w:smartTag>
      <w:r w:rsidRPr="00323B16">
        <w:rPr>
          <w:b/>
        </w:rPr>
        <w:t xml:space="preserve">            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                     V                                      F</w:t>
      </w:r>
    </w:p>
    <w:p w:rsidR="00931C83" w:rsidRPr="00323B16" w:rsidRDefault="00931C83" w:rsidP="00931C83"/>
    <w:p w:rsidR="00931C83" w:rsidRPr="00323B16" w:rsidRDefault="00931C83" w:rsidP="00931C83">
      <w:r w:rsidRPr="00323B16">
        <w:rPr>
          <w:b/>
        </w:rPr>
        <w:t>3.-EL ARTE DE ESCRIBIR NO PUEDE  APRENDERSE</w:t>
      </w:r>
      <w:r w:rsidRPr="00323B16">
        <w:t xml:space="preserve">.    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                                                                 V                   F</w:t>
      </w:r>
    </w:p>
    <w:p w:rsidR="00931C83" w:rsidRPr="00323B16" w:rsidRDefault="00931C83" w:rsidP="00931C83">
      <w:r w:rsidRPr="00323B16">
        <w:t xml:space="preserve">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4.- EN </w:t>
      </w:r>
      <w:smartTag w:uri="urn:schemas-microsoft-com:office:smarttags" w:element="PersonName">
        <w:smartTagPr>
          <w:attr w:name="ProductID" w:val="LA SIGUIENTES FRASES"/>
        </w:smartTagPr>
        <w:r w:rsidRPr="00323B16">
          <w:rPr>
            <w:b/>
          </w:rPr>
          <w:t>LA SIGUIENTES FRASES</w:t>
        </w:r>
      </w:smartTag>
      <w:r w:rsidRPr="00323B16">
        <w:rPr>
          <w:b/>
        </w:rPr>
        <w:t xml:space="preserve"> HAY CIERTO DESORDEN DESDE EL PUNTO DE VISTA LOGICO.  ESCRIBALAS DE NUEVO, SOMETIENDO EL ORDEN DE LAS FRASES AL DE LAS IDEAS:    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</w:t>
      </w:r>
    </w:p>
    <w:p w:rsidR="00931C83" w:rsidRDefault="00931C83" w:rsidP="00931C83">
      <w:pPr>
        <w:rPr>
          <w:b/>
        </w:rPr>
      </w:pPr>
      <w:r w:rsidRPr="00323B16">
        <w:rPr>
          <w:b/>
        </w:rPr>
        <w:t>c.- FUE ANOCHECIENDO.  SE LEVANTO UN VIENTECILLO AGRADABLE Y FRESCO.  PARPADEARON LAS PRIMERAS ESTRELLAS.  LAS LUCES DEL CREPÚSCULO SE FUERON EXTINGUIENDO, APAGÁNDOSE.   (</w:t>
      </w:r>
      <w:proofErr w:type="gramStart"/>
      <w:r w:rsidRPr="00323B16">
        <w:rPr>
          <w:b/>
        </w:rPr>
        <w:t>escriba</w:t>
      </w:r>
      <w:proofErr w:type="gramEnd"/>
      <w:r w:rsidRPr="00323B16">
        <w:rPr>
          <w:b/>
        </w:rPr>
        <w:t xml:space="preserve">  atrás)</w:t>
      </w:r>
    </w:p>
    <w:p w:rsidR="00931C83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5.- SOLECISMO ES</w:t>
      </w:r>
      <w:proofErr w:type="gramStart"/>
      <w:r w:rsidRPr="00323B16">
        <w:rPr>
          <w:b/>
        </w:rPr>
        <w:t>:  subraye</w:t>
      </w:r>
      <w:proofErr w:type="gramEnd"/>
      <w:r w:rsidRPr="00323B16">
        <w:rPr>
          <w:b/>
        </w:rPr>
        <w:t xml:space="preserve">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a.- UN VICIO CONTRA </w:t>
      </w:r>
      <w:smartTag w:uri="urn:schemas-microsoft-com:office:smarttags" w:element="PersonName">
        <w:smartTagPr>
          <w:attr w:name="ProductID" w:val="LA PROPIEDAD DEL"/>
        </w:smartTagPr>
        <w:r w:rsidRPr="00323B16">
          <w:rPr>
            <w:b/>
          </w:rPr>
          <w:t>LA PROPIEDAD DEL</w:t>
        </w:r>
      </w:smartTag>
      <w:r w:rsidRPr="00323B16">
        <w:rPr>
          <w:b/>
        </w:rPr>
        <w:t xml:space="preserve"> LENGUAJE</w:t>
      </w:r>
    </w:p>
    <w:p w:rsidR="00931C83" w:rsidRPr="00323B16" w:rsidRDefault="00931C83" w:rsidP="00931C83">
      <w:pPr>
        <w:rPr>
          <w:b/>
        </w:rPr>
      </w:pPr>
      <w:proofErr w:type="gramStart"/>
      <w:r w:rsidRPr="00323B16">
        <w:rPr>
          <w:b/>
        </w:rPr>
        <w:t>b.-</w:t>
      </w:r>
      <w:proofErr w:type="gramEnd"/>
      <w:r w:rsidRPr="00323B16">
        <w:rPr>
          <w:b/>
        </w:rPr>
        <w:t xml:space="preserve"> UN VICIO DE CONSTRUCCION, SINTÁCTICO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c.- UN GIRO NUEVO QUE SE INTRODUCE EN UNA LENGUA</w:t>
      </w:r>
    </w:p>
    <w:p w:rsidR="00931C83" w:rsidRPr="00323B16" w:rsidRDefault="00931C83" w:rsidP="00931C83"/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6.- </w:t>
      </w:r>
      <w:proofErr w:type="gramStart"/>
      <w:r w:rsidRPr="00323B16">
        <w:rPr>
          <w:b/>
        </w:rPr>
        <w:t>LLAMAMOS  …</w:t>
      </w:r>
      <w:proofErr w:type="gramEnd"/>
      <w:r w:rsidRPr="00323B16">
        <w:rPr>
          <w:b/>
        </w:rPr>
        <w:t>………………………………. A UNA ESPECIE DE SOLECISMOS SURGIDOS  COMO CONSECUENCIA DE LOS TELEFILMES.</w:t>
      </w:r>
    </w:p>
    <w:p w:rsidR="00931C83" w:rsidRPr="00323B16" w:rsidRDefault="00931C83" w:rsidP="00931C83"/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7.-  ESCRIBA  </w:t>
      </w:r>
      <w:smartTag w:uri="urn:schemas-microsoft-com:office:smarttags" w:element="PersonName">
        <w:smartTagPr>
          <w:attr w:name="ProductID" w:val="LA VERSIￓN CORRECTA"/>
        </w:smartTagPr>
        <w:smartTag w:uri="urn:schemas-microsoft-com:office:smarttags" w:element="PersonName">
          <w:smartTagPr>
            <w:attr w:name="ProductID" w:val="LA VERSIￓN"/>
          </w:smartTagPr>
          <w:r w:rsidRPr="00323B16">
            <w:rPr>
              <w:b/>
            </w:rPr>
            <w:t>LA VERSIÓN</w:t>
          </w:r>
        </w:smartTag>
        <w:r w:rsidRPr="00323B16">
          <w:rPr>
            <w:b/>
          </w:rPr>
          <w:t xml:space="preserve"> CORRECTA</w:t>
        </w:r>
      </w:smartTag>
      <w:r w:rsidRPr="00323B16">
        <w:rPr>
          <w:b/>
        </w:rPr>
        <w:t xml:space="preserve"> DE LOS SIGUIENTES TELECISMOS: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a.-   </w:t>
      </w:r>
      <w:proofErr w:type="gramStart"/>
      <w:r w:rsidRPr="00323B16">
        <w:rPr>
          <w:b/>
        </w:rPr>
        <w:t>¡ QUÉ</w:t>
      </w:r>
      <w:proofErr w:type="gramEnd"/>
      <w:r w:rsidRPr="00323B16">
        <w:rPr>
          <w:b/>
        </w:rPr>
        <w:t xml:space="preserve">  BUENO QUE VINISTE ¡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b.- ¿QUÉ TAN GRAVE ES?    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c.- EN LO ABSOLUTO.        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lastRenderedPageBreak/>
        <w:t xml:space="preserve">d.- DEBEN ESTAR FELICES.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e.-  AGRADECIDOS CON ELLOS.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f.- ENTRAR AL BOTE.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g.- YO ME REGRESO A CASA.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h.- SI UD. SE REHÚSA.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i.- HARÉ LO QUE MÁS PUEDA.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j.- YA CÁLLATE </w:t>
      </w:r>
      <w:smartTag w:uri="urn:schemas-microsoft-com:office:smarttags" w:element="PersonName">
        <w:smartTagPr>
          <w:attr w:name="ProductID" w:val="LA BOCA."/>
        </w:smartTagPr>
        <w:r w:rsidRPr="00323B16">
          <w:rPr>
            <w:b/>
          </w:rPr>
          <w:t>LA BOCA.</w:t>
        </w:r>
      </w:smartTag>
      <w:r w:rsidRPr="00323B16">
        <w:rPr>
          <w:b/>
        </w:rPr>
        <w:t xml:space="preserve">         </w:t>
      </w:r>
    </w:p>
    <w:p w:rsidR="00931C83" w:rsidRPr="00323B16" w:rsidRDefault="00931C83" w:rsidP="00931C83">
      <w:pPr>
        <w:rPr>
          <w:b/>
        </w:rPr>
      </w:pPr>
    </w:p>
    <w:p w:rsidR="00931C83" w:rsidRPr="00931C83" w:rsidRDefault="00931C83" w:rsidP="00931C83">
      <w:pPr>
        <w:rPr>
          <w:b/>
        </w:rPr>
      </w:pPr>
      <w:r w:rsidRPr="00323B16">
        <w:rPr>
          <w:b/>
        </w:rPr>
        <w:t xml:space="preserve">k.- REPÓRTESE AL CORONEL.      </w:t>
      </w:r>
    </w:p>
    <w:p w:rsidR="00931C83" w:rsidRPr="00931C83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931C83">
        <w:rPr>
          <w:b/>
        </w:rPr>
        <w:t xml:space="preserve">l.- SE RUMORA.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m- ¿ TAN  MAL ASÍ ?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n.- ESTABA EN </w:t>
      </w:r>
      <w:smartTag w:uri="urn:schemas-microsoft-com:office:smarttags" w:element="PersonName">
        <w:smartTagPr>
          <w:attr w:name="ProductID" w:val="LA RESERVACIￓN."/>
        </w:smartTagPr>
        <w:r w:rsidRPr="00323B16">
          <w:rPr>
            <w:b/>
          </w:rPr>
          <w:t>LA RESERVACIÓN.</w:t>
        </w:r>
      </w:smartTag>
      <w:r w:rsidRPr="00323B16">
        <w:rPr>
          <w:b/>
        </w:rPr>
        <w:t xml:space="preserve">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o.- CAMINOS POLVOSOS 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9.- </w:t>
      </w:r>
      <w:r w:rsidRPr="00323B16">
        <w:rPr>
          <w:b/>
          <w:u w:val="single"/>
        </w:rPr>
        <w:t>……………………………….</w:t>
      </w:r>
      <w:r w:rsidRPr="00323B16">
        <w:rPr>
          <w:b/>
        </w:rPr>
        <w:t xml:space="preserve">            ES UN PROCEDIMIENTO LITERARIO QUE SIRVE PARA HACER COMPRENDER MEJOR UNA NOCIÓN ABSTRACTA.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10.- MENCIONE LOS ELEMENTOS DE </w:t>
      </w:r>
      <w:smartTag w:uri="urn:schemas-microsoft-com:office:smarttags" w:element="PersonName">
        <w:smartTagPr>
          <w:attr w:name="ProductID" w:val="LA COMPARACIￓN."/>
        </w:smartTagPr>
        <w:r w:rsidRPr="00323B16">
          <w:rPr>
            <w:b/>
          </w:rPr>
          <w:t>LA COMPARACIÓN.</w:t>
        </w:r>
      </w:smartTag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11.- CUANDO SE ESCRIBE DIRECTO AL AUTOR NO SE LE VE.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     V                            F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12.- EL  PROCEDIMIENTO DIRECTO ES MENOS COMUNICATIVO.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V                                       F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13.- EN EL  ESTILO SEMI DIRECTO SU CARACTERÍSTICA PRINCIPAL ES </w:t>
      </w:r>
      <w:smartTag w:uri="urn:schemas-microsoft-com:office:smarttags" w:element="PersonName">
        <w:smartTagPr>
          <w:attr w:name="ProductID" w:val="LA SUPRESIￓN DEL"/>
        </w:smartTagPr>
        <w:smartTag w:uri="urn:schemas-microsoft-com:office:smarttags" w:element="PersonName">
          <w:smartTagPr>
            <w:attr w:name="ProductID" w:val="LA SUPRESIￓN"/>
          </w:smartTagPr>
          <w:r w:rsidRPr="00323B16">
            <w:rPr>
              <w:b/>
            </w:rPr>
            <w:t>LA SUPRESIÓN</w:t>
          </w:r>
        </w:smartTag>
        <w:r w:rsidRPr="00323B16">
          <w:rPr>
            <w:b/>
          </w:rPr>
          <w:t xml:space="preserve"> DEL</w:t>
        </w:r>
      </w:smartTag>
      <w:r w:rsidRPr="00323B16">
        <w:rPr>
          <w:b/>
        </w:rPr>
        <w:t xml:space="preserve"> VERBO DECLARATIVO.</w:t>
      </w:r>
    </w:p>
    <w:p w:rsidR="00931C83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                                       </w:t>
      </w:r>
    </w:p>
    <w:p w:rsidR="00931C83" w:rsidRPr="00323B16" w:rsidRDefault="00931C83" w:rsidP="00931C83">
      <w:pPr>
        <w:rPr>
          <w:b/>
        </w:rPr>
      </w:pPr>
      <w:r>
        <w:rPr>
          <w:b/>
        </w:rPr>
        <w:t xml:space="preserve">                                             </w:t>
      </w:r>
      <w:r w:rsidRPr="00323B16">
        <w:rPr>
          <w:b/>
        </w:rPr>
        <w:t xml:space="preserve"> V                         F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14.-  EN  </w:t>
      </w:r>
      <w:smartTag w:uri="urn:schemas-microsoft-com:office:smarttags" w:element="PersonName">
        <w:smartTagPr>
          <w:attr w:name="ProductID" w:val="LA RESE￑A INFORMATIVA"/>
        </w:smartTagPr>
        <w:r w:rsidRPr="00323B16">
          <w:rPr>
            <w:b/>
          </w:rPr>
          <w:t>LA RESEÑA INFORMATIVA</w:t>
        </w:r>
      </w:smartTag>
      <w:r w:rsidRPr="00323B16">
        <w:rPr>
          <w:b/>
        </w:rPr>
        <w:t xml:space="preserve"> QUE TIPO DE ESTILO DEBE USARSE?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15.- ESCRIBA EN ORDEN  LAS FASES DE </w:t>
      </w:r>
      <w:smartTag w:uri="urn:schemas-microsoft-com:office:smarttags" w:element="PersonName">
        <w:smartTagPr>
          <w:attr w:name="ProductID" w:val="LA COMPOSICIￓN"/>
        </w:smartTagPr>
        <w:r w:rsidRPr="00323B16">
          <w:rPr>
            <w:b/>
          </w:rPr>
          <w:t>LA COMPOSICIÓN</w:t>
        </w:r>
      </w:smartTag>
      <w:r w:rsidRPr="00323B16">
        <w:rPr>
          <w:b/>
        </w:rPr>
        <w:t>: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  <w:r w:rsidRPr="00323B16">
        <w:rPr>
          <w:b/>
        </w:rPr>
        <w:t>16.- SEGÚN ALBALAT, EL INTERÉS DE UN ESCRITO DEPENDE DE:</w:t>
      </w:r>
    </w:p>
    <w:p w:rsidR="00931C83" w:rsidRPr="00323B16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  <w:r w:rsidRPr="00323B16">
        <w:rPr>
          <w:b/>
        </w:rPr>
        <w:t xml:space="preserve"> a.-  SENTIR LO QUE SE ESCRIBE</w:t>
      </w:r>
    </w:p>
    <w:p w:rsidR="00931C83" w:rsidRPr="00931C83" w:rsidRDefault="00931C83" w:rsidP="00931C83">
      <w:pPr>
        <w:rPr>
          <w:b/>
        </w:rPr>
      </w:pPr>
      <w:r>
        <w:rPr>
          <w:b/>
        </w:rPr>
        <w:t xml:space="preserve"> b.- </w:t>
      </w:r>
      <w:smartTag w:uri="urn:schemas-microsoft-com:office:smarttags" w:element="PersonName">
        <w:smartTagPr>
          <w:attr w:name="ProductID" w:val="LA RELACIÓN ENTRE"/>
        </w:smartTagPr>
        <w:smartTag w:uri="urn:schemas-microsoft-com:office:smarttags" w:element="PersonName">
          <w:smartTagPr>
            <w:attr w:name="ProductID" w:val="LA RELACIÓN"/>
          </w:smartTagPr>
          <w:r>
            <w:rPr>
              <w:b/>
            </w:rPr>
            <w:t>LA RELACIÓN</w:t>
          </w:r>
        </w:smartTag>
        <w:r>
          <w:rPr>
            <w:b/>
          </w:rPr>
          <w:t xml:space="preserve"> ENTRE</w:t>
        </w:r>
      </w:smartTag>
      <w:r>
        <w:rPr>
          <w:b/>
        </w:rPr>
        <w:t xml:space="preserve"> LAS PARTES</w:t>
      </w:r>
      <w:r>
        <w:rPr>
          <w:b/>
          <w:i/>
        </w:rPr>
        <w:t xml:space="preserve">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c.- </w:t>
      </w:r>
      <w:smartTag w:uri="urn:schemas-microsoft-com:office:smarttags" w:element="PersonName">
        <w:smartTagPr>
          <w:attr w:name="ProductID" w:val="LA VERDAD"/>
        </w:smartTagPr>
        <w:r w:rsidRPr="00323B16">
          <w:rPr>
            <w:b/>
          </w:rPr>
          <w:t>LA VERDAD</w:t>
        </w:r>
      </w:smartTag>
      <w:r w:rsidRPr="00323B16">
        <w:rPr>
          <w:b/>
        </w:rPr>
        <w:t xml:space="preserve">, </w:t>
      </w:r>
      <w:smartTag w:uri="urn:schemas-microsoft-com:office:smarttags" w:element="PersonName">
        <w:smartTagPr>
          <w:attr w:name="ProductID" w:val="LA VIDA Y"/>
        </w:smartTagPr>
        <w:smartTag w:uri="urn:schemas-microsoft-com:office:smarttags" w:element="PersonName">
          <w:smartTagPr>
            <w:attr w:name="ProductID" w:val="LA VIDA"/>
          </w:smartTagPr>
          <w:r w:rsidRPr="00323B16">
            <w:rPr>
              <w:b/>
            </w:rPr>
            <w:t>LA VIDA</w:t>
          </w:r>
        </w:smartTag>
        <w:r w:rsidRPr="00323B16">
          <w:rPr>
            <w:b/>
          </w:rPr>
          <w:t xml:space="preserve"> Y</w:t>
        </w:r>
      </w:smartTag>
      <w:r w:rsidRPr="00323B16">
        <w:rPr>
          <w:b/>
        </w:rPr>
        <w:t xml:space="preserve"> </w:t>
      </w:r>
      <w:smartTag w:uri="urn:schemas-microsoft-com:office:smarttags" w:element="PersonName">
        <w:smartTagPr>
          <w:attr w:name="ProductID" w:val="LA OBSERVACIￓN"/>
        </w:smartTagPr>
        <w:r w:rsidRPr="00323B16">
          <w:rPr>
            <w:b/>
          </w:rPr>
          <w:t>LA OBSERVACIÓN</w:t>
        </w:r>
      </w:smartTag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17.- ESTILO Y ESTILÍSTICA: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CLARIDAD, CONDICIÓN Y SENCILLEZ SON LAS CUALIDADES DE …………………………………       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18.- LO CONTRARIO A </w:t>
      </w:r>
      <w:smartTag w:uri="urn:schemas-microsoft-com:office:smarttags" w:element="PersonName">
        <w:smartTagPr>
          <w:attr w:name="ProductID" w:val="LA RETￓRICA Y"/>
        </w:smartTagPr>
        <w:smartTag w:uri="urn:schemas-microsoft-com:office:smarttags" w:element="PersonName">
          <w:smartTagPr>
            <w:attr w:name="ProductID" w:val="LA RETￓRICA"/>
          </w:smartTagPr>
          <w:r w:rsidRPr="00323B16">
            <w:rPr>
              <w:b/>
            </w:rPr>
            <w:t>LA RETÓRICA</w:t>
          </w:r>
        </w:smartTag>
        <w:r w:rsidRPr="00323B16">
          <w:rPr>
            <w:b/>
          </w:rPr>
          <w:t xml:space="preserve"> Y</w:t>
        </w:r>
      </w:smartTag>
      <w:r w:rsidRPr="00323B16">
        <w:rPr>
          <w:b/>
        </w:rPr>
        <w:t xml:space="preserve"> </w:t>
      </w:r>
      <w:smartTag w:uri="urn:schemas-microsoft-com:office:smarttags" w:element="PersonName">
        <w:smartTagPr>
          <w:attr w:name="ProductID" w:val="LA VERBORREA ES"/>
        </w:smartTagPr>
        <w:smartTag w:uri="urn:schemas-microsoft-com:office:smarttags" w:element="PersonName">
          <w:smartTagPr>
            <w:attr w:name="ProductID" w:val="LA VERBORREA"/>
          </w:smartTagPr>
          <w:r w:rsidRPr="00323B16">
            <w:rPr>
              <w:b/>
            </w:rPr>
            <w:t>LA VERBORREA</w:t>
          </w:r>
        </w:smartTag>
        <w:r w:rsidRPr="00323B16">
          <w:rPr>
            <w:b/>
          </w:rPr>
          <w:t xml:space="preserve"> ES</w:t>
        </w:r>
      </w:smartTag>
      <w:r w:rsidRPr="00323B16">
        <w:rPr>
          <w:b/>
        </w:rPr>
        <w:t xml:space="preserve"> LA………………………………………….   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                                                </w:t>
      </w:r>
    </w:p>
    <w:p w:rsidR="00931C83" w:rsidRPr="00323B16" w:rsidRDefault="00931C83" w:rsidP="00931C83">
      <w:pPr>
        <w:rPr>
          <w:b/>
        </w:rPr>
      </w:pPr>
    </w:p>
    <w:p w:rsidR="00931C83" w:rsidRDefault="00931C83" w:rsidP="00931C83">
      <w:pPr>
        <w:rPr>
          <w:b/>
        </w:rPr>
      </w:pPr>
      <w:r w:rsidRPr="00323B16">
        <w:rPr>
          <w:b/>
        </w:rPr>
        <w:t xml:space="preserve">19.- EL ESTILO ES UNA CUALIDAD DEL LENGUAJE QUE COMUNICA CON PRECISIÓN EMOCIONES O PENSAMIENTO.       </w:t>
      </w:r>
    </w:p>
    <w:p w:rsidR="00931C83" w:rsidRDefault="00931C83" w:rsidP="00931C83">
      <w:pPr>
        <w:rPr>
          <w:b/>
        </w:rPr>
      </w:pPr>
      <w:r>
        <w:rPr>
          <w:b/>
        </w:rPr>
        <w:t xml:space="preserve">             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 V                           F</w:t>
      </w: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 xml:space="preserve">20.- </w:t>
      </w:r>
      <w:smartTag w:uri="urn:schemas-microsoft-com:office:smarttags" w:element="PersonName">
        <w:smartTagPr>
          <w:attr w:name="ProductID" w:val="LA ORIGINALIDAD HACE"/>
        </w:smartTagPr>
        <w:smartTag w:uri="urn:schemas-microsoft-com:office:smarttags" w:element="PersonName">
          <w:smartTagPr>
            <w:attr w:name="ProductID" w:val="LA ORIGINALIDAD"/>
          </w:smartTagPr>
          <w:r w:rsidRPr="00323B16">
            <w:rPr>
              <w:b/>
            </w:rPr>
            <w:t>LA ORIGINALIDAD</w:t>
          </w:r>
        </w:smartTag>
        <w:r w:rsidRPr="00323B16">
          <w:rPr>
            <w:b/>
          </w:rPr>
          <w:t xml:space="preserve"> HACE</w:t>
        </w:r>
      </w:smartTag>
      <w:r w:rsidRPr="00323B16">
        <w:rPr>
          <w:b/>
        </w:rPr>
        <w:t xml:space="preserve"> REFERENCIA A:   </w:t>
      </w:r>
    </w:p>
    <w:p w:rsidR="00931C83" w:rsidRPr="00323B16" w:rsidRDefault="00931C83" w:rsidP="00931C83">
      <w:pPr>
        <w:rPr>
          <w:b/>
        </w:rPr>
      </w:pPr>
      <w:r w:rsidRPr="00323B16">
        <w:rPr>
          <w:b/>
        </w:rPr>
        <w:t>a.- conciso</w:t>
      </w:r>
    </w:p>
    <w:p w:rsidR="00931C83" w:rsidRDefault="00931C83" w:rsidP="00931C83">
      <w:pPr>
        <w:rPr>
          <w:b/>
        </w:rPr>
      </w:pPr>
      <w:r w:rsidRPr="00323B16">
        <w:rPr>
          <w:b/>
        </w:rPr>
        <w:t>b.- natural</w:t>
      </w:r>
    </w:p>
    <w:p w:rsidR="00931C83" w:rsidRPr="00323B16" w:rsidRDefault="00931C83" w:rsidP="00931C83">
      <w:pPr>
        <w:rPr>
          <w:b/>
        </w:rPr>
      </w:pPr>
      <w:r>
        <w:rPr>
          <w:b/>
        </w:rPr>
        <w:t>c._ esencial</w:t>
      </w:r>
    </w:p>
    <w:p w:rsidR="00931C83" w:rsidRPr="00323B16" w:rsidRDefault="00931C83" w:rsidP="00931C83">
      <w:pPr>
        <w:rPr>
          <w:b/>
          <w:i/>
        </w:rPr>
      </w:pPr>
      <w:r w:rsidRPr="00323B16">
        <w:rPr>
          <w:b/>
        </w:rPr>
        <w:t>d.- sintáctico</w:t>
      </w:r>
    </w:p>
    <w:p w:rsidR="00931C83" w:rsidRPr="00323B16" w:rsidRDefault="00931C83" w:rsidP="00931C83">
      <w:pPr>
        <w:rPr>
          <w:b/>
        </w:rPr>
      </w:pPr>
    </w:p>
    <w:p w:rsidR="00471403" w:rsidRDefault="00471403" w:rsidP="00471403">
      <w:pPr>
        <w:rPr>
          <w:b/>
        </w:rPr>
      </w:pPr>
    </w:p>
    <w:p w:rsidR="00471403" w:rsidRDefault="00471403"/>
    <w:sectPr w:rsidR="00471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471403"/>
    <w:rsid w:val="00471403"/>
    <w:rsid w:val="00821B2F"/>
    <w:rsid w:val="00931C83"/>
    <w:rsid w:val="00CB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PARA ADMISIÓN EN LA ESCUELA DE COMUNICACIÓN SOCIAL                                 13-01-09</vt:lpstr>
    </vt:vector>
  </TitlesOfParts>
  <Company>Dark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PARA ADMISIÓN EN LA ESCUELA DE COMUNICACIÓN SOCIAL                                 13-01-09</dc:title>
  <dc:subject/>
  <dc:creator>Dra. Sada Fatuly</dc:creator>
  <cp:keywords/>
  <dc:description/>
  <cp:lastModifiedBy>noeelavi</cp:lastModifiedBy>
  <cp:revision>2</cp:revision>
  <dcterms:created xsi:type="dcterms:W3CDTF">2009-10-15T17:48:00Z</dcterms:created>
  <dcterms:modified xsi:type="dcterms:W3CDTF">2009-10-15T17:48:00Z</dcterms:modified>
</cp:coreProperties>
</file>