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59D01" w14:textId="77777777" w:rsidR="000F4CD8" w:rsidRDefault="00A711DF" w:rsidP="00CE39AD">
      <w:pPr>
        <w:jc w:val="center"/>
      </w:pPr>
      <w:r w:rsidRPr="00CE39AD">
        <w:t>Examen</w:t>
      </w:r>
      <w:r w:rsidR="00CE39AD" w:rsidRPr="00CE39AD">
        <w:t xml:space="preserve"> Final de Sistemas Operativos de Red</w:t>
      </w:r>
    </w:p>
    <w:p w14:paraId="6EA4ECA7" w14:textId="77777777" w:rsidR="00CE39AD" w:rsidRPr="00CE39AD" w:rsidRDefault="00CE39AD" w:rsidP="00CE39AD">
      <w:pPr>
        <w:jc w:val="center"/>
      </w:pPr>
      <w:r>
        <w:t xml:space="preserve">Enero de 2010 </w:t>
      </w:r>
    </w:p>
    <w:p w14:paraId="4817B2D6" w14:textId="77777777" w:rsidR="00CE39AD" w:rsidRDefault="00CE39AD">
      <w:pPr>
        <w:rPr>
          <w:lang w:val="en-US"/>
        </w:rPr>
      </w:pPr>
    </w:p>
    <w:p w14:paraId="5034926F" w14:textId="77777777" w:rsidR="00A711DF" w:rsidRDefault="00A711DF">
      <w:pPr>
        <w:rPr>
          <w:lang w:val="en-US"/>
        </w:rPr>
      </w:pPr>
      <w:r>
        <w:rPr>
          <w:lang w:val="en-US"/>
        </w:rPr>
        <w:t>Nombre</w:t>
      </w:r>
      <w:proofErr w:type="gramStart"/>
      <w:r>
        <w:rPr>
          <w:lang w:val="en-US"/>
        </w:rPr>
        <w:t>:</w:t>
      </w:r>
      <w:r w:rsidR="00CE39AD">
        <w:rPr>
          <w:lang w:val="en-US"/>
        </w:rPr>
        <w:t>_</w:t>
      </w:r>
      <w:proofErr w:type="gramEnd"/>
      <w:r w:rsidR="00CE39AD">
        <w:rPr>
          <w:lang w:val="en-US"/>
        </w:rPr>
        <w:t>______________________________________________________________________</w:t>
      </w:r>
    </w:p>
    <w:p w14:paraId="0BE28C3C" w14:textId="77777777" w:rsidR="00A711DF" w:rsidRDefault="00A711DF">
      <w:pPr>
        <w:rPr>
          <w:lang w:val="en-US"/>
        </w:rPr>
      </w:pPr>
    </w:p>
    <w:p w14:paraId="0D2AA075" w14:textId="77777777" w:rsidR="00A711DF" w:rsidRDefault="00A711DF" w:rsidP="00A711DF">
      <w:pPr>
        <w:pStyle w:val="ListParagraph"/>
        <w:numPr>
          <w:ilvl w:val="0"/>
          <w:numId w:val="1"/>
        </w:numPr>
      </w:pPr>
      <w:r w:rsidRPr="00A711DF">
        <w:t>Mencione las recomendaciones más com</w:t>
      </w:r>
      <w:r>
        <w:t>unes a tener en cuenta a la hora de crear contraseñas de usuario.</w:t>
      </w:r>
    </w:p>
    <w:p w14:paraId="375A66FF" w14:textId="77777777" w:rsidR="00A711DF" w:rsidRDefault="00A711DF" w:rsidP="00A711DF">
      <w:pPr>
        <w:pStyle w:val="ListParagraph"/>
        <w:numPr>
          <w:ilvl w:val="0"/>
          <w:numId w:val="1"/>
        </w:numPr>
      </w:pPr>
      <w:r>
        <w:t>En que consiste la relación cliente-servidor que es usado en la mayoría de servicios de red</w:t>
      </w:r>
    </w:p>
    <w:p w14:paraId="222E0AD9" w14:textId="77777777" w:rsidR="00A711DF" w:rsidRDefault="001770A1" w:rsidP="00A711DF">
      <w:pPr>
        <w:pStyle w:val="ListParagraph"/>
        <w:numPr>
          <w:ilvl w:val="0"/>
          <w:numId w:val="1"/>
        </w:numPr>
      </w:pPr>
      <w:r>
        <w:t xml:space="preserve">En el caso de Linux como se detienen los </w:t>
      </w:r>
      <w:proofErr w:type="spellStart"/>
      <w:r>
        <w:t>deamons</w:t>
      </w:r>
      <w:proofErr w:type="spellEnd"/>
      <w:r>
        <w:t xml:space="preserve"> que se están ejecutando.</w:t>
      </w:r>
    </w:p>
    <w:p w14:paraId="5B62E1E0" w14:textId="0B18C7F1" w:rsidR="001770A1" w:rsidRDefault="00CE39AD" w:rsidP="00A711DF">
      <w:pPr>
        <w:pStyle w:val="ListParagraph"/>
        <w:numPr>
          <w:ilvl w:val="0"/>
          <w:numId w:val="1"/>
        </w:numPr>
      </w:pPr>
      <w:proofErr w:type="gramStart"/>
      <w:r>
        <w:t>¿</w:t>
      </w:r>
      <w:proofErr w:type="gramEnd"/>
      <w:r w:rsidR="001770A1">
        <w:t xml:space="preserve">Para </w:t>
      </w:r>
      <w:r w:rsidR="00544075">
        <w:t>qué</w:t>
      </w:r>
      <w:r w:rsidR="001770A1">
        <w:t xml:space="preserve"> me sirve mapear unidades de red en un servidor.</w:t>
      </w:r>
    </w:p>
    <w:p w14:paraId="7B802D4E" w14:textId="3787CF30" w:rsidR="001770A1" w:rsidRDefault="00CE39AD" w:rsidP="00A711DF">
      <w:pPr>
        <w:pStyle w:val="ListParagraph"/>
        <w:numPr>
          <w:ilvl w:val="0"/>
          <w:numId w:val="1"/>
        </w:numPr>
      </w:pPr>
      <w:proofErr w:type="gramStart"/>
      <w:r>
        <w:t>¿</w:t>
      </w:r>
      <w:proofErr w:type="gramEnd"/>
      <w:r w:rsidR="001770A1">
        <w:t xml:space="preserve">Para </w:t>
      </w:r>
      <w:r w:rsidR="00544075">
        <w:t>qué</w:t>
      </w:r>
      <w:r w:rsidR="001770A1">
        <w:t xml:space="preserve"> me sirve la información que se genera la realizar el monitoreo de los recursos del servidor. Según esos datos que acciones se deben tomar.</w:t>
      </w:r>
    </w:p>
    <w:p w14:paraId="7F570EDB" w14:textId="36CCBA1E" w:rsidR="001770A1" w:rsidRDefault="00CE39AD" w:rsidP="00A711DF">
      <w:pPr>
        <w:pStyle w:val="ListParagraph"/>
        <w:numPr>
          <w:ilvl w:val="0"/>
          <w:numId w:val="1"/>
        </w:numPr>
      </w:pPr>
      <w:proofErr w:type="gramStart"/>
      <w:r>
        <w:t>¿</w:t>
      </w:r>
      <w:proofErr w:type="gramEnd"/>
      <w:r w:rsidR="001770A1">
        <w:t xml:space="preserve">En </w:t>
      </w:r>
      <w:r w:rsidR="00544075">
        <w:t>qué</w:t>
      </w:r>
      <w:r w:rsidR="001770A1">
        <w:t xml:space="preserve"> consiste un Base Line o Línea Básica cuando hablamos del rendimiento de un servidor.</w:t>
      </w:r>
    </w:p>
    <w:p w14:paraId="49E1DBC6" w14:textId="77777777" w:rsidR="001770A1" w:rsidRDefault="00DF2FCB" w:rsidP="00A711DF">
      <w:pPr>
        <w:pStyle w:val="ListParagraph"/>
        <w:numPr>
          <w:ilvl w:val="0"/>
          <w:numId w:val="1"/>
        </w:numPr>
      </w:pPr>
      <w:r>
        <w:t xml:space="preserve">¿Qué es el ataque de denegación de servicio distribuido o </w:t>
      </w:r>
      <w:proofErr w:type="spellStart"/>
      <w:r>
        <w:t>DDoS</w:t>
      </w:r>
      <w:proofErr w:type="spellEnd"/>
      <w:r>
        <w:t>, y que hace?</w:t>
      </w:r>
      <w:r w:rsidR="001770A1">
        <w:t xml:space="preserve"> </w:t>
      </w:r>
    </w:p>
    <w:p w14:paraId="78B90A47" w14:textId="77777777" w:rsidR="00DF2FCB" w:rsidRDefault="00CE39AD" w:rsidP="00A711DF">
      <w:pPr>
        <w:pStyle w:val="ListParagraph"/>
        <w:numPr>
          <w:ilvl w:val="0"/>
          <w:numId w:val="1"/>
        </w:numPr>
      </w:pPr>
      <w:proofErr w:type="gramStart"/>
      <w:r>
        <w:t>¿</w:t>
      </w:r>
      <w:proofErr w:type="gramEnd"/>
      <w:r w:rsidR="00DF2FCB">
        <w:t>Para incrementar el rendimiento de los servicios que funcionan en un servidor que se puede hacer tanto en el sistema operativo como en el hardware.</w:t>
      </w:r>
    </w:p>
    <w:p w14:paraId="6DCC2D57" w14:textId="77777777" w:rsidR="00CE39AD" w:rsidRDefault="00CE39AD" w:rsidP="00CE39AD">
      <w:pPr>
        <w:pStyle w:val="ListParagraph"/>
        <w:numPr>
          <w:ilvl w:val="0"/>
          <w:numId w:val="1"/>
        </w:numPr>
        <w:spacing w:after="200"/>
      </w:pPr>
      <w:r>
        <w:t>¿Qué es una política de seguridad de red?</w:t>
      </w:r>
    </w:p>
    <w:p w14:paraId="4CF46402" w14:textId="77777777" w:rsidR="00DF2FCB" w:rsidRDefault="00CE39AD" w:rsidP="00A711DF">
      <w:pPr>
        <w:pStyle w:val="ListParagraph"/>
        <w:numPr>
          <w:ilvl w:val="0"/>
          <w:numId w:val="1"/>
        </w:numPr>
      </w:pPr>
      <w:r>
        <w:t>¿Qué es una SAN y que beneficios tengo al usarlo?</w:t>
      </w:r>
    </w:p>
    <w:p w14:paraId="52BB0FCA" w14:textId="77777777" w:rsidR="006B04B0" w:rsidRDefault="006B04B0" w:rsidP="006B04B0"/>
    <w:p w14:paraId="1344BC86" w14:textId="77777777" w:rsidR="006B04B0" w:rsidRDefault="006B04B0" w:rsidP="006B04B0"/>
    <w:p w14:paraId="37B93B1A" w14:textId="77777777" w:rsidR="006B04B0" w:rsidRDefault="006B04B0" w:rsidP="006B04B0"/>
    <w:p w14:paraId="581D2D89" w14:textId="77777777" w:rsidR="006B04B0" w:rsidRDefault="006B04B0" w:rsidP="006B04B0"/>
    <w:p w14:paraId="4F011BF3" w14:textId="77777777" w:rsidR="006B04B0" w:rsidRPr="00A711DF" w:rsidRDefault="006B04B0" w:rsidP="006B04B0">
      <w:bookmarkStart w:id="0" w:name="_GoBack"/>
      <w:bookmarkEnd w:id="0"/>
    </w:p>
    <w:sectPr w:rsidR="006B04B0" w:rsidRPr="00A71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577"/>
    <w:multiLevelType w:val="hybridMultilevel"/>
    <w:tmpl w:val="F7D8BF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8145F"/>
    <w:multiLevelType w:val="hybridMultilevel"/>
    <w:tmpl w:val="F7D8BF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15429"/>
    <w:multiLevelType w:val="hybridMultilevel"/>
    <w:tmpl w:val="DBE6AB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DF"/>
    <w:rsid w:val="001770A1"/>
    <w:rsid w:val="00544075"/>
    <w:rsid w:val="006B04B0"/>
    <w:rsid w:val="00A711DF"/>
    <w:rsid w:val="00BC0E27"/>
    <w:rsid w:val="00CE39AD"/>
    <w:rsid w:val="00DF2FCB"/>
    <w:rsid w:val="00FB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7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Ricardo Cedeño</dc:creator>
  <cp:lastModifiedBy>Ing. Ricardo Cedeño</cp:lastModifiedBy>
  <cp:revision>4</cp:revision>
  <cp:lastPrinted>2010-01-29T14:31:00Z</cp:lastPrinted>
  <dcterms:created xsi:type="dcterms:W3CDTF">2010-01-29T03:03:00Z</dcterms:created>
  <dcterms:modified xsi:type="dcterms:W3CDTF">2010-02-08T16:14:00Z</dcterms:modified>
</cp:coreProperties>
</file>