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564D" w:rsidRDefault="00797F43">
      <w:pPr>
        <w:pStyle w:val="Default"/>
        <w:jc w:val="center"/>
      </w:pPr>
      <w:r>
        <w:rPr>
          <w:noProof/>
        </w:rPr>
        <w:drawing>
          <wp:inline distT="0" distB="0" distL="0" distR="0">
            <wp:extent cx="10700385" cy="13871575"/>
            <wp:effectExtent l="19050" t="0" r="571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00385" cy="138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6564D">
        <w:t xml:space="preserve"> </w:t>
      </w:r>
    </w:p>
    <w:sectPr w:rsidR="00B6564D">
      <w:pgSz w:w="18142" w:h="21845"/>
      <w:pgMar w:top="585" w:right="642" w:bottom="855" w:left="642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9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A7492E"/>
    <w:rsid w:val="00797F43"/>
    <w:rsid w:val="00A7492E"/>
    <w:rsid w:val="00B656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Capacitate N17</dc:title>
  <dc:subject/>
  <dc:creator>silgivar</dc:creator>
  <cp:keywords/>
  <dc:description/>
  <cp:lastModifiedBy>silgivar</cp:lastModifiedBy>
  <cp:revision>2</cp:revision>
  <dcterms:created xsi:type="dcterms:W3CDTF">2011-01-11T20:33:00Z</dcterms:created>
  <dcterms:modified xsi:type="dcterms:W3CDTF">2011-01-11T20:33:00Z</dcterms:modified>
</cp:coreProperties>
</file>