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D69" w:rsidRPr="00581618" w:rsidRDefault="00CF5D69" w:rsidP="00CF5D69">
      <w:pPr>
        <w:jc w:val="both"/>
        <w:rPr>
          <w:rFonts w:ascii="Book Antiqua" w:hAnsi="Book Antiqua"/>
          <w:b/>
          <w:lang w:val="es-ES"/>
        </w:rPr>
      </w:pPr>
      <w:r w:rsidRPr="00581618">
        <w:rPr>
          <w:rFonts w:ascii="Book Antiqua" w:hAnsi="Book Antiqua"/>
          <w:b/>
          <w:lang w:val="es-ES"/>
        </w:rPr>
        <w:t>CD-MAR-001</w:t>
      </w:r>
    </w:p>
    <w:p w:rsidR="00CF5D69" w:rsidRDefault="00CF5D69" w:rsidP="00CF5D69">
      <w:pPr>
        <w:jc w:val="both"/>
        <w:rPr>
          <w:rFonts w:ascii="Book Antiqua" w:hAnsi="Book Antiqua"/>
          <w:lang w:val="es-ES"/>
        </w:rPr>
      </w:pPr>
      <w:r w:rsidRPr="00541B5F">
        <w:rPr>
          <w:rFonts w:ascii="Book Antiqua" w:hAnsi="Book Antiqua"/>
          <w:lang w:val="es-ES"/>
        </w:rPr>
        <w:t>Se conoce el informe general del Sr. Decano de la Facultad, sobre el proceso ABET y la respuesta Institucional referente principalmente a laboratorios y personal Docente, manifestada por el Sr. Rector.</w:t>
      </w:r>
    </w:p>
    <w:p w:rsidR="00CF5D69" w:rsidRPr="00541B5F" w:rsidRDefault="00CF5D69" w:rsidP="00CF5D69">
      <w:pPr>
        <w:jc w:val="both"/>
        <w:rPr>
          <w:rFonts w:ascii="Book Antiqua" w:hAnsi="Book Antiqua"/>
          <w:lang w:val="es-ES"/>
        </w:rPr>
      </w:pPr>
    </w:p>
    <w:p w:rsidR="00CF5D69" w:rsidRPr="00581618" w:rsidRDefault="00CF5D69" w:rsidP="00CF5D69">
      <w:pPr>
        <w:jc w:val="both"/>
        <w:rPr>
          <w:rFonts w:ascii="Book Antiqua" w:hAnsi="Book Antiqua"/>
          <w:b/>
          <w:lang w:val="es-ES"/>
        </w:rPr>
      </w:pPr>
      <w:r w:rsidRPr="00581618">
        <w:rPr>
          <w:rFonts w:ascii="Book Antiqua" w:hAnsi="Book Antiqua"/>
          <w:b/>
          <w:lang w:val="es-ES"/>
        </w:rPr>
        <w:t>CD-MAR-002</w:t>
      </w:r>
    </w:p>
    <w:p w:rsidR="00CF5D69" w:rsidRDefault="00CF5D69" w:rsidP="00CF5D69">
      <w:pPr>
        <w:jc w:val="both"/>
        <w:rPr>
          <w:rFonts w:ascii="Book Antiqua" w:hAnsi="Book Antiqua"/>
          <w:lang w:val="es-ES"/>
        </w:rPr>
      </w:pPr>
      <w:r w:rsidRPr="00541B5F">
        <w:rPr>
          <w:rFonts w:ascii="Book Antiqua" w:hAnsi="Book Antiqua"/>
          <w:lang w:val="es-ES"/>
        </w:rPr>
        <w:t>Aprobar la Propuesta del Sr. Decano de la Facultad, para nombrar Profesores Eméritos a nuestros docentes jubilados y retirados de la FIMCBOR, que posean méritos relevantes, por su historial académico y servicios por un período de más de treinta años; que hayan efectuado una contribución importante al crecimiento y, excelencia académica de la Institución y realizado una extensa labor productiva de conferencias, textos, libros, artículos de investigación e interés nacional.</w:t>
      </w:r>
    </w:p>
    <w:p w:rsidR="00CF5D69" w:rsidRPr="00541B5F" w:rsidRDefault="00CF5D69" w:rsidP="00CF5D69">
      <w:pPr>
        <w:jc w:val="both"/>
        <w:rPr>
          <w:rFonts w:ascii="Book Antiqua" w:hAnsi="Book Antiqua"/>
          <w:lang w:val="es-ES"/>
        </w:rPr>
      </w:pPr>
    </w:p>
    <w:p w:rsidR="00CF5D69" w:rsidRPr="00581618" w:rsidRDefault="00CF5D69" w:rsidP="00CF5D69">
      <w:pPr>
        <w:jc w:val="both"/>
        <w:rPr>
          <w:rFonts w:ascii="Book Antiqua" w:hAnsi="Book Antiqua"/>
          <w:b/>
          <w:lang w:val="es-ES"/>
        </w:rPr>
      </w:pPr>
      <w:r w:rsidRPr="00581618">
        <w:rPr>
          <w:rFonts w:ascii="Book Antiqua" w:hAnsi="Book Antiqua"/>
          <w:b/>
          <w:lang w:val="es-ES"/>
        </w:rPr>
        <w:t>CD-MAR-003</w:t>
      </w:r>
    </w:p>
    <w:p w:rsidR="00CF5D69" w:rsidRDefault="00CF5D69" w:rsidP="00CF5D69">
      <w:pPr>
        <w:jc w:val="both"/>
        <w:rPr>
          <w:rFonts w:ascii="Book Antiqua" w:hAnsi="Book Antiqua"/>
          <w:lang w:val="es-ES"/>
        </w:rPr>
      </w:pPr>
      <w:r w:rsidRPr="00541B5F">
        <w:rPr>
          <w:rFonts w:ascii="Book Antiqua" w:hAnsi="Book Antiqua"/>
          <w:lang w:val="es-ES"/>
        </w:rPr>
        <w:t xml:space="preserve">Con la finalidad de difundir el conocimiento general de la Facultad, el </w:t>
      </w:r>
      <w:proofErr w:type="spellStart"/>
      <w:r w:rsidRPr="00541B5F">
        <w:rPr>
          <w:rFonts w:ascii="Book Antiqua" w:hAnsi="Book Antiqua"/>
          <w:lang w:val="es-ES"/>
        </w:rPr>
        <w:t>Subdecanato</w:t>
      </w:r>
      <w:proofErr w:type="spellEnd"/>
      <w:r w:rsidRPr="00541B5F">
        <w:rPr>
          <w:rFonts w:ascii="Book Antiqua" w:hAnsi="Book Antiqua"/>
          <w:lang w:val="es-ES"/>
        </w:rPr>
        <w:t xml:space="preserve">  instituirá  a partir del próximo semestre la Hora Académica donde se discutan temas de investigación,  docencia y de interés institucional entre los profesores de la Facultad.</w:t>
      </w:r>
    </w:p>
    <w:p w:rsidR="00CF5D69" w:rsidRPr="00541B5F" w:rsidRDefault="00CF5D69" w:rsidP="00CF5D69">
      <w:pPr>
        <w:jc w:val="both"/>
        <w:rPr>
          <w:rFonts w:ascii="Book Antiqua" w:hAnsi="Book Antiqua"/>
          <w:lang w:val="es-ES"/>
        </w:rPr>
      </w:pPr>
    </w:p>
    <w:p w:rsidR="00CF5D69" w:rsidRPr="00581618" w:rsidRDefault="00CF5D69" w:rsidP="00CF5D69">
      <w:pPr>
        <w:jc w:val="both"/>
        <w:rPr>
          <w:rFonts w:ascii="Book Antiqua" w:hAnsi="Book Antiqua"/>
          <w:b/>
          <w:lang w:val="es-ES"/>
        </w:rPr>
      </w:pPr>
      <w:r w:rsidRPr="00581618">
        <w:rPr>
          <w:rFonts w:ascii="Book Antiqua" w:hAnsi="Book Antiqua"/>
          <w:b/>
          <w:lang w:val="es-ES"/>
        </w:rPr>
        <w:t>CD-MAR-004</w:t>
      </w:r>
    </w:p>
    <w:p w:rsidR="00CF5D69" w:rsidRDefault="00CF5D69" w:rsidP="00CF5D69">
      <w:pPr>
        <w:jc w:val="both"/>
        <w:rPr>
          <w:rFonts w:ascii="Book Antiqua" w:hAnsi="Book Antiqua"/>
          <w:lang w:val="es-ES"/>
        </w:rPr>
      </w:pPr>
      <w:r w:rsidRPr="00541B5F">
        <w:rPr>
          <w:rFonts w:ascii="Book Antiqua" w:hAnsi="Book Antiqua"/>
          <w:lang w:val="es-ES"/>
        </w:rPr>
        <w:t>Se conoce el informe presentado por la Dra. Alba Calles, Coordinadora de Investigación sobre los proyectos de investigación que ha llevado a cabo la Facultad, así  como los presentados, desde el año 1980 a la actualidad.</w:t>
      </w:r>
    </w:p>
    <w:p w:rsidR="00CF5D69" w:rsidRDefault="00CF5D69" w:rsidP="00CF5D69">
      <w:pPr>
        <w:jc w:val="both"/>
        <w:rPr>
          <w:rFonts w:ascii="Book Antiqua" w:hAnsi="Book Antiqua"/>
          <w:lang w:val="es-ES"/>
        </w:rPr>
      </w:pPr>
    </w:p>
    <w:p w:rsidR="00CF5D69" w:rsidRDefault="00CF5D69" w:rsidP="00CF5D69">
      <w:pPr>
        <w:jc w:val="both"/>
        <w:rPr>
          <w:rFonts w:ascii="Book Antiqua" w:hAnsi="Book Antiqua"/>
          <w:lang w:val="es-ES"/>
        </w:rPr>
      </w:pPr>
    </w:p>
    <w:p w:rsidR="00CF5D69" w:rsidRDefault="00CF5D69" w:rsidP="00CF5D69">
      <w:pPr>
        <w:jc w:val="both"/>
        <w:rPr>
          <w:rFonts w:ascii="Book Antiqua" w:hAnsi="Book Antiqua"/>
          <w:lang w:val="es-ES"/>
        </w:rPr>
      </w:pPr>
    </w:p>
    <w:p w:rsidR="00CF5D69" w:rsidRPr="00581618" w:rsidRDefault="00CF5D69" w:rsidP="00CF5D69">
      <w:pPr>
        <w:jc w:val="both"/>
        <w:rPr>
          <w:rFonts w:ascii="Book Antiqua" w:hAnsi="Book Antiqua"/>
          <w:b/>
          <w:lang w:val="es-ES"/>
        </w:rPr>
      </w:pPr>
      <w:r w:rsidRPr="00581618">
        <w:rPr>
          <w:rFonts w:ascii="Book Antiqua" w:hAnsi="Book Antiqua"/>
          <w:b/>
          <w:lang w:val="es-ES"/>
        </w:rPr>
        <w:t>CD-MAR-005</w:t>
      </w:r>
    </w:p>
    <w:p w:rsidR="00CF5D69" w:rsidRDefault="00CF5D69" w:rsidP="00CF5D69">
      <w:pPr>
        <w:jc w:val="both"/>
        <w:rPr>
          <w:rFonts w:ascii="Book Antiqua" w:hAnsi="Book Antiqua"/>
          <w:lang w:val="es-ES"/>
        </w:rPr>
      </w:pPr>
      <w:r w:rsidRPr="00541B5F">
        <w:rPr>
          <w:rFonts w:ascii="Book Antiqua" w:hAnsi="Book Antiqua"/>
          <w:lang w:val="es-ES"/>
        </w:rPr>
        <w:t xml:space="preserve">Se aprueba el listado de número de horas dictadas en docencia de acuerdo a su </w:t>
      </w:r>
      <w:proofErr w:type="spellStart"/>
      <w:r w:rsidRPr="00541B5F">
        <w:rPr>
          <w:rFonts w:ascii="Book Antiqua" w:hAnsi="Book Antiqua"/>
          <w:lang w:val="es-ES"/>
        </w:rPr>
        <w:t>titulo</w:t>
      </w:r>
      <w:proofErr w:type="spellEnd"/>
      <w:r w:rsidRPr="00541B5F">
        <w:rPr>
          <w:rFonts w:ascii="Book Antiqua" w:hAnsi="Book Antiqua"/>
          <w:lang w:val="es-ES"/>
        </w:rPr>
        <w:t xml:space="preserve"> de 4to nivel con las correcciones aprobadas en el curso de esta sesión, y que serán presentados al Vicerrectorado Académico y del SNIESE.</w:t>
      </w:r>
    </w:p>
    <w:tbl>
      <w:tblPr>
        <w:tblW w:w="9517" w:type="dxa"/>
        <w:tblInd w:w="91" w:type="dxa"/>
        <w:tblLook w:val="04A0" w:firstRow="1" w:lastRow="0" w:firstColumn="1" w:lastColumn="0" w:noHBand="0" w:noVBand="1"/>
      </w:tblPr>
      <w:tblGrid>
        <w:gridCol w:w="457"/>
        <w:gridCol w:w="3248"/>
        <w:gridCol w:w="1501"/>
        <w:gridCol w:w="1501"/>
        <w:gridCol w:w="1501"/>
        <w:gridCol w:w="600"/>
        <w:gridCol w:w="709"/>
      </w:tblGrid>
      <w:tr w:rsidR="00CF5D69" w:rsidRPr="00B73E6C" w:rsidTr="008E78B7">
        <w:trPr>
          <w:trHeight w:val="300"/>
        </w:trPr>
        <w:tc>
          <w:tcPr>
            <w:tcW w:w="95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5D69" w:rsidRPr="00B73E6C" w:rsidRDefault="00CF5D69" w:rsidP="008E78B7">
            <w:pPr>
              <w:widowControl/>
              <w:jc w:val="center"/>
              <w:rPr>
                <w:rFonts w:ascii="Calibri" w:hAnsi="Calibri"/>
                <w:b/>
                <w:bCs/>
                <w:snapToGrid/>
                <w:color w:val="000000"/>
                <w:sz w:val="22"/>
                <w:szCs w:val="22"/>
                <w:lang w:val="es-ES" w:eastAsia="en-US"/>
              </w:rPr>
            </w:pPr>
            <w:r w:rsidRPr="00B73E6C">
              <w:rPr>
                <w:rFonts w:ascii="Calibri" w:hAnsi="Calibri"/>
                <w:b/>
                <w:bCs/>
                <w:snapToGrid/>
                <w:color w:val="000000"/>
                <w:sz w:val="22"/>
                <w:szCs w:val="22"/>
                <w:lang w:val="es-ES" w:eastAsia="en-US"/>
              </w:rPr>
              <w:t>INDICADOR ANUAL (IIT 2011 - IT 2012) SOBRE EL NÚMERO DE DOCENTES QUE ENSEÑA EN EL AREA DE CONOCIMIENTO DE SU FORMACIÓN DE CUARTO NIVEL</w:t>
            </w:r>
          </w:p>
        </w:tc>
      </w:tr>
      <w:tr w:rsidR="00CF5D69" w:rsidRPr="00B73E6C" w:rsidTr="008E78B7">
        <w:trPr>
          <w:trHeight w:val="300"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69" w:rsidRPr="00B73E6C" w:rsidRDefault="00CF5D69" w:rsidP="008E78B7">
            <w:pPr>
              <w:widowControl/>
              <w:rPr>
                <w:rFonts w:ascii="Calibri" w:hAnsi="Calibri"/>
                <w:snapToGrid/>
                <w:color w:val="000000"/>
                <w:sz w:val="22"/>
                <w:szCs w:val="22"/>
                <w:lang w:val="es-ES" w:eastAsia="en-US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69" w:rsidRPr="00B73E6C" w:rsidRDefault="00CF5D69" w:rsidP="008E78B7">
            <w:pPr>
              <w:widowControl/>
              <w:rPr>
                <w:rFonts w:ascii="Calibri" w:hAnsi="Calibri"/>
                <w:snapToGrid/>
                <w:color w:val="000000"/>
                <w:sz w:val="20"/>
                <w:lang w:val="es-ES" w:eastAsia="en-US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69" w:rsidRPr="00B73E6C" w:rsidRDefault="00CF5D69" w:rsidP="008E78B7">
            <w:pPr>
              <w:widowControl/>
              <w:rPr>
                <w:rFonts w:ascii="Calibri" w:hAnsi="Calibri"/>
                <w:snapToGrid/>
                <w:color w:val="000000"/>
                <w:sz w:val="22"/>
                <w:szCs w:val="22"/>
                <w:lang w:val="es-ES" w:eastAsia="en-US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69" w:rsidRPr="00B73E6C" w:rsidRDefault="00CF5D69" w:rsidP="008E78B7">
            <w:pPr>
              <w:widowControl/>
              <w:rPr>
                <w:rFonts w:ascii="Calibri" w:hAnsi="Calibri"/>
                <w:snapToGrid/>
                <w:color w:val="000000"/>
                <w:sz w:val="22"/>
                <w:szCs w:val="22"/>
                <w:lang w:val="es-ES" w:eastAsia="en-US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69" w:rsidRPr="00B73E6C" w:rsidRDefault="00CF5D69" w:rsidP="008E78B7">
            <w:pPr>
              <w:widowControl/>
              <w:rPr>
                <w:rFonts w:ascii="Calibri" w:hAnsi="Calibri"/>
                <w:snapToGrid/>
                <w:color w:val="000000"/>
                <w:sz w:val="22"/>
                <w:szCs w:val="22"/>
                <w:lang w:val="es-ES"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69" w:rsidRPr="00B73E6C" w:rsidRDefault="00CF5D69" w:rsidP="008E78B7">
            <w:pPr>
              <w:widowControl/>
              <w:rPr>
                <w:rFonts w:ascii="Calibri" w:hAnsi="Calibri"/>
                <w:snapToGrid/>
                <w:color w:val="000000"/>
                <w:sz w:val="22"/>
                <w:szCs w:val="22"/>
                <w:lang w:val="es-E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69" w:rsidRPr="00B73E6C" w:rsidRDefault="00CF5D69" w:rsidP="008E78B7">
            <w:pPr>
              <w:widowControl/>
              <w:rPr>
                <w:rFonts w:ascii="Calibri" w:hAnsi="Calibri"/>
                <w:snapToGrid/>
                <w:color w:val="000000"/>
                <w:sz w:val="22"/>
                <w:szCs w:val="22"/>
                <w:lang w:val="es-ES" w:eastAsia="en-US"/>
              </w:rPr>
            </w:pPr>
          </w:p>
        </w:tc>
      </w:tr>
      <w:tr w:rsidR="00CF5D69" w:rsidRPr="00B73E6C" w:rsidTr="008E78B7">
        <w:trPr>
          <w:trHeight w:val="1515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F5D69" w:rsidRPr="00B73E6C" w:rsidRDefault="00CF5D69" w:rsidP="008E78B7">
            <w:pPr>
              <w:widowControl/>
              <w:jc w:val="center"/>
              <w:rPr>
                <w:rFonts w:ascii="Calibri" w:hAnsi="Calibri"/>
                <w:b/>
                <w:bCs/>
                <w:snapToGrid/>
                <w:color w:val="000000"/>
                <w:sz w:val="22"/>
                <w:szCs w:val="22"/>
                <w:lang w:eastAsia="en-US"/>
              </w:rPr>
            </w:pPr>
            <w:r w:rsidRPr="00B73E6C">
              <w:rPr>
                <w:rFonts w:ascii="Calibri" w:hAnsi="Calibri"/>
                <w:b/>
                <w:bCs/>
                <w:snapToGrid/>
                <w:color w:val="000000"/>
                <w:sz w:val="22"/>
                <w:szCs w:val="22"/>
                <w:lang w:eastAsia="en-US"/>
              </w:rPr>
              <w:t>Nº</w:t>
            </w:r>
          </w:p>
        </w:tc>
        <w:tc>
          <w:tcPr>
            <w:tcW w:w="3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F5D69" w:rsidRPr="00B73E6C" w:rsidRDefault="00CF5D69" w:rsidP="008E78B7">
            <w:pPr>
              <w:widowControl/>
              <w:jc w:val="center"/>
              <w:rPr>
                <w:rFonts w:ascii="Calibri" w:hAnsi="Calibri"/>
                <w:b/>
                <w:bCs/>
                <w:snapToGrid/>
                <w:color w:val="000000"/>
                <w:sz w:val="20"/>
                <w:lang w:eastAsia="en-US"/>
              </w:rPr>
            </w:pPr>
            <w:r w:rsidRPr="00B73E6C">
              <w:rPr>
                <w:rFonts w:ascii="Calibri" w:hAnsi="Calibri"/>
                <w:b/>
                <w:bCs/>
                <w:snapToGrid/>
                <w:color w:val="000000"/>
                <w:sz w:val="20"/>
                <w:lang w:eastAsia="en-US"/>
              </w:rPr>
              <w:t>DOCENTES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F5D69" w:rsidRPr="00B73E6C" w:rsidRDefault="00CF5D69" w:rsidP="008E78B7">
            <w:pPr>
              <w:widowControl/>
              <w:jc w:val="center"/>
              <w:rPr>
                <w:rFonts w:ascii="Calibri" w:hAnsi="Calibri"/>
                <w:b/>
                <w:bCs/>
                <w:snapToGrid/>
                <w:color w:val="000000"/>
                <w:sz w:val="22"/>
                <w:szCs w:val="22"/>
                <w:lang w:val="es-ES" w:eastAsia="en-US"/>
              </w:rPr>
            </w:pPr>
            <w:r w:rsidRPr="00B73E6C">
              <w:rPr>
                <w:rFonts w:ascii="Calibri" w:hAnsi="Calibri"/>
                <w:b/>
                <w:bCs/>
                <w:snapToGrid/>
                <w:color w:val="000000"/>
                <w:sz w:val="22"/>
                <w:szCs w:val="22"/>
                <w:lang w:val="es-ES" w:eastAsia="en-US"/>
              </w:rPr>
              <w:t xml:space="preserve">Horas clase q NO están de acuerdo al </w:t>
            </w:r>
            <w:proofErr w:type="spellStart"/>
            <w:r w:rsidRPr="00B73E6C">
              <w:rPr>
                <w:rFonts w:ascii="Calibri" w:hAnsi="Calibri"/>
                <w:b/>
                <w:bCs/>
                <w:snapToGrid/>
                <w:color w:val="000000"/>
                <w:sz w:val="22"/>
                <w:szCs w:val="22"/>
                <w:lang w:val="es-ES" w:eastAsia="en-US"/>
              </w:rPr>
              <w:t>titulo</w:t>
            </w:r>
            <w:proofErr w:type="spellEnd"/>
            <w:r w:rsidRPr="00B73E6C">
              <w:rPr>
                <w:rFonts w:ascii="Calibri" w:hAnsi="Calibri"/>
                <w:b/>
                <w:bCs/>
                <w:snapToGrid/>
                <w:color w:val="000000"/>
                <w:sz w:val="22"/>
                <w:szCs w:val="22"/>
                <w:lang w:val="es-ES" w:eastAsia="en-US"/>
              </w:rPr>
              <w:t xml:space="preserve"> de cuarto nivel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F5D69" w:rsidRPr="00B73E6C" w:rsidRDefault="00CF5D69" w:rsidP="008E78B7">
            <w:pPr>
              <w:widowControl/>
              <w:jc w:val="center"/>
              <w:rPr>
                <w:rFonts w:ascii="Calibri" w:hAnsi="Calibri"/>
                <w:b/>
                <w:bCs/>
                <w:snapToGrid/>
                <w:color w:val="000000"/>
                <w:sz w:val="22"/>
                <w:szCs w:val="22"/>
                <w:lang w:val="es-ES" w:eastAsia="en-US"/>
              </w:rPr>
            </w:pPr>
            <w:r w:rsidRPr="00B73E6C">
              <w:rPr>
                <w:rFonts w:ascii="Calibri" w:hAnsi="Calibri"/>
                <w:b/>
                <w:bCs/>
                <w:snapToGrid/>
                <w:color w:val="000000"/>
                <w:sz w:val="22"/>
                <w:szCs w:val="22"/>
                <w:lang w:val="es-ES" w:eastAsia="en-US"/>
              </w:rPr>
              <w:t xml:space="preserve">Horas clase q SI están de acuerdo al </w:t>
            </w:r>
            <w:proofErr w:type="spellStart"/>
            <w:r w:rsidRPr="00B73E6C">
              <w:rPr>
                <w:rFonts w:ascii="Calibri" w:hAnsi="Calibri"/>
                <w:b/>
                <w:bCs/>
                <w:snapToGrid/>
                <w:color w:val="000000"/>
                <w:sz w:val="22"/>
                <w:szCs w:val="22"/>
                <w:lang w:val="es-ES" w:eastAsia="en-US"/>
              </w:rPr>
              <w:t>titulo</w:t>
            </w:r>
            <w:proofErr w:type="spellEnd"/>
            <w:r w:rsidRPr="00B73E6C">
              <w:rPr>
                <w:rFonts w:ascii="Calibri" w:hAnsi="Calibri"/>
                <w:b/>
                <w:bCs/>
                <w:snapToGrid/>
                <w:color w:val="000000"/>
                <w:sz w:val="22"/>
                <w:szCs w:val="22"/>
                <w:lang w:val="es-ES" w:eastAsia="en-US"/>
              </w:rPr>
              <w:t xml:space="preserve"> de cuarto nivel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F5D69" w:rsidRPr="00B73E6C" w:rsidRDefault="00CF5D69" w:rsidP="008E78B7">
            <w:pPr>
              <w:widowControl/>
              <w:jc w:val="center"/>
              <w:rPr>
                <w:rFonts w:ascii="Calibri" w:hAnsi="Calibri"/>
                <w:b/>
                <w:bCs/>
                <w:snapToGrid/>
                <w:color w:val="000000"/>
                <w:sz w:val="22"/>
                <w:szCs w:val="22"/>
                <w:lang w:eastAsia="en-US"/>
              </w:rPr>
            </w:pPr>
            <w:r w:rsidRPr="00B73E6C">
              <w:rPr>
                <w:rFonts w:ascii="Calibri" w:hAnsi="Calibri"/>
                <w:b/>
                <w:bCs/>
                <w:snapToGrid/>
                <w:color w:val="000000"/>
                <w:sz w:val="22"/>
                <w:szCs w:val="22"/>
                <w:lang w:eastAsia="en-US"/>
              </w:rPr>
              <w:t xml:space="preserve">Total </w:t>
            </w:r>
            <w:proofErr w:type="spellStart"/>
            <w:r w:rsidRPr="00B73E6C">
              <w:rPr>
                <w:rFonts w:ascii="Calibri" w:hAnsi="Calibri"/>
                <w:b/>
                <w:bCs/>
                <w:snapToGrid/>
                <w:color w:val="000000"/>
                <w:sz w:val="22"/>
                <w:szCs w:val="22"/>
                <w:lang w:eastAsia="en-US"/>
              </w:rPr>
              <w:t>Horas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F5D69" w:rsidRPr="00B73E6C" w:rsidRDefault="00CF5D69" w:rsidP="008E78B7">
            <w:pPr>
              <w:widowControl/>
              <w:jc w:val="center"/>
              <w:rPr>
                <w:rFonts w:ascii="Calibri" w:hAnsi="Calibri"/>
                <w:b/>
                <w:bCs/>
                <w:snapToGrid/>
                <w:color w:val="000000"/>
                <w:sz w:val="22"/>
                <w:szCs w:val="22"/>
                <w:lang w:eastAsia="en-US"/>
              </w:rPr>
            </w:pPr>
            <w:r w:rsidRPr="00B73E6C">
              <w:rPr>
                <w:rFonts w:ascii="Calibri" w:hAnsi="Calibri"/>
                <w:b/>
                <w:bCs/>
                <w:snapToGrid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F5D69" w:rsidRPr="00B73E6C" w:rsidRDefault="00CF5D69" w:rsidP="008E78B7">
            <w:pPr>
              <w:widowControl/>
              <w:jc w:val="center"/>
              <w:rPr>
                <w:rFonts w:ascii="Calibri" w:hAnsi="Calibri"/>
                <w:b/>
                <w:bCs/>
                <w:snapToGrid/>
                <w:color w:val="000000"/>
                <w:sz w:val="22"/>
                <w:szCs w:val="22"/>
                <w:lang w:eastAsia="en-US"/>
              </w:rPr>
            </w:pPr>
            <w:r w:rsidRPr="00B73E6C">
              <w:rPr>
                <w:rFonts w:ascii="Calibri" w:hAnsi="Calibri"/>
                <w:b/>
                <w:bCs/>
                <w:snapToGrid/>
                <w:color w:val="000000"/>
                <w:sz w:val="22"/>
                <w:szCs w:val="22"/>
                <w:lang w:eastAsia="en-US"/>
              </w:rPr>
              <w:t>&gt;60%</w:t>
            </w:r>
          </w:p>
        </w:tc>
      </w:tr>
      <w:tr w:rsidR="00CF5D69" w:rsidRPr="00B73E6C" w:rsidTr="008E78B7">
        <w:trPr>
          <w:trHeight w:val="315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D69" w:rsidRPr="00B73E6C" w:rsidRDefault="00CF5D69" w:rsidP="008E78B7">
            <w:pPr>
              <w:widowControl/>
              <w:jc w:val="center"/>
              <w:rPr>
                <w:rFonts w:ascii="Calibri" w:hAnsi="Calibri"/>
                <w:b/>
                <w:bCs/>
                <w:snapToGrid/>
                <w:color w:val="000000"/>
                <w:sz w:val="22"/>
                <w:szCs w:val="22"/>
                <w:lang w:eastAsia="en-US"/>
              </w:rPr>
            </w:pPr>
            <w:r w:rsidRPr="00B73E6C">
              <w:rPr>
                <w:rFonts w:ascii="Calibri" w:hAnsi="Calibri"/>
                <w:b/>
                <w:bCs/>
                <w:snapToGrid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24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CF5D69" w:rsidRPr="00B73E6C" w:rsidRDefault="00CF5D69" w:rsidP="008E78B7">
            <w:pPr>
              <w:widowControl/>
              <w:rPr>
                <w:rFonts w:ascii="Calibri" w:hAnsi="Calibri"/>
                <w:snapToGrid/>
                <w:color w:val="000000"/>
                <w:sz w:val="20"/>
                <w:lang w:eastAsia="en-US"/>
              </w:rPr>
            </w:pPr>
            <w:proofErr w:type="spellStart"/>
            <w:r w:rsidRPr="00B73E6C">
              <w:rPr>
                <w:rFonts w:ascii="Calibri" w:hAnsi="Calibri"/>
                <w:snapToGrid/>
                <w:color w:val="000000"/>
                <w:sz w:val="20"/>
                <w:lang w:eastAsia="en-US"/>
              </w:rPr>
              <w:t>Álvarez</w:t>
            </w:r>
            <w:proofErr w:type="spellEnd"/>
            <w:r w:rsidRPr="00B73E6C">
              <w:rPr>
                <w:rFonts w:ascii="Calibri" w:hAnsi="Calibri"/>
                <w:snapToGrid/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Pr="00B73E6C">
              <w:rPr>
                <w:rFonts w:ascii="Calibri" w:hAnsi="Calibri"/>
                <w:snapToGrid/>
                <w:color w:val="000000"/>
                <w:sz w:val="20"/>
                <w:lang w:eastAsia="en-US"/>
              </w:rPr>
              <w:t>Gálvez</w:t>
            </w:r>
            <w:proofErr w:type="spellEnd"/>
            <w:r w:rsidRPr="00B73E6C">
              <w:rPr>
                <w:rFonts w:ascii="Calibri" w:hAnsi="Calibri"/>
                <w:snapToGrid/>
                <w:color w:val="000000"/>
                <w:sz w:val="20"/>
                <w:lang w:eastAsia="en-US"/>
              </w:rPr>
              <w:t xml:space="preserve"> Marco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D69" w:rsidRPr="00B73E6C" w:rsidRDefault="00CF5D69" w:rsidP="008E78B7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</w:pPr>
            <w:r w:rsidRPr="00B73E6C"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5D69" w:rsidRPr="00B73E6C" w:rsidRDefault="00CF5D69" w:rsidP="008E78B7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</w:pPr>
            <w:r w:rsidRPr="00B73E6C"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D69" w:rsidRPr="00B73E6C" w:rsidRDefault="00CF5D69" w:rsidP="008E78B7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</w:pPr>
            <w:r w:rsidRPr="00B73E6C"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D69" w:rsidRPr="00B73E6C" w:rsidRDefault="00CF5D69" w:rsidP="008E78B7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</w:pPr>
            <w:r w:rsidRPr="00B73E6C"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D69" w:rsidRPr="00B73E6C" w:rsidRDefault="00CF5D69" w:rsidP="008E78B7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</w:pPr>
            <w:r w:rsidRPr="00B73E6C"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  <w:t>no</w:t>
            </w:r>
          </w:p>
        </w:tc>
      </w:tr>
      <w:tr w:rsidR="00CF5D69" w:rsidRPr="00B73E6C" w:rsidTr="008E78B7">
        <w:trPr>
          <w:trHeight w:val="315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D69" w:rsidRPr="00B73E6C" w:rsidRDefault="00CF5D69" w:rsidP="008E78B7">
            <w:pPr>
              <w:widowControl/>
              <w:jc w:val="center"/>
              <w:rPr>
                <w:rFonts w:ascii="Calibri" w:hAnsi="Calibri"/>
                <w:b/>
                <w:bCs/>
                <w:snapToGrid/>
                <w:color w:val="000000"/>
                <w:sz w:val="22"/>
                <w:szCs w:val="22"/>
                <w:lang w:eastAsia="en-US"/>
              </w:rPr>
            </w:pPr>
            <w:r w:rsidRPr="00B73E6C">
              <w:rPr>
                <w:rFonts w:ascii="Calibri" w:hAnsi="Calibri"/>
                <w:b/>
                <w:bCs/>
                <w:snapToGrid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5D69" w:rsidRPr="00B73E6C" w:rsidRDefault="00CF5D69" w:rsidP="008E78B7">
            <w:pPr>
              <w:widowControl/>
              <w:rPr>
                <w:rFonts w:ascii="Calibri" w:hAnsi="Calibri"/>
                <w:snapToGrid/>
                <w:color w:val="000000"/>
                <w:sz w:val="20"/>
                <w:lang w:eastAsia="en-US"/>
              </w:rPr>
            </w:pPr>
            <w:r w:rsidRPr="00B73E6C">
              <w:rPr>
                <w:rFonts w:ascii="Calibri" w:hAnsi="Calibri"/>
                <w:snapToGrid/>
                <w:color w:val="000000"/>
                <w:sz w:val="20"/>
                <w:lang w:eastAsia="en-US"/>
              </w:rPr>
              <w:t>Aguilar Guerrero Martha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D69" w:rsidRPr="00B73E6C" w:rsidRDefault="00CF5D69" w:rsidP="008E78B7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</w:pPr>
            <w:r w:rsidRPr="00B73E6C"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5D69" w:rsidRPr="00B73E6C" w:rsidRDefault="00CF5D69" w:rsidP="008E78B7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</w:pPr>
            <w:r w:rsidRPr="00B73E6C"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D69" w:rsidRPr="00B73E6C" w:rsidRDefault="00CF5D69" w:rsidP="008E78B7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</w:pPr>
            <w:r w:rsidRPr="00B73E6C"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D69" w:rsidRPr="00B73E6C" w:rsidRDefault="00CF5D69" w:rsidP="008E78B7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</w:pPr>
            <w:r w:rsidRPr="00B73E6C"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D69" w:rsidRPr="00B73E6C" w:rsidRDefault="00CF5D69" w:rsidP="008E78B7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</w:pPr>
            <w:r w:rsidRPr="00B73E6C"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  <w:t>no</w:t>
            </w:r>
          </w:p>
        </w:tc>
      </w:tr>
      <w:tr w:rsidR="00CF5D69" w:rsidRPr="00B73E6C" w:rsidTr="008E78B7">
        <w:trPr>
          <w:trHeight w:val="315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D69" w:rsidRPr="00B73E6C" w:rsidRDefault="00CF5D69" w:rsidP="008E78B7">
            <w:pPr>
              <w:widowControl/>
              <w:jc w:val="center"/>
              <w:rPr>
                <w:rFonts w:ascii="Calibri" w:hAnsi="Calibri"/>
                <w:b/>
                <w:bCs/>
                <w:snapToGrid/>
                <w:color w:val="000000"/>
                <w:sz w:val="22"/>
                <w:szCs w:val="22"/>
                <w:lang w:eastAsia="en-US"/>
              </w:rPr>
            </w:pPr>
            <w:r w:rsidRPr="00B73E6C">
              <w:rPr>
                <w:rFonts w:ascii="Calibri" w:hAnsi="Calibri"/>
                <w:b/>
                <w:bCs/>
                <w:snapToGrid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5D69" w:rsidRPr="00B73E6C" w:rsidRDefault="00CF5D69" w:rsidP="008E78B7">
            <w:pPr>
              <w:widowControl/>
              <w:rPr>
                <w:rFonts w:ascii="Calibri" w:hAnsi="Calibri"/>
                <w:snapToGrid/>
                <w:color w:val="000000"/>
                <w:sz w:val="20"/>
                <w:lang w:eastAsia="en-US"/>
              </w:rPr>
            </w:pPr>
            <w:r w:rsidRPr="00B73E6C">
              <w:rPr>
                <w:rFonts w:ascii="Calibri" w:hAnsi="Calibri"/>
                <w:snapToGrid/>
                <w:color w:val="000000"/>
                <w:sz w:val="20"/>
                <w:lang w:eastAsia="en-US"/>
              </w:rPr>
              <w:t>Arcos Cordero Fernando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D69" w:rsidRPr="00B73E6C" w:rsidRDefault="00CF5D69" w:rsidP="008E78B7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</w:pPr>
            <w:r w:rsidRPr="00B73E6C"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5D69" w:rsidRPr="00B73E6C" w:rsidRDefault="00CF5D69" w:rsidP="008E78B7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</w:pPr>
            <w:r w:rsidRPr="00B73E6C"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D69" w:rsidRPr="00B73E6C" w:rsidRDefault="00CF5D69" w:rsidP="008E78B7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</w:pPr>
            <w:r w:rsidRPr="00B73E6C"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D69" w:rsidRPr="00B73E6C" w:rsidRDefault="00CF5D69" w:rsidP="008E78B7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</w:pPr>
            <w:r w:rsidRPr="00B73E6C"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D69" w:rsidRPr="00B73E6C" w:rsidRDefault="00CF5D69" w:rsidP="008E78B7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B73E6C"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  <w:t>si</w:t>
            </w:r>
            <w:proofErr w:type="spellEnd"/>
          </w:p>
        </w:tc>
      </w:tr>
      <w:tr w:rsidR="00CF5D69" w:rsidRPr="00B73E6C" w:rsidTr="008E78B7">
        <w:trPr>
          <w:trHeight w:val="315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D69" w:rsidRPr="00B73E6C" w:rsidRDefault="00CF5D69" w:rsidP="008E78B7">
            <w:pPr>
              <w:widowControl/>
              <w:jc w:val="center"/>
              <w:rPr>
                <w:rFonts w:ascii="Calibri" w:hAnsi="Calibri"/>
                <w:b/>
                <w:bCs/>
                <w:snapToGrid/>
                <w:color w:val="000000"/>
                <w:sz w:val="22"/>
                <w:szCs w:val="22"/>
                <w:lang w:eastAsia="en-US"/>
              </w:rPr>
            </w:pPr>
            <w:r w:rsidRPr="00B73E6C">
              <w:rPr>
                <w:rFonts w:ascii="Calibri" w:hAnsi="Calibri"/>
                <w:b/>
                <w:bCs/>
                <w:snapToGrid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5D69" w:rsidRPr="00B73E6C" w:rsidRDefault="00CF5D69" w:rsidP="008E78B7">
            <w:pPr>
              <w:widowControl/>
              <w:rPr>
                <w:rFonts w:ascii="Calibri" w:hAnsi="Calibri"/>
                <w:snapToGrid/>
                <w:color w:val="000000"/>
                <w:sz w:val="20"/>
                <w:lang w:eastAsia="en-US"/>
              </w:rPr>
            </w:pPr>
            <w:proofErr w:type="spellStart"/>
            <w:r w:rsidRPr="00B73E6C">
              <w:rPr>
                <w:rFonts w:ascii="Calibri" w:hAnsi="Calibri"/>
                <w:snapToGrid/>
                <w:color w:val="000000"/>
                <w:sz w:val="20"/>
                <w:lang w:eastAsia="en-US"/>
              </w:rPr>
              <w:t>Ayon</w:t>
            </w:r>
            <w:proofErr w:type="spellEnd"/>
            <w:r w:rsidRPr="00B73E6C">
              <w:rPr>
                <w:rFonts w:ascii="Calibri" w:hAnsi="Calibri"/>
                <w:snapToGrid/>
                <w:color w:val="000000"/>
                <w:sz w:val="20"/>
                <w:lang w:eastAsia="en-US"/>
              </w:rPr>
              <w:t xml:space="preserve"> Jo </w:t>
            </w:r>
            <w:proofErr w:type="spellStart"/>
            <w:r w:rsidRPr="00B73E6C">
              <w:rPr>
                <w:rFonts w:ascii="Calibri" w:hAnsi="Calibri"/>
                <w:snapToGrid/>
                <w:color w:val="000000"/>
                <w:sz w:val="20"/>
                <w:lang w:eastAsia="en-US"/>
              </w:rPr>
              <w:t>Héctor</w:t>
            </w:r>
            <w:proofErr w:type="spellEnd"/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D69" w:rsidRPr="00B73E6C" w:rsidRDefault="00CF5D69" w:rsidP="008E78B7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</w:pPr>
            <w:r w:rsidRPr="00B73E6C"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5D69" w:rsidRPr="00B73E6C" w:rsidRDefault="00CF5D69" w:rsidP="008E78B7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</w:pPr>
            <w:r w:rsidRPr="00B73E6C"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D69" w:rsidRPr="00B73E6C" w:rsidRDefault="00CF5D69" w:rsidP="008E78B7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</w:pPr>
            <w:r w:rsidRPr="00B73E6C"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D69" w:rsidRPr="00B73E6C" w:rsidRDefault="00CF5D69" w:rsidP="008E78B7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</w:pPr>
            <w:r w:rsidRPr="00B73E6C"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D69" w:rsidRPr="00B73E6C" w:rsidRDefault="00CF5D69" w:rsidP="008E78B7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</w:pPr>
            <w:r w:rsidRPr="00B73E6C"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  <w:t>no</w:t>
            </w:r>
          </w:p>
        </w:tc>
      </w:tr>
      <w:tr w:rsidR="00CF5D69" w:rsidRPr="00B73E6C" w:rsidTr="008E78B7">
        <w:trPr>
          <w:trHeight w:val="315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D69" w:rsidRPr="00B73E6C" w:rsidRDefault="00CF5D69" w:rsidP="008E78B7">
            <w:pPr>
              <w:widowControl/>
              <w:jc w:val="center"/>
              <w:rPr>
                <w:rFonts w:ascii="Calibri" w:hAnsi="Calibri"/>
                <w:b/>
                <w:bCs/>
                <w:snapToGrid/>
                <w:color w:val="000000"/>
                <w:sz w:val="22"/>
                <w:szCs w:val="22"/>
                <w:lang w:eastAsia="en-US"/>
              </w:rPr>
            </w:pPr>
            <w:r w:rsidRPr="00B73E6C">
              <w:rPr>
                <w:rFonts w:ascii="Calibri" w:hAnsi="Calibri"/>
                <w:b/>
                <w:bCs/>
                <w:snapToGrid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5D69" w:rsidRPr="00B73E6C" w:rsidRDefault="00CF5D69" w:rsidP="008E78B7">
            <w:pPr>
              <w:widowControl/>
              <w:rPr>
                <w:rFonts w:ascii="Calibri" w:hAnsi="Calibri"/>
                <w:snapToGrid/>
                <w:color w:val="000000"/>
                <w:sz w:val="20"/>
                <w:lang w:eastAsia="en-US"/>
              </w:rPr>
            </w:pPr>
            <w:r w:rsidRPr="00B73E6C">
              <w:rPr>
                <w:rFonts w:ascii="Calibri" w:hAnsi="Calibri"/>
                <w:snapToGrid/>
                <w:color w:val="000000"/>
                <w:sz w:val="20"/>
                <w:lang w:eastAsia="en-US"/>
              </w:rPr>
              <w:t xml:space="preserve">Banderas </w:t>
            </w:r>
            <w:proofErr w:type="spellStart"/>
            <w:r w:rsidRPr="00B73E6C">
              <w:rPr>
                <w:rFonts w:ascii="Calibri" w:hAnsi="Calibri"/>
                <w:snapToGrid/>
                <w:color w:val="000000"/>
                <w:sz w:val="20"/>
                <w:lang w:eastAsia="en-US"/>
              </w:rPr>
              <w:t>Avilés</w:t>
            </w:r>
            <w:proofErr w:type="spellEnd"/>
            <w:r w:rsidRPr="00B73E6C">
              <w:rPr>
                <w:rFonts w:ascii="Calibri" w:hAnsi="Calibri"/>
                <w:snapToGrid/>
                <w:color w:val="000000"/>
                <w:sz w:val="20"/>
                <w:lang w:eastAsia="en-US"/>
              </w:rPr>
              <w:t xml:space="preserve"> Cecilia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D69" w:rsidRPr="00B73E6C" w:rsidRDefault="00CF5D69" w:rsidP="008E78B7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</w:pPr>
            <w:r w:rsidRPr="00B73E6C"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5D69" w:rsidRPr="00B73E6C" w:rsidRDefault="00CF5D69" w:rsidP="008E78B7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</w:pPr>
            <w:r w:rsidRPr="00B73E6C"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D69" w:rsidRPr="00B73E6C" w:rsidRDefault="00CF5D69" w:rsidP="008E78B7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</w:pPr>
            <w:r w:rsidRPr="00B73E6C"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D69" w:rsidRPr="00B73E6C" w:rsidRDefault="00CF5D69" w:rsidP="008E78B7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</w:pPr>
            <w:r w:rsidRPr="00B73E6C"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D69" w:rsidRPr="00B73E6C" w:rsidRDefault="00CF5D69" w:rsidP="008E78B7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</w:pPr>
            <w:r w:rsidRPr="00B73E6C"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  <w:t>no</w:t>
            </w:r>
          </w:p>
        </w:tc>
      </w:tr>
      <w:tr w:rsidR="00CF5D69" w:rsidRPr="00B73E6C" w:rsidTr="008E78B7">
        <w:trPr>
          <w:trHeight w:val="315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D69" w:rsidRPr="00B73E6C" w:rsidRDefault="00CF5D69" w:rsidP="008E78B7">
            <w:pPr>
              <w:widowControl/>
              <w:jc w:val="center"/>
              <w:rPr>
                <w:rFonts w:ascii="Calibri" w:hAnsi="Calibri"/>
                <w:b/>
                <w:bCs/>
                <w:snapToGrid/>
                <w:color w:val="000000"/>
                <w:sz w:val="22"/>
                <w:szCs w:val="22"/>
                <w:lang w:eastAsia="en-US"/>
              </w:rPr>
            </w:pPr>
            <w:r w:rsidRPr="00B73E6C">
              <w:rPr>
                <w:rFonts w:ascii="Calibri" w:hAnsi="Calibri"/>
                <w:b/>
                <w:bCs/>
                <w:snapToGrid/>
                <w:color w:val="000000"/>
                <w:sz w:val="22"/>
                <w:szCs w:val="22"/>
                <w:lang w:eastAsia="en-US"/>
              </w:rPr>
              <w:lastRenderedPageBreak/>
              <w:t>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5D69" w:rsidRPr="00B73E6C" w:rsidRDefault="00CF5D69" w:rsidP="008E78B7">
            <w:pPr>
              <w:widowControl/>
              <w:rPr>
                <w:rFonts w:ascii="Calibri" w:hAnsi="Calibri"/>
                <w:snapToGrid/>
                <w:color w:val="000000"/>
                <w:sz w:val="20"/>
                <w:lang w:eastAsia="en-US"/>
              </w:rPr>
            </w:pPr>
            <w:proofErr w:type="spellStart"/>
            <w:r w:rsidRPr="00B73E6C">
              <w:rPr>
                <w:rFonts w:ascii="Calibri" w:hAnsi="Calibri"/>
                <w:snapToGrid/>
                <w:color w:val="000000"/>
                <w:sz w:val="20"/>
                <w:lang w:eastAsia="en-US"/>
              </w:rPr>
              <w:t>Bedoya</w:t>
            </w:r>
            <w:proofErr w:type="spellEnd"/>
            <w:r w:rsidRPr="00B73E6C">
              <w:rPr>
                <w:rFonts w:ascii="Calibri" w:hAnsi="Calibri"/>
                <w:snapToGrid/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Pr="00B73E6C">
              <w:rPr>
                <w:rFonts w:ascii="Calibri" w:hAnsi="Calibri"/>
                <w:snapToGrid/>
                <w:color w:val="000000"/>
                <w:sz w:val="20"/>
                <w:lang w:eastAsia="en-US"/>
              </w:rPr>
              <w:t>Pilozo</w:t>
            </w:r>
            <w:proofErr w:type="spellEnd"/>
            <w:r w:rsidRPr="00B73E6C">
              <w:rPr>
                <w:rFonts w:ascii="Calibri" w:hAnsi="Calibri"/>
                <w:snapToGrid/>
                <w:color w:val="000000"/>
                <w:sz w:val="20"/>
                <w:lang w:eastAsia="en-US"/>
              </w:rPr>
              <w:t xml:space="preserve"> César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D69" w:rsidRPr="00B73E6C" w:rsidRDefault="00CF5D69" w:rsidP="008E78B7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</w:pPr>
            <w:r w:rsidRPr="00B73E6C"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5D69" w:rsidRPr="00B73E6C" w:rsidRDefault="00CF5D69" w:rsidP="008E78B7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</w:pPr>
            <w:r w:rsidRPr="00B73E6C"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D69" w:rsidRPr="00B73E6C" w:rsidRDefault="00CF5D69" w:rsidP="008E78B7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</w:pPr>
            <w:r w:rsidRPr="00B73E6C"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D69" w:rsidRPr="00B73E6C" w:rsidRDefault="00CF5D69" w:rsidP="008E78B7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</w:pPr>
            <w:r w:rsidRPr="00B73E6C"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D69" w:rsidRPr="00B73E6C" w:rsidRDefault="00CF5D69" w:rsidP="008E78B7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B73E6C"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  <w:t>si</w:t>
            </w:r>
            <w:proofErr w:type="spellEnd"/>
          </w:p>
        </w:tc>
      </w:tr>
      <w:tr w:rsidR="00CF5D69" w:rsidRPr="00B73E6C" w:rsidTr="008E78B7">
        <w:trPr>
          <w:trHeight w:val="315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D69" w:rsidRPr="00B73E6C" w:rsidRDefault="00CF5D69" w:rsidP="008E78B7">
            <w:pPr>
              <w:widowControl/>
              <w:jc w:val="center"/>
              <w:rPr>
                <w:rFonts w:ascii="Calibri" w:hAnsi="Calibri"/>
                <w:b/>
                <w:bCs/>
                <w:snapToGrid/>
                <w:color w:val="000000"/>
                <w:sz w:val="22"/>
                <w:szCs w:val="22"/>
                <w:lang w:eastAsia="en-US"/>
              </w:rPr>
            </w:pPr>
            <w:r w:rsidRPr="00B73E6C">
              <w:rPr>
                <w:rFonts w:ascii="Calibri" w:hAnsi="Calibri"/>
                <w:b/>
                <w:bCs/>
                <w:snapToGrid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5D69" w:rsidRPr="00B73E6C" w:rsidRDefault="00CF5D69" w:rsidP="008E78B7">
            <w:pPr>
              <w:widowControl/>
              <w:rPr>
                <w:rFonts w:ascii="Calibri" w:hAnsi="Calibri"/>
                <w:snapToGrid/>
                <w:color w:val="000000"/>
                <w:sz w:val="20"/>
                <w:lang w:eastAsia="en-US"/>
              </w:rPr>
            </w:pPr>
            <w:r w:rsidRPr="00B73E6C">
              <w:rPr>
                <w:rFonts w:ascii="Calibri" w:hAnsi="Calibri"/>
                <w:snapToGrid/>
                <w:color w:val="000000"/>
                <w:sz w:val="20"/>
                <w:lang w:eastAsia="en-US"/>
              </w:rPr>
              <w:t>Blacio Game Enrique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D69" w:rsidRPr="00B73E6C" w:rsidRDefault="00CF5D69" w:rsidP="008E78B7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</w:pPr>
            <w:r w:rsidRPr="00B73E6C"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5D69" w:rsidRPr="00B73E6C" w:rsidRDefault="00CF5D69" w:rsidP="008E78B7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</w:pPr>
            <w:r w:rsidRPr="00B73E6C"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D69" w:rsidRPr="00B73E6C" w:rsidRDefault="00CF5D69" w:rsidP="008E78B7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</w:pPr>
            <w:r w:rsidRPr="00B73E6C"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D69" w:rsidRPr="00B73E6C" w:rsidRDefault="00CF5D69" w:rsidP="008E78B7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</w:pPr>
            <w:r w:rsidRPr="00B73E6C"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D69" w:rsidRPr="00B73E6C" w:rsidRDefault="00CF5D69" w:rsidP="008E78B7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B73E6C"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  <w:t>si</w:t>
            </w:r>
            <w:proofErr w:type="spellEnd"/>
          </w:p>
        </w:tc>
      </w:tr>
      <w:tr w:rsidR="00CF5D69" w:rsidRPr="00B73E6C" w:rsidTr="008E78B7">
        <w:trPr>
          <w:trHeight w:val="315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D69" w:rsidRPr="00B73E6C" w:rsidRDefault="00CF5D69" w:rsidP="008E78B7">
            <w:pPr>
              <w:widowControl/>
              <w:jc w:val="center"/>
              <w:rPr>
                <w:rFonts w:ascii="Calibri" w:hAnsi="Calibri"/>
                <w:b/>
                <w:bCs/>
                <w:snapToGrid/>
                <w:color w:val="000000"/>
                <w:sz w:val="22"/>
                <w:szCs w:val="22"/>
                <w:lang w:eastAsia="en-US"/>
              </w:rPr>
            </w:pPr>
            <w:r w:rsidRPr="00B73E6C">
              <w:rPr>
                <w:rFonts w:ascii="Calibri" w:hAnsi="Calibri"/>
                <w:b/>
                <w:bCs/>
                <w:snapToGrid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CF5D69" w:rsidRPr="00B73E6C" w:rsidRDefault="00CF5D69" w:rsidP="008E78B7">
            <w:pPr>
              <w:widowControl/>
              <w:rPr>
                <w:rFonts w:ascii="Calibri" w:hAnsi="Calibri"/>
                <w:snapToGrid/>
                <w:color w:val="000000"/>
                <w:sz w:val="20"/>
                <w:lang w:eastAsia="en-US"/>
              </w:rPr>
            </w:pPr>
            <w:r w:rsidRPr="00B73E6C">
              <w:rPr>
                <w:rFonts w:ascii="Calibri" w:hAnsi="Calibri"/>
                <w:snapToGrid/>
                <w:color w:val="000000"/>
                <w:sz w:val="20"/>
                <w:lang w:eastAsia="en-US"/>
              </w:rPr>
              <w:t xml:space="preserve">Burgos </w:t>
            </w:r>
            <w:proofErr w:type="spellStart"/>
            <w:r w:rsidRPr="00B73E6C">
              <w:rPr>
                <w:rFonts w:ascii="Calibri" w:hAnsi="Calibri"/>
                <w:snapToGrid/>
                <w:color w:val="000000"/>
                <w:sz w:val="20"/>
                <w:lang w:eastAsia="en-US"/>
              </w:rPr>
              <w:t>Valverde</w:t>
            </w:r>
            <w:proofErr w:type="spellEnd"/>
            <w:r w:rsidRPr="00B73E6C">
              <w:rPr>
                <w:rFonts w:ascii="Calibri" w:hAnsi="Calibri"/>
                <w:snapToGrid/>
                <w:color w:val="000000"/>
                <w:sz w:val="20"/>
                <w:lang w:eastAsia="en-US"/>
              </w:rPr>
              <w:t xml:space="preserve"> Francisca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D69" w:rsidRPr="00B73E6C" w:rsidRDefault="00CF5D69" w:rsidP="008E78B7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</w:pPr>
            <w:r w:rsidRPr="00B73E6C"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5D69" w:rsidRPr="00B73E6C" w:rsidRDefault="00CF5D69" w:rsidP="008E78B7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</w:pPr>
            <w:r w:rsidRPr="00B73E6C"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D69" w:rsidRPr="00B73E6C" w:rsidRDefault="00CF5D69" w:rsidP="008E78B7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</w:pPr>
            <w:r w:rsidRPr="00B73E6C"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D69" w:rsidRPr="00B73E6C" w:rsidRDefault="00CF5D69" w:rsidP="008E78B7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</w:pPr>
            <w:r w:rsidRPr="00B73E6C"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D69" w:rsidRPr="00B73E6C" w:rsidRDefault="00CF5D69" w:rsidP="008E78B7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B73E6C"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  <w:t>si</w:t>
            </w:r>
            <w:proofErr w:type="spellEnd"/>
          </w:p>
        </w:tc>
      </w:tr>
      <w:tr w:rsidR="00CF5D69" w:rsidRPr="00B73E6C" w:rsidTr="008E78B7">
        <w:trPr>
          <w:trHeight w:val="315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D69" w:rsidRPr="00B73E6C" w:rsidRDefault="00CF5D69" w:rsidP="008E78B7">
            <w:pPr>
              <w:widowControl/>
              <w:jc w:val="center"/>
              <w:rPr>
                <w:rFonts w:ascii="Calibri" w:hAnsi="Calibri"/>
                <w:b/>
                <w:bCs/>
                <w:snapToGrid/>
                <w:color w:val="000000"/>
                <w:sz w:val="22"/>
                <w:szCs w:val="22"/>
                <w:lang w:eastAsia="en-US"/>
              </w:rPr>
            </w:pPr>
            <w:r w:rsidRPr="00B73E6C">
              <w:rPr>
                <w:rFonts w:ascii="Calibri" w:hAnsi="Calibri"/>
                <w:b/>
                <w:bCs/>
                <w:snapToGrid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5D69" w:rsidRPr="00B73E6C" w:rsidRDefault="00CF5D69" w:rsidP="008E78B7">
            <w:pPr>
              <w:widowControl/>
              <w:rPr>
                <w:rFonts w:ascii="Calibri" w:hAnsi="Calibri"/>
                <w:snapToGrid/>
                <w:color w:val="000000"/>
                <w:sz w:val="20"/>
                <w:lang w:eastAsia="en-US"/>
              </w:rPr>
            </w:pPr>
            <w:r w:rsidRPr="00B73E6C">
              <w:rPr>
                <w:rFonts w:ascii="Calibri" w:hAnsi="Calibri"/>
                <w:snapToGrid/>
                <w:color w:val="000000"/>
                <w:sz w:val="20"/>
                <w:lang w:eastAsia="en-US"/>
              </w:rPr>
              <w:t>Calle Delgado Paola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D69" w:rsidRPr="00B73E6C" w:rsidRDefault="00CF5D69" w:rsidP="008E78B7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</w:pPr>
            <w:r w:rsidRPr="00B73E6C"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5D69" w:rsidRPr="00B73E6C" w:rsidRDefault="00CF5D69" w:rsidP="008E78B7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</w:pPr>
            <w:r w:rsidRPr="00B73E6C"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D69" w:rsidRPr="00B73E6C" w:rsidRDefault="00CF5D69" w:rsidP="008E78B7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</w:pPr>
            <w:r w:rsidRPr="00B73E6C"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D69" w:rsidRPr="00B73E6C" w:rsidRDefault="00CF5D69" w:rsidP="008E78B7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</w:pPr>
            <w:r w:rsidRPr="00B73E6C"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D69" w:rsidRPr="00B73E6C" w:rsidRDefault="00CF5D69" w:rsidP="008E78B7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B73E6C"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  <w:t>si</w:t>
            </w:r>
            <w:proofErr w:type="spellEnd"/>
          </w:p>
        </w:tc>
      </w:tr>
      <w:tr w:rsidR="00CF5D69" w:rsidRPr="00B73E6C" w:rsidTr="008E78B7">
        <w:trPr>
          <w:trHeight w:val="315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D69" w:rsidRPr="00B73E6C" w:rsidRDefault="00CF5D69" w:rsidP="008E78B7">
            <w:pPr>
              <w:widowControl/>
              <w:jc w:val="center"/>
              <w:rPr>
                <w:rFonts w:ascii="Calibri" w:hAnsi="Calibri"/>
                <w:b/>
                <w:bCs/>
                <w:snapToGrid/>
                <w:color w:val="000000"/>
                <w:sz w:val="22"/>
                <w:szCs w:val="22"/>
                <w:lang w:eastAsia="en-US"/>
              </w:rPr>
            </w:pPr>
            <w:r w:rsidRPr="00B73E6C">
              <w:rPr>
                <w:rFonts w:ascii="Calibri" w:hAnsi="Calibri"/>
                <w:b/>
                <w:bCs/>
                <w:snapToGrid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5D69" w:rsidRPr="00B73E6C" w:rsidRDefault="00CF5D69" w:rsidP="008E78B7">
            <w:pPr>
              <w:widowControl/>
              <w:rPr>
                <w:rFonts w:ascii="Calibri" w:hAnsi="Calibri"/>
                <w:snapToGrid/>
                <w:color w:val="000000"/>
                <w:sz w:val="20"/>
                <w:lang w:eastAsia="en-US"/>
              </w:rPr>
            </w:pPr>
            <w:r w:rsidRPr="00B73E6C">
              <w:rPr>
                <w:rFonts w:ascii="Calibri" w:hAnsi="Calibri"/>
                <w:snapToGrid/>
                <w:color w:val="000000"/>
                <w:sz w:val="20"/>
                <w:lang w:eastAsia="en-US"/>
              </w:rPr>
              <w:t>Calles Procel Alba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D69" w:rsidRPr="00B73E6C" w:rsidRDefault="00CF5D69" w:rsidP="008E78B7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</w:pPr>
            <w:r w:rsidRPr="00B73E6C"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5D69" w:rsidRPr="00B73E6C" w:rsidRDefault="00CF5D69" w:rsidP="008E78B7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</w:pPr>
            <w:r w:rsidRPr="00B73E6C"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D69" w:rsidRPr="00B73E6C" w:rsidRDefault="00CF5D69" w:rsidP="008E78B7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</w:pPr>
            <w:r w:rsidRPr="00B73E6C"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D69" w:rsidRPr="00B73E6C" w:rsidRDefault="00CF5D69" w:rsidP="008E78B7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</w:pPr>
            <w:r w:rsidRPr="00B73E6C"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D69" w:rsidRPr="00B73E6C" w:rsidRDefault="00CF5D69" w:rsidP="008E78B7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B73E6C"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  <w:t>si</w:t>
            </w:r>
            <w:proofErr w:type="spellEnd"/>
          </w:p>
        </w:tc>
      </w:tr>
      <w:tr w:rsidR="00CF5D69" w:rsidRPr="00B73E6C" w:rsidTr="008E78B7">
        <w:trPr>
          <w:trHeight w:val="315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D69" w:rsidRPr="00B73E6C" w:rsidRDefault="00CF5D69" w:rsidP="008E78B7">
            <w:pPr>
              <w:widowControl/>
              <w:jc w:val="center"/>
              <w:rPr>
                <w:rFonts w:ascii="Calibri" w:hAnsi="Calibri"/>
                <w:b/>
                <w:bCs/>
                <w:snapToGrid/>
                <w:color w:val="000000"/>
                <w:sz w:val="22"/>
                <w:szCs w:val="22"/>
                <w:lang w:eastAsia="en-US"/>
              </w:rPr>
            </w:pPr>
            <w:r w:rsidRPr="00B73E6C">
              <w:rPr>
                <w:rFonts w:ascii="Calibri" w:hAnsi="Calibri"/>
                <w:b/>
                <w:bCs/>
                <w:snapToGrid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5D69" w:rsidRPr="00B73E6C" w:rsidRDefault="00CF5D69" w:rsidP="008E78B7">
            <w:pPr>
              <w:widowControl/>
              <w:rPr>
                <w:rFonts w:ascii="Calibri" w:hAnsi="Calibri"/>
                <w:snapToGrid/>
                <w:color w:val="000000"/>
                <w:sz w:val="20"/>
                <w:lang w:eastAsia="en-US"/>
              </w:rPr>
            </w:pPr>
            <w:proofErr w:type="spellStart"/>
            <w:r w:rsidRPr="00B73E6C">
              <w:rPr>
                <w:rFonts w:ascii="Calibri" w:hAnsi="Calibri"/>
                <w:snapToGrid/>
                <w:color w:val="000000"/>
                <w:sz w:val="20"/>
                <w:lang w:eastAsia="en-US"/>
              </w:rPr>
              <w:t>Camba</w:t>
            </w:r>
            <w:proofErr w:type="spellEnd"/>
            <w:r w:rsidRPr="00B73E6C">
              <w:rPr>
                <w:rFonts w:ascii="Calibri" w:hAnsi="Calibri"/>
                <w:snapToGrid/>
                <w:color w:val="000000"/>
                <w:sz w:val="20"/>
                <w:lang w:eastAsia="en-US"/>
              </w:rPr>
              <w:t xml:space="preserve"> Campos Nelly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D69" w:rsidRPr="00B73E6C" w:rsidRDefault="00CF5D69" w:rsidP="008E78B7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</w:pPr>
            <w:r w:rsidRPr="00B73E6C"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5D69" w:rsidRPr="00B73E6C" w:rsidRDefault="00CF5D69" w:rsidP="008E78B7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</w:pPr>
            <w:r w:rsidRPr="00B73E6C"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D69" w:rsidRPr="00B73E6C" w:rsidRDefault="00CF5D69" w:rsidP="008E78B7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</w:pPr>
            <w:r w:rsidRPr="00B73E6C"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D69" w:rsidRPr="00B73E6C" w:rsidRDefault="00CF5D69" w:rsidP="008E78B7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</w:pPr>
            <w:r w:rsidRPr="00B73E6C"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D69" w:rsidRPr="00B73E6C" w:rsidRDefault="00CF5D69" w:rsidP="008E78B7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B73E6C"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  <w:t>si</w:t>
            </w:r>
            <w:proofErr w:type="spellEnd"/>
          </w:p>
        </w:tc>
      </w:tr>
      <w:tr w:rsidR="00CF5D69" w:rsidRPr="00B73E6C" w:rsidTr="008E78B7">
        <w:trPr>
          <w:trHeight w:val="315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D69" w:rsidRPr="00B73E6C" w:rsidRDefault="00CF5D69" w:rsidP="008E78B7">
            <w:pPr>
              <w:widowControl/>
              <w:jc w:val="center"/>
              <w:rPr>
                <w:rFonts w:ascii="Calibri" w:hAnsi="Calibri"/>
                <w:b/>
                <w:bCs/>
                <w:snapToGrid/>
                <w:color w:val="000000"/>
                <w:sz w:val="22"/>
                <w:szCs w:val="22"/>
                <w:lang w:eastAsia="en-US"/>
              </w:rPr>
            </w:pPr>
            <w:r w:rsidRPr="00B73E6C">
              <w:rPr>
                <w:rFonts w:ascii="Calibri" w:hAnsi="Calibri"/>
                <w:b/>
                <w:bCs/>
                <w:snapToGrid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5D69" w:rsidRPr="00B73E6C" w:rsidRDefault="00CF5D69" w:rsidP="008E78B7">
            <w:pPr>
              <w:widowControl/>
              <w:rPr>
                <w:rFonts w:ascii="Calibri" w:hAnsi="Calibri"/>
                <w:snapToGrid/>
                <w:color w:val="000000"/>
                <w:sz w:val="20"/>
                <w:lang w:eastAsia="en-US"/>
              </w:rPr>
            </w:pPr>
            <w:proofErr w:type="spellStart"/>
            <w:r w:rsidRPr="00B73E6C">
              <w:rPr>
                <w:rFonts w:ascii="Calibri" w:hAnsi="Calibri"/>
                <w:snapToGrid/>
                <w:color w:val="000000"/>
                <w:sz w:val="20"/>
                <w:lang w:eastAsia="en-US"/>
              </w:rPr>
              <w:t>Camba</w:t>
            </w:r>
            <w:proofErr w:type="spellEnd"/>
            <w:r w:rsidRPr="00B73E6C">
              <w:rPr>
                <w:rFonts w:ascii="Calibri" w:hAnsi="Calibri"/>
                <w:snapToGrid/>
                <w:color w:val="000000"/>
                <w:sz w:val="20"/>
                <w:lang w:eastAsia="en-US"/>
              </w:rPr>
              <w:t xml:space="preserve"> Campos Elba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D69" w:rsidRPr="00B73E6C" w:rsidRDefault="00CF5D69" w:rsidP="008E78B7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</w:pPr>
            <w:r w:rsidRPr="00B73E6C"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5D69" w:rsidRPr="00B73E6C" w:rsidRDefault="00CF5D69" w:rsidP="008E78B7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</w:pPr>
            <w:r w:rsidRPr="00B73E6C"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D69" w:rsidRPr="00B73E6C" w:rsidRDefault="00CF5D69" w:rsidP="008E78B7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</w:pPr>
            <w:r w:rsidRPr="00B73E6C"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D69" w:rsidRPr="00B73E6C" w:rsidRDefault="00CF5D69" w:rsidP="008E78B7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</w:pPr>
            <w:r w:rsidRPr="00B73E6C"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D69" w:rsidRPr="00B73E6C" w:rsidRDefault="00CF5D69" w:rsidP="008E78B7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B73E6C"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  <w:t>si</w:t>
            </w:r>
            <w:proofErr w:type="spellEnd"/>
          </w:p>
        </w:tc>
      </w:tr>
      <w:tr w:rsidR="00CF5D69" w:rsidRPr="00B73E6C" w:rsidTr="008E78B7">
        <w:trPr>
          <w:trHeight w:val="315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D69" w:rsidRPr="00B73E6C" w:rsidRDefault="00CF5D69" w:rsidP="008E78B7">
            <w:pPr>
              <w:widowControl/>
              <w:jc w:val="center"/>
              <w:rPr>
                <w:rFonts w:ascii="Calibri" w:hAnsi="Calibri"/>
                <w:b/>
                <w:bCs/>
                <w:snapToGrid/>
                <w:color w:val="000000"/>
                <w:sz w:val="22"/>
                <w:szCs w:val="22"/>
                <w:lang w:eastAsia="en-US"/>
              </w:rPr>
            </w:pPr>
            <w:r w:rsidRPr="00B73E6C">
              <w:rPr>
                <w:rFonts w:ascii="Calibri" w:hAnsi="Calibri"/>
                <w:b/>
                <w:bCs/>
                <w:snapToGrid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5D69" w:rsidRPr="00B73E6C" w:rsidRDefault="00CF5D69" w:rsidP="008E78B7">
            <w:pPr>
              <w:widowControl/>
              <w:rPr>
                <w:rFonts w:ascii="Calibri" w:hAnsi="Calibri"/>
                <w:snapToGrid/>
                <w:color w:val="000000"/>
                <w:sz w:val="20"/>
                <w:lang w:eastAsia="en-US"/>
              </w:rPr>
            </w:pPr>
            <w:r w:rsidRPr="00B73E6C">
              <w:rPr>
                <w:rFonts w:ascii="Calibri" w:hAnsi="Calibri"/>
                <w:snapToGrid/>
                <w:color w:val="000000"/>
                <w:sz w:val="20"/>
                <w:lang w:eastAsia="en-US"/>
              </w:rPr>
              <w:t xml:space="preserve">Cando Velasco </w:t>
            </w:r>
            <w:proofErr w:type="spellStart"/>
            <w:r w:rsidRPr="00B73E6C">
              <w:rPr>
                <w:rFonts w:ascii="Calibri" w:hAnsi="Calibri"/>
                <w:snapToGrid/>
                <w:color w:val="000000"/>
                <w:sz w:val="20"/>
                <w:lang w:eastAsia="en-US"/>
              </w:rPr>
              <w:t>María</w:t>
            </w:r>
            <w:proofErr w:type="spellEnd"/>
            <w:r w:rsidRPr="00B73E6C">
              <w:rPr>
                <w:rFonts w:ascii="Calibri" w:hAnsi="Calibri"/>
                <w:snapToGrid/>
                <w:color w:val="000000"/>
                <w:sz w:val="20"/>
                <w:lang w:eastAsia="en-US"/>
              </w:rPr>
              <w:t xml:space="preserve">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D69" w:rsidRPr="00B73E6C" w:rsidRDefault="00CF5D69" w:rsidP="008E78B7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</w:pPr>
            <w:r w:rsidRPr="00B73E6C"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5D69" w:rsidRPr="00B73E6C" w:rsidRDefault="00CF5D69" w:rsidP="008E78B7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</w:pPr>
            <w:r w:rsidRPr="00B73E6C"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D69" w:rsidRPr="00B73E6C" w:rsidRDefault="00CF5D69" w:rsidP="008E78B7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</w:pPr>
            <w:r w:rsidRPr="00B73E6C"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D69" w:rsidRPr="00B73E6C" w:rsidRDefault="00CF5D69" w:rsidP="008E78B7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</w:pPr>
            <w:r w:rsidRPr="00B73E6C"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D69" w:rsidRPr="00B73E6C" w:rsidRDefault="00CF5D69" w:rsidP="008E78B7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</w:pPr>
            <w:r w:rsidRPr="00B73E6C"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  <w:t>no</w:t>
            </w:r>
          </w:p>
        </w:tc>
      </w:tr>
      <w:tr w:rsidR="00CF5D69" w:rsidRPr="00B73E6C" w:rsidTr="008E78B7">
        <w:trPr>
          <w:trHeight w:val="315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D69" w:rsidRPr="00B73E6C" w:rsidRDefault="00CF5D69" w:rsidP="008E78B7">
            <w:pPr>
              <w:widowControl/>
              <w:jc w:val="center"/>
              <w:rPr>
                <w:rFonts w:ascii="Calibri" w:hAnsi="Calibri"/>
                <w:b/>
                <w:bCs/>
                <w:snapToGrid/>
                <w:color w:val="000000"/>
                <w:sz w:val="22"/>
                <w:szCs w:val="22"/>
                <w:lang w:eastAsia="en-US"/>
              </w:rPr>
            </w:pPr>
            <w:r w:rsidRPr="00B73E6C">
              <w:rPr>
                <w:rFonts w:ascii="Calibri" w:hAnsi="Calibri"/>
                <w:b/>
                <w:bCs/>
                <w:snapToGrid/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5D69" w:rsidRPr="00B73E6C" w:rsidRDefault="00CF5D69" w:rsidP="008E78B7">
            <w:pPr>
              <w:widowControl/>
              <w:rPr>
                <w:rFonts w:ascii="Calibri" w:hAnsi="Calibri"/>
                <w:snapToGrid/>
                <w:color w:val="000000"/>
                <w:sz w:val="20"/>
                <w:lang w:eastAsia="en-US"/>
              </w:rPr>
            </w:pPr>
            <w:proofErr w:type="spellStart"/>
            <w:r w:rsidRPr="00B73E6C">
              <w:rPr>
                <w:rFonts w:ascii="Calibri" w:hAnsi="Calibri"/>
                <w:snapToGrid/>
                <w:color w:val="000000"/>
                <w:sz w:val="20"/>
                <w:lang w:eastAsia="en-US"/>
              </w:rPr>
              <w:t>Caprace</w:t>
            </w:r>
            <w:proofErr w:type="spellEnd"/>
            <w:r w:rsidRPr="00B73E6C">
              <w:rPr>
                <w:rFonts w:ascii="Calibri" w:hAnsi="Calibri"/>
                <w:snapToGrid/>
                <w:color w:val="000000"/>
                <w:sz w:val="20"/>
                <w:lang w:eastAsia="en-US"/>
              </w:rPr>
              <w:t xml:space="preserve"> Jean-David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D69" w:rsidRPr="00B73E6C" w:rsidRDefault="00CF5D69" w:rsidP="008E78B7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</w:pPr>
            <w:r w:rsidRPr="00B73E6C"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5D69" w:rsidRPr="00B73E6C" w:rsidRDefault="00CF5D69" w:rsidP="008E78B7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</w:pPr>
            <w:r w:rsidRPr="00B73E6C"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D69" w:rsidRPr="00B73E6C" w:rsidRDefault="00CF5D69" w:rsidP="008E78B7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</w:pPr>
            <w:r w:rsidRPr="00B73E6C"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D69" w:rsidRPr="00B73E6C" w:rsidRDefault="00CF5D69" w:rsidP="008E78B7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</w:pPr>
            <w:r w:rsidRPr="00B73E6C"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D69" w:rsidRPr="00B73E6C" w:rsidRDefault="00CF5D69" w:rsidP="008E78B7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B73E6C"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  <w:t>si</w:t>
            </w:r>
            <w:proofErr w:type="spellEnd"/>
          </w:p>
        </w:tc>
      </w:tr>
      <w:tr w:rsidR="00CF5D69" w:rsidRPr="00B73E6C" w:rsidTr="008E78B7">
        <w:trPr>
          <w:trHeight w:val="315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D69" w:rsidRPr="00B73E6C" w:rsidRDefault="00CF5D69" w:rsidP="008E78B7">
            <w:pPr>
              <w:widowControl/>
              <w:jc w:val="center"/>
              <w:rPr>
                <w:rFonts w:ascii="Calibri" w:hAnsi="Calibri"/>
                <w:b/>
                <w:bCs/>
                <w:snapToGrid/>
                <w:color w:val="000000"/>
                <w:sz w:val="22"/>
                <w:szCs w:val="22"/>
                <w:lang w:eastAsia="en-US"/>
              </w:rPr>
            </w:pPr>
            <w:r w:rsidRPr="00B73E6C">
              <w:rPr>
                <w:rFonts w:ascii="Calibri" w:hAnsi="Calibri"/>
                <w:b/>
                <w:bCs/>
                <w:snapToGrid/>
                <w:color w:val="000000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5D69" w:rsidRPr="00B73E6C" w:rsidRDefault="00CF5D69" w:rsidP="008E78B7">
            <w:pPr>
              <w:widowControl/>
              <w:rPr>
                <w:rFonts w:ascii="Calibri" w:hAnsi="Calibri"/>
                <w:snapToGrid/>
                <w:color w:val="000000"/>
                <w:sz w:val="20"/>
                <w:lang w:eastAsia="en-US"/>
              </w:rPr>
            </w:pPr>
            <w:r w:rsidRPr="00B73E6C">
              <w:rPr>
                <w:rFonts w:ascii="Calibri" w:hAnsi="Calibri"/>
                <w:snapToGrid/>
                <w:color w:val="000000"/>
                <w:sz w:val="20"/>
                <w:lang w:eastAsia="en-US"/>
              </w:rPr>
              <w:t xml:space="preserve">Cárdenas </w:t>
            </w:r>
            <w:proofErr w:type="spellStart"/>
            <w:r w:rsidRPr="00B73E6C">
              <w:rPr>
                <w:rFonts w:ascii="Calibri" w:hAnsi="Calibri"/>
                <w:snapToGrid/>
                <w:color w:val="000000"/>
                <w:sz w:val="20"/>
                <w:lang w:eastAsia="en-US"/>
              </w:rPr>
              <w:t>Medrana</w:t>
            </w:r>
            <w:proofErr w:type="spellEnd"/>
            <w:r w:rsidRPr="00B73E6C">
              <w:rPr>
                <w:rFonts w:ascii="Calibri" w:hAnsi="Calibri"/>
                <w:snapToGrid/>
                <w:color w:val="000000"/>
                <w:sz w:val="20"/>
                <w:lang w:eastAsia="en-US"/>
              </w:rPr>
              <w:t xml:space="preserve"> Washington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D69" w:rsidRPr="00B73E6C" w:rsidRDefault="00CF5D69" w:rsidP="008E78B7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</w:pPr>
            <w:r w:rsidRPr="00B73E6C"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5D69" w:rsidRPr="00B73E6C" w:rsidRDefault="00CF5D69" w:rsidP="008E78B7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</w:pPr>
            <w:r w:rsidRPr="00B73E6C"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D69" w:rsidRPr="00B73E6C" w:rsidRDefault="00CF5D69" w:rsidP="008E78B7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</w:pPr>
            <w:r w:rsidRPr="00B73E6C"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D69" w:rsidRPr="00B73E6C" w:rsidRDefault="00CF5D69" w:rsidP="008E78B7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</w:pPr>
            <w:r w:rsidRPr="00B73E6C"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D69" w:rsidRPr="00B73E6C" w:rsidRDefault="00CF5D69" w:rsidP="008E78B7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B73E6C"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  <w:t>si</w:t>
            </w:r>
            <w:proofErr w:type="spellEnd"/>
          </w:p>
        </w:tc>
      </w:tr>
      <w:tr w:rsidR="00CF5D69" w:rsidRPr="00B73E6C" w:rsidTr="008E78B7">
        <w:trPr>
          <w:trHeight w:val="315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D69" w:rsidRPr="00B73E6C" w:rsidRDefault="00CF5D69" w:rsidP="008E78B7">
            <w:pPr>
              <w:widowControl/>
              <w:jc w:val="center"/>
              <w:rPr>
                <w:rFonts w:ascii="Calibri" w:hAnsi="Calibri"/>
                <w:b/>
                <w:bCs/>
                <w:snapToGrid/>
                <w:color w:val="000000"/>
                <w:sz w:val="22"/>
                <w:szCs w:val="22"/>
                <w:lang w:eastAsia="en-US"/>
              </w:rPr>
            </w:pPr>
            <w:r w:rsidRPr="00B73E6C">
              <w:rPr>
                <w:rFonts w:ascii="Calibri" w:hAnsi="Calibri"/>
                <w:b/>
                <w:bCs/>
                <w:snapToGrid/>
                <w:color w:val="000000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5D69" w:rsidRPr="00B73E6C" w:rsidRDefault="00CF5D69" w:rsidP="008E78B7">
            <w:pPr>
              <w:widowControl/>
              <w:rPr>
                <w:rFonts w:ascii="Calibri" w:hAnsi="Calibri"/>
                <w:snapToGrid/>
                <w:color w:val="000000"/>
                <w:sz w:val="20"/>
                <w:lang w:eastAsia="en-US"/>
              </w:rPr>
            </w:pPr>
            <w:r w:rsidRPr="00B73E6C">
              <w:rPr>
                <w:rFonts w:ascii="Calibri" w:hAnsi="Calibri"/>
                <w:snapToGrid/>
                <w:color w:val="000000"/>
                <w:sz w:val="20"/>
                <w:lang w:eastAsia="en-US"/>
              </w:rPr>
              <w:t>Carvache Franco Wilmer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D69" w:rsidRPr="00B73E6C" w:rsidRDefault="00CF5D69" w:rsidP="008E78B7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</w:pPr>
            <w:r w:rsidRPr="00B73E6C"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5D69" w:rsidRPr="00B73E6C" w:rsidRDefault="00CF5D69" w:rsidP="008E78B7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</w:pPr>
            <w:r w:rsidRPr="00B73E6C"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D69" w:rsidRPr="00B73E6C" w:rsidRDefault="00CF5D69" w:rsidP="008E78B7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</w:pPr>
            <w:r w:rsidRPr="00B73E6C"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D69" w:rsidRPr="00B73E6C" w:rsidRDefault="00CF5D69" w:rsidP="008E78B7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</w:pPr>
            <w:r w:rsidRPr="00B73E6C"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D69" w:rsidRPr="00B73E6C" w:rsidRDefault="00CF5D69" w:rsidP="008E78B7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B73E6C"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  <w:t>si</w:t>
            </w:r>
            <w:proofErr w:type="spellEnd"/>
          </w:p>
        </w:tc>
      </w:tr>
      <w:tr w:rsidR="00CF5D69" w:rsidRPr="00B73E6C" w:rsidTr="008E78B7">
        <w:trPr>
          <w:trHeight w:val="315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D69" w:rsidRPr="00B73E6C" w:rsidRDefault="00CF5D69" w:rsidP="008E78B7">
            <w:pPr>
              <w:widowControl/>
              <w:jc w:val="center"/>
              <w:rPr>
                <w:rFonts w:ascii="Calibri" w:hAnsi="Calibri"/>
                <w:b/>
                <w:bCs/>
                <w:snapToGrid/>
                <w:color w:val="000000"/>
                <w:sz w:val="22"/>
                <w:szCs w:val="22"/>
                <w:lang w:eastAsia="en-US"/>
              </w:rPr>
            </w:pPr>
            <w:r w:rsidRPr="00B73E6C">
              <w:rPr>
                <w:rFonts w:ascii="Calibri" w:hAnsi="Calibri"/>
                <w:b/>
                <w:bCs/>
                <w:snapToGrid/>
                <w:color w:val="000000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5D69" w:rsidRPr="00B73E6C" w:rsidRDefault="00CF5D69" w:rsidP="008E78B7">
            <w:pPr>
              <w:widowControl/>
              <w:rPr>
                <w:rFonts w:ascii="Calibri" w:hAnsi="Calibri"/>
                <w:snapToGrid/>
                <w:color w:val="000000"/>
                <w:sz w:val="20"/>
                <w:lang w:eastAsia="en-US"/>
              </w:rPr>
            </w:pPr>
            <w:r w:rsidRPr="00B73E6C">
              <w:rPr>
                <w:rFonts w:ascii="Calibri" w:hAnsi="Calibri"/>
                <w:snapToGrid/>
                <w:color w:val="000000"/>
                <w:sz w:val="20"/>
                <w:lang w:eastAsia="en-US"/>
              </w:rPr>
              <w:t>Casanova Mena Milton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D69" w:rsidRPr="00B73E6C" w:rsidRDefault="00CF5D69" w:rsidP="008E78B7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</w:pPr>
            <w:r w:rsidRPr="00B73E6C"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5D69" w:rsidRPr="00B73E6C" w:rsidRDefault="00CF5D69" w:rsidP="008E78B7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</w:pPr>
            <w:r w:rsidRPr="00B73E6C"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D69" w:rsidRPr="00B73E6C" w:rsidRDefault="00CF5D69" w:rsidP="008E78B7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</w:pPr>
            <w:r w:rsidRPr="00B73E6C"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D69" w:rsidRPr="00B73E6C" w:rsidRDefault="00CF5D69" w:rsidP="008E78B7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</w:pPr>
            <w:r w:rsidRPr="00B73E6C"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D69" w:rsidRPr="00B73E6C" w:rsidRDefault="00CF5D69" w:rsidP="008E78B7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</w:pPr>
            <w:r w:rsidRPr="00B73E6C"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  <w:t>no</w:t>
            </w:r>
          </w:p>
        </w:tc>
      </w:tr>
      <w:tr w:rsidR="00CF5D69" w:rsidRPr="00B73E6C" w:rsidTr="008E78B7">
        <w:trPr>
          <w:trHeight w:val="315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D69" w:rsidRPr="00B73E6C" w:rsidRDefault="00CF5D69" w:rsidP="008E78B7">
            <w:pPr>
              <w:widowControl/>
              <w:jc w:val="center"/>
              <w:rPr>
                <w:rFonts w:ascii="Calibri" w:hAnsi="Calibri"/>
                <w:b/>
                <w:bCs/>
                <w:snapToGrid/>
                <w:color w:val="000000"/>
                <w:sz w:val="22"/>
                <w:szCs w:val="22"/>
                <w:lang w:eastAsia="en-US"/>
              </w:rPr>
            </w:pPr>
            <w:r w:rsidRPr="00B73E6C">
              <w:rPr>
                <w:rFonts w:ascii="Calibri" w:hAnsi="Calibri"/>
                <w:b/>
                <w:bCs/>
                <w:snapToGrid/>
                <w:color w:val="000000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5D69" w:rsidRPr="00B73E6C" w:rsidRDefault="00CF5D69" w:rsidP="008E78B7">
            <w:pPr>
              <w:widowControl/>
              <w:rPr>
                <w:rFonts w:ascii="Calibri" w:hAnsi="Calibri"/>
                <w:snapToGrid/>
                <w:color w:val="000000"/>
                <w:sz w:val="20"/>
                <w:lang w:eastAsia="en-US"/>
              </w:rPr>
            </w:pPr>
            <w:r w:rsidRPr="00B73E6C">
              <w:rPr>
                <w:rFonts w:ascii="Calibri" w:hAnsi="Calibri"/>
                <w:snapToGrid/>
                <w:color w:val="000000"/>
                <w:sz w:val="20"/>
                <w:lang w:eastAsia="en-US"/>
              </w:rPr>
              <w:t xml:space="preserve">Castro Pita </w:t>
            </w:r>
            <w:proofErr w:type="spellStart"/>
            <w:r w:rsidRPr="00B73E6C">
              <w:rPr>
                <w:rFonts w:ascii="Calibri" w:hAnsi="Calibri"/>
                <w:snapToGrid/>
                <w:color w:val="000000"/>
                <w:sz w:val="20"/>
                <w:lang w:eastAsia="en-US"/>
              </w:rPr>
              <w:t>Parsival</w:t>
            </w:r>
            <w:proofErr w:type="spellEnd"/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D69" w:rsidRPr="00B73E6C" w:rsidRDefault="00CF5D69" w:rsidP="008E78B7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</w:pPr>
            <w:r w:rsidRPr="00B73E6C"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5D69" w:rsidRPr="00B73E6C" w:rsidRDefault="00CF5D69" w:rsidP="008E78B7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</w:pPr>
            <w:r w:rsidRPr="00B73E6C"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D69" w:rsidRPr="00B73E6C" w:rsidRDefault="00CF5D69" w:rsidP="008E78B7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</w:pPr>
            <w:r w:rsidRPr="00B73E6C"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D69" w:rsidRPr="00B73E6C" w:rsidRDefault="00CF5D69" w:rsidP="008E78B7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</w:pPr>
            <w:r w:rsidRPr="00B73E6C"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D69" w:rsidRPr="00B73E6C" w:rsidRDefault="00CF5D69" w:rsidP="008E78B7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</w:pPr>
            <w:r w:rsidRPr="00B73E6C"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  <w:t>no</w:t>
            </w:r>
          </w:p>
        </w:tc>
      </w:tr>
      <w:tr w:rsidR="00CF5D69" w:rsidRPr="00B73E6C" w:rsidTr="008E78B7">
        <w:trPr>
          <w:trHeight w:val="315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D69" w:rsidRPr="00B73E6C" w:rsidRDefault="00CF5D69" w:rsidP="008E78B7">
            <w:pPr>
              <w:widowControl/>
              <w:jc w:val="center"/>
              <w:rPr>
                <w:rFonts w:ascii="Calibri" w:hAnsi="Calibri"/>
                <w:b/>
                <w:bCs/>
                <w:snapToGrid/>
                <w:color w:val="000000"/>
                <w:sz w:val="22"/>
                <w:szCs w:val="22"/>
                <w:lang w:eastAsia="en-US"/>
              </w:rPr>
            </w:pPr>
            <w:r w:rsidRPr="00B73E6C">
              <w:rPr>
                <w:rFonts w:ascii="Calibri" w:hAnsi="Calibri"/>
                <w:b/>
                <w:bCs/>
                <w:snapToGrid/>
                <w:color w:val="000000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CF5D69" w:rsidRPr="00B73E6C" w:rsidRDefault="00CF5D69" w:rsidP="008E78B7">
            <w:pPr>
              <w:widowControl/>
              <w:rPr>
                <w:rFonts w:ascii="Calibri" w:hAnsi="Calibri"/>
                <w:snapToGrid/>
                <w:color w:val="000000"/>
                <w:sz w:val="20"/>
                <w:lang w:eastAsia="en-US"/>
              </w:rPr>
            </w:pPr>
            <w:r w:rsidRPr="00B73E6C">
              <w:rPr>
                <w:rFonts w:ascii="Calibri" w:hAnsi="Calibri"/>
                <w:snapToGrid/>
                <w:color w:val="000000"/>
                <w:sz w:val="20"/>
                <w:lang w:eastAsia="en-US"/>
              </w:rPr>
              <w:t xml:space="preserve">Cervantes </w:t>
            </w:r>
            <w:proofErr w:type="spellStart"/>
            <w:r w:rsidRPr="00B73E6C">
              <w:rPr>
                <w:rFonts w:ascii="Calibri" w:hAnsi="Calibri"/>
                <w:snapToGrid/>
                <w:color w:val="000000"/>
                <w:sz w:val="20"/>
                <w:lang w:eastAsia="en-US"/>
              </w:rPr>
              <w:t>Bernabé</w:t>
            </w:r>
            <w:proofErr w:type="spellEnd"/>
            <w:r w:rsidRPr="00B73E6C">
              <w:rPr>
                <w:rFonts w:ascii="Calibri" w:hAnsi="Calibri"/>
                <w:snapToGrid/>
                <w:color w:val="000000"/>
                <w:sz w:val="20"/>
                <w:lang w:eastAsia="en-US"/>
              </w:rPr>
              <w:t xml:space="preserve"> Eduardo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D69" w:rsidRPr="00B73E6C" w:rsidRDefault="00CF5D69" w:rsidP="008E78B7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</w:pPr>
            <w:r w:rsidRPr="00B73E6C"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5D69" w:rsidRPr="00B73E6C" w:rsidRDefault="00CF5D69" w:rsidP="008E78B7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</w:pPr>
            <w:r w:rsidRPr="00B73E6C"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D69" w:rsidRPr="00B73E6C" w:rsidRDefault="00CF5D69" w:rsidP="008E78B7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</w:pPr>
            <w:r w:rsidRPr="00B73E6C"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D69" w:rsidRPr="00B73E6C" w:rsidRDefault="00CF5D69" w:rsidP="008E78B7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</w:pPr>
            <w:r w:rsidRPr="00B73E6C"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D69" w:rsidRPr="00B73E6C" w:rsidRDefault="00CF5D69" w:rsidP="008E78B7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B73E6C"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  <w:t>si</w:t>
            </w:r>
            <w:proofErr w:type="spellEnd"/>
          </w:p>
        </w:tc>
      </w:tr>
      <w:tr w:rsidR="00CF5D69" w:rsidRPr="00B73E6C" w:rsidTr="008E78B7">
        <w:trPr>
          <w:trHeight w:val="315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D69" w:rsidRPr="00B73E6C" w:rsidRDefault="00CF5D69" w:rsidP="008E78B7">
            <w:pPr>
              <w:widowControl/>
              <w:jc w:val="center"/>
              <w:rPr>
                <w:rFonts w:ascii="Calibri" w:hAnsi="Calibri"/>
                <w:b/>
                <w:bCs/>
                <w:snapToGrid/>
                <w:color w:val="000000"/>
                <w:sz w:val="22"/>
                <w:szCs w:val="22"/>
                <w:lang w:eastAsia="en-US"/>
              </w:rPr>
            </w:pPr>
            <w:r w:rsidRPr="00B73E6C">
              <w:rPr>
                <w:rFonts w:ascii="Calibri" w:hAnsi="Calibri"/>
                <w:b/>
                <w:bCs/>
                <w:snapToGrid/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CF5D69" w:rsidRPr="00B73E6C" w:rsidRDefault="00CF5D69" w:rsidP="008E78B7">
            <w:pPr>
              <w:widowControl/>
              <w:rPr>
                <w:rFonts w:ascii="Calibri" w:hAnsi="Calibri"/>
                <w:snapToGrid/>
                <w:color w:val="000000"/>
                <w:sz w:val="20"/>
                <w:lang w:eastAsia="en-US"/>
              </w:rPr>
            </w:pPr>
            <w:r w:rsidRPr="00B73E6C">
              <w:rPr>
                <w:rFonts w:ascii="Calibri" w:hAnsi="Calibri"/>
                <w:snapToGrid/>
                <w:color w:val="000000"/>
                <w:sz w:val="20"/>
                <w:lang w:eastAsia="en-US"/>
              </w:rPr>
              <w:t>Chanaba Ruiz Alejandro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D69" w:rsidRPr="00B73E6C" w:rsidRDefault="00CF5D69" w:rsidP="008E78B7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</w:pPr>
            <w:r w:rsidRPr="00B73E6C"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5D69" w:rsidRPr="00B73E6C" w:rsidRDefault="00CF5D69" w:rsidP="008E78B7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</w:pPr>
            <w:r w:rsidRPr="00B73E6C"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D69" w:rsidRPr="00B73E6C" w:rsidRDefault="00CF5D69" w:rsidP="008E78B7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</w:pPr>
            <w:r w:rsidRPr="00B73E6C"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D69" w:rsidRPr="00B73E6C" w:rsidRDefault="00CF5D69" w:rsidP="008E78B7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</w:pPr>
            <w:r w:rsidRPr="00B73E6C"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D69" w:rsidRPr="00B73E6C" w:rsidRDefault="00CF5D69" w:rsidP="008E78B7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</w:pPr>
            <w:r w:rsidRPr="00B73E6C"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  <w:t>no</w:t>
            </w:r>
          </w:p>
        </w:tc>
      </w:tr>
      <w:tr w:rsidR="00CF5D69" w:rsidRPr="00B73E6C" w:rsidTr="008E78B7">
        <w:trPr>
          <w:trHeight w:val="315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D69" w:rsidRPr="00B73E6C" w:rsidRDefault="00CF5D69" w:rsidP="008E78B7">
            <w:pPr>
              <w:widowControl/>
              <w:jc w:val="center"/>
              <w:rPr>
                <w:rFonts w:ascii="Calibri" w:hAnsi="Calibri"/>
                <w:b/>
                <w:bCs/>
                <w:snapToGrid/>
                <w:color w:val="000000"/>
                <w:sz w:val="22"/>
                <w:szCs w:val="22"/>
                <w:lang w:eastAsia="en-US"/>
              </w:rPr>
            </w:pPr>
            <w:r w:rsidRPr="00B73E6C">
              <w:rPr>
                <w:rFonts w:ascii="Calibri" w:hAnsi="Calibri"/>
                <w:b/>
                <w:bCs/>
                <w:snapToGrid/>
                <w:color w:val="000000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5D69" w:rsidRPr="00B73E6C" w:rsidRDefault="00CF5D69" w:rsidP="008E78B7">
            <w:pPr>
              <w:widowControl/>
              <w:rPr>
                <w:rFonts w:ascii="Calibri" w:hAnsi="Calibri"/>
                <w:snapToGrid/>
                <w:color w:val="000000"/>
                <w:sz w:val="20"/>
                <w:lang w:eastAsia="en-US"/>
              </w:rPr>
            </w:pPr>
            <w:r w:rsidRPr="00B73E6C">
              <w:rPr>
                <w:rFonts w:ascii="Calibri" w:hAnsi="Calibri"/>
                <w:snapToGrid/>
                <w:color w:val="000000"/>
                <w:sz w:val="20"/>
                <w:lang w:eastAsia="en-US"/>
              </w:rPr>
              <w:t>Chang Gomez José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D69" w:rsidRPr="00B73E6C" w:rsidRDefault="00CF5D69" w:rsidP="008E78B7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</w:pPr>
            <w:r w:rsidRPr="00B73E6C"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5D69" w:rsidRPr="00B73E6C" w:rsidRDefault="00CF5D69" w:rsidP="008E78B7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</w:pPr>
            <w:r w:rsidRPr="00B73E6C"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D69" w:rsidRPr="00B73E6C" w:rsidRDefault="00CF5D69" w:rsidP="008E78B7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</w:pPr>
            <w:r w:rsidRPr="00B73E6C"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D69" w:rsidRPr="00B73E6C" w:rsidRDefault="00CF5D69" w:rsidP="008E78B7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</w:pPr>
            <w:r w:rsidRPr="00B73E6C"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D69" w:rsidRPr="00B73E6C" w:rsidRDefault="00CF5D69" w:rsidP="008E78B7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B73E6C"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  <w:t>si</w:t>
            </w:r>
            <w:proofErr w:type="spellEnd"/>
          </w:p>
        </w:tc>
      </w:tr>
      <w:tr w:rsidR="00CF5D69" w:rsidRPr="00B73E6C" w:rsidTr="008E78B7">
        <w:trPr>
          <w:trHeight w:val="315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D69" w:rsidRPr="00B73E6C" w:rsidRDefault="00CF5D69" w:rsidP="008E78B7">
            <w:pPr>
              <w:widowControl/>
              <w:jc w:val="center"/>
              <w:rPr>
                <w:rFonts w:ascii="Calibri" w:hAnsi="Calibri"/>
                <w:b/>
                <w:bCs/>
                <w:snapToGrid/>
                <w:color w:val="000000"/>
                <w:sz w:val="22"/>
                <w:szCs w:val="22"/>
                <w:lang w:eastAsia="en-US"/>
              </w:rPr>
            </w:pPr>
            <w:r w:rsidRPr="00B73E6C">
              <w:rPr>
                <w:rFonts w:ascii="Calibri" w:hAnsi="Calibri"/>
                <w:b/>
                <w:bCs/>
                <w:snapToGrid/>
                <w:color w:val="000000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CF5D69" w:rsidRPr="00B73E6C" w:rsidRDefault="00CF5D69" w:rsidP="008E78B7">
            <w:pPr>
              <w:widowControl/>
              <w:rPr>
                <w:rFonts w:ascii="Calibri" w:hAnsi="Calibri"/>
                <w:snapToGrid/>
                <w:color w:val="000000"/>
                <w:sz w:val="20"/>
                <w:lang w:eastAsia="en-US"/>
              </w:rPr>
            </w:pPr>
            <w:proofErr w:type="spellStart"/>
            <w:r w:rsidRPr="00B73E6C">
              <w:rPr>
                <w:rFonts w:ascii="Calibri" w:hAnsi="Calibri"/>
                <w:snapToGrid/>
                <w:color w:val="000000"/>
                <w:sz w:val="20"/>
                <w:lang w:eastAsia="en-US"/>
              </w:rPr>
              <w:t>Coello</w:t>
            </w:r>
            <w:proofErr w:type="spellEnd"/>
            <w:r w:rsidRPr="00B73E6C">
              <w:rPr>
                <w:rFonts w:ascii="Calibri" w:hAnsi="Calibri"/>
                <w:snapToGrid/>
                <w:color w:val="000000"/>
                <w:sz w:val="20"/>
                <w:lang w:eastAsia="en-US"/>
              </w:rPr>
              <w:t xml:space="preserve"> Fernandez Raul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D69" w:rsidRPr="00B73E6C" w:rsidRDefault="00CF5D69" w:rsidP="008E78B7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</w:pPr>
            <w:r w:rsidRPr="00B73E6C"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5D69" w:rsidRPr="00B73E6C" w:rsidRDefault="00CF5D69" w:rsidP="008E78B7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</w:pPr>
            <w:r w:rsidRPr="00B73E6C"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D69" w:rsidRPr="00B73E6C" w:rsidRDefault="00CF5D69" w:rsidP="008E78B7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</w:pPr>
            <w:r w:rsidRPr="00B73E6C"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D69" w:rsidRPr="00B73E6C" w:rsidRDefault="00CF5D69" w:rsidP="008E78B7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</w:pPr>
            <w:r w:rsidRPr="00B73E6C"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D69" w:rsidRPr="00B73E6C" w:rsidRDefault="00CF5D69" w:rsidP="008E78B7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B73E6C"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  <w:t>si</w:t>
            </w:r>
            <w:proofErr w:type="spellEnd"/>
          </w:p>
        </w:tc>
      </w:tr>
      <w:tr w:rsidR="00CF5D69" w:rsidRPr="00B73E6C" w:rsidTr="008E78B7">
        <w:trPr>
          <w:trHeight w:val="315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D69" w:rsidRPr="00B73E6C" w:rsidRDefault="00CF5D69" w:rsidP="008E78B7">
            <w:pPr>
              <w:widowControl/>
              <w:jc w:val="center"/>
              <w:rPr>
                <w:rFonts w:ascii="Calibri" w:hAnsi="Calibri"/>
                <w:b/>
                <w:bCs/>
                <w:snapToGrid/>
                <w:color w:val="000000"/>
                <w:sz w:val="22"/>
                <w:szCs w:val="22"/>
                <w:lang w:eastAsia="en-US"/>
              </w:rPr>
            </w:pPr>
            <w:r w:rsidRPr="00B73E6C">
              <w:rPr>
                <w:rFonts w:ascii="Calibri" w:hAnsi="Calibri"/>
                <w:b/>
                <w:bCs/>
                <w:snapToGrid/>
                <w:color w:val="000000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CF5D69" w:rsidRPr="00B73E6C" w:rsidRDefault="00CF5D69" w:rsidP="008E78B7">
            <w:pPr>
              <w:widowControl/>
              <w:rPr>
                <w:rFonts w:ascii="Calibri" w:hAnsi="Calibri"/>
                <w:snapToGrid/>
                <w:color w:val="000000"/>
                <w:sz w:val="20"/>
                <w:lang w:eastAsia="en-US"/>
              </w:rPr>
            </w:pPr>
            <w:r w:rsidRPr="00B73E6C">
              <w:rPr>
                <w:rFonts w:ascii="Calibri" w:hAnsi="Calibri"/>
                <w:snapToGrid/>
                <w:color w:val="000000"/>
                <w:sz w:val="20"/>
                <w:lang w:eastAsia="en-US"/>
              </w:rPr>
              <w:t xml:space="preserve">Duarte </w:t>
            </w:r>
            <w:proofErr w:type="spellStart"/>
            <w:r w:rsidRPr="00B73E6C">
              <w:rPr>
                <w:rFonts w:ascii="Calibri" w:hAnsi="Calibri"/>
                <w:snapToGrid/>
                <w:color w:val="000000"/>
                <w:sz w:val="20"/>
                <w:lang w:eastAsia="en-US"/>
              </w:rPr>
              <w:t>Pesantes</w:t>
            </w:r>
            <w:proofErr w:type="spellEnd"/>
            <w:r w:rsidRPr="00B73E6C">
              <w:rPr>
                <w:rFonts w:ascii="Calibri" w:hAnsi="Calibri"/>
                <w:snapToGrid/>
                <w:color w:val="000000"/>
                <w:sz w:val="20"/>
                <w:lang w:eastAsia="en-US"/>
              </w:rPr>
              <w:t xml:space="preserve"> Bertha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CF5D69" w:rsidRPr="00B73E6C" w:rsidRDefault="00CF5D69" w:rsidP="008E78B7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</w:pPr>
            <w:r w:rsidRPr="00B73E6C"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5D69" w:rsidRPr="00B73E6C" w:rsidRDefault="00CF5D69" w:rsidP="008E78B7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</w:pPr>
            <w:r w:rsidRPr="00B73E6C"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D69" w:rsidRPr="00B73E6C" w:rsidRDefault="00CF5D69" w:rsidP="008E78B7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</w:pPr>
            <w:r w:rsidRPr="00B73E6C"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D69" w:rsidRPr="00B73E6C" w:rsidRDefault="00CF5D69" w:rsidP="008E78B7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</w:pPr>
            <w:r w:rsidRPr="00B73E6C"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D69" w:rsidRPr="00B73E6C" w:rsidRDefault="00CF5D69" w:rsidP="008E78B7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</w:pPr>
            <w:r w:rsidRPr="00B73E6C"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  <w:t>no</w:t>
            </w:r>
          </w:p>
        </w:tc>
      </w:tr>
      <w:tr w:rsidR="00CF5D69" w:rsidRPr="00B73E6C" w:rsidTr="008E78B7">
        <w:trPr>
          <w:trHeight w:val="315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D69" w:rsidRPr="00B73E6C" w:rsidRDefault="00CF5D69" w:rsidP="008E78B7">
            <w:pPr>
              <w:widowControl/>
              <w:jc w:val="center"/>
              <w:rPr>
                <w:rFonts w:ascii="Calibri" w:hAnsi="Calibri"/>
                <w:b/>
                <w:bCs/>
                <w:snapToGrid/>
                <w:color w:val="000000"/>
                <w:sz w:val="22"/>
                <w:szCs w:val="22"/>
                <w:lang w:eastAsia="en-US"/>
              </w:rPr>
            </w:pPr>
            <w:r w:rsidRPr="00B73E6C">
              <w:rPr>
                <w:rFonts w:ascii="Calibri" w:hAnsi="Calibri"/>
                <w:b/>
                <w:bCs/>
                <w:snapToGrid/>
                <w:color w:val="000000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5D69" w:rsidRPr="00B73E6C" w:rsidRDefault="00CF5D69" w:rsidP="008E78B7">
            <w:pPr>
              <w:widowControl/>
              <w:rPr>
                <w:rFonts w:ascii="Calibri" w:hAnsi="Calibri"/>
                <w:snapToGrid/>
                <w:color w:val="000000"/>
                <w:sz w:val="20"/>
                <w:lang w:eastAsia="en-US"/>
              </w:rPr>
            </w:pPr>
            <w:r w:rsidRPr="00B73E6C">
              <w:rPr>
                <w:rFonts w:ascii="Calibri" w:hAnsi="Calibri"/>
                <w:snapToGrid/>
                <w:color w:val="000000"/>
                <w:sz w:val="20"/>
                <w:lang w:eastAsia="en-US"/>
              </w:rPr>
              <w:t>Condo Tamayo Lorena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D69" w:rsidRPr="00B73E6C" w:rsidRDefault="00CF5D69" w:rsidP="008E78B7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</w:pPr>
            <w:r w:rsidRPr="00B73E6C"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5D69" w:rsidRPr="00B73E6C" w:rsidRDefault="00CF5D69" w:rsidP="008E78B7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</w:pPr>
            <w:r w:rsidRPr="00B73E6C"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D69" w:rsidRPr="00B73E6C" w:rsidRDefault="00CF5D69" w:rsidP="008E78B7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</w:pPr>
            <w:r w:rsidRPr="00B73E6C"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D69" w:rsidRPr="00B73E6C" w:rsidRDefault="00CF5D69" w:rsidP="008E78B7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</w:pPr>
            <w:r w:rsidRPr="00B73E6C"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D69" w:rsidRPr="00B73E6C" w:rsidRDefault="00CF5D69" w:rsidP="008E78B7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</w:pPr>
            <w:r w:rsidRPr="00B73E6C"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  <w:t>no</w:t>
            </w:r>
          </w:p>
        </w:tc>
      </w:tr>
      <w:tr w:rsidR="00CF5D69" w:rsidRPr="00B73E6C" w:rsidTr="008E78B7">
        <w:trPr>
          <w:trHeight w:val="315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D69" w:rsidRPr="00B73E6C" w:rsidRDefault="00CF5D69" w:rsidP="008E78B7">
            <w:pPr>
              <w:widowControl/>
              <w:jc w:val="center"/>
              <w:rPr>
                <w:rFonts w:ascii="Calibri" w:hAnsi="Calibri"/>
                <w:b/>
                <w:bCs/>
                <w:snapToGrid/>
                <w:color w:val="000000"/>
                <w:sz w:val="22"/>
                <w:szCs w:val="22"/>
                <w:lang w:eastAsia="en-US"/>
              </w:rPr>
            </w:pPr>
            <w:r w:rsidRPr="00B73E6C">
              <w:rPr>
                <w:rFonts w:ascii="Calibri" w:hAnsi="Calibri"/>
                <w:b/>
                <w:bCs/>
                <w:snapToGrid/>
                <w:color w:val="000000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5D69" w:rsidRPr="00B73E6C" w:rsidRDefault="00CF5D69" w:rsidP="008E78B7">
            <w:pPr>
              <w:widowControl/>
              <w:rPr>
                <w:rFonts w:ascii="Calibri" w:hAnsi="Calibri"/>
                <w:snapToGrid/>
                <w:color w:val="000000"/>
                <w:sz w:val="20"/>
                <w:lang w:eastAsia="en-US"/>
              </w:rPr>
            </w:pPr>
            <w:r w:rsidRPr="00B73E6C">
              <w:rPr>
                <w:rFonts w:ascii="Calibri" w:hAnsi="Calibri"/>
                <w:snapToGrid/>
                <w:color w:val="000000"/>
                <w:sz w:val="20"/>
                <w:lang w:eastAsia="en-US"/>
              </w:rPr>
              <w:t>Faytong Durango Jorge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D69" w:rsidRPr="00B73E6C" w:rsidRDefault="00CF5D69" w:rsidP="008E78B7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</w:pPr>
            <w:r w:rsidRPr="00B73E6C"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5D69" w:rsidRPr="00B73E6C" w:rsidRDefault="00CF5D69" w:rsidP="008E78B7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</w:pPr>
            <w:r w:rsidRPr="00B73E6C"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D69" w:rsidRPr="00B73E6C" w:rsidRDefault="00CF5D69" w:rsidP="008E78B7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</w:pPr>
            <w:r w:rsidRPr="00B73E6C"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D69" w:rsidRPr="00B73E6C" w:rsidRDefault="00CF5D69" w:rsidP="008E78B7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</w:pPr>
            <w:r w:rsidRPr="00B73E6C"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D69" w:rsidRPr="00B73E6C" w:rsidRDefault="00CF5D69" w:rsidP="008E78B7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</w:pPr>
            <w:r w:rsidRPr="00B73E6C"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  <w:t>no</w:t>
            </w:r>
          </w:p>
        </w:tc>
      </w:tr>
      <w:tr w:rsidR="00CF5D69" w:rsidRPr="00B73E6C" w:rsidTr="008E78B7">
        <w:trPr>
          <w:trHeight w:val="315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D69" w:rsidRPr="00B73E6C" w:rsidRDefault="00CF5D69" w:rsidP="008E78B7">
            <w:pPr>
              <w:widowControl/>
              <w:jc w:val="center"/>
              <w:rPr>
                <w:rFonts w:ascii="Calibri" w:hAnsi="Calibri"/>
                <w:b/>
                <w:bCs/>
                <w:snapToGrid/>
                <w:color w:val="000000"/>
                <w:sz w:val="22"/>
                <w:szCs w:val="22"/>
                <w:lang w:eastAsia="en-US"/>
              </w:rPr>
            </w:pPr>
            <w:r w:rsidRPr="00B73E6C">
              <w:rPr>
                <w:rFonts w:ascii="Calibri" w:hAnsi="Calibri"/>
                <w:b/>
                <w:bCs/>
                <w:snapToGrid/>
                <w:color w:val="000000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5D69" w:rsidRPr="00B73E6C" w:rsidRDefault="00CF5D69" w:rsidP="008E78B7">
            <w:pPr>
              <w:widowControl/>
              <w:rPr>
                <w:rFonts w:ascii="Calibri" w:hAnsi="Calibri"/>
                <w:snapToGrid/>
                <w:color w:val="000000"/>
                <w:sz w:val="20"/>
                <w:lang w:eastAsia="en-US"/>
              </w:rPr>
            </w:pPr>
            <w:r w:rsidRPr="00B73E6C">
              <w:rPr>
                <w:rFonts w:ascii="Calibri" w:hAnsi="Calibri"/>
                <w:snapToGrid/>
                <w:color w:val="000000"/>
                <w:sz w:val="20"/>
                <w:lang w:eastAsia="en-US"/>
              </w:rPr>
              <w:t xml:space="preserve">Fernandez </w:t>
            </w:r>
            <w:proofErr w:type="spellStart"/>
            <w:r w:rsidRPr="00B73E6C">
              <w:rPr>
                <w:rFonts w:ascii="Calibri" w:hAnsi="Calibri"/>
                <w:snapToGrid/>
                <w:color w:val="000000"/>
                <w:sz w:val="20"/>
                <w:lang w:eastAsia="en-US"/>
              </w:rPr>
              <w:t>Ronquillo</w:t>
            </w:r>
            <w:proofErr w:type="spellEnd"/>
            <w:r w:rsidRPr="00B73E6C">
              <w:rPr>
                <w:rFonts w:ascii="Calibri" w:hAnsi="Calibri"/>
                <w:snapToGrid/>
                <w:color w:val="000000"/>
                <w:sz w:val="20"/>
                <w:lang w:eastAsia="en-US"/>
              </w:rPr>
              <w:t xml:space="preserve"> Jorge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D69" w:rsidRPr="00B73E6C" w:rsidRDefault="00CF5D69" w:rsidP="008E78B7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</w:pPr>
            <w:r w:rsidRPr="00B73E6C"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5D69" w:rsidRPr="00B73E6C" w:rsidRDefault="00CF5D69" w:rsidP="008E78B7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</w:pPr>
            <w:r w:rsidRPr="00B73E6C"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D69" w:rsidRPr="00B73E6C" w:rsidRDefault="00CF5D69" w:rsidP="008E78B7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</w:pPr>
            <w:r w:rsidRPr="00B73E6C"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D69" w:rsidRPr="00B73E6C" w:rsidRDefault="00CF5D69" w:rsidP="008E78B7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</w:pPr>
            <w:r w:rsidRPr="00B73E6C"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D69" w:rsidRPr="00B73E6C" w:rsidRDefault="00CF5D69" w:rsidP="008E78B7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B73E6C"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  <w:t>si</w:t>
            </w:r>
            <w:proofErr w:type="spellEnd"/>
          </w:p>
        </w:tc>
      </w:tr>
      <w:tr w:rsidR="00CF5D69" w:rsidRPr="00B73E6C" w:rsidTr="008E78B7">
        <w:trPr>
          <w:trHeight w:val="315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D69" w:rsidRPr="00B73E6C" w:rsidRDefault="00CF5D69" w:rsidP="008E78B7">
            <w:pPr>
              <w:widowControl/>
              <w:jc w:val="center"/>
              <w:rPr>
                <w:rFonts w:ascii="Calibri" w:hAnsi="Calibri"/>
                <w:b/>
                <w:bCs/>
                <w:snapToGrid/>
                <w:color w:val="000000"/>
                <w:sz w:val="22"/>
                <w:szCs w:val="22"/>
                <w:lang w:eastAsia="en-US"/>
              </w:rPr>
            </w:pPr>
            <w:r w:rsidRPr="00B73E6C">
              <w:rPr>
                <w:rFonts w:ascii="Calibri" w:hAnsi="Calibri"/>
                <w:b/>
                <w:bCs/>
                <w:snapToGrid/>
                <w:color w:val="000000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5D69" w:rsidRPr="00B73E6C" w:rsidRDefault="00CF5D69" w:rsidP="008E78B7">
            <w:pPr>
              <w:widowControl/>
              <w:rPr>
                <w:rFonts w:ascii="Calibri" w:hAnsi="Calibri"/>
                <w:snapToGrid/>
                <w:color w:val="000000"/>
                <w:sz w:val="20"/>
                <w:lang w:eastAsia="en-US"/>
              </w:rPr>
            </w:pPr>
            <w:proofErr w:type="spellStart"/>
            <w:r w:rsidRPr="00B73E6C">
              <w:rPr>
                <w:rFonts w:ascii="Calibri" w:hAnsi="Calibri"/>
                <w:snapToGrid/>
                <w:color w:val="000000"/>
                <w:sz w:val="20"/>
                <w:lang w:eastAsia="en-US"/>
              </w:rPr>
              <w:t>Fierro</w:t>
            </w:r>
            <w:proofErr w:type="spellEnd"/>
            <w:r w:rsidRPr="00B73E6C">
              <w:rPr>
                <w:rFonts w:ascii="Calibri" w:hAnsi="Calibri"/>
                <w:snapToGrid/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Pr="00B73E6C">
              <w:rPr>
                <w:rFonts w:ascii="Calibri" w:hAnsi="Calibri"/>
                <w:snapToGrid/>
                <w:color w:val="000000"/>
                <w:sz w:val="20"/>
                <w:lang w:eastAsia="en-US"/>
              </w:rPr>
              <w:t>Samaniego</w:t>
            </w:r>
            <w:proofErr w:type="spellEnd"/>
            <w:r w:rsidRPr="00B73E6C">
              <w:rPr>
                <w:rFonts w:ascii="Calibri" w:hAnsi="Calibri"/>
                <w:snapToGrid/>
                <w:color w:val="000000"/>
                <w:sz w:val="20"/>
                <w:lang w:eastAsia="en-US"/>
              </w:rPr>
              <w:t xml:space="preserve"> Miguel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D69" w:rsidRPr="00B73E6C" w:rsidRDefault="00CF5D69" w:rsidP="008E78B7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</w:pPr>
            <w:r w:rsidRPr="00B73E6C"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5D69" w:rsidRPr="00B73E6C" w:rsidRDefault="00CF5D69" w:rsidP="008E78B7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</w:pPr>
            <w:r w:rsidRPr="00B73E6C"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D69" w:rsidRPr="00B73E6C" w:rsidRDefault="00CF5D69" w:rsidP="008E78B7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</w:pPr>
            <w:r w:rsidRPr="00B73E6C"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D69" w:rsidRPr="00B73E6C" w:rsidRDefault="00CF5D69" w:rsidP="008E78B7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</w:pPr>
            <w:r w:rsidRPr="00B73E6C"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D69" w:rsidRPr="00B73E6C" w:rsidRDefault="00CF5D69" w:rsidP="008E78B7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</w:pPr>
            <w:r w:rsidRPr="00B73E6C"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  <w:t>no</w:t>
            </w:r>
          </w:p>
        </w:tc>
      </w:tr>
      <w:tr w:rsidR="00CF5D69" w:rsidRPr="00B73E6C" w:rsidTr="008E78B7">
        <w:trPr>
          <w:trHeight w:val="315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D69" w:rsidRPr="00B73E6C" w:rsidRDefault="00CF5D69" w:rsidP="008E78B7">
            <w:pPr>
              <w:widowControl/>
              <w:jc w:val="center"/>
              <w:rPr>
                <w:rFonts w:ascii="Calibri" w:hAnsi="Calibri"/>
                <w:b/>
                <w:bCs/>
                <w:snapToGrid/>
                <w:color w:val="000000"/>
                <w:sz w:val="22"/>
                <w:szCs w:val="22"/>
                <w:lang w:eastAsia="en-US"/>
              </w:rPr>
            </w:pPr>
            <w:r w:rsidRPr="00B73E6C">
              <w:rPr>
                <w:rFonts w:ascii="Calibri" w:hAnsi="Calibri"/>
                <w:b/>
                <w:bCs/>
                <w:snapToGrid/>
                <w:color w:val="000000"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CF5D69" w:rsidRPr="00B73E6C" w:rsidRDefault="00CF5D69" w:rsidP="008E78B7">
            <w:pPr>
              <w:widowControl/>
              <w:rPr>
                <w:rFonts w:ascii="Calibri" w:hAnsi="Calibri"/>
                <w:snapToGrid/>
                <w:color w:val="000000"/>
                <w:sz w:val="20"/>
                <w:lang w:eastAsia="en-US"/>
              </w:rPr>
            </w:pPr>
            <w:r w:rsidRPr="00B73E6C">
              <w:rPr>
                <w:rFonts w:ascii="Calibri" w:hAnsi="Calibri"/>
                <w:snapToGrid/>
                <w:color w:val="000000"/>
                <w:sz w:val="20"/>
                <w:lang w:eastAsia="en-US"/>
              </w:rPr>
              <w:t xml:space="preserve">Flores </w:t>
            </w:r>
            <w:proofErr w:type="spellStart"/>
            <w:r w:rsidRPr="00B73E6C">
              <w:rPr>
                <w:rFonts w:ascii="Calibri" w:hAnsi="Calibri"/>
                <w:snapToGrid/>
                <w:color w:val="000000"/>
                <w:sz w:val="20"/>
                <w:lang w:eastAsia="en-US"/>
              </w:rPr>
              <w:t>Teran</w:t>
            </w:r>
            <w:proofErr w:type="spellEnd"/>
            <w:r w:rsidRPr="00B73E6C">
              <w:rPr>
                <w:rFonts w:ascii="Calibri" w:hAnsi="Calibri"/>
                <w:snapToGrid/>
                <w:color w:val="000000"/>
                <w:sz w:val="20"/>
                <w:lang w:eastAsia="en-US"/>
              </w:rPr>
              <w:t xml:space="preserve"> Jorge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CF5D69" w:rsidRPr="00B73E6C" w:rsidRDefault="00CF5D69" w:rsidP="008E78B7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</w:pPr>
            <w:r w:rsidRPr="00B73E6C"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5D69" w:rsidRPr="00B73E6C" w:rsidRDefault="00CF5D69" w:rsidP="008E78B7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</w:pPr>
            <w:r w:rsidRPr="00B73E6C"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D69" w:rsidRPr="00B73E6C" w:rsidRDefault="00CF5D69" w:rsidP="008E78B7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</w:pPr>
            <w:r w:rsidRPr="00B73E6C"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D69" w:rsidRPr="00B73E6C" w:rsidRDefault="00CF5D69" w:rsidP="008E78B7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</w:pPr>
            <w:r w:rsidRPr="00B73E6C"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D69" w:rsidRPr="00B73E6C" w:rsidRDefault="00CF5D69" w:rsidP="008E78B7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</w:pPr>
            <w:r w:rsidRPr="00B73E6C"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  <w:t>no</w:t>
            </w:r>
          </w:p>
        </w:tc>
      </w:tr>
      <w:tr w:rsidR="00CF5D69" w:rsidRPr="00B73E6C" w:rsidTr="008E78B7">
        <w:trPr>
          <w:trHeight w:val="315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D69" w:rsidRPr="00B73E6C" w:rsidRDefault="00CF5D69" w:rsidP="008E78B7">
            <w:pPr>
              <w:widowControl/>
              <w:jc w:val="center"/>
              <w:rPr>
                <w:rFonts w:ascii="Calibri" w:hAnsi="Calibri"/>
                <w:b/>
                <w:bCs/>
                <w:snapToGrid/>
                <w:color w:val="000000"/>
                <w:sz w:val="22"/>
                <w:szCs w:val="22"/>
                <w:lang w:eastAsia="en-US"/>
              </w:rPr>
            </w:pPr>
            <w:r w:rsidRPr="00B73E6C">
              <w:rPr>
                <w:rFonts w:ascii="Calibri" w:hAnsi="Calibri"/>
                <w:b/>
                <w:bCs/>
                <w:snapToGrid/>
                <w:color w:val="000000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5D69" w:rsidRPr="00B73E6C" w:rsidRDefault="00CF5D69" w:rsidP="008E78B7">
            <w:pPr>
              <w:widowControl/>
              <w:rPr>
                <w:rFonts w:ascii="Calibri" w:hAnsi="Calibri"/>
                <w:snapToGrid/>
                <w:color w:val="000000"/>
                <w:sz w:val="20"/>
                <w:lang w:eastAsia="en-US"/>
              </w:rPr>
            </w:pPr>
            <w:r w:rsidRPr="00B73E6C">
              <w:rPr>
                <w:rFonts w:ascii="Calibri" w:hAnsi="Calibri"/>
                <w:snapToGrid/>
                <w:color w:val="000000"/>
                <w:sz w:val="20"/>
                <w:lang w:eastAsia="en-US"/>
              </w:rPr>
              <w:t>Galarza Alvarado Patricia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D69" w:rsidRPr="00B73E6C" w:rsidRDefault="00CF5D69" w:rsidP="008E78B7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</w:pPr>
            <w:r w:rsidRPr="00B73E6C"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5D69" w:rsidRPr="00B73E6C" w:rsidRDefault="00CF5D69" w:rsidP="008E78B7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</w:pPr>
            <w:r w:rsidRPr="00B73E6C"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D69" w:rsidRPr="00B73E6C" w:rsidRDefault="00CF5D69" w:rsidP="008E78B7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</w:pPr>
            <w:r w:rsidRPr="00B73E6C"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D69" w:rsidRPr="00B73E6C" w:rsidRDefault="00CF5D69" w:rsidP="008E78B7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</w:pPr>
            <w:r w:rsidRPr="00B73E6C"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D69" w:rsidRPr="00B73E6C" w:rsidRDefault="00CF5D69" w:rsidP="008E78B7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</w:pPr>
            <w:r w:rsidRPr="00B73E6C"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  <w:t>no</w:t>
            </w:r>
          </w:p>
        </w:tc>
      </w:tr>
      <w:tr w:rsidR="00CF5D69" w:rsidRPr="00B73E6C" w:rsidTr="008E78B7">
        <w:trPr>
          <w:trHeight w:val="315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D69" w:rsidRPr="00B73E6C" w:rsidRDefault="00CF5D69" w:rsidP="008E78B7">
            <w:pPr>
              <w:widowControl/>
              <w:jc w:val="center"/>
              <w:rPr>
                <w:rFonts w:ascii="Calibri" w:hAnsi="Calibri"/>
                <w:b/>
                <w:bCs/>
                <w:snapToGrid/>
                <w:color w:val="000000"/>
                <w:sz w:val="22"/>
                <w:szCs w:val="22"/>
                <w:lang w:eastAsia="en-US"/>
              </w:rPr>
            </w:pPr>
            <w:r w:rsidRPr="00B73E6C">
              <w:rPr>
                <w:rFonts w:ascii="Calibri" w:hAnsi="Calibri"/>
                <w:b/>
                <w:bCs/>
                <w:snapToGrid/>
                <w:color w:val="000000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CF5D69" w:rsidRPr="00B73E6C" w:rsidRDefault="00CF5D69" w:rsidP="008E78B7">
            <w:pPr>
              <w:widowControl/>
              <w:rPr>
                <w:rFonts w:ascii="Calibri" w:hAnsi="Calibri"/>
                <w:snapToGrid/>
                <w:color w:val="000000"/>
                <w:sz w:val="20"/>
                <w:lang w:eastAsia="en-US"/>
              </w:rPr>
            </w:pPr>
            <w:r w:rsidRPr="00B73E6C">
              <w:rPr>
                <w:rFonts w:ascii="Calibri" w:hAnsi="Calibri"/>
                <w:snapToGrid/>
                <w:color w:val="000000"/>
                <w:sz w:val="20"/>
                <w:lang w:eastAsia="en-US"/>
              </w:rPr>
              <w:t>Gavilanes Valle Julio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D69" w:rsidRPr="00B73E6C" w:rsidRDefault="00CF5D69" w:rsidP="008E78B7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</w:pPr>
            <w:r w:rsidRPr="00B73E6C"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5D69" w:rsidRPr="00B73E6C" w:rsidRDefault="00CF5D69" w:rsidP="008E78B7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</w:pPr>
            <w:r w:rsidRPr="00B73E6C"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D69" w:rsidRPr="00B73E6C" w:rsidRDefault="00CF5D69" w:rsidP="008E78B7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</w:pPr>
            <w:r w:rsidRPr="00B73E6C"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D69" w:rsidRPr="00B73E6C" w:rsidRDefault="00CF5D69" w:rsidP="008E78B7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</w:pPr>
            <w:r w:rsidRPr="00B73E6C"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D69" w:rsidRPr="00B73E6C" w:rsidRDefault="00CF5D69" w:rsidP="008E78B7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B73E6C"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  <w:t>si</w:t>
            </w:r>
            <w:proofErr w:type="spellEnd"/>
          </w:p>
        </w:tc>
      </w:tr>
      <w:tr w:rsidR="00CF5D69" w:rsidRPr="00B73E6C" w:rsidTr="008E78B7">
        <w:trPr>
          <w:trHeight w:val="315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D69" w:rsidRPr="00B73E6C" w:rsidRDefault="00CF5D69" w:rsidP="008E78B7">
            <w:pPr>
              <w:widowControl/>
              <w:jc w:val="center"/>
              <w:rPr>
                <w:rFonts w:ascii="Calibri" w:hAnsi="Calibri"/>
                <w:b/>
                <w:bCs/>
                <w:snapToGrid/>
                <w:color w:val="000000"/>
                <w:sz w:val="22"/>
                <w:szCs w:val="22"/>
                <w:lang w:eastAsia="en-US"/>
              </w:rPr>
            </w:pPr>
            <w:r w:rsidRPr="00B73E6C">
              <w:rPr>
                <w:rFonts w:ascii="Calibri" w:hAnsi="Calibri"/>
                <w:b/>
                <w:bCs/>
                <w:snapToGrid/>
                <w:color w:val="000000"/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5D69" w:rsidRPr="00B73E6C" w:rsidRDefault="00CF5D69" w:rsidP="008E78B7">
            <w:pPr>
              <w:widowControl/>
              <w:rPr>
                <w:rFonts w:ascii="Calibri" w:hAnsi="Calibri"/>
                <w:snapToGrid/>
                <w:color w:val="000000"/>
                <w:sz w:val="20"/>
                <w:lang w:eastAsia="en-US"/>
              </w:rPr>
            </w:pPr>
            <w:proofErr w:type="spellStart"/>
            <w:r w:rsidRPr="00B73E6C">
              <w:rPr>
                <w:rFonts w:ascii="Calibri" w:hAnsi="Calibri"/>
                <w:snapToGrid/>
                <w:color w:val="000000"/>
                <w:sz w:val="20"/>
                <w:lang w:eastAsia="en-US"/>
              </w:rPr>
              <w:t>Gerrero</w:t>
            </w:r>
            <w:proofErr w:type="spellEnd"/>
            <w:r w:rsidRPr="00B73E6C">
              <w:rPr>
                <w:rFonts w:ascii="Calibri" w:hAnsi="Calibri"/>
                <w:snapToGrid/>
                <w:color w:val="000000"/>
                <w:sz w:val="20"/>
                <w:lang w:eastAsia="en-US"/>
              </w:rPr>
              <w:t xml:space="preserve"> Hidalgo Jaime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D69" w:rsidRPr="00B73E6C" w:rsidRDefault="00CF5D69" w:rsidP="008E78B7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</w:pPr>
            <w:r w:rsidRPr="00B73E6C"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5D69" w:rsidRPr="00B73E6C" w:rsidRDefault="00CF5D69" w:rsidP="008E78B7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</w:pPr>
            <w:r w:rsidRPr="00B73E6C"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D69" w:rsidRPr="00B73E6C" w:rsidRDefault="00CF5D69" w:rsidP="008E78B7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</w:pPr>
            <w:r w:rsidRPr="00B73E6C"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D69" w:rsidRPr="00B73E6C" w:rsidRDefault="00CF5D69" w:rsidP="008E78B7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</w:pPr>
            <w:r w:rsidRPr="00B73E6C"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D69" w:rsidRPr="00B73E6C" w:rsidRDefault="00CF5D69" w:rsidP="008E78B7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</w:pPr>
            <w:r w:rsidRPr="00B73E6C"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  <w:t>no</w:t>
            </w:r>
          </w:p>
        </w:tc>
      </w:tr>
      <w:tr w:rsidR="00CF5D69" w:rsidRPr="00B73E6C" w:rsidTr="008E78B7">
        <w:trPr>
          <w:trHeight w:val="315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D69" w:rsidRPr="00B73E6C" w:rsidRDefault="00CF5D69" w:rsidP="008E78B7">
            <w:pPr>
              <w:widowControl/>
              <w:jc w:val="center"/>
              <w:rPr>
                <w:rFonts w:ascii="Calibri" w:hAnsi="Calibri"/>
                <w:b/>
                <w:bCs/>
                <w:snapToGrid/>
                <w:color w:val="000000"/>
                <w:sz w:val="22"/>
                <w:szCs w:val="22"/>
                <w:lang w:eastAsia="en-US"/>
              </w:rPr>
            </w:pPr>
            <w:r w:rsidRPr="00B73E6C">
              <w:rPr>
                <w:rFonts w:ascii="Calibri" w:hAnsi="Calibri"/>
                <w:b/>
                <w:bCs/>
                <w:snapToGrid/>
                <w:color w:val="000000"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5D69" w:rsidRPr="00B73E6C" w:rsidRDefault="00CF5D69" w:rsidP="008E78B7">
            <w:pPr>
              <w:widowControl/>
              <w:rPr>
                <w:rFonts w:ascii="Calibri" w:hAnsi="Calibri"/>
                <w:snapToGrid/>
                <w:color w:val="000000"/>
                <w:sz w:val="20"/>
                <w:lang w:eastAsia="en-US"/>
              </w:rPr>
            </w:pPr>
            <w:proofErr w:type="spellStart"/>
            <w:r w:rsidRPr="00B73E6C">
              <w:rPr>
                <w:rFonts w:ascii="Calibri" w:hAnsi="Calibri"/>
                <w:snapToGrid/>
                <w:color w:val="000000"/>
                <w:sz w:val="20"/>
                <w:lang w:eastAsia="en-US"/>
              </w:rPr>
              <w:t>Govea</w:t>
            </w:r>
            <w:proofErr w:type="spellEnd"/>
            <w:r w:rsidRPr="00B73E6C">
              <w:rPr>
                <w:rFonts w:ascii="Calibri" w:hAnsi="Calibri"/>
                <w:snapToGrid/>
                <w:color w:val="000000"/>
                <w:sz w:val="20"/>
                <w:lang w:eastAsia="en-US"/>
              </w:rPr>
              <w:t xml:space="preserve"> Andrade </w:t>
            </w:r>
            <w:proofErr w:type="spellStart"/>
            <w:r w:rsidRPr="00B73E6C">
              <w:rPr>
                <w:rFonts w:ascii="Calibri" w:hAnsi="Calibri"/>
                <w:snapToGrid/>
                <w:color w:val="000000"/>
                <w:sz w:val="20"/>
                <w:lang w:eastAsia="en-US"/>
              </w:rPr>
              <w:t>Flor</w:t>
            </w:r>
            <w:proofErr w:type="spellEnd"/>
            <w:r w:rsidRPr="00B73E6C">
              <w:rPr>
                <w:rFonts w:ascii="Calibri" w:hAnsi="Calibri"/>
                <w:snapToGrid/>
                <w:color w:val="000000"/>
                <w:sz w:val="20"/>
                <w:lang w:eastAsia="en-US"/>
              </w:rPr>
              <w:t xml:space="preserve">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D69" w:rsidRPr="00B73E6C" w:rsidRDefault="00CF5D69" w:rsidP="008E78B7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</w:pPr>
            <w:r w:rsidRPr="00B73E6C"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5D69" w:rsidRPr="00B73E6C" w:rsidRDefault="00CF5D69" w:rsidP="008E78B7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</w:pPr>
            <w:r w:rsidRPr="00B73E6C"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D69" w:rsidRPr="00B73E6C" w:rsidRDefault="00CF5D69" w:rsidP="008E78B7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</w:pPr>
            <w:r w:rsidRPr="00B73E6C"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D69" w:rsidRPr="00B73E6C" w:rsidRDefault="00CF5D69" w:rsidP="008E78B7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</w:pPr>
            <w:r w:rsidRPr="00B73E6C"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D69" w:rsidRPr="00B73E6C" w:rsidRDefault="00CF5D69" w:rsidP="008E78B7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B73E6C"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  <w:t>si</w:t>
            </w:r>
            <w:proofErr w:type="spellEnd"/>
          </w:p>
        </w:tc>
      </w:tr>
      <w:tr w:rsidR="00CF5D69" w:rsidRPr="00B73E6C" w:rsidTr="008E78B7">
        <w:trPr>
          <w:trHeight w:val="300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D69" w:rsidRPr="00B73E6C" w:rsidRDefault="00CF5D69" w:rsidP="008E78B7">
            <w:pPr>
              <w:widowControl/>
              <w:jc w:val="center"/>
              <w:rPr>
                <w:rFonts w:ascii="Calibri" w:hAnsi="Calibri"/>
                <w:b/>
                <w:bCs/>
                <w:snapToGrid/>
                <w:color w:val="000000"/>
                <w:sz w:val="22"/>
                <w:szCs w:val="22"/>
                <w:lang w:eastAsia="en-US"/>
              </w:rPr>
            </w:pPr>
            <w:r w:rsidRPr="00B73E6C">
              <w:rPr>
                <w:rFonts w:ascii="Calibri" w:hAnsi="Calibri"/>
                <w:b/>
                <w:bCs/>
                <w:snapToGrid/>
                <w:color w:val="000000"/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5D69" w:rsidRPr="00B73E6C" w:rsidRDefault="00CF5D69" w:rsidP="008E78B7">
            <w:pPr>
              <w:widowControl/>
              <w:rPr>
                <w:rFonts w:ascii="Calibri" w:hAnsi="Calibri"/>
                <w:snapToGrid/>
                <w:color w:val="000000"/>
                <w:sz w:val="20"/>
                <w:lang w:eastAsia="en-US"/>
              </w:rPr>
            </w:pPr>
            <w:r w:rsidRPr="00B73E6C">
              <w:rPr>
                <w:rFonts w:ascii="Calibri" w:hAnsi="Calibri"/>
                <w:snapToGrid/>
                <w:color w:val="000000"/>
                <w:sz w:val="20"/>
                <w:lang w:eastAsia="en-US"/>
              </w:rPr>
              <w:t xml:space="preserve">Guartatanga Argudo Sonia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D69" w:rsidRPr="00B73E6C" w:rsidRDefault="00CF5D69" w:rsidP="008E78B7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</w:pPr>
            <w:r w:rsidRPr="00B73E6C"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5D69" w:rsidRPr="00B73E6C" w:rsidRDefault="00CF5D69" w:rsidP="008E78B7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</w:pPr>
            <w:r w:rsidRPr="00B73E6C"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D69" w:rsidRPr="00B73E6C" w:rsidRDefault="00CF5D69" w:rsidP="008E78B7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</w:pPr>
            <w:r w:rsidRPr="00B73E6C"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D69" w:rsidRPr="00B73E6C" w:rsidRDefault="00CF5D69" w:rsidP="008E78B7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</w:pPr>
            <w:r w:rsidRPr="00B73E6C"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D69" w:rsidRPr="00B73E6C" w:rsidRDefault="00CF5D69" w:rsidP="008E78B7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B73E6C"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  <w:t>si</w:t>
            </w:r>
            <w:proofErr w:type="spellEnd"/>
          </w:p>
        </w:tc>
      </w:tr>
      <w:tr w:rsidR="00CF5D69" w:rsidRPr="00021ADB" w:rsidTr="008E78B7">
        <w:trPr>
          <w:trHeight w:val="330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D69" w:rsidRPr="00021ADB" w:rsidRDefault="00CF5D69" w:rsidP="008E78B7">
            <w:pPr>
              <w:widowControl/>
              <w:jc w:val="center"/>
              <w:rPr>
                <w:rFonts w:ascii="Calibri" w:hAnsi="Calibri"/>
                <w:b/>
                <w:bCs/>
                <w:snapToGrid/>
                <w:color w:val="000000"/>
                <w:sz w:val="22"/>
                <w:szCs w:val="22"/>
                <w:lang w:eastAsia="en-US"/>
              </w:rPr>
            </w:pPr>
            <w:r w:rsidRPr="00021ADB">
              <w:rPr>
                <w:rFonts w:ascii="Calibri" w:hAnsi="Calibri"/>
                <w:b/>
                <w:bCs/>
                <w:snapToGrid/>
                <w:color w:val="000000"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5D69" w:rsidRPr="00021ADB" w:rsidRDefault="00CF5D69" w:rsidP="008E78B7">
            <w:pPr>
              <w:widowControl/>
              <w:rPr>
                <w:rFonts w:ascii="Calibri" w:hAnsi="Calibri"/>
                <w:snapToGrid/>
                <w:color w:val="000000"/>
                <w:szCs w:val="24"/>
                <w:lang w:eastAsia="en-US"/>
              </w:rPr>
            </w:pPr>
            <w:r w:rsidRPr="00021ADB">
              <w:rPr>
                <w:rFonts w:ascii="Calibri" w:hAnsi="Calibri"/>
                <w:snapToGrid/>
                <w:color w:val="000000"/>
                <w:szCs w:val="24"/>
                <w:lang w:eastAsia="en-US"/>
              </w:rPr>
              <w:t xml:space="preserve">Guevara </w:t>
            </w:r>
            <w:proofErr w:type="spellStart"/>
            <w:r w:rsidRPr="00021ADB">
              <w:rPr>
                <w:rFonts w:ascii="Calibri" w:hAnsi="Calibri"/>
                <w:snapToGrid/>
                <w:color w:val="000000"/>
                <w:szCs w:val="24"/>
                <w:lang w:eastAsia="en-US"/>
              </w:rPr>
              <w:t>Ramírez</w:t>
            </w:r>
            <w:proofErr w:type="spellEnd"/>
            <w:r w:rsidRPr="00021ADB">
              <w:rPr>
                <w:rFonts w:ascii="Calibri" w:hAnsi="Calibri"/>
                <w:snapToGrid/>
                <w:color w:val="000000"/>
                <w:szCs w:val="24"/>
                <w:lang w:eastAsia="en-US"/>
              </w:rPr>
              <w:t xml:space="preserve"> Leonardo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D69" w:rsidRPr="00021ADB" w:rsidRDefault="00CF5D69" w:rsidP="008E78B7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</w:pPr>
            <w:r w:rsidRPr="00021ADB"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5D69" w:rsidRPr="00021ADB" w:rsidRDefault="00CF5D69" w:rsidP="008E78B7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</w:pPr>
            <w:r w:rsidRPr="00021ADB"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D69" w:rsidRPr="00021ADB" w:rsidRDefault="00CF5D69" w:rsidP="008E78B7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</w:pPr>
            <w:r w:rsidRPr="00021ADB"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D69" w:rsidRPr="00021ADB" w:rsidRDefault="00CF5D69" w:rsidP="008E78B7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</w:pPr>
            <w:r w:rsidRPr="00021ADB"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D69" w:rsidRPr="00021ADB" w:rsidRDefault="00CF5D69" w:rsidP="008E78B7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</w:pPr>
            <w:r w:rsidRPr="00021ADB"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  <w:t>no</w:t>
            </w:r>
          </w:p>
        </w:tc>
      </w:tr>
      <w:tr w:rsidR="00CF5D69" w:rsidRPr="00021ADB" w:rsidTr="008E78B7">
        <w:trPr>
          <w:trHeight w:val="330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D69" w:rsidRPr="00021ADB" w:rsidRDefault="00CF5D69" w:rsidP="008E78B7">
            <w:pPr>
              <w:widowControl/>
              <w:jc w:val="center"/>
              <w:rPr>
                <w:rFonts w:ascii="Calibri" w:hAnsi="Calibri"/>
                <w:b/>
                <w:bCs/>
                <w:snapToGrid/>
                <w:color w:val="000000"/>
                <w:sz w:val="22"/>
                <w:szCs w:val="22"/>
                <w:lang w:eastAsia="en-US"/>
              </w:rPr>
            </w:pPr>
            <w:r w:rsidRPr="00021ADB">
              <w:rPr>
                <w:rFonts w:ascii="Calibri" w:hAnsi="Calibri"/>
                <w:b/>
                <w:bCs/>
                <w:snapToGrid/>
                <w:color w:val="000000"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5D69" w:rsidRPr="00021ADB" w:rsidRDefault="00CF5D69" w:rsidP="008E78B7">
            <w:pPr>
              <w:widowControl/>
              <w:rPr>
                <w:rFonts w:ascii="Calibri" w:hAnsi="Calibri"/>
                <w:snapToGrid/>
                <w:color w:val="000000"/>
                <w:szCs w:val="24"/>
                <w:lang w:eastAsia="en-US"/>
              </w:rPr>
            </w:pPr>
            <w:r w:rsidRPr="00021ADB">
              <w:rPr>
                <w:rFonts w:ascii="Calibri" w:hAnsi="Calibri"/>
                <w:snapToGrid/>
                <w:color w:val="000000"/>
                <w:szCs w:val="24"/>
                <w:lang w:eastAsia="en-US"/>
              </w:rPr>
              <w:t>Holguín Alvarado Vladimir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D69" w:rsidRPr="00021ADB" w:rsidRDefault="00CF5D69" w:rsidP="008E78B7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</w:pPr>
            <w:r w:rsidRPr="00021ADB"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D69" w:rsidRPr="00021ADB" w:rsidRDefault="00CF5D69" w:rsidP="008E78B7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</w:pPr>
            <w:r w:rsidRPr="00021ADB"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D69" w:rsidRPr="00021ADB" w:rsidRDefault="00CF5D69" w:rsidP="008E78B7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</w:pPr>
            <w:r w:rsidRPr="00021ADB"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D69" w:rsidRPr="00021ADB" w:rsidRDefault="00CF5D69" w:rsidP="008E78B7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</w:pPr>
            <w:r w:rsidRPr="00021ADB"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D69" w:rsidRPr="00021ADB" w:rsidRDefault="00CF5D69" w:rsidP="008E78B7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</w:pPr>
            <w:r w:rsidRPr="00021ADB"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  <w:t>no</w:t>
            </w:r>
          </w:p>
        </w:tc>
      </w:tr>
      <w:tr w:rsidR="00CF5D69" w:rsidRPr="00021ADB" w:rsidTr="008E78B7">
        <w:trPr>
          <w:trHeight w:val="330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D69" w:rsidRPr="00021ADB" w:rsidRDefault="00CF5D69" w:rsidP="008E78B7">
            <w:pPr>
              <w:widowControl/>
              <w:jc w:val="center"/>
              <w:rPr>
                <w:rFonts w:ascii="Calibri" w:hAnsi="Calibri"/>
                <w:b/>
                <w:bCs/>
                <w:snapToGrid/>
                <w:color w:val="000000"/>
                <w:sz w:val="22"/>
                <w:szCs w:val="22"/>
                <w:lang w:eastAsia="en-US"/>
              </w:rPr>
            </w:pPr>
            <w:r w:rsidRPr="00021ADB">
              <w:rPr>
                <w:rFonts w:ascii="Calibri" w:hAnsi="Calibri"/>
                <w:b/>
                <w:bCs/>
                <w:snapToGrid/>
                <w:color w:val="000000"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5D69" w:rsidRPr="00021ADB" w:rsidRDefault="00CF5D69" w:rsidP="008E78B7">
            <w:pPr>
              <w:widowControl/>
              <w:rPr>
                <w:rFonts w:ascii="Calibri" w:hAnsi="Calibri"/>
                <w:snapToGrid/>
                <w:color w:val="000000"/>
                <w:szCs w:val="24"/>
                <w:lang w:eastAsia="en-US"/>
              </w:rPr>
            </w:pPr>
            <w:r w:rsidRPr="00021ADB">
              <w:rPr>
                <w:rFonts w:ascii="Calibri" w:hAnsi="Calibri"/>
                <w:snapToGrid/>
                <w:color w:val="000000"/>
                <w:szCs w:val="24"/>
                <w:lang w:eastAsia="en-US"/>
              </w:rPr>
              <w:t>Iglesias Abad Sonnia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D69" w:rsidRPr="00021ADB" w:rsidRDefault="00CF5D69" w:rsidP="008E78B7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</w:pPr>
            <w:r w:rsidRPr="00021ADB"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5D69" w:rsidRPr="00021ADB" w:rsidRDefault="00CF5D69" w:rsidP="008E78B7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</w:pPr>
            <w:r w:rsidRPr="00021ADB"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D69" w:rsidRPr="00021ADB" w:rsidRDefault="00CF5D69" w:rsidP="008E78B7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</w:pPr>
            <w:r w:rsidRPr="00021ADB"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D69" w:rsidRPr="00021ADB" w:rsidRDefault="00CF5D69" w:rsidP="008E78B7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</w:pPr>
            <w:r w:rsidRPr="00021ADB"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D69" w:rsidRPr="00021ADB" w:rsidRDefault="00CF5D69" w:rsidP="008E78B7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021ADB"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  <w:t>si</w:t>
            </w:r>
            <w:proofErr w:type="spellEnd"/>
          </w:p>
        </w:tc>
      </w:tr>
      <w:tr w:rsidR="00CF5D69" w:rsidRPr="00021ADB" w:rsidTr="008E78B7">
        <w:trPr>
          <w:trHeight w:val="330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D69" w:rsidRPr="00021ADB" w:rsidRDefault="00CF5D69" w:rsidP="008E78B7">
            <w:pPr>
              <w:widowControl/>
              <w:jc w:val="center"/>
              <w:rPr>
                <w:rFonts w:ascii="Calibri" w:hAnsi="Calibri"/>
                <w:b/>
                <w:bCs/>
                <w:snapToGrid/>
                <w:color w:val="000000"/>
                <w:sz w:val="22"/>
                <w:szCs w:val="22"/>
                <w:lang w:eastAsia="en-US"/>
              </w:rPr>
            </w:pPr>
            <w:r w:rsidRPr="00021ADB">
              <w:rPr>
                <w:rFonts w:ascii="Calibri" w:hAnsi="Calibri"/>
                <w:b/>
                <w:bCs/>
                <w:snapToGrid/>
                <w:color w:val="000000"/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5D69" w:rsidRPr="00021ADB" w:rsidRDefault="00CF5D69" w:rsidP="008E78B7">
            <w:pPr>
              <w:widowControl/>
              <w:rPr>
                <w:rFonts w:ascii="Calibri" w:hAnsi="Calibri"/>
                <w:snapToGrid/>
                <w:color w:val="000000"/>
                <w:szCs w:val="24"/>
                <w:lang w:eastAsia="en-US"/>
              </w:rPr>
            </w:pPr>
            <w:r w:rsidRPr="00021ADB">
              <w:rPr>
                <w:rFonts w:ascii="Calibri" w:hAnsi="Calibri"/>
                <w:snapToGrid/>
                <w:color w:val="000000"/>
                <w:szCs w:val="24"/>
                <w:lang w:eastAsia="en-US"/>
              </w:rPr>
              <w:t xml:space="preserve">Jaramillo Montero Alexandra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D69" w:rsidRPr="00021ADB" w:rsidRDefault="00CF5D69" w:rsidP="008E78B7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</w:pPr>
            <w:r w:rsidRPr="00021ADB"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5D69" w:rsidRPr="00021ADB" w:rsidRDefault="00CF5D69" w:rsidP="008E78B7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</w:pPr>
            <w:r w:rsidRPr="00021ADB"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D69" w:rsidRPr="00021ADB" w:rsidRDefault="00CF5D69" w:rsidP="008E78B7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</w:pPr>
            <w:r w:rsidRPr="00021ADB"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D69" w:rsidRPr="00021ADB" w:rsidRDefault="00CF5D69" w:rsidP="008E78B7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</w:pPr>
            <w:r w:rsidRPr="00021ADB"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D69" w:rsidRPr="00021ADB" w:rsidRDefault="00CF5D69" w:rsidP="008E78B7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</w:pPr>
            <w:r w:rsidRPr="00021ADB"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  <w:t>no</w:t>
            </w:r>
          </w:p>
        </w:tc>
      </w:tr>
      <w:tr w:rsidR="00CF5D69" w:rsidRPr="00021ADB" w:rsidTr="008E78B7">
        <w:trPr>
          <w:trHeight w:val="330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D69" w:rsidRPr="00021ADB" w:rsidRDefault="00CF5D69" w:rsidP="008E78B7">
            <w:pPr>
              <w:widowControl/>
              <w:jc w:val="center"/>
              <w:rPr>
                <w:rFonts w:ascii="Calibri" w:hAnsi="Calibri"/>
                <w:b/>
                <w:bCs/>
                <w:snapToGrid/>
                <w:color w:val="000000"/>
                <w:sz w:val="22"/>
                <w:szCs w:val="22"/>
                <w:lang w:eastAsia="en-US"/>
              </w:rPr>
            </w:pPr>
            <w:r w:rsidRPr="00021ADB">
              <w:rPr>
                <w:rFonts w:ascii="Calibri" w:hAnsi="Calibri"/>
                <w:b/>
                <w:bCs/>
                <w:snapToGrid/>
                <w:color w:val="000000"/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5D69" w:rsidRPr="00021ADB" w:rsidRDefault="00CF5D69" w:rsidP="008E78B7">
            <w:pPr>
              <w:widowControl/>
              <w:rPr>
                <w:rFonts w:ascii="Calibri" w:hAnsi="Calibri"/>
                <w:snapToGrid/>
                <w:color w:val="000000"/>
                <w:szCs w:val="24"/>
                <w:lang w:eastAsia="en-US"/>
              </w:rPr>
            </w:pPr>
            <w:r w:rsidRPr="00021ADB">
              <w:rPr>
                <w:rFonts w:ascii="Calibri" w:hAnsi="Calibri"/>
                <w:snapToGrid/>
                <w:color w:val="000000"/>
                <w:szCs w:val="24"/>
                <w:lang w:eastAsia="en-US"/>
              </w:rPr>
              <w:t xml:space="preserve">Laica Cornejo Ricardo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D69" w:rsidRPr="00021ADB" w:rsidRDefault="00CF5D69" w:rsidP="008E78B7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</w:pPr>
            <w:r w:rsidRPr="00021ADB"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5D69" w:rsidRPr="00021ADB" w:rsidRDefault="00CF5D69" w:rsidP="008E78B7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</w:pPr>
            <w:r w:rsidRPr="00021ADB"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D69" w:rsidRPr="00021ADB" w:rsidRDefault="00CF5D69" w:rsidP="008E78B7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</w:pPr>
            <w:r w:rsidRPr="00021ADB"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D69" w:rsidRPr="00021ADB" w:rsidRDefault="00CF5D69" w:rsidP="008E78B7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</w:pPr>
            <w:r w:rsidRPr="00021ADB"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D69" w:rsidRPr="00021ADB" w:rsidRDefault="00CF5D69" w:rsidP="008E78B7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</w:pPr>
            <w:r w:rsidRPr="00021ADB"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  <w:t>no</w:t>
            </w:r>
          </w:p>
        </w:tc>
      </w:tr>
      <w:tr w:rsidR="00CF5D69" w:rsidRPr="00021ADB" w:rsidTr="008E78B7">
        <w:trPr>
          <w:trHeight w:val="330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D69" w:rsidRPr="00021ADB" w:rsidRDefault="00CF5D69" w:rsidP="008E78B7">
            <w:pPr>
              <w:widowControl/>
              <w:jc w:val="center"/>
              <w:rPr>
                <w:rFonts w:ascii="Calibri" w:hAnsi="Calibri"/>
                <w:b/>
                <w:bCs/>
                <w:snapToGrid/>
                <w:color w:val="000000"/>
                <w:sz w:val="22"/>
                <w:szCs w:val="22"/>
                <w:lang w:eastAsia="en-US"/>
              </w:rPr>
            </w:pPr>
            <w:r w:rsidRPr="00021ADB">
              <w:rPr>
                <w:rFonts w:ascii="Calibri" w:hAnsi="Calibri"/>
                <w:b/>
                <w:bCs/>
                <w:snapToGrid/>
                <w:color w:val="000000"/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5D69" w:rsidRPr="00021ADB" w:rsidRDefault="00CF5D69" w:rsidP="008E78B7">
            <w:pPr>
              <w:widowControl/>
              <w:rPr>
                <w:rFonts w:ascii="Calibri" w:hAnsi="Calibri"/>
                <w:snapToGrid/>
                <w:szCs w:val="24"/>
                <w:lang w:eastAsia="en-US"/>
              </w:rPr>
            </w:pPr>
            <w:proofErr w:type="spellStart"/>
            <w:r w:rsidRPr="00021ADB">
              <w:rPr>
                <w:rFonts w:ascii="Calibri" w:hAnsi="Calibri"/>
                <w:snapToGrid/>
                <w:szCs w:val="24"/>
                <w:lang w:eastAsia="en-US"/>
              </w:rPr>
              <w:t>Landívar</w:t>
            </w:r>
            <w:proofErr w:type="spellEnd"/>
            <w:r w:rsidRPr="00021ADB">
              <w:rPr>
                <w:rFonts w:ascii="Calibri" w:hAnsi="Calibri"/>
                <w:snapToGrid/>
                <w:szCs w:val="24"/>
                <w:lang w:eastAsia="en-US"/>
              </w:rPr>
              <w:t xml:space="preserve"> Zambrano Jerry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D69" w:rsidRPr="00021ADB" w:rsidRDefault="00CF5D69" w:rsidP="008E78B7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</w:pPr>
            <w:r w:rsidRPr="00021ADB"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5D69" w:rsidRPr="00021ADB" w:rsidRDefault="00CF5D69" w:rsidP="008E78B7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</w:pPr>
            <w:r w:rsidRPr="00021ADB"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D69" w:rsidRPr="00021ADB" w:rsidRDefault="00CF5D69" w:rsidP="008E78B7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</w:pPr>
            <w:r w:rsidRPr="00021ADB"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D69" w:rsidRPr="00021ADB" w:rsidRDefault="00CF5D69" w:rsidP="008E78B7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</w:pPr>
            <w:r w:rsidRPr="00021ADB"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D69" w:rsidRPr="00021ADB" w:rsidRDefault="00CF5D69" w:rsidP="008E78B7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021ADB"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  <w:t>si</w:t>
            </w:r>
            <w:proofErr w:type="spellEnd"/>
          </w:p>
        </w:tc>
      </w:tr>
      <w:tr w:rsidR="00CF5D69" w:rsidRPr="00021ADB" w:rsidTr="008E78B7">
        <w:trPr>
          <w:trHeight w:val="330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D69" w:rsidRPr="00021ADB" w:rsidRDefault="00CF5D69" w:rsidP="008E78B7">
            <w:pPr>
              <w:widowControl/>
              <w:jc w:val="center"/>
              <w:rPr>
                <w:rFonts w:ascii="Calibri" w:hAnsi="Calibri"/>
                <w:b/>
                <w:bCs/>
                <w:snapToGrid/>
                <w:color w:val="000000"/>
                <w:sz w:val="22"/>
                <w:szCs w:val="22"/>
                <w:lang w:eastAsia="en-US"/>
              </w:rPr>
            </w:pPr>
            <w:r w:rsidRPr="00021ADB">
              <w:rPr>
                <w:rFonts w:ascii="Calibri" w:hAnsi="Calibri"/>
                <w:b/>
                <w:bCs/>
                <w:snapToGrid/>
                <w:color w:val="000000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5D69" w:rsidRPr="00021ADB" w:rsidRDefault="00CF5D69" w:rsidP="008E78B7">
            <w:pPr>
              <w:widowControl/>
              <w:rPr>
                <w:rFonts w:ascii="Calibri" w:hAnsi="Calibri"/>
                <w:snapToGrid/>
                <w:color w:val="000000"/>
                <w:szCs w:val="24"/>
                <w:lang w:eastAsia="en-US"/>
              </w:rPr>
            </w:pPr>
            <w:r w:rsidRPr="00021ADB">
              <w:rPr>
                <w:rFonts w:ascii="Calibri" w:hAnsi="Calibri"/>
                <w:snapToGrid/>
                <w:color w:val="000000"/>
                <w:szCs w:val="24"/>
                <w:lang w:eastAsia="en-US"/>
              </w:rPr>
              <w:t xml:space="preserve">León </w:t>
            </w:r>
            <w:proofErr w:type="spellStart"/>
            <w:r w:rsidRPr="00021ADB">
              <w:rPr>
                <w:rFonts w:ascii="Calibri" w:hAnsi="Calibri"/>
                <w:snapToGrid/>
                <w:color w:val="000000"/>
                <w:szCs w:val="24"/>
                <w:lang w:eastAsia="en-US"/>
              </w:rPr>
              <w:t>León</w:t>
            </w:r>
            <w:proofErr w:type="spellEnd"/>
            <w:r w:rsidRPr="00021ADB">
              <w:rPr>
                <w:rFonts w:ascii="Calibri" w:hAnsi="Calibri"/>
                <w:snapToGrid/>
                <w:color w:val="000000"/>
                <w:szCs w:val="24"/>
                <w:lang w:eastAsia="en-US"/>
              </w:rPr>
              <w:t xml:space="preserve"> </w:t>
            </w:r>
            <w:proofErr w:type="spellStart"/>
            <w:r w:rsidRPr="00021ADB">
              <w:rPr>
                <w:rFonts w:ascii="Calibri" w:hAnsi="Calibri"/>
                <w:snapToGrid/>
                <w:color w:val="000000"/>
                <w:szCs w:val="24"/>
                <w:lang w:eastAsia="en-US"/>
              </w:rPr>
              <w:t>Vanesa</w:t>
            </w:r>
            <w:proofErr w:type="spellEnd"/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D69" w:rsidRPr="00021ADB" w:rsidRDefault="00CF5D69" w:rsidP="008E78B7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</w:pPr>
            <w:r w:rsidRPr="00021ADB"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5D69" w:rsidRPr="00021ADB" w:rsidRDefault="00CF5D69" w:rsidP="008E78B7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</w:pPr>
            <w:r w:rsidRPr="00021ADB"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D69" w:rsidRPr="00021ADB" w:rsidRDefault="00CF5D69" w:rsidP="008E78B7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</w:pPr>
            <w:r w:rsidRPr="00021ADB"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D69" w:rsidRPr="00021ADB" w:rsidRDefault="00CF5D69" w:rsidP="008E78B7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</w:pPr>
            <w:r w:rsidRPr="00021ADB"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  <w:t>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D69" w:rsidRPr="00021ADB" w:rsidRDefault="00CF5D69" w:rsidP="008E78B7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021ADB"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  <w:t>si</w:t>
            </w:r>
            <w:proofErr w:type="spellEnd"/>
          </w:p>
        </w:tc>
      </w:tr>
      <w:tr w:rsidR="00CF5D69" w:rsidRPr="00021ADB" w:rsidTr="008E78B7">
        <w:trPr>
          <w:trHeight w:val="330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D69" w:rsidRPr="00021ADB" w:rsidRDefault="00CF5D69" w:rsidP="008E78B7">
            <w:pPr>
              <w:widowControl/>
              <w:jc w:val="center"/>
              <w:rPr>
                <w:rFonts w:ascii="Calibri" w:hAnsi="Calibri"/>
                <w:b/>
                <w:bCs/>
                <w:snapToGrid/>
                <w:color w:val="000000"/>
                <w:sz w:val="22"/>
                <w:szCs w:val="22"/>
                <w:lang w:eastAsia="en-US"/>
              </w:rPr>
            </w:pPr>
            <w:r w:rsidRPr="00021ADB">
              <w:rPr>
                <w:rFonts w:ascii="Calibri" w:hAnsi="Calibri"/>
                <w:b/>
                <w:bCs/>
                <w:snapToGrid/>
                <w:color w:val="000000"/>
                <w:sz w:val="22"/>
                <w:szCs w:val="22"/>
                <w:lang w:eastAsia="en-US"/>
              </w:rPr>
              <w:t>41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5D69" w:rsidRPr="00021ADB" w:rsidRDefault="00CF5D69" w:rsidP="008E78B7">
            <w:pPr>
              <w:widowControl/>
              <w:rPr>
                <w:rFonts w:ascii="Calibri" w:hAnsi="Calibri"/>
                <w:snapToGrid/>
                <w:color w:val="000000"/>
                <w:szCs w:val="24"/>
                <w:lang w:eastAsia="en-US"/>
              </w:rPr>
            </w:pPr>
            <w:r w:rsidRPr="00021ADB">
              <w:rPr>
                <w:rFonts w:ascii="Calibri" w:hAnsi="Calibri"/>
                <w:snapToGrid/>
                <w:color w:val="000000"/>
                <w:szCs w:val="24"/>
                <w:lang w:eastAsia="en-US"/>
              </w:rPr>
              <w:t>Marcillo Gallino Ecuador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D69" w:rsidRPr="00021ADB" w:rsidRDefault="00CF5D69" w:rsidP="008E78B7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</w:pPr>
            <w:r w:rsidRPr="00021ADB"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5D69" w:rsidRPr="00021ADB" w:rsidRDefault="00CF5D69" w:rsidP="008E78B7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</w:pPr>
            <w:r w:rsidRPr="00021ADB"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D69" w:rsidRPr="00021ADB" w:rsidRDefault="00CF5D69" w:rsidP="008E78B7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</w:pPr>
            <w:r w:rsidRPr="00021ADB"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D69" w:rsidRPr="00021ADB" w:rsidRDefault="00CF5D69" w:rsidP="008E78B7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</w:pPr>
            <w:r w:rsidRPr="00021ADB"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D69" w:rsidRPr="00021ADB" w:rsidRDefault="00CF5D69" w:rsidP="008E78B7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021ADB"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  <w:t>si</w:t>
            </w:r>
            <w:proofErr w:type="spellEnd"/>
          </w:p>
        </w:tc>
      </w:tr>
      <w:tr w:rsidR="00CF5D69" w:rsidRPr="00021ADB" w:rsidTr="008E78B7">
        <w:trPr>
          <w:trHeight w:val="330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D69" w:rsidRPr="00021ADB" w:rsidRDefault="00CF5D69" w:rsidP="008E78B7">
            <w:pPr>
              <w:widowControl/>
              <w:jc w:val="center"/>
              <w:rPr>
                <w:rFonts w:ascii="Calibri" w:hAnsi="Calibri"/>
                <w:b/>
                <w:bCs/>
                <w:snapToGrid/>
                <w:color w:val="000000"/>
                <w:sz w:val="22"/>
                <w:szCs w:val="22"/>
                <w:lang w:eastAsia="en-US"/>
              </w:rPr>
            </w:pPr>
            <w:r w:rsidRPr="00021ADB">
              <w:rPr>
                <w:rFonts w:ascii="Calibri" w:hAnsi="Calibri"/>
                <w:b/>
                <w:bCs/>
                <w:snapToGrid/>
                <w:color w:val="000000"/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5D69" w:rsidRPr="00021ADB" w:rsidRDefault="00CF5D69" w:rsidP="008E78B7">
            <w:pPr>
              <w:widowControl/>
              <w:rPr>
                <w:rFonts w:ascii="Calibri" w:hAnsi="Calibri"/>
                <w:snapToGrid/>
                <w:color w:val="000000"/>
                <w:szCs w:val="24"/>
                <w:lang w:eastAsia="en-US"/>
              </w:rPr>
            </w:pPr>
            <w:r w:rsidRPr="00021ADB">
              <w:rPr>
                <w:rFonts w:ascii="Calibri" w:hAnsi="Calibri"/>
                <w:snapToGrid/>
                <w:color w:val="000000"/>
                <w:szCs w:val="24"/>
                <w:lang w:eastAsia="en-US"/>
              </w:rPr>
              <w:t xml:space="preserve">Marcillo </w:t>
            </w:r>
            <w:proofErr w:type="spellStart"/>
            <w:r w:rsidRPr="00021ADB">
              <w:rPr>
                <w:rFonts w:ascii="Calibri" w:hAnsi="Calibri"/>
                <w:snapToGrid/>
                <w:color w:val="000000"/>
                <w:szCs w:val="24"/>
                <w:lang w:eastAsia="en-US"/>
              </w:rPr>
              <w:t>Morla</w:t>
            </w:r>
            <w:proofErr w:type="spellEnd"/>
            <w:r w:rsidRPr="00021ADB">
              <w:rPr>
                <w:rFonts w:ascii="Calibri" w:hAnsi="Calibri"/>
                <w:snapToGrid/>
                <w:color w:val="000000"/>
                <w:szCs w:val="24"/>
                <w:lang w:eastAsia="en-US"/>
              </w:rPr>
              <w:t xml:space="preserve"> </w:t>
            </w:r>
            <w:proofErr w:type="spellStart"/>
            <w:r w:rsidRPr="00021ADB">
              <w:rPr>
                <w:rFonts w:ascii="Calibri" w:hAnsi="Calibri"/>
                <w:snapToGrid/>
                <w:color w:val="000000"/>
                <w:szCs w:val="24"/>
                <w:lang w:eastAsia="en-US"/>
              </w:rPr>
              <w:t>Fabricio</w:t>
            </w:r>
            <w:proofErr w:type="spellEnd"/>
            <w:r w:rsidRPr="00021ADB">
              <w:rPr>
                <w:rFonts w:ascii="Calibri" w:hAnsi="Calibri"/>
                <w:snapToGrid/>
                <w:color w:val="000000"/>
                <w:szCs w:val="24"/>
                <w:lang w:eastAsia="en-US"/>
              </w:rPr>
              <w:t xml:space="preserve">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D69" w:rsidRPr="00021ADB" w:rsidRDefault="00CF5D69" w:rsidP="008E78B7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</w:pPr>
            <w:r w:rsidRPr="00021ADB"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5D69" w:rsidRPr="00021ADB" w:rsidRDefault="00CF5D69" w:rsidP="008E78B7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</w:pPr>
            <w:r w:rsidRPr="00021ADB"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D69" w:rsidRPr="00021ADB" w:rsidRDefault="00CF5D69" w:rsidP="008E78B7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</w:pPr>
            <w:r w:rsidRPr="00021ADB"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D69" w:rsidRPr="00021ADB" w:rsidRDefault="00CF5D69" w:rsidP="008E78B7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</w:pPr>
            <w:r w:rsidRPr="00021ADB"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D69" w:rsidRPr="00021ADB" w:rsidRDefault="00CF5D69" w:rsidP="008E78B7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</w:pPr>
            <w:r w:rsidRPr="00021ADB"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  <w:t>no</w:t>
            </w:r>
          </w:p>
        </w:tc>
      </w:tr>
      <w:tr w:rsidR="00CF5D69" w:rsidRPr="00021ADB" w:rsidTr="008E78B7">
        <w:trPr>
          <w:trHeight w:val="330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D69" w:rsidRPr="00021ADB" w:rsidRDefault="00CF5D69" w:rsidP="008E78B7">
            <w:pPr>
              <w:widowControl/>
              <w:jc w:val="center"/>
              <w:rPr>
                <w:rFonts w:ascii="Calibri" w:hAnsi="Calibri"/>
                <w:b/>
                <w:bCs/>
                <w:snapToGrid/>
                <w:color w:val="000000"/>
                <w:sz w:val="22"/>
                <w:szCs w:val="22"/>
                <w:lang w:eastAsia="en-US"/>
              </w:rPr>
            </w:pPr>
            <w:r w:rsidRPr="00021ADB">
              <w:rPr>
                <w:rFonts w:ascii="Calibri" w:hAnsi="Calibri"/>
                <w:b/>
                <w:bCs/>
                <w:snapToGrid/>
                <w:color w:val="000000"/>
                <w:sz w:val="22"/>
                <w:szCs w:val="22"/>
                <w:lang w:eastAsia="en-US"/>
              </w:rPr>
              <w:t>43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5D69" w:rsidRPr="00021ADB" w:rsidRDefault="00CF5D69" w:rsidP="008E78B7">
            <w:pPr>
              <w:widowControl/>
              <w:rPr>
                <w:rFonts w:ascii="Calibri" w:hAnsi="Calibri"/>
                <w:snapToGrid/>
                <w:color w:val="000000"/>
                <w:szCs w:val="24"/>
                <w:lang w:eastAsia="en-US"/>
              </w:rPr>
            </w:pPr>
            <w:proofErr w:type="spellStart"/>
            <w:r w:rsidRPr="00021ADB">
              <w:rPr>
                <w:rFonts w:ascii="Calibri" w:hAnsi="Calibri"/>
                <w:snapToGrid/>
                <w:color w:val="000000"/>
                <w:szCs w:val="24"/>
                <w:lang w:eastAsia="en-US"/>
              </w:rPr>
              <w:t>Maridueña</w:t>
            </w:r>
            <w:proofErr w:type="spellEnd"/>
            <w:r w:rsidRPr="00021ADB">
              <w:rPr>
                <w:rFonts w:ascii="Calibri" w:hAnsi="Calibri"/>
                <w:snapToGrid/>
                <w:color w:val="000000"/>
                <w:szCs w:val="24"/>
                <w:lang w:eastAsia="en-US"/>
              </w:rPr>
              <w:t xml:space="preserve"> Arroyave Milton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D69" w:rsidRPr="00021ADB" w:rsidRDefault="00CF5D69" w:rsidP="008E78B7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</w:pPr>
            <w:r w:rsidRPr="00021ADB"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5D69" w:rsidRPr="00021ADB" w:rsidRDefault="00CF5D69" w:rsidP="008E78B7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</w:pPr>
            <w:r w:rsidRPr="00021ADB"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D69" w:rsidRPr="00021ADB" w:rsidRDefault="00CF5D69" w:rsidP="008E78B7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</w:pPr>
            <w:r w:rsidRPr="00021ADB"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D69" w:rsidRPr="00021ADB" w:rsidRDefault="00CF5D69" w:rsidP="008E78B7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</w:pPr>
            <w:r w:rsidRPr="00021ADB"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D69" w:rsidRPr="00021ADB" w:rsidRDefault="00CF5D69" w:rsidP="008E78B7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</w:pPr>
            <w:r w:rsidRPr="00021ADB"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  <w:t>no</w:t>
            </w:r>
          </w:p>
        </w:tc>
      </w:tr>
      <w:tr w:rsidR="00CF5D69" w:rsidRPr="00021ADB" w:rsidTr="008E78B7">
        <w:trPr>
          <w:trHeight w:val="330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D69" w:rsidRPr="00021ADB" w:rsidRDefault="00CF5D69" w:rsidP="008E78B7">
            <w:pPr>
              <w:widowControl/>
              <w:jc w:val="center"/>
              <w:rPr>
                <w:rFonts w:ascii="Calibri" w:hAnsi="Calibri"/>
                <w:b/>
                <w:bCs/>
                <w:snapToGrid/>
                <w:color w:val="000000"/>
                <w:sz w:val="22"/>
                <w:szCs w:val="22"/>
                <w:lang w:eastAsia="en-US"/>
              </w:rPr>
            </w:pPr>
            <w:r w:rsidRPr="00021ADB">
              <w:rPr>
                <w:rFonts w:ascii="Calibri" w:hAnsi="Calibri"/>
                <w:b/>
                <w:bCs/>
                <w:snapToGrid/>
                <w:color w:val="000000"/>
                <w:sz w:val="22"/>
                <w:szCs w:val="22"/>
                <w:lang w:eastAsia="en-US"/>
              </w:rPr>
              <w:lastRenderedPageBreak/>
              <w:t>44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5D69" w:rsidRPr="00021ADB" w:rsidRDefault="00CF5D69" w:rsidP="008E78B7">
            <w:pPr>
              <w:widowControl/>
              <w:rPr>
                <w:rFonts w:ascii="Calibri" w:hAnsi="Calibri"/>
                <w:snapToGrid/>
                <w:color w:val="000000"/>
                <w:szCs w:val="24"/>
                <w:lang w:eastAsia="en-US"/>
              </w:rPr>
            </w:pPr>
            <w:proofErr w:type="spellStart"/>
            <w:r w:rsidRPr="00021ADB">
              <w:rPr>
                <w:rFonts w:ascii="Calibri" w:hAnsi="Calibri"/>
                <w:snapToGrid/>
                <w:color w:val="000000"/>
                <w:szCs w:val="24"/>
                <w:lang w:eastAsia="en-US"/>
              </w:rPr>
              <w:t>Marín</w:t>
            </w:r>
            <w:proofErr w:type="spellEnd"/>
            <w:r w:rsidRPr="00021ADB">
              <w:rPr>
                <w:rFonts w:ascii="Calibri" w:hAnsi="Calibri"/>
                <w:snapToGrid/>
                <w:color w:val="000000"/>
                <w:szCs w:val="24"/>
                <w:lang w:eastAsia="en-US"/>
              </w:rPr>
              <w:t xml:space="preserve"> </w:t>
            </w:r>
            <w:proofErr w:type="spellStart"/>
            <w:r w:rsidRPr="00021ADB">
              <w:rPr>
                <w:rFonts w:ascii="Calibri" w:hAnsi="Calibri"/>
                <w:snapToGrid/>
                <w:color w:val="000000"/>
                <w:szCs w:val="24"/>
                <w:lang w:eastAsia="en-US"/>
              </w:rPr>
              <w:t>López</w:t>
            </w:r>
            <w:proofErr w:type="spellEnd"/>
            <w:r w:rsidRPr="00021ADB">
              <w:rPr>
                <w:rFonts w:ascii="Calibri" w:hAnsi="Calibri"/>
                <w:snapToGrid/>
                <w:color w:val="000000"/>
                <w:szCs w:val="24"/>
                <w:lang w:eastAsia="en-US"/>
              </w:rPr>
              <w:t xml:space="preserve"> José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D69" w:rsidRPr="00021ADB" w:rsidRDefault="00CF5D69" w:rsidP="008E78B7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</w:pPr>
            <w:r w:rsidRPr="00021ADB"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5D69" w:rsidRPr="00021ADB" w:rsidRDefault="00CF5D69" w:rsidP="008E78B7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</w:pPr>
            <w:r w:rsidRPr="00021ADB"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D69" w:rsidRPr="00021ADB" w:rsidRDefault="00CF5D69" w:rsidP="008E78B7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</w:pPr>
            <w:r w:rsidRPr="00021ADB"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D69" w:rsidRPr="00021ADB" w:rsidRDefault="00CF5D69" w:rsidP="008E78B7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</w:pPr>
            <w:r w:rsidRPr="00021ADB"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D69" w:rsidRPr="00021ADB" w:rsidRDefault="00CF5D69" w:rsidP="008E78B7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021ADB"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  <w:t>si</w:t>
            </w:r>
            <w:proofErr w:type="spellEnd"/>
          </w:p>
        </w:tc>
      </w:tr>
      <w:tr w:rsidR="00CF5D69" w:rsidRPr="00021ADB" w:rsidTr="008E78B7">
        <w:trPr>
          <w:trHeight w:val="330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D69" w:rsidRPr="00021ADB" w:rsidRDefault="00CF5D69" w:rsidP="008E78B7">
            <w:pPr>
              <w:widowControl/>
              <w:jc w:val="center"/>
              <w:rPr>
                <w:rFonts w:ascii="Calibri" w:hAnsi="Calibri"/>
                <w:b/>
                <w:bCs/>
                <w:snapToGrid/>
                <w:color w:val="000000"/>
                <w:sz w:val="22"/>
                <w:szCs w:val="22"/>
                <w:lang w:eastAsia="en-US"/>
              </w:rPr>
            </w:pPr>
            <w:r w:rsidRPr="00021ADB">
              <w:rPr>
                <w:rFonts w:ascii="Calibri" w:hAnsi="Calibri"/>
                <w:b/>
                <w:bCs/>
                <w:snapToGrid/>
                <w:color w:val="000000"/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5D69" w:rsidRPr="00021ADB" w:rsidRDefault="00CF5D69" w:rsidP="008E78B7">
            <w:pPr>
              <w:widowControl/>
              <w:rPr>
                <w:rFonts w:ascii="Calibri" w:hAnsi="Calibri"/>
                <w:snapToGrid/>
                <w:color w:val="000000"/>
                <w:szCs w:val="24"/>
                <w:lang w:eastAsia="en-US"/>
              </w:rPr>
            </w:pPr>
            <w:r w:rsidRPr="00021ADB">
              <w:rPr>
                <w:rFonts w:ascii="Calibri" w:hAnsi="Calibri"/>
                <w:snapToGrid/>
                <w:color w:val="000000"/>
                <w:szCs w:val="24"/>
                <w:lang w:eastAsia="en-US"/>
              </w:rPr>
              <w:t xml:space="preserve">Mariscal </w:t>
            </w:r>
            <w:proofErr w:type="spellStart"/>
            <w:r w:rsidRPr="00021ADB">
              <w:rPr>
                <w:rFonts w:ascii="Calibri" w:hAnsi="Calibri"/>
                <w:snapToGrid/>
                <w:color w:val="000000"/>
                <w:szCs w:val="24"/>
                <w:lang w:eastAsia="en-US"/>
              </w:rPr>
              <w:t>Díaz</w:t>
            </w:r>
            <w:proofErr w:type="spellEnd"/>
            <w:r w:rsidRPr="00021ADB">
              <w:rPr>
                <w:rFonts w:ascii="Calibri" w:hAnsi="Calibri"/>
                <w:snapToGrid/>
                <w:color w:val="000000"/>
                <w:szCs w:val="24"/>
                <w:lang w:eastAsia="en-US"/>
              </w:rPr>
              <w:t xml:space="preserve"> Cristobal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D69" w:rsidRPr="00021ADB" w:rsidRDefault="00CF5D69" w:rsidP="008E78B7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</w:pPr>
            <w:r w:rsidRPr="00021ADB"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5D69" w:rsidRPr="00021ADB" w:rsidRDefault="00CF5D69" w:rsidP="008E78B7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</w:pPr>
            <w:r w:rsidRPr="00021ADB"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D69" w:rsidRPr="00021ADB" w:rsidRDefault="00CF5D69" w:rsidP="008E78B7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</w:pPr>
            <w:r w:rsidRPr="00021ADB"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D69" w:rsidRPr="00021ADB" w:rsidRDefault="00CF5D69" w:rsidP="008E78B7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</w:pPr>
            <w:r w:rsidRPr="00021ADB"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D69" w:rsidRPr="00021ADB" w:rsidRDefault="00CF5D69" w:rsidP="008E78B7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021ADB"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  <w:t>si</w:t>
            </w:r>
            <w:proofErr w:type="spellEnd"/>
          </w:p>
        </w:tc>
      </w:tr>
      <w:tr w:rsidR="00CF5D69" w:rsidRPr="00021ADB" w:rsidTr="008E78B7">
        <w:trPr>
          <w:trHeight w:val="330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D69" w:rsidRPr="00021ADB" w:rsidRDefault="00CF5D69" w:rsidP="008E78B7">
            <w:pPr>
              <w:widowControl/>
              <w:jc w:val="center"/>
              <w:rPr>
                <w:rFonts w:ascii="Calibri" w:hAnsi="Calibri"/>
                <w:b/>
                <w:bCs/>
                <w:snapToGrid/>
                <w:color w:val="000000"/>
                <w:sz w:val="22"/>
                <w:szCs w:val="22"/>
                <w:lang w:eastAsia="en-US"/>
              </w:rPr>
            </w:pPr>
            <w:r w:rsidRPr="00021ADB">
              <w:rPr>
                <w:rFonts w:ascii="Calibri" w:hAnsi="Calibri"/>
                <w:b/>
                <w:bCs/>
                <w:snapToGrid/>
                <w:color w:val="000000"/>
                <w:sz w:val="22"/>
                <w:szCs w:val="22"/>
                <w:lang w:eastAsia="en-US"/>
              </w:rPr>
              <w:t>46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5D69" w:rsidRPr="00021ADB" w:rsidRDefault="00CF5D69" w:rsidP="008E78B7">
            <w:pPr>
              <w:widowControl/>
              <w:rPr>
                <w:rFonts w:ascii="Calibri" w:hAnsi="Calibri"/>
                <w:snapToGrid/>
                <w:color w:val="000000"/>
                <w:szCs w:val="24"/>
                <w:lang w:eastAsia="en-US"/>
              </w:rPr>
            </w:pPr>
            <w:r w:rsidRPr="00021ADB">
              <w:rPr>
                <w:rFonts w:ascii="Calibri" w:hAnsi="Calibri"/>
                <w:snapToGrid/>
                <w:color w:val="000000"/>
                <w:szCs w:val="24"/>
                <w:lang w:eastAsia="en-US"/>
              </w:rPr>
              <w:t xml:space="preserve">Mayorga </w:t>
            </w:r>
            <w:proofErr w:type="spellStart"/>
            <w:r w:rsidRPr="00021ADB">
              <w:rPr>
                <w:rFonts w:ascii="Calibri" w:hAnsi="Calibri"/>
                <w:snapToGrid/>
                <w:color w:val="000000"/>
                <w:szCs w:val="24"/>
                <w:lang w:eastAsia="en-US"/>
              </w:rPr>
              <w:t>Gualpa</w:t>
            </w:r>
            <w:proofErr w:type="spellEnd"/>
            <w:r w:rsidRPr="00021ADB">
              <w:rPr>
                <w:rFonts w:ascii="Calibri" w:hAnsi="Calibri"/>
                <w:snapToGrid/>
                <w:color w:val="000000"/>
                <w:szCs w:val="24"/>
                <w:lang w:eastAsia="en-US"/>
              </w:rPr>
              <w:t xml:space="preserve"> Fernando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D69" w:rsidRPr="00021ADB" w:rsidRDefault="00CF5D69" w:rsidP="008E78B7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</w:pPr>
            <w:r w:rsidRPr="00021ADB"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5D69" w:rsidRPr="00021ADB" w:rsidRDefault="00CF5D69" w:rsidP="008E78B7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</w:pPr>
            <w:r w:rsidRPr="00021ADB"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D69" w:rsidRPr="00021ADB" w:rsidRDefault="00CF5D69" w:rsidP="008E78B7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</w:pPr>
            <w:r w:rsidRPr="00021ADB"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D69" w:rsidRPr="00021ADB" w:rsidRDefault="00CF5D69" w:rsidP="008E78B7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</w:pPr>
            <w:r w:rsidRPr="00021ADB"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D69" w:rsidRPr="00021ADB" w:rsidRDefault="00CF5D69" w:rsidP="008E78B7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</w:pPr>
            <w:r w:rsidRPr="00021ADB"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  <w:t>no</w:t>
            </w:r>
          </w:p>
        </w:tc>
      </w:tr>
      <w:tr w:rsidR="00CF5D69" w:rsidRPr="00021ADB" w:rsidTr="008E78B7">
        <w:trPr>
          <w:trHeight w:val="330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D69" w:rsidRPr="00021ADB" w:rsidRDefault="00CF5D69" w:rsidP="008E78B7">
            <w:pPr>
              <w:widowControl/>
              <w:jc w:val="center"/>
              <w:rPr>
                <w:rFonts w:ascii="Calibri" w:hAnsi="Calibri"/>
                <w:b/>
                <w:bCs/>
                <w:snapToGrid/>
                <w:color w:val="000000"/>
                <w:sz w:val="22"/>
                <w:szCs w:val="22"/>
                <w:lang w:eastAsia="en-US"/>
              </w:rPr>
            </w:pPr>
            <w:r w:rsidRPr="00021ADB">
              <w:rPr>
                <w:rFonts w:ascii="Calibri" w:hAnsi="Calibri"/>
                <w:b/>
                <w:bCs/>
                <w:snapToGrid/>
                <w:color w:val="000000"/>
                <w:sz w:val="22"/>
                <w:szCs w:val="22"/>
                <w:lang w:eastAsia="en-US"/>
              </w:rPr>
              <w:t>47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5D69" w:rsidRPr="00021ADB" w:rsidRDefault="00CF5D69" w:rsidP="008E78B7">
            <w:pPr>
              <w:widowControl/>
              <w:rPr>
                <w:rFonts w:ascii="Calibri" w:hAnsi="Calibri"/>
                <w:snapToGrid/>
                <w:color w:val="000000"/>
                <w:szCs w:val="24"/>
                <w:lang w:eastAsia="en-US"/>
              </w:rPr>
            </w:pPr>
            <w:r w:rsidRPr="00021ADB">
              <w:rPr>
                <w:rFonts w:ascii="Calibri" w:hAnsi="Calibri"/>
                <w:snapToGrid/>
                <w:color w:val="000000"/>
                <w:szCs w:val="24"/>
                <w:lang w:eastAsia="en-US"/>
              </w:rPr>
              <w:t xml:space="preserve">Medina </w:t>
            </w:r>
            <w:proofErr w:type="spellStart"/>
            <w:r w:rsidRPr="00021ADB">
              <w:rPr>
                <w:rFonts w:ascii="Calibri" w:hAnsi="Calibri"/>
                <w:snapToGrid/>
                <w:color w:val="000000"/>
                <w:szCs w:val="24"/>
                <w:lang w:eastAsia="en-US"/>
              </w:rPr>
              <w:t>Peñafiel</w:t>
            </w:r>
            <w:proofErr w:type="spellEnd"/>
            <w:r w:rsidRPr="00021ADB">
              <w:rPr>
                <w:rFonts w:ascii="Calibri" w:hAnsi="Calibri"/>
                <w:snapToGrid/>
                <w:color w:val="000000"/>
                <w:szCs w:val="24"/>
                <w:lang w:eastAsia="en-US"/>
              </w:rPr>
              <w:t xml:space="preserve"> Francisco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D69" w:rsidRPr="00021ADB" w:rsidRDefault="00CF5D69" w:rsidP="008E78B7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</w:pPr>
            <w:r w:rsidRPr="00021ADB"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5D69" w:rsidRPr="00021ADB" w:rsidRDefault="00CF5D69" w:rsidP="008E78B7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</w:pPr>
            <w:r w:rsidRPr="00021ADB"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D69" w:rsidRPr="00021ADB" w:rsidRDefault="00CF5D69" w:rsidP="008E78B7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</w:pPr>
            <w:r w:rsidRPr="00021ADB"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D69" w:rsidRPr="00021ADB" w:rsidRDefault="00CF5D69" w:rsidP="008E78B7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</w:pPr>
            <w:r w:rsidRPr="00021ADB"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D69" w:rsidRPr="00021ADB" w:rsidRDefault="00CF5D69" w:rsidP="008E78B7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021ADB"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  <w:t>si</w:t>
            </w:r>
            <w:proofErr w:type="spellEnd"/>
          </w:p>
        </w:tc>
      </w:tr>
      <w:tr w:rsidR="00CF5D69" w:rsidRPr="00021ADB" w:rsidTr="008E78B7">
        <w:trPr>
          <w:trHeight w:val="330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D69" w:rsidRPr="00021ADB" w:rsidRDefault="00CF5D69" w:rsidP="008E78B7">
            <w:pPr>
              <w:widowControl/>
              <w:jc w:val="center"/>
              <w:rPr>
                <w:rFonts w:ascii="Calibri" w:hAnsi="Calibri"/>
                <w:b/>
                <w:bCs/>
                <w:snapToGrid/>
                <w:color w:val="000000"/>
                <w:sz w:val="22"/>
                <w:szCs w:val="22"/>
                <w:lang w:eastAsia="en-US"/>
              </w:rPr>
            </w:pPr>
            <w:r w:rsidRPr="00021ADB">
              <w:rPr>
                <w:rFonts w:ascii="Calibri" w:hAnsi="Calibri"/>
                <w:b/>
                <w:bCs/>
                <w:snapToGrid/>
                <w:color w:val="000000"/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5D69" w:rsidRPr="00021ADB" w:rsidRDefault="00CF5D69" w:rsidP="008E78B7">
            <w:pPr>
              <w:widowControl/>
              <w:rPr>
                <w:rFonts w:ascii="Calibri" w:hAnsi="Calibri"/>
                <w:snapToGrid/>
                <w:color w:val="000000"/>
                <w:szCs w:val="24"/>
                <w:lang w:eastAsia="en-US"/>
              </w:rPr>
            </w:pPr>
            <w:r w:rsidRPr="00021ADB">
              <w:rPr>
                <w:rFonts w:ascii="Calibri" w:hAnsi="Calibri"/>
                <w:snapToGrid/>
                <w:color w:val="000000"/>
                <w:szCs w:val="24"/>
                <w:lang w:eastAsia="en-US"/>
              </w:rPr>
              <w:t>Mendoza Lombana Sonnya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D69" w:rsidRPr="00021ADB" w:rsidRDefault="00CF5D69" w:rsidP="008E78B7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</w:pPr>
            <w:r w:rsidRPr="00021ADB"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5D69" w:rsidRPr="00021ADB" w:rsidRDefault="00CF5D69" w:rsidP="008E78B7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</w:pPr>
            <w:r w:rsidRPr="00021ADB"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D69" w:rsidRPr="00021ADB" w:rsidRDefault="00CF5D69" w:rsidP="008E78B7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</w:pPr>
            <w:r w:rsidRPr="00021ADB"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D69" w:rsidRPr="00021ADB" w:rsidRDefault="00CF5D69" w:rsidP="008E78B7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</w:pPr>
            <w:r w:rsidRPr="00021ADB"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D69" w:rsidRPr="00021ADB" w:rsidRDefault="00CF5D69" w:rsidP="008E78B7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021ADB"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  <w:t>si</w:t>
            </w:r>
            <w:proofErr w:type="spellEnd"/>
          </w:p>
        </w:tc>
      </w:tr>
      <w:tr w:rsidR="00CF5D69" w:rsidRPr="00021ADB" w:rsidTr="008E78B7">
        <w:trPr>
          <w:trHeight w:val="330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D69" w:rsidRPr="00021ADB" w:rsidRDefault="00CF5D69" w:rsidP="008E78B7">
            <w:pPr>
              <w:widowControl/>
              <w:jc w:val="center"/>
              <w:rPr>
                <w:rFonts w:ascii="Calibri" w:hAnsi="Calibri"/>
                <w:b/>
                <w:bCs/>
                <w:snapToGrid/>
                <w:color w:val="000000"/>
                <w:sz w:val="22"/>
                <w:szCs w:val="22"/>
                <w:lang w:eastAsia="en-US"/>
              </w:rPr>
            </w:pPr>
            <w:r w:rsidRPr="00021ADB">
              <w:rPr>
                <w:rFonts w:ascii="Calibri" w:hAnsi="Calibri"/>
                <w:b/>
                <w:bCs/>
                <w:snapToGrid/>
                <w:color w:val="000000"/>
                <w:sz w:val="22"/>
                <w:szCs w:val="22"/>
                <w:lang w:eastAsia="en-US"/>
              </w:rPr>
              <w:t>49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CF5D69" w:rsidRPr="00021ADB" w:rsidRDefault="00CF5D69" w:rsidP="008E78B7">
            <w:pPr>
              <w:widowControl/>
              <w:rPr>
                <w:rFonts w:ascii="Calibri" w:hAnsi="Calibri"/>
                <w:snapToGrid/>
                <w:color w:val="000000"/>
                <w:szCs w:val="24"/>
                <w:lang w:eastAsia="en-US"/>
              </w:rPr>
            </w:pPr>
            <w:r w:rsidRPr="00021ADB">
              <w:rPr>
                <w:rFonts w:ascii="Calibri" w:hAnsi="Calibri"/>
                <w:snapToGrid/>
                <w:color w:val="000000"/>
                <w:szCs w:val="24"/>
                <w:lang w:eastAsia="en-US"/>
              </w:rPr>
              <w:t>Molina Bravo Eduardo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D69" w:rsidRPr="00021ADB" w:rsidRDefault="00CF5D69" w:rsidP="008E78B7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</w:pPr>
            <w:r w:rsidRPr="00021ADB"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5D69" w:rsidRPr="00021ADB" w:rsidRDefault="00CF5D69" w:rsidP="008E78B7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</w:pPr>
            <w:r w:rsidRPr="00021ADB"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D69" w:rsidRPr="00021ADB" w:rsidRDefault="00CF5D69" w:rsidP="008E78B7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</w:pPr>
            <w:r w:rsidRPr="00021ADB"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D69" w:rsidRPr="00021ADB" w:rsidRDefault="00CF5D69" w:rsidP="008E78B7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</w:pPr>
            <w:r w:rsidRPr="00021ADB"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  <w:t>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D69" w:rsidRPr="00021ADB" w:rsidRDefault="00CF5D69" w:rsidP="008E78B7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021ADB"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  <w:t>si</w:t>
            </w:r>
            <w:proofErr w:type="spellEnd"/>
          </w:p>
        </w:tc>
      </w:tr>
      <w:tr w:rsidR="00CF5D69" w:rsidRPr="00021ADB" w:rsidTr="008E78B7">
        <w:trPr>
          <w:trHeight w:val="330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D69" w:rsidRPr="00021ADB" w:rsidRDefault="00CF5D69" w:rsidP="008E78B7">
            <w:pPr>
              <w:widowControl/>
              <w:jc w:val="center"/>
              <w:rPr>
                <w:rFonts w:ascii="Calibri" w:hAnsi="Calibri"/>
                <w:b/>
                <w:bCs/>
                <w:snapToGrid/>
                <w:color w:val="000000"/>
                <w:sz w:val="22"/>
                <w:szCs w:val="22"/>
                <w:lang w:eastAsia="en-US"/>
              </w:rPr>
            </w:pPr>
            <w:r w:rsidRPr="00021ADB">
              <w:rPr>
                <w:rFonts w:ascii="Calibri" w:hAnsi="Calibri"/>
                <w:b/>
                <w:bCs/>
                <w:snapToGrid/>
                <w:color w:val="000000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5D69" w:rsidRPr="00021ADB" w:rsidRDefault="00CF5D69" w:rsidP="008E78B7">
            <w:pPr>
              <w:widowControl/>
              <w:rPr>
                <w:rFonts w:ascii="Calibri" w:hAnsi="Calibri"/>
                <w:snapToGrid/>
                <w:color w:val="000000"/>
                <w:szCs w:val="24"/>
                <w:lang w:eastAsia="en-US"/>
              </w:rPr>
            </w:pPr>
            <w:r w:rsidRPr="00021ADB">
              <w:rPr>
                <w:rFonts w:ascii="Calibri" w:hAnsi="Calibri"/>
                <w:snapToGrid/>
                <w:color w:val="000000"/>
                <w:szCs w:val="24"/>
                <w:lang w:eastAsia="en-US"/>
              </w:rPr>
              <w:t>Mori Vera Indira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D69" w:rsidRPr="00021ADB" w:rsidRDefault="00CF5D69" w:rsidP="008E78B7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</w:pPr>
            <w:r w:rsidRPr="00021ADB"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5D69" w:rsidRPr="00021ADB" w:rsidRDefault="00CF5D69" w:rsidP="008E78B7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</w:pPr>
            <w:r w:rsidRPr="00021ADB"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D69" w:rsidRPr="00021ADB" w:rsidRDefault="00CF5D69" w:rsidP="008E78B7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</w:pPr>
            <w:r w:rsidRPr="00021ADB"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D69" w:rsidRPr="00021ADB" w:rsidRDefault="00CF5D69" w:rsidP="008E78B7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</w:pPr>
            <w:r w:rsidRPr="00021ADB"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D69" w:rsidRPr="00021ADB" w:rsidRDefault="00CF5D69" w:rsidP="008E78B7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</w:pPr>
            <w:r w:rsidRPr="00021ADB"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  <w:t>no</w:t>
            </w:r>
          </w:p>
        </w:tc>
      </w:tr>
      <w:tr w:rsidR="00CF5D69" w:rsidRPr="00021ADB" w:rsidTr="008E78B7">
        <w:trPr>
          <w:trHeight w:val="330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D69" w:rsidRPr="00021ADB" w:rsidRDefault="00CF5D69" w:rsidP="008E78B7">
            <w:pPr>
              <w:widowControl/>
              <w:jc w:val="center"/>
              <w:rPr>
                <w:rFonts w:ascii="Calibri" w:hAnsi="Calibri"/>
                <w:b/>
                <w:bCs/>
                <w:snapToGrid/>
                <w:color w:val="000000"/>
                <w:sz w:val="22"/>
                <w:szCs w:val="22"/>
                <w:lang w:eastAsia="en-US"/>
              </w:rPr>
            </w:pPr>
            <w:r w:rsidRPr="00021ADB">
              <w:rPr>
                <w:rFonts w:ascii="Calibri" w:hAnsi="Calibri"/>
                <w:b/>
                <w:bCs/>
                <w:snapToGrid/>
                <w:color w:val="000000"/>
                <w:sz w:val="22"/>
                <w:szCs w:val="22"/>
                <w:lang w:eastAsia="en-US"/>
              </w:rPr>
              <w:t>51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5D69" w:rsidRPr="00021ADB" w:rsidRDefault="00CF5D69" w:rsidP="008E78B7">
            <w:pPr>
              <w:widowControl/>
              <w:rPr>
                <w:rFonts w:ascii="Calibri" w:hAnsi="Calibri"/>
                <w:snapToGrid/>
                <w:color w:val="000000"/>
                <w:szCs w:val="24"/>
                <w:lang w:eastAsia="en-US"/>
              </w:rPr>
            </w:pPr>
            <w:r w:rsidRPr="00021ADB">
              <w:rPr>
                <w:rFonts w:ascii="Calibri" w:hAnsi="Calibri"/>
                <w:snapToGrid/>
                <w:color w:val="000000"/>
                <w:szCs w:val="24"/>
                <w:lang w:eastAsia="en-US"/>
              </w:rPr>
              <w:t xml:space="preserve">Muñoz Naranjo Diego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D69" w:rsidRPr="00021ADB" w:rsidRDefault="00CF5D69" w:rsidP="008E78B7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</w:pPr>
            <w:r w:rsidRPr="00021ADB"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5D69" w:rsidRPr="00021ADB" w:rsidRDefault="00CF5D69" w:rsidP="008E78B7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</w:pPr>
            <w:r w:rsidRPr="00021ADB"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D69" w:rsidRPr="00021ADB" w:rsidRDefault="00CF5D69" w:rsidP="008E78B7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</w:pPr>
            <w:r w:rsidRPr="00021ADB"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D69" w:rsidRPr="00021ADB" w:rsidRDefault="00CF5D69" w:rsidP="008E78B7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</w:pPr>
            <w:r w:rsidRPr="00021ADB"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D69" w:rsidRPr="00021ADB" w:rsidRDefault="00CF5D69" w:rsidP="008E78B7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</w:pPr>
            <w:r w:rsidRPr="00021ADB"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  <w:t>no</w:t>
            </w:r>
          </w:p>
        </w:tc>
      </w:tr>
      <w:tr w:rsidR="00CF5D69" w:rsidRPr="00021ADB" w:rsidTr="008E78B7">
        <w:trPr>
          <w:trHeight w:val="330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D69" w:rsidRPr="00021ADB" w:rsidRDefault="00CF5D69" w:rsidP="008E78B7">
            <w:pPr>
              <w:widowControl/>
              <w:jc w:val="center"/>
              <w:rPr>
                <w:rFonts w:ascii="Calibri" w:hAnsi="Calibri"/>
                <w:b/>
                <w:bCs/>
                <w:snapToGrid/>
                <w:color w:val="000000"/>
                <w:sz w:val="22"/>
                <w:szCs w:val="22"/>
                <w:lang w:eastAsia="en-US"/>
              </w:rPr>
            </w:pPr>
            <w:r w:rsidRPr="00021ADB">
              <w:rPr>
                <w:rFonts w:ascii="Calibri" w:hAnsi="Calibri"/>
                <w:b/>
                <w:bCs/>
                <w:snapToGrid/>
                <w:color w:val="000000"/>
                <w:sz w:val="22"/>
                <w:szCs w:val="22"/>
                <w:lang w:eastAsia="en-US"/>
              </w:rPr>
              <w:t>52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5D69" w:rsidRPr="00021ADB" w:rsidRDefault="00CF5D69" w:rsidP="008E78B7">
            <w:pPr>
              <w:widowControl/>
              <w:rPr>
                <w:rFonts w:ascii="Calibri" w:hAnsi="Calibri"/>
                <w:snapToGrid/>
                <w:color w:val="000000"/>
                <w:szCs w:val="24"/>
                <w:lang w:eastAsia="en-US"/>
              </w:rPr>
            </w:pPr>
            <w:r w:rsidRPr="00021ADB">
              <w:rPr>
                <w:rFonts w:ascii="Calibri" w:hAnsi="Calibri"/>
                <w:snapToGrid/>
                <w:color w:val="000000"/>
                <w:szCs w:val="24"/>
                <w:lang w:eastAsia="en-US"/>
              </w:rPr>
              <w:t>Muñoz Naranjo Marcelo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D69" w:rsidRPr="00021ADB" w:rsidRDefault="00CF5D69" w:rsidP="008E78B7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</w:pPr>
            <w:r w:rsidRPr="00021ADB"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5D69" w:rsidRPr="00021ADB" w:rsidRDefault="00CF5D69" w:rsidP="008E78B7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</w:pPr>
            <w:r w:rsidRPr="00021ADB"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D69" w:rsidRPr="00021ADB" w:rsidRDefault="00CF5D69" w:rsidP="008E78B7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</w:pPr>
            <w:r w:rsidRPr="00021ADB"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D69" w:rsidRPr="00021ADB" w:rsidRDefault="00CF5D69" w:rsidP="008E78B7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</w:pPr>
            <w:r w:rsidRPr="00021ADB"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D69" w:rsidRPr="00021ADB" w:rsidRDefault="00CF5D69" w:rsidP="008E78B7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021ADB"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  <w:t>si</w:t>
            </w:r>
            <w:proofErr w:type="spellEnd"/>
          </w:p>
        </w:tc>
      </w:tr>
      <w:tr w:rsidR="00CF5D69" w:rsidRPr="00021ADB" w:rsidTr="008E78B7">
        <w:trPr>
          <w:trHeight w:val="330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D69" w:rsidRPr="00021ADB" w:rsidRDefault="00CF5D69" w:rsidP="008E78B7">
            <w:pPr>
              <w:widowControl/>
              <w:jc w:val="center"/>
              <w:rPr>
                <w:rFonts w:ascii="Calibri" w:hAnsi="Calibri"/>
                <w:b/>
                <w:bCs/>
                <w:snapToGrid/>
                <w:color w:val="000000"/>
                <w:sz w:val="22"/>
                <w:szCs w:val="22"/>
                <w:lang w:eastAsia="en-US"/>
              </w:rPr>
            </w:pPr>
            <w:r w:rsidRPr="00021ADB">
              <w:rPr>
                <w:rFonts w:ascii="Calibri" w:hAnsi="Calibri"/>
                <w:b/>
                <w:bCs/>
                <w:snapToGrid/>
                <w:color w:val="000000"/>
                <w:sz w:val="22"/>
                <w:szCs w:val="22"/>
                <w:lang w:eastAsia="en-US"/>
              </w:rPr>
              <w:t>53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CF5D69" w:rsidRPr="00021ADB" w:rsidRDefault="00CF5D69" w:rsidP="008E78B7">
            <w:pPr>
              <w:widowControl/>
              <w:rPr>
                <w:rFonts w:ascii="Calibri" w:hAnsi="Calibri"/>
                <w:snapToGrid/>
                <w:color w:val="000000"/>
                <w:szCs w:val="24"/>
                <w:lang w:eastAsia="en-US"/>
              </w:rPr>
            </w:pPr>
            <w:proofErr w:type="spellStart"/>
            <w:r w:rsidRPr="00021ADB">
              <w:rPr>
                <w:rFonts w:ascii="Calibri" w:hAnsi="Calibri"/>
                <w:snapToGrid/>
                <w:color w:val="000000"/>
                <w:szCs w:val="24"/>
                <w:lang w:eastAsia="en-US"/>
              </w:rPr>
              <w:t>Navarrete</w:t>
            </w:r>
            <w:proofErr w:type="spellEnd"/>
            <w:r w:rsidRPr="00021ADB">
              <w:rPr>
                <w:rFonts w:ascii="Calibri" w:hAnsi="Calibri"/>
                <w:snapToGrid/>
                <w:color w:val="000000"/>
                <w:szCs w:val="24"/>
                <w:lang w:eastAsia="en-US"/>
              </w:rPr>
              <w:t xml:space="preserve"> Cuesta Edison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D69" w:rsidRPr="00021ADB" w:rsidRDefault="00CF5D69" w:rsidP="008E78B7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</w:pPr>
            <w:r w:rsidRPr="00021ADB"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5D69" w:rsidRPr="00021ADB" w:rsidRDefault="00CF5D69" w:rsidP="008E78B7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</w:pPr>
            <w:r w:rsidRPr="00021ADB"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D69" w:rsidRPr="00021ADB" w:rsidRDefault="00CF5D69" w:rsidP="008E78B7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</w:pPr>
            <w:r w:rsidRPr="00021ADB"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D69" w:rsidRPr="00021ADB" w:rsidRDefault="00CF5D69" w:rsidP="008E78B7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</w:pPr>
            <w:r w:rsidRPr="00021ADB"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D69" w:rsidRPr="00021ADB" w:rsidRDefault="00CF5D69" w:rsidP="008E78B7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</w:pPr>
            <w:r w:rsidRPr="00021ADB"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  <w:t>no</w:t>
            </w:r>
          </w:p>
        </w:tc>
      </w:tr>
      <w:tr w:rsidR="00CF5D69" w:rsidRPr="00021ADB" w:rsidTr="008E78B7">
        <w:trPr>
          <w:trHeight w:val="330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D69" w:rsidRPr="00021ADB" w:rsidRDefault="00CF5D69" w:rsidP="008E78B7">
            <w:pPr>
              <w:widowControl/>
              <w:jc w:val="center"/>
              <w:rPr>
                <w:rFonts w:ascii="Calibri" w:hAnsi="Calibri"/>
                <w:b/>
                <w:bCs/>
                <w:snapToGrid/>
                <w:color w:val="000000"/>
                <w:sz w:val="22"/>
                <w:szCs w:val="22"/>
                <w:lang w:eastAsia="en-US"/>
              </w:rPr>
            </w:pPr>
            <w:r w:rsidRPr="00021ADB">
              <w:rPr>
                <w:rFonts w:ascii="Calibri" w:hAnsi="Calibri"/>
                <w:b/>
                <w:bCs/>
                <w:snapToGrid/>
                <w:color w:val="000000"/>
                <w:sz w:val="22"/>
                <w:szCs w:val="22"/>
                <w:lang w:eastAsia="en-US"/>
              </w:rPr>
              <w:t>54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CF5D69" w:rsidRPr="00021ADB" w:rsidRDefault="00CF5D69" w:rsidP="008E78B7">
            <w:pPr>
              <w:widowControl/>
              <w:rPr>
                <w:rFonts w:ascii="Calibri" w:hAnsi="Calibri"/>
                <w:snapToGrid/>
                <w:color w:val="000000"/>
                <w:szCs w:val="24"/>
                <w:lang w:eastAsia="en-US"/>
              </w:rPr>
            </w:pPr>
            <w:r w:rsidRPr="00021ADB">
              <w:rPr>
                <w:rFonts w:ascii="Calibri" w:hAnsi="Calibri"/>
                <w:snapToGrid/>
                <w:color w:val="000000"/>
                <w:szCs w:val="24"/>
                <w:lang w:eastAsia="en-US"/>
              </w:rPr>
              <w:t>Navarro Romero Josefina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D69" w:rsidRPr="00021ADB" w:rsidRDefault="00CF5D69" w:rsidP="008E78B7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</w:pPr>
            <w:r w:rsidRPr="00021ADB"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5D69" w:rsidRPr="00021ADB" w:rsidRDefault="00CF5D69" w:rsidP="008E78B7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</w:pPr>
            <w:r w:rsidRPr="00021ADB"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D69" w:rsidRPr="00021ADB" w:rsidRDefault="00CF5D69" w:rsidP="008E78B7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</w:pPr>
            <w:r w:rsidRPr="00021ADB"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D69" w:rsidRPr="00021ADB" w:rsidRDefault="00CF5D69" w:rsidP="008E78B7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</w:pPr>
            <w:r w:rsidRPr="00021ADB"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D69" w:rsidRPr="00021ADB" w:rsidRDefault="00CF5D69" w:rsidP="008E78B7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</w:pPr>
            <w:r w:rsidRPr="00021ADB"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  <w:t>no</w:t>
            </w:r>
          </w:p>
        </w:tc>
      </w:tr>
      <w:tr w:rsidR="00CF5D69" w:rsidRPr="00021ADB" w:rsidTr="008E78B7">
        <w:trPr>
          <w:trHeight w:val="330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D69" w:rsidRPr="00021ADB" w:rsidRDefault="00CF5D69" w:rsidP="008E78B7">
            <w:pPr>
              <w:widowControl/>
              <w:jc w:val="center"/>
              <w:rPr>
                <w:rFonts w:ascii="Calibri" w:hAnsi="Calibri"/>
                <w:b/>
                <w:bCs/>
                <w:snapToGrid/>
                <w:color w:val="000000"/>
                <w:sz w:val="22"/>
                <w:szCs w:val="22"/>
                <w:lang w:eastAsia="en-US"/>
              </w:rPr>
            </w:pPr>
            <w:r w:rsidRPr="00021ADB">
              <w:rPr>
                <w:rFonts w:ascii="Calibri" w:hAnsi="Calibri"/>
                <w:b/>
                <w:bCs/>
                <w:snapToGrid/>
                <w:color w:val="000000"/>
                <w:sz w:val="22"/>
                <w:szCs w:val="22"/>
                <w:lang w:eastAsia="en-US"/>
              </w:rPr>
              <w:t>55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CF5D69" w:rsidRPr="00021ADB" w:rsidRDefault="00CF5D69" w:rsidP="008E78B7">
            <w:pPr>
              <w:widowControl/>
              <w:rPr>
                <w:rFonts w:ascii="Calibri" w:hAnsi="Calibri"/>
                <w:snapToGrid/>
                <w:color w:val="000000"/>
                <w:szCs w:val="24"/>
                <w:lang w:eastAsia="en-US"/>
              </w:rPr>
            </w:pPr>
            <w:proofErr w:type="spellStart"/>
            <w:r w:rsidRPr="00021ADB">
              <w:rPr>
                <w:rFonts w:ascii="Calibri" w:hAnsi="Calibri"/>
                <w:snapToGrid/>
                <w:color w:val="000000"/>
                <w:szCs w:val="24"/>
                <w:lang w:eastAsia="en-US"/>
              </w:rPr>
              <w:t>Olmedo</w:t>
            </w:r>
            <w:proofErr w:type="spellEnd"/>
            <w:r w:rsidRPr="00021ADB">
              <w:rPr>
                <w:rFonts w:ascii="Calibri" w:hAnsi="Calibri"/>
                <w:snapToGrid/>
                <w:color w:val="000000"/>
                <w:szCs w:val="24"/>
                <w:lang w:eastAsia="en-US"/>
              </w:rPr>
              <w:t xml:space="preserve"> Junco </w:t>
            </w:r>
            <w:proofErr w:type="spellStart"/>
            <w:r w:rsidRPr="00021ADB">
              <w:rPr>
                <w:rFonts w:ascii="Calibri" w:hAnsi="Calibri"/>
                <w:snapToGrid/>
                <w:color w:val="000000"/>
                <w:szCs w:val="24"/>
                <w:lang w:eastAsia="en-US"/>
              </w:rPr>
              <w:t>Maite</w:t>
            </w:r>
            <w:proofErr w:type="spellEnd"/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D69" w:rsidRPr="00021ADB" w:rsidRDefault="00CF5D69" w:rsidP="008E78B7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</w:pPr>
            <w:r w:rsidRPr="00021ADB"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5D69" w:rsidRPr="00021ADB" w:rsidRDefault="00CF5D69" w:rsidP="008E78B7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</w:pPr>
            <w:r w:rsidRPr="00021ADB"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D69" w:rsidRPr="00021ADB" w:rsidRDefault="00CF5D69" w:rsidP="008E78B7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</w:pPr>
            <w:r w:rsidRPr="00021ADB"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D69" w:rsidRPr="00021ADB" w:rsidRDefault="00CF5D69" w:rsidP="008E78B7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</w:pPr>
            <w:r w:rsidRPr="00021ADB"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D69" w:rsidRPr="00021ADB" w:rsidRDefault="00CF5D69" w:rsidP="008E78B7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</w:pPr>
            <w:r w:rsidRPr="00021ADB"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  <w:t>no</w:t>
            </w:r>
          </w:p>
        </w:tc>
      </w:tr>
      <w:tr w:rsidR="00CF5D69" w:rsidRPr="00021ADB" w:rsidTr="008E78B7">
        <w:trPr>
          <w:trHeight w:val="330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D69" w:rsidRPr="00021ADB" w:rsidRDefault="00CF5D69" w:rsidP="008E78B7">
            <w:pPr>
              <w:widowControl/>
              <w:jc w:val="center"/>
              <w:rPr>
                <w:rFonts w:ascii="Calibri" w:hAnsi="Calibri"/>
                <w:b/>
                <w:bCs/>
                <w:snapToGrid/>
                <w:color w:val="000000"/>
                <w:sz w:val="22"/>
                <w:szCs w:val="22"/>
                <w:lang w:eastAsia="en-US"/>
              </w:rPr>
            </w:pPr>
            <w:r w:rsidRPr="00021ADB">
              <w:rPr>
                <w:rFonts w:ascii="Calibri" w:hAnsi="Calibri"/>
                <w:b/>
                <w:bCs/>
                <w:snapToGrid/>
                <w:color w:val="000000"/>
                <w:sz w:val="22"/>
                <w:szCs w:val="22"/>
                <w:lang w:eastAsia="en-US"/>
              </w:rPr>
              <w:t>56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5D69" w:rsidRPr="00021ADB" w:rsidRDefault="00CF5D69" w:rsidP="008E78B7">
            <w:pPr>
              <w:widowControl/>
              <w:rPr>
                <w:rFonts w:ascii="Calibri" w:hAnsi="Calibri"/>
                <w:snapToGrid/>
                <w:color w:val="000000"/>
                <w:szCs w:val="24"/>
                <w:lang w:eastAsia="en-US"/>
              </w:rPr>
            </w:pPr>
            <w:proofErr w:type="spellStart"/>
            <w:r w:rsidRPr="00021ADB">
              <w:rPr>
                <w:rFonts w:ascii="Calibri" w:hAnsi="Calibri"/>
                <w:snapToGrid/>
                <w:color w:val="000000"/>
                <w:szCs w:val="24"/>
                <w:lang w:eastAsia="en-US"/>
              </w:rPr>
              <w:t>Orellana</w:t>
            </w:r>
            <w:proofErr w:type="spellEnd"/>
            <w:r w:rsidRPr="00021ADB">
              <w:rPr>
                <w:rFonts w:ascii="Calibri" w:hAnsi="Calibri"/>
                <w:snapToGrid/>
                <w:color w:val="000000"/>
                <w:szCs w:val="24"/>
                <w:lang w:eastAsia="en-US"/>
              </w:rPr>
              <w:t xml:space="preserve"> Peña Francisco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D69" w:rsidRPr="00021ADB" w:rsidRDefault="00CF5D69" w:rsidP="008E78B7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</w:pPr>
            <w:r w:rsidRPr="00021ADB"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5D69" w:rsidRPr="00021ADB" w:rsidRDefault="00CF5D69" w:rsidP="008E78B7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</w:pPr>
            <w:r w:rsidRPr="00021ADB"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D69" w:rsidRPr="00021ADB" w:rsidRDefault="00CF5D69" w:rsidP="008E78B7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</w:pPr>
            <w:r w:rsidRPr="00021ADB"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D69" w:rsidRPr="00021ADB" w:rsidRDefault="00CF5D69" w:rsidP="008E78B7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</w:pPr>
            <w:r w:rsidRPr="00021ADB"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D69" w:rsidRPr="00021ADB" w:rsidRDefault="00CF5D69" w:rsidP="008E78B7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</w:pPr>
            <w:r w:rsidRPr="00021ADB"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  <w:t>no</w:t>
            </w:r>
          </w:p>
        </w:tc>
      </w:tr>
      <w:tr w:rsidR="00CF5D69" w:rsidRPr="00021ADB" w:rsidTr="008E78B7">
        <w:trPr>
          <w:trHeight w:val="330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D69" w:rsidRPr="00021ADB" w:rsidRDefault="00CF5D69" w:rsidP="008E78B7">
            <w:pPr>
              <w:widowControl/>
              <w:jc w:val="center"/>
              <w:rPr>
                <w:rFonts w:ascii="Calibri" w:hAnsi="Calibri"/>
                <w:b/>
                <w:bCs/>
                <w:snapToGrid/>
                <w:color w:val="000000"/>
                <w:sz w:val="22"/>
                <w:szCs w:val="22"/>
                <w:lang w:eastAsia="en-US"/>
              </w:rPr>
            </w:pPr>
            <w:r w:rsidRPr="00021ADB">
              <w:rPr>
                <w:rFonts w:ascii="Calibri" w:hAnsi="Calibri"/>
                <w:b/>
                <w:bCs/>
                <w:snapToGrid/>
                <w:color w:val="000000"/>
                <w:sz w:val="22"/>
                <w:szCs w:val="22"/>
                <w:lang w:eastAsia="en-US"/>
              </w:rPr>
              <w:t>57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5D69" w:rsidRPr="00021ADB" w:rsidRDefault="00CF5D69" w:rsidP="008E78B7">
            <w:pPr>
              <w:widowControl/>
              <w:rPr>
                <w:rFonts w:ascii="Calibri" w:hAnsi="Calibri"/>
                <w:snapToGrid/>
                <w:color w:val="000000"/>
                <w:szCs w:val="24"/>
                <w:lang w:eastAsia="en-US"/>
              </w:rPr>
            </w:pPr>
            <w:r w:rsidRPr="00021ADB">
              <w:rPr>
                <w:rFonts w:ascii="Calibri" w:hAnsi="Calibri"/>
                <w:snapToGrid/>
                <w:color w:val="000000"/>
                <w:szCs w:val="24"/>
                <w:lang w:eastAsia="en-US"/>
              </w:rPr>
              <w:t xml:space="preserve">Ortiz Franco Samantha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D69" w:rsidRPr="00021ADB" w:rsidRDefault="00CF5D69" w:rsidP="008E78B7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</w:pPr>
            <w:r w:rsidRPr="00021ADB"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5D69" w:rsidRPr="00021ADB" w:rsidRDefault="00CF5D69" w:rsidP="008E78B7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</w:pPr>
            <w:r w:rsidRPr="00021ADB"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D69" w:rsidRPr="00021ADB" w:rsidRDefault="00CF5D69" w:rsidP="008E78B7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</w:pPr>
            <w:r w:rsidRPr="00021ADB"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D69" w:rsidRPr="00021ADB" w:rsidRDefault="00CF5D69" w:rsidP="008E78B7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</w:pPr>
            <w:r w:rsidRPr="00021ADB"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D69" w:rsidRPr="00021ADB" w:rsidRDefault="00CF5D69" w:rsidP="008E78B7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</w:pPr>
            <w:r w:rsidRPr="00021ADB"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  <w:t>no</w:t>
            </w:r>
          </w:p>
        </w:tc>
      </w:tr>
      <w:tr w:rsidR="00CF5D69" w:rsidRPr="00021ADB" w:rsidTr="008E78B7">
        <w:trPr>
          <w:trHeight w:val="330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D69" w:rsidRPr="00021ADB" w:rsidRDefault="00CF5D69" w:rsidP="008E78B7">
            <w:pPr>
              <w:widowControl/>
              <w:jc w:val="center"/>
              <w:rPr>
                <w:rFonts w:ascii="Calibri" w:hAnsi="Calibri"/>
                <w:b/>
                <w:bCs/>
                <w:snapToGrid/>
                <w:color w:val="000000"/>
                <w:sz w:val="22"/>
                <w:szCs w:val="22"/>
                <w:lang w:eastAsia="en-US"/>
              </w:rPr>
            </w:pPr>
            <w:r w:rsidRPr="00021ADB">
              <w:rPr>
                <w:rFonts w:ascii="Calibri" w:hAnsi="Calibri"/>
                <w:b/>
                <w:bCs/>
                <w:snapToGrid/>
                <w:color w:val="000000"/>
                <w:sz w:val="22"/>
                <w:szCs w:val="22"/>
                <w:lang w:eastAsia="en-US"/>
              </w:rPr>
              <w:t>58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5D69" w:rsidRPr="00021ADB" w:rsidRDefault="00CF5D69" w:rsidP="008E78B7">
            <w:pPr>
              <w:widowControl/>
              <w:rPr>
                <w:rFonts w:ascii="Calibri" w:hAnsi="Calibri"/>
                <w:snapToGrid/>
                <w:color w:val="000000"/>
                <w:szCs w:val="24"/>
                <w:lang w:eastAsia="en-US"/>
              </w:rPr>
            </w:pPr>
            <w:r w:rsidRPr="00021ADB">
              <w:rPr>
                <w:rFonts w:ascii="Calibri" w:hAnsi="Calibri"/>
                <w:snapToGrid/>
                <w:color w:val="000000"/>
                <w:szCs w:val="24"/>
                <w:lang w:eastAsia="en-US"/>
              </w:rPr>
              <w:t xml:space="preserve">Osorio Cevallos </w:t>
            </w:r>
            <w:proofErr w:type="spellStart"/>
            <w:r w:rsidRPr="00021ADB">
              <w:rPr>
                <w:rFonts w:ascii="Calibri" w:hAnsi="Calibri"/>
                <w:snapToGrid/>
                <w:color w:val="000000"/>
                <w:szCs w:val="24"/>
                <w:lang w:eastAsia="en-US"/>
              </w:rPr>
              <w:t>Víctor</w:t>
            </w:r>
            <w:proofErr w:type="spellEnd"/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D69" w:rsidRPr="00021ADB" w:rsidRDefault="00CF5D69" w:rsidP="008E78B7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</w:pPr>
            <w:r w:rsidRPr="00021ADB"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5D69" w:rsidRPr="00021ADB" w:rsidRDefault="00CF5D69" w:rsidP="008E78B7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</w:pPr>
            <w:r w:rsidRPr="00021ADB"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D69" w:rsidRPr="00021ADB" w:rsidRDefault="00CF5D69" w:rsidP="008E78B7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</w:pPr>
            <w:r w:rsidRPr="00021ADB"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D69" w:rsidRPr="00021ADB" w:rsidRDefault="00CF5D69" w:rsidP="008E78B7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</w:pPr>
            <w:r w:rsidRPr="00021ADB"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D69" w:rsidRPr="00021ADB" w:rsidRDefault="00CF5D69" w:rsidP="008E78B7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021ADB"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  <w:t>si</w:t>
            </w:r>
            <w:proofErr w:type="spellEnd"/>
          </w:p>
        </w:tc>
      </w:tr>
      <w:tr w:rsidR="00CF5D69" w:rsidRPr="00021ADB" w:rsidTr="008E78B7">
        <w:trPr>
          <w:trHeight w:val="330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D69" w:rsidRPr="00021ADB" w:rsidRDefault="00CF5D69" w:rsidP="008E78B7">
            <w:pPr>
              <w:widowControl/>
              <w:jc w:val="center"/>
              <w:rPr>
                <w:rFonts w:ascii="Calibri" w:hAnsi="Calibri"/>
                <w:b/>
                <w:bCs/>
                <w:snapToGrid/>
                <w:color w:val="000000"/>
                <w:sz w:val="22"/>
                <w:szCs w:val="22"/>
                <w:lang w:eastAsia="en-US"/>
              </w:rPr>
            </w:pPr>
            <w:r w:rsidRPr="00021ADB">
              <w:rPr>
                <w:rFonts w:ascii="Calibri" w:hAnsi="Calibri"/>
                <w:b/>
                <w:bCs/>
                <w:snapToGrid/>
                <w:color w:val="000000"/>
                <w:sz w:val="22"/>
                <w:szCs w:val="22"/>
                <w:lang w:eastAsia="en-US"/>
              </w:rPr>
              <w:t>59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5D69" w:rsidRPr="00021ADB" w:rsidRDefault="00CF5D69" w:rsidP="008E78B7">
            <w:pPr>
              <w:widowControl/>
              <w:rPr>
                <w:rFonts w:ascii="Calibri" w:hAnsi="Calibri"/>
                <w:snapToGrid/>
                <w:color w:val="000000"/>
                <w:szCs w:val="24"/>
                <w:lang w:eastAsia="en-US"/>
              </w:rPr>
            </w:pPr>
            <w:proofErr w:type="spellStart"/>
            <w:r w:rsidRPr="00021ADB">
              <w:rPr>
                <w:rFonts w:ascii="Calibri" w:hAnsi="Calibri"/>
                <w:snapToGrid/>
                <w:color w:val="000000"/>
                <w:szCs w:val="24"/>
                <w:lang w:eastAsia="en-US"/>
              </w:rPr>
              <w:t>Pauta</w:t>
            </w:r>
            <w:proofErr w:type="spellEnd"/>
            <w:r w:rsidRPr="00021ADB">
              <w:rPr>
                <w:rFonts w:ascii="Calibri" w:hAnsi="Calibri"/>
                <w:snapToGrid/>
                <w:color w:val="000000"/>
                <w:szCs w:val="24"/>
                <w:lang w:eastAsia="en-US"/>
              </w:rPr>
              <w:t xml:space="preserve"> </w:t>
            </w:r>
            <w:proofErr w:type="spellStart"/>
            <w:r w:rsidRPr="00021ADB">
              <w:rPr>
                <w:rFonts w:ascii="Calibri" w:hAnsi="Calibri"/>
                <w:snapToGrid/>
                <w:color w:val="000000"/>
                <w:szCs w:val="24"/>
                <w:lang w:eastAsia="en-US"/>
              </w:rPr>
              <w:t>Martillo</w:t>
            </w:r>
            <w:proofErr w:type="spellEnd"/>
            <w:r w:rsidRPr="00021ADB">
              <w:rPr>
                <w:rFonts w:ascii="Calibri" w:hAnsi="Calibri"/>
                <w:snapToGrid/>
                <w:color w:val="000000"/>
                <w:szCs w:val="24"/>
                <w:lang w:eastAsia="en-US"/>
              </w:rPr>
              <w:t xml:space="preserve"> Dianna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D69" w:rsidRPr="00021ADB" w:rsidRDefault="00CF5D69" w:rsidP="008E78B7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</w:pPr>
            <w:r w:rsidRPr="00021ADB"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5D69" w:rsidRPr="00021ADB" w:rsidRDefault="00CF5D69" w:rsidP="008E78B7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</w:pPr>
            <w:r w:rsidRPr="00021ADB"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D69" w:rsidRPr="00021ADB" w:rsidRDefault="00CF5D69" w:rsidP="008E78B7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</w:pPr>
            <w:r w:rsidRPr="00021ADB"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D69" w:rsidRPr="00021ADB" w:rsidRDefault="00CF5D69" w:rsidP="008E78B7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</w:pPr>
            <w:r w:rsidRPr="00021ADB"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D69" w:rsidRPr="00021ADB" w:rsidRDefault="00CF5D69" w:rsidP="008E78B7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</w:pPr>
            <w:r w:rsidRPr="00021ADB"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  <w:t>no</w:t>
            </w:r>
          </w:p>
        </w:tc>
      </w:tr>
      <w:tr w:rsidR="00CF5D69" w:rsidRPr="00021ADB" w:rsidTr="008E78B7">
        <w:trPr>
          <w:trHeight w:val="330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D69" w:rsidRPr="00021ADB" w:rsidRDefault="00CF5D69" w:rsidP="008E78B7">
            <w:pPr>
              <w:widowControl/>
              <w:jc w:val="center"/>
              <w:rPr>
                <w:rFonts w:ascii="Calibri" w:hAnsi="Calibri"/>
                <w:b/>
                <w:bCs/>
                <w:snapToGrid/>
                <w:color w:val="000000"/>
                <w:sz w:val="22"/>
                <w:szCs w:val="22"/>
                <w:lang w:eastAsia="en-US"/>
              </w:rPr>
            </w:pPr>
            <w:r w:rsidRPr="00021ADB">
              <w:rPr>
                <w:rFonts w:ascii="Calibri" w:hAnsi="Calibri"/>
                <w:b/>
                <w:bCs/>
                <w:snapToGrid/>
                <w:color w:val="000000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5D69" w:rsidRPr="00021ADB" w:rsidRDefault="00CF5D69" w:rsidP="008E78B7">
            <w:pPr>
              <w:widowControl/>
              <w:rPr>
                <w:rFonts w:ascii="Calibri" w:hAnsi="Calibri"/>
                <w:snapToGrid/>
                <w:color w:val="000000"/>
                <w:szCs w:val="24"/>
                <w:lang w:eastAsia="en-US"/>
              </w:rPr>
            </w:pPr>
            <w:proofErr w:type="spellStart"/>
            <w:r w:rsidRPr="00021ADB">
              <w:rPr>
                <w:rFonts w:ascii="Calibri" w:hAnsi="Calibri"/>
                <w:snapToGrid/>
                <w:color w:val="000000"/>
                <w:szCs w:val="24"/>
                <w:lang w:eastAsia="en-US"/>
              </w:rPr>
              <w:t>Piedra</w:t>
            </w:r>
            <w:proofErr w:type="spellEnd"/>
            <w:r w:rsidRPr="00021ADB">
              <w:rPr>
                <w:rFonts w:ascii="Calibri" w:hAnsi="Calibri"/>
                <w:snapToGrid/>
                <w:color w:val="000000"/>
                <w:szCs w:val="24"/>
                <w:lang w:eastAsia="en-US"/>
              </w:rPr>
              <w:t xml:space="preserve"> Rivas Evelyn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D69" w:rsidRPr="00021ADB" w:rsidRDefault="00CF5D69" w:rsidP="008E78B7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</w:pPr>
            <w:r w:rsidRPr="00021ADB"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5D69" w:rsidRPr="00021ADB" w:rsidRDefault="00CF5D69" w:rsidP="008E78B7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</w:pPr>
            <w:r w:rsidRPr="00021ADB"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D69" w:rsidRPr="00021ADB" w:rsidRDefault="00CF5D69" w:rsidP="008E78B7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</w:pPr>
            <w:r w:rsidRPr="00021ADB"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D69" w:rsidRPr="00021ADB" w:rsidRDefault="00CF5D69" w:rsidP="008E78B7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</w:pPr>
            <w:r w:rsidRPr="00021ADB"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D69" w:rsidRPr="00021ADB" w:rsidRDefault="00CF5D69" w:rsidP="008E78B7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</w:pPr>
            <w:r w:rsidRPr="00021ADB"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  <w:t>no</w:t>
            </w:r>
          </w:p>
        </w:tc>
      </w:tr>
      <w:tr w:rsidR="00CF5D69" w:rsidRPr="00021ADB" w:rsidTr="008E78B7">
        <w:trPr>
          <w:trHeight w:val="330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D69" w:rsidRPr="00021ADB" w:rsidRDefault="00CF5D69" w:rsidP="008E78B7">
            <w:pPr>
              <w:widowControl/>
              <w:jc w:val="center"/>
              <w:rPr>
                <w:rFonts w:ascii="Calibri" w:hAnsi="Calibri"/>
                <w:b/>
                <w:bCs/>
                <w:snapToGrid/>
                <w:color w:val="000000"/>
                <w:sz w:val="22"/>
                <w:szCs w:val="22"/>
                <w:lang w:eastAsia="en-US"/>
              </w:rPr>
            </w:pPr>
            <w:r w:rsidRPr="00021ADB">
              <w:rPr>
                <w:rFonts w:ascii="Calibri" w:hAnsi="Calibri"/>
                <w:b/>
                <w:bCs/>
                <w:snapToGrid/>
                <w:color w:val="000000"/>
                <w:sz w:val="22"/>
                <w:szCs w:val="22"/>
                <w:lang w:eastAsia="en-US"/>
              </w:rPr>
              <w:t>61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5D69" w:rsidRPr="00021ADB" w:rsidRDefault="00CF5D69" w:rsidP="008E78B7">
            <w:pPr>
              <w:widowControl/>
              <w:rPr>
                <w:rFonts w:ascii="Calibri" w:hAnsi="Calibri"/>
                <w:snapToGrid/>
                <w:color w:val="000000"/>
                <w:szCs w:val="24"/>
                <w:lang w:eastAsia="en-US"/>
              </w:rPr>
            </w:pPr>
            <w:proofErr w:type="spellStart"/>
            <w:r w:rsidRPr="00021ADB">
              <w:rPr>
                <w:rFonts w:ascii="Calibri" w:hAnsi="Calibri"/>
                <w:snapToGrid/>
                <w:color w:val="000000"/>
                <w:szCs w:val="24"/>
                <w:lang w:eastAsia="en-US"/>
              </w:rPr>
              <w:t>Pozo</w:t>
            </w:r>
            <w:proofErr w:type="spellEnd"/>
            <w:r w:rsidRPr="00021ADB">
              <w:rPr>
                <w:rFonts w:ascii="Calibri" w:hAnsi="Calibri"/>
                <w:snapToGrid/>
                <w:color w:val="000000"/>
                <w:szCs w:val="24"/>
                <w:lang w:eastAsia="en-US"/>
              </w:rPr>
              <w:t xml:space="preserve"> </w:t>
            </w:r>
            <w:proofErr w:type="spellStart"/>
            <w:r w:rsidRPr="00021ADB">
              <w:rPr>
                <w:rFonts w:ascii="Calibri" w:hAnsi="Calibri"/>
                <w:snapToGrid/>
                <w:color w:val="000000"/>
                <w:szCs w:val="24"/>
                <w:lang w:eastAsia="en-US"/>
              </w:rPr>
              <w:t>Cajas</w:t>
            </w:r>
            <w:proofErr w:type="spellEnd"/>
            <w:r w:rsidRPr="00021ADB">
              <w:rPr>
                <w:rFonts w:ascii="Calibri" w:hAnsi="Calibri"/>
                <w:snapToGrid/>
                <w:color w:val="000000"/>
                <w:szCs w:val="24"/>
                <w:lang w:eastAsia="en-US"/>
              </w:rPr>
              <w:t xml:space="preserve"> </w:t>
            </w:r>
            <w:proofErr w:type="spellStart"/>
            <w:r w:rsidRPr="00021ADB">
              <w:rPr>
                <w:rFonts w:ascii="Calibri" w:hAnsi="Calibri"/>
                <w:snapToGrid/>
                <w:color w:val="000000"/>
                <w:szCs w:val="24"/>
                <w:lang w:eastAsia="en-US"/>
              </w:rPr>
              <w:t>Mireya</w:t>
            </w:r>
            <w:proofErr w:type="spellEnd"/>
            <w:r w:rsidRPr="00021ADB">
              <w:rPr>
                <w:rFonts w:ascii="Calibri" w:hAnsi="Calibri"/>
                <w:snapToGrid/>
                <w:color w:val="000000"/>
                <w:szCs w:val="24"/>
                <w:lang w:eastAsia="en-US"/>
              </w:rPr>
              <w:t xml:space="preserve">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D69" w:rsidRPr="00021ADB" w:rsidRDefault="00CF5D69" w:rsidP="008E78B7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</w:pPr>
            <w:r w:rsidRPr="00021ADB"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5D69" w:rsidRPr="00021ADB" w:rsidRDefault="00CF5D69" w:rsidP="008E78B7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</w:pPr>
            <w:r w:rsidRPr="00021ADB"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D69" w:rsidRPr="00021ADB" w:rsidRDefault="00CF5D69" w:rsidP="008E78B7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</w:pPr>
            <w:r w:rsidRPr="00021ADB"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D69" w:rsidRPr="00021ADB" w:rsidRDefault="00CF5D69" w:rsidP="008E78B7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</w:pPr>
            <w:r w:rsidRPr="00021ADB"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D69" w:rsidRPr="00021ADB" w:rsidRDefault="00CF5D69" w:rsidP="008E78B7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021ADB"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  <w:t>si</w:t>
            </w:r>
            <w:proofErr w:type="spellEnd"/>
          </w:p>
        </w:tc>
      </w:tr>
      <w:tr w:rsidR="00CF5D69" w:rsidRPr="00021ADB" w:rsidTr="008E78B7">
        <w:trPr>
          <w:trHeight w:val="330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D69" w:rsidRPr="00021ADB" w:rsidRDefault="00CF5D69" w:rsidP="008E78B7">
            <w:pPr>
              <w:widowControl/>
              <w:jc w:val="center"/>
              <w:rPr>
                <w:rFonts w:ascii="Calibri" w:hAnsi="Calibri"/>
                <w:b/>
                <w:bCs/>
                <w:snapToGrid/>
                <w:color w:val="000000"/>
                <w:sz w:val="22"/>
                <w:szCs w:val="22"/>
                <w:lang w:eastAsia="en-US"/>
              </w:rPr>
            </w:pPr>
            <w:r w:rsidRPr="00021ADB">
              <w:rPr>
                <w:rFonts w:ascii="Calibri" w:hAnsi="Calibri"/>
                <w:b/>
                <w:bCs/>
                <w:snapToGrid/>
                <w:color w:val="000000"/>
                <w:sz w:val="22"/>
                <w:szCs w:val="22"/>
                <w:lang w:eastAsia="en-US"/>
              </w:rPr>
              <w:t>62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5D69" w:rsidRPr="00021ADB" w:rsidRDefault="00CF5D69" w:rsidP="008E78B7">
            <w:pPr>
              <w:widowControl/>
              <w:rPr>
                <w:rFonts w:ascii="Calibri" w:hAnsi="Calibri"/>
                <w:snapToGrid/>
                <w:color w:val="000000"/>
                <w:szCs w:val="24"/>
                <w:lang w:eastAsia="en-US"/>
              </w:rPr>
            </w:pPr>
            <w:proofErr w:type="spellStart"/>
            <w:r w:rsidRPr="00021ADB">
              <w:rPr>
                <w:rFonts w:ascii="Calibri" w:hAnsi="Calibri"/>
                <w:snapToGrid/>
                <w:color w:val="000000"/>
                <w:szCs w:val="24"/>
                <w:lang w:eastAsia="en-US"/>
              </w:rPr>
              <w:t>Quinteros</w:t>
            </w:r>
            <w:proofErr w:type="spellEnd"/>
            <w:r w:rsidRPr="00021ADB">
              <w:rPr>
                <w:rFonts w:ascii="Calibri" w:hAnsi="Calibri"/>
                <w:snapToGrid/>
                <w:color w:val="000000"/>
                <w:szCs w:val="24"/>
                <w:lang w:eastAsia="en-US"/>
              </w:rPr>
              <w:t xml:space="preserve"> San Martin Jimmy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D69" w:rsidRPr="00021ADB" w:rsidRDefault="00CF5D69" w:rsidP="008E78B7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</w:pPr>
            <w:r w:rsidRPr="00021ADB"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5D69" w:rsidRPr="00021ADB" w:rsidRDefault="00CF5D69" w:rsidP="008E78B7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</w:pPr>
            <w:r w:rsidRPr="00021ADB"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D69" w:rsidRPr="00021ADB" w:rsidRDefault="00CF5D69" w:rsidP="008E78B7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</w:pPr>
            <w:r w:rsidRPr="00021ADB"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D69" w:rsidRPr="00021ADB" w:rsidRDefault="00CF5D69" w:rsidP="008E78B7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</w:pPr>
            <w:r w:rsidRPr="00021ADB"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D69" w:rsidRPr="00021ADB" w:rsidRDefault="00CF5D69" w:rsidP="008E78B7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</w:pPr>
            <w:r w:rsidRPr="00021ADB"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  <w:t>no</w:t>
            </w:r>
          </w:p>
        </w:tc>
      </w:tr>
      <w:tr w:rsidR="00CF5D69" w:rsidRPr="00021ADB" w:rsidTr="008E78B7">
        <w:trPr>
          <w:trHeight w:val="330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D69" w:rsidRPr="00021ADB" w:rsidRDefault="00CF5D69" w:rsidP="008E78B7">
            <w:pPr>
              <w:widowControl/>
              <w:jc w:val="center"/>
              <w:rPr>
                <w:rFonts w:ascii="Calibri" w:hAnsi="Calibri"/>
                <w:b/>
                <w:bCs/>
                <w:snapToGrid/>
                <w:color w:val="000000"/>
                <w:sz w:val="22"/>
                <w:szCs w:val="22"/>
                <w:lang w:eastAsia="en-US"/>
              </w:rPr>
            </w:pPr>
            <w:r w:rsidRPr="00021ADB">
              <w:rPr>
                <w:rFonts w:ascii="Calibri" w:hAnsi="Calibri"/>
                <w:b/>
                <w:bCs/>
                <w:snapToGrid/>
                <w:color w:val="000000"/>
                <w:sz w:val="22"/>
                <w:szCs w:val="22"/>
                <w:lang w:eastAsia="en-US"/>
              </w:rPr>
              <w:t>63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5D69" w:rsidRPr="00021ADB" w:rsidRDefault="00CF5D69" w:rsidP="008E78B7">
            <w:pPr>
              <w:widowControl/>
              <w:rPr>
                <w:rFonts w:ascii="Calibri" w:hAnsi="Calibri"/>
                <w:snapToGrid/>
                <w:color w:val="000000"/>
                <w:szCs w:val="24"/>
                <w:lang w:eastAsia="en-US"/>
              </w:rPr>
            </w:pPr>
            <w:proofErr w:type="spellStart"/>
            <w:r w:rsidRPr="00021ADB">
              <w:rPr>
                <w:rFonts w:ascii="Calibri" w:hAnsi="Calibri"/>
                <w:snapToGrid/>
                <w:color w:val="000000"/>
                <w:szCs w:val="24"/>
                <w:lang w:eastAsia="en-US"/>
              </w:rPr>
              <w:t>Ramírez</w:t>
            </w:r>
            <w:proofErr w:type="spellEnd"/>
            <w:r w:rsidRPr="00021ADB">
              <w:rPr>
                <w:rFonts w:ascii="Calibri" w:hAnsi="Calibri"/>
                <w:snapToGrid/>
                <w:color w:val="000000"/>
                <w:szCs w:val="24"/>
                <w:lang w:eastAsia="en-US"/>
              </w:rPr>
              <w:t xml:space="preserve"> </w:t>
            </w:r>
            <w:proofErr w:type="spellStart"/>
            <w:r w:rsidRPr="00021ADB">
              <w:rPr>
                <w:rFonts w:ascii="Calibri" w:hAnsi="Calibri"/>
                <w:snapToGrid/>
                <w:color w:val="000000"/>
                <w:szCs w:val="24"/>
                <w:lang w:eastAsia="en-US"/>
              </w:rPr>
              <w:t>Arauz</w:t>
            </w:r>
            <w:proofErr w:type="spellEnd"/>
            <w:r w:rsidRPr="00021ADB">
              <w:rPr>
                <w:rFonts w:ascii="Calibri" w:hAnsi="Calibri"/>
                <w:snapToGrid/>
                <w:color w:val="000000"/>
                <w:szCs w:val="24"/>
                <w:lang w:eastAsia="en-US"/>
              </w:rPr>
              <w:t xml:space="preserve"> </w:t>
            </w:r>
            <w:proofErr w:type="spellStart"/>
            <w:r w:rsidRPr="00021ADB">
              <w:rPr>
                <w:rFonts w:ascii="Calibri" w:hAnsi="Calibri"/>
                <w:snapToGrid/>
                <w:color w:val="000000"/>
                <w:szCs w:val="24"/>
                <w:lang w:eastAsia="en-US"/>
              </w:rPr>
              <w:t>Yorgi</w:t>
            </w:r>
            <w:proofErr w:type="spellEnd"/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D69" w:rsidRPr="00021ADB" w:rsidRDefault="00CF5D69" w:rsidP="008E78B7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</w:pPr>
            <w:r w:rsidRPr="00021ADB"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5D69" w:rsidRPr="00021ADB" w:rsidRDefault="00CF5D69" w:rsidP="008E78B7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</w:pPr>
            <w:r w:rsidRPr="00021ADB"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D69" w:rsidRPr="00021ADB" w:rsidRDefault="00CF5D69" w:rsidP="008E78B7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</w:pPr>
            <w:r w:rsidRPr="00021ADB"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D69" w:rsidRPr="00021ADB" w:rsidRDefault="00CF5D69" w:rsidP="008E78B7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</w:pPr>
            <w:r w:rsidRPr="00021ADB"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D69" w:rsidRPr="00021ADB" w:rsidRDefault="00CF5D69" w:rsidP="008E78B7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</w:pPr>
            <w:r w:rsidRPr="00021ADB"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  <w:t>no</w:t>
            </w:r>
          </w:p>
        </w:tc>
      </w:tr>
      <w:tr w:rsidR="00CF5D69" w:rsidRPr="00021ADB" w:rsidTr="008E78B7">
        <w:trPr>
          <w:trHeight w:val="330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D69" w:rsidRPr="00021ADB" w:rsidRDefault="00CF5D69" w:rsidP="008E78B7">
            <w:pPr>
              <w:widowControl/>
              <w:jc w:val="center"/>
              <w:rPr>
                <w:rFonts w:ascii="Calibri" w:hAnsi="Calibri"/>
                <w:b/>
                <w:bCs/>
                <w:snapToGrid/>
                <w:color w:val="000000"/>
                <w:sz w:val="22"/>
                <w:szCs w:val="22"/>
                <w:lang w:eastAsia="en-US"/>
              </w:rPr>
            </w:pPr>
            <w:r w:rsidRPr="00021ADB">
              <w:rPr>
                <w:rFonts w:ascii="Calibri" w:hAnsi="Calibri"/>
                <w:b/>
                <w:bCs/>
                <w:snapToGrid/>
                <w:color w:val="000000"/>
                <w:sz w:val="22"/>
                <w:szCs w:val="22"/>
                <w:lang w:eastAsia="en-US"/>
              </w:rPr>
              <w:t>64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5D69" w:rsidRPr="00021ADB" w:rsidRDefault="00CF5D69" w:rsidP="008E78B7">
            <w:pPr>
              <w:widowControl/>
              <w:rPr>
                <w:rFonts w:ascii="Calibri" w:hAnsi="Calibri"/>
                <w:snapToGrid/>
                <w:color w:val="000000"/>
                <w:szCs w:val="24"/>
                <w:lang w:eastAsia="en-US"/>
              </w:rPr>
            </w:pPr>
            <w:proofErr w:type="spellStart"/>
            <w:r w:rsidRPr="00021ADB">
              <w:rPr>
                <w:rFonts w:ascii="Calibri" w:hAnsi="Calibri"/>
                <w:snapToGrid/>
                <w:color w:val="000000"/>
                <w:szCs w:val="24"/>
                <w:lang w:eastAsia="en-US"/>
              </w:rPr>
              <w:t>Rendón</w:t>
            </w:r>
            <w:proofErr w:type="spellEnd"/>
            <w:r w:rsidRPr="00021ADB">
              <w:rPr>
                <w:rFonts w:ascii="Calibri" w:hAnsi="Calibri"/>
                <w:snapToGrid/>
                <w:color w:val="000000"/>
                <w:szCs w:val="24"/>
                <w:lang w:eastAsia="en-US"/>
              </w:rPr>
              <w:t xml:space="preserve"> Lasso Andrea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D69" w:rsidRPr="00021ADB" w:rsidRDefault="00CF5D69" w:rsidP="008E78B7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</w:pPr>
            <w:r w:rsidRPr="00021ADB"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5D69" w:rsidRPr="00021ADB" w:rsidRDefault="00CF5D69" w:rsidP="008E78B7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</w:pPr>
            <w:r w:rsidRPr="00021ADB"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D69" w:rsidRPr="00021ADB" w:rsidRDefault="00CF5D69" w:rsidP="008E78B7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</w:pPr>
            <w:r w:rsidRPr="00021ADB"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D69" w:rsidRPr="00021ADB" w:rsidRDefault="00CF5D69" w:rsidP="008E78B7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</w:pPr>
            <w:r w:rsidRPr="00021ADB"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D69" w:rsidRPr="00021ADB" w:rsidRDefault="00CF5D69" w:rsidP="008E78B7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</w:pPr>
            <w:r w:rsidRPr="00021ADB"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  <w:t>no</w:t>
            </w:r>
          </w:p>
        </w:tc>
      </w:tr>
      <w:tr w:rsidR="00CF5D69" w:rsidRPr="00021ADB" w:rsidTr="008E78B7">
        <w:trPr>
          <w:trHeight w:val="330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D69" w:rsidRPr="00021ADB" w:rsidRDefault="00CF5D69" w:rsidP="008E78B7">
            <w:pPr>
              <w:widowControl/>
              <w:jc w:val="center"/>
              <w:rPr>
                <w:rFonts w:ascii="Calibri" w:hAnsi="Calibri"/>
                <w:b/>
                <w:bCs/>
                <w:snapToGrid/>
                <w:color w:val="000000"/>
                <w:sz w:val="22"/>
                <w:szCs w:val="22"/>
                <w:lang w:eastAsia="en-US"/>
              </w:rPr>
            </w:pPr>
            <w:r w:rsidRPr="00021ADB">
              <w:rPr>
                <w:rFonts w:ascii="Calibri" w:hAnsi="Calibri"/>
                <w:b/>
                <w:bCs/>
                <w:snapToGrid/>
                <w:color w:val="000000"/>
                <w:sz w:val="22"/>
                <w:szCs w:val="22"/>
                <w:lang w:eastAsia="en-US"/>
              </w:rPr>
              <w:t>65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5D69" w:rsidRPr="00021ADB" w:rsidRDefault="00CF5D69" w:rsidP="008E78B7">
            <w:pPr>
              <w:widowControl/>
              <w:rPr>
                <w:rFonts w:ascii="Calibri" w:hAnsi="Calibri"/>
                <w:snapToGrid/>
                <w:color w:val="000000"/>
                <w:szCs w:val="24"/>
                <w:lang w:eastAsia="en-US"/>
              </w:rPr>
            </w:pPr>
            <w:proofErr w:type="spellStart"/>
            <w:r w:rsidRPr="00021ADB">
              <w:rPr>
                <w:rFonts w:ascii="Calibri" w:hAnsi="Calibri"/>
                <w:snapToGrid/>
                <w:color w:val="000000"/>
                <w:szCs w:val="24"/>
                <w:lang w:eastAsia="en-US"/>
              </w:rPr>
              <w:t>Ricaurte</w:t>
            </w:r>
            <w:proofErr w:type="spellEnd"/>
            <w:r w:rsidRPr="00021ADB">
              <w:rPr>
                <w:rFonts w:ascii="Calibri" w:hAnsi="Calibri"/>
                <w:snapToGrid/>
                <w:color w:val="000000"/>
                <w:szCs w:val="24"/>
                <w:lang w:eastAsia="en-US"/>
              </w:rPr>
              <w:t xml:space="preserve"> </w:t>
            </w:r>
            <w:proofErr w:type="spellStart"/>
            <w:r w:rsidRPr="00021ADB">
              <w:rPr>
                <w:rFonts w:ascii="Calibri" w:hAnsi="Calibri"/>
                <w:snapToGrid/>
                <w:color w:val="000000"/>
                <w:szCs w:val="24"/>
                <w:lang w:eastAsia="en-US"/>
              </w:rPr>
              <w:t>Quijano</w:t>
            </w:r>
            <w:proofErr w:type="spellEnd"/>
            <w:r w:rsidRPr="00021ADB">
              <w:rPr>
                <w:rFonts w:ascii="Calibri" w:hAnsi="Calibri"/>
                <w:snapToGrid/>
                <w:color w:val="000000"/>
                <w:szCs w:val="24"/>
                <w:lang w:eastAsia="en-US"/>
              </w:rPr>
              <w:t xml:space="preserve"> Carla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D69" w:rsidRPr="00021ADB" w:rsidRDefault="00CF5D69" w:rsidP="008E78B7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</w:pPr>
            <w:r w:rsidRPr="00021ADB"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5D69" w:rsidRPr="00021ADB" w:rsidRDefault="00CF5D69" w:rsidP="008E78B7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</w:pPr>
            <w:r w:rsidRPr="00021ADB"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D69" w:rsidRPr="00021ADB" w:rsidRDefault="00CF5D69" w:rsidP="008E78B7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</w:pPr>
            <w:r w:rsidRPr="00021ADB"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D69" w:rsidRPr="00021ADB" w:rsidRDefault="00CF5D69" w:rsidP="008E78B7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</w:pPr>
            <w:r w:rsidRPr="00021ADB"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D69" w:rsidRPr="00021ADB" w:rsidRDefault="00CF5D69" w:rsidP="008E78B7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</w:pPr>
            <w:r w:rsidRPr="00021ADB"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  <w:t>no</w:t>
            </w:r>
          </w:p>
        </w:tc>
      </w:tr>
      <w:tr w:rsidR="00CF5D69" w:rsidRPr="00021ADB" w:rsidTr="008E78B7">
        <w:trPr>
          <w:trHeight w:val="330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D69" w:rsidRPr="00021ADB" w:rsidRDefault="00CF5D69" w:rsidP="008E78B7">
            <w:pPr>
              <w:widowControl/>
              <w:jc w:val="center"/>
              <w:rPr>
                <w:rFonts w:ascii="Calibri" w:hAnsi="Calibri"/>
                <w:b/>
                <w:bCs/>
                <w:snapToGrid/>
                <w:color w:val="000000"/>
                <w:sz w:val="22"/>
                <w:szCs w:val="22"/>
                <w:lang w:eastAsia="en-US"/>
              </w:rPr>
            </w:pPr>
            <w:r w:rsidRPr="00021ADB">
              <w:rPr>
                <w:rFonts w:ascii="Calibri" w:hAnsi="Calibri"/>
                <w:b/>
                <w:bCs/>
                <w:snapToGrid/>
                <w:color w:val="000000"/>
                <w:sz w:val="22"/>
                <w:szCs w:val="22"/>
                <w:lang w:eastAsia="en-US"/>
              </w:rPr>
              <w:t>66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5D69" w:rsidRPr="00021ADB" w:rsidRDefault="00CF5D69" w:rsidP="008E78B7">
            <w:pPr>
              <w:widowControl/>
              <w:rPr>
                <w:rFonts w:ascii="Calibri" w:hAnsi="Calibri"/>
                <w:snapToGrid/>
                <w:color w:val="000000"/>
                <w:szCs w:val="24"/>
                <w:lang w:eastAsia="en-US"/>
              </w:rPr>
            </w:pPr>
            <w:proofErr w:type="spellStart"/>
            <w:r w:rsidRPr="00021ADB">
              <w:rPr>
                <w:rFonts w:ascii="Calibri" w:hAnsi="Calibri"/>
                <w:snapToGrid/>
                <w:color w:val="000000"/>
                <w:szCs w:val="24"/>
                <w:lang w:eastAsia="en-US"/>
              </w:rPr>
              <w:t>Rivadeneíra</w:t>
            </w:r>
            <w:proofErr w:type="spellEnd"/>
            <w:r w:rsidRPr="00021ADB">
              <w:rPr>
                <w:rFonts w:ascii="Calibri" w:hAnsi="Calibri"/>
                <w:snapToGrid/>
                <w:color w:val="000000"/>
                <w:szCs w:val="24"/>
                <w:lang w:eastAsia="en-US"/>
              </w:rPr>
              <w:t xml:space="preserve"> </w:t>
            </w:r>
            <w:proofErr w:type="spellStart"/>
            <w:r w:rsidRPr="00021ADB">
              <w:rPr>
                <w:rFonts w:ascii="Calibri" w:hAnsi="Calibri"/>
                <w:snapToGrid/>
                <w:color w:val="000000"/>
                <w:szCs w:val="24"/>
                <w:lang w:eastAsia="en-US"/>
              </w:rPr>
              <w:t>Falconí</w:t>
            </w:r>
            <w:proofErr w:type="spellEnd"/>
            <w:r w:rsidRPr="00021ADB">
              <w:rPr>
                <w:rFonts w:ascii="Calibri" w:hAnsi="Calibri"/>
                <w:snapToGrid/>
                <w:color w:val="000000"/>
                <w:szCs w:val="24"/>
                <w:lang w:eastAsia="en-US"/>
              </w:rPr>
              <w:t xml:space="preserve"> Pedro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D69" w:rsidRPr="00021ADB" w:rsidRDefault="00CF5D69" w:rsidP="008E78B7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</w:pPr>
            <w:r w:rsidRPr="00021ADB"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5D69" w:rsidRPr="00021ADB" w:rsidRDefault="00CF5D69" w:rsidP="008E78B7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</w:pPr>
            <w:r w:rsidRPr="00021ADB"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D69" w:rsidRPr="00021ADB" w:rsidRDefault="00CF5D69" w:rsidP="008E78B7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</w:pPr>
            <w:r w:rsidRPr="00021ADB"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D69" w:rsidRPr="00021ADB" w:rsidRDefault="00CF5D69" w:rsidP="008E78B7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</w:pPr>
            <w:r w:rsidRPr="00021ADB"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D69" w:rsidRPr="00021ADB" w:rsidRDefault="00CF5D69" w:rsidP="008E78B7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021ADB"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  <w:t>si</w:t>
            </w:r>
            <w:proofErr w:type="spellEnd"/>
          </w:p>
        </w:tc>
      </w:tr>
      <w:tr w:rsidR="00CF5D69" w:rsidRPr="00021ADB" w:rsidTr="008E78B7">
        <w:trPr>
          <w:trHeight w:val="330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D69" w:rsidRPr="00021ADB" w:rsidRDefault="00CF5D69" w:rsidP="008E78B7">
            <w:pPr>
              <w:widowControl/>
              <w:jc w:val="center"/>
              <w:rPr>
                <w:rFonts w:ascii="Calibri" w:hAnsi="Calibri"/>
                <w:b/>
                <w:bCs/>
                <w:snapToGrid/>
                <w:color w:val="000000"/>
                <w:sz w:val="22"/>
                <w:szCs w:val="22"/>
                <w:lang w:eastAsia="en-US"/>
              </w:rPr>
            </w:pPr>
            <w:r w:rsidRPr="00021ADB">
              <w:rPr>
                <w:rFonts w:ascii="Calibri" w:hAnsi="Calibri"/>
                <w:b/>
                <w:bCs/>
                <w:snapToGrid/>
                <w:color w:val="000000"/>
                <w:sz w:val="22"/>
                <w:szCs w:val="22"/>
                <w:lang w:eastAsia="en-US"/>
              </w:rPr>
              <w:t>67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5D69" w:rsidRPr="00021ADB" w:rsidRDefault="00CF5D69" w:rsidP="008E78B7">
            <w:pPr>
              <w:widowControl/>
              <w:rPr>
                <w:rFonts w:ascii="Calibri" w:hAnsi="Calibri"/>
                <w:snapToGrid/>
                <w:color w:val="000000"/>
                <w:szCs w:val="24"/>
                <w:lang w:eastAsia="en-US"/>
              </w:rPr>
            </w:pPr>
            <w:r w:rsidRPr="00021ADB">
              <w:rPr>
                <w:rFonts w:ascii="Calibri" w:hAnsi="Calibri"/>
                <w:snapToGrid/>
                <w:color w:val="000000"/>
                <w:szCs w:val="24"/>
                <w:lang w:eastAsia="en-US"/>
              </w:rPr>
              <w:t>Sánchez Cuadros Enrique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D69" w:rsidRPr="00021ADB" w:rsidRDefault="00CF5D69" w:rsidP="008E78B7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</w:pPr>
            <w:r w:rsidRPr="00021ADB"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5D69" w:rsidRPr="00021ADB" w:rsidRDefault="00CF5D69" w:rsidP="008E78B7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</w:pPr>
            <w:r w:rsidRPr="00021ADB"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D69" w:rsidRPr="00021ADB" w:rsidRDefault="00CF5D69" w:rsidP="008E78B7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</w:pPr>
            <w:r w:rsidRPr="00021ADB"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D69" w:rsidRPr="00021ADB" w:rsidRDefault="00CF5D69" w:rsidP="008E78B7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</w:pPr>
            <w:r w:rsidRPr="00021ADB"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  <w:t>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D69" w:rsidRPr="00021ADB" w:rsidRDefault="00CF5D69" w:rsidP="008E78B7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021ADB"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  <w:t>si</w:t>
            </w:r>
            <w:proofErr w:type="spellEnd"/>
          </w:p>
        </w:tc>
      </w:tr>
      <w:tr w:rsidR="00CF5D69" w:rsidRPr="00021ADB" w:rsidTr="008E78B7">
        <w:trPr>
          <w:trHeight w:val="330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D69" w:rsidRPr="00021ADB" w:rsidRDefault="00CF5D69" w:rsidP="008E78B7">
            <w:pPr>
              <w:widowControl/>
              <w:jc w:val="center"/>
              <w:rPr>
                <w:rFonts w:ascii="Calibri" w:hAnsi="Calibri"/>
                <w:b/>
                <w:bCs/>
                <w:snapToGrid/>
                <w:color w:val="000000"/>
                <w:sz w:val="22"/>
                <w:szCs w:val="22"/>
                <w:lang w:eastAsia="en-US"/>
              </w:rPr>
            </w:pPr>
            <w:r w:rsidRPr="00021ADB">
              <w:rPr>
                <w:rFonts w:ascii="Calibri" w:hAnsi="Calibri"/>
                <w:b/>
                <w:bCs/>
                <w:snapToGrid/>
                <w:color w:val="000000"/>
                <w:sz w:val="22"/>
                <w:szCs w:val="22"/>
                <w:lang w:eastAsia="en-US"/>
              </w:rPr>
              <w:t>68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CF5D69" w:rsidRPr="00021ADB" w:rsidRDefault="00CF5D69" w:rsidP="008E78B7">
            <w:pPr>
              <w:widowControl/>
              <w:rPr>
                <w:rFonts w:ascii="Calibri" w:hAnsi="Calibri"/>
                <w:snapToGrid/>
                <w:color w:val="000000"/>
                <w:szCs w:val="24"/>
                <w:lang w:eastAsia="en-US"/>
              </w:rPr>
            </w:pPr>
            <w:r w:rsidRPr="00021ADB">
              <w:rPr>
                <w:rFonts w:ascii="Calibri" w:hAnsi="Calibri"/>
                <w:snapToGrid/>
                <w:color w:val="000000"/>
                <w:szCs w:val="24"/>
                <w:lang w:eastAsia="en-US"/>
              </w:rPr>
              <w:t xml:space="preserve">Santana </w:t>
            </w:r>
            <w:proofErr w:type="spellStart"/>
            <w:r w:rsidRPr="00021ADB">
              <w:rPr>
                <w:rFonts w:ascii="Calibri" w:hAnsi="Calibri"/>
                <w:snapToGrid/>
                <w:color w:val="000000"/>
                <w:szCs w:val="24"/>
                <w:lang w:eastAsia="en-US"/>
              </w:rPr>
              <w:t>Moncayo</w:t>
            </w:r>
            <w:proofErr w:type="spellEnd"/>
            <w:r w:rsidRPr="00021ADB">
              <w:rPr>
                <w:rFonts w:ascii="Calibri" w:hAnsi="Calibri"/>
                <w:snapToGrid/>
                <w:color w:val="000000"/>
                <w:szCs w:val="24"/>
                <w:lang w:eastAsia="en-US"/>
              </w:rPr>
              <w:t xml:space="preserve"> César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D69" w:rsidRPr="00021ADB" w:rsidRDefault="00CF5D69" w:rsidP="008E78B7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</w:pPr>
            <w:r w:rsidRPr="00021ADB"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5D69" w:rsidRPr="00021ADB" w:rsidRDefault="00CF5D69" w:rsidP="008E78B7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</w:pPr>
            <w:r w:rsidRPr="00021ADB"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D69" w:rsidRPr="00021ADB" w:rsidRDefault="00CF5D69" w:rsidP="008E78B7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</w:pPr>
            <w:r w:rsidRPr="00021ADB"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D69" w:rsidRPr="00021ADB" w:rsidRDefault="00CF5D69" w:rsidP="008E78B7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</w:pPr>
            <w:r w:rsidRPr="00021ADB"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D69" w:rsidRPr="00021ADB" w:rsidRDefault="00CF5D69" w:rsidP="008E78B7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</w:pPr>
            <w:r w:rsidRPr="00021ADB"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  <w:t>no</w:t>
            </w:r>
          </w:p>
        </w:tc>
      </w:tr>
      <w:tr w:rsidR="00CF5D69" w:rsidRPr="00021ADB" w:rsidTr="008E78B7">
        <w:trPr>
          <w:trHeight w:val="330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D69" w:rsidRPr="00021ADB" w:rsidRDefault="00CF5D69" w:rsidP="008E78B7">
            <w:pPr>
              <w:widowControl/>
              <w:jc w:val="center"/>
              <w:rPr>
                <w:rFonts w:ascii="Calibri" w:hAnsi="Calibri"/>
                <w:b/>
                <w:bCs/>
                <w:snapToGrid/>
                <w:color w:val="000000"/>
                <w:sz w:val="22"/>
                <w:szCs w:val="22"/>
                <w:lang w:eastAsia="en-US"/>
              </w:rPr>
            </w:pPr>
            <w:r w:rsidRPr="00021ADB">
              <w:rPr>
                <w:rFonts w:ascii="Calibri" w:hAnsi="Calibri"/>
                <w:b/>
                <w:bCs/>
                <w:snapToGrid/>
                <w:color w:val="000000"/>
                <w:sz w:val="22"/>
                <w:szCs w:val="22"/>
                <w:lang w:eastAsia="en-US"/>
              </w:rPr>
              <w:t>69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5D69" w:rsidRPr="00021ADB" w:rsidRDefault="00CF5D69" w:rsidP="008E78B7">
            <w:pPr>
              <w:widowControl/>
              <w:rPr>
                <w:rFonts w:ascii="Calibri" w:hAnsi="Calibri"/>
                <w:snapToGrid/>
                <w:szCs w:val="24"/>
                <w:lang w:eastAsia="en-US"/>
              </w:rPr>
            </w:pPr>
            <w:r w:rsidRPr="00021ADB">
              <w:rPr>
                <w:rFonts w:ascii="Calibri" w:hAnsi="Calibri"/>
                <w:snapToGrid/>
                <w:szCs w:val="24"/>
                <w:lang w:eastAsia="en-US"/>
              </w:rPr>
              <w:t>Santos Davila José Luis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D69" w:rsidRPr="00021ADB" w:rsidRDefault="00CF5D69" w:rsidP="008E78B7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</w:pPr>
            <w:r w:rsidRPr="00021ADB"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5D69" w:rsidRPr="00021ADB" w:rsidRDefault="00CF5D69" w:rsidP="008E78B7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</w:pPr>
            <w:r w:rsidRPr="00021ADB"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D69" w:rsidRPr="00021ADB" w:rsidRDefault="00CF5D69" w:rsidP="008E78B7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</w:pPr>
            <w:r w:rsidRPr="00021ADB"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D69" w:rsidRPr="00021ADB" w:rsidRDefault="00CF5D69" w:rsidP="008E78B7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</w:pPr>
            <w:r w:rsidRPr="00021ADB"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D69" w:rsidRPr="00021ADB" w:rsidRDefault="00CF5D69" w:rsidP="008E78B7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021ADB"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  <w:t>si</w:t>
            </w:r>
            <w:proofErr w:type="spellEnd"/>
          </w:p>
        </w:tc>
      </w:tr>
      <w:tr w:rsidR="00CF5D69" w:rsidRPr="00021ADB" w:rsidTr="008E78B7">
        <w:trPr>
          <w:trHeight w:val="330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D69" w:rsidRPr="00021ADB" w:rsidRDefault="00CF5D69" w:rsidP="008E78B7">
            <w:pPr>
              <w:widowControl/>
              <w:jc w:val="center"/>
              <w:rPr>
                <w:rFonts w:ascii="Calibri" w:hAnsi="Calibri"/>
                <w:b/>
                <w:bCs/>
                <w:snapToGrid/>
                <w:color w:val="000000"/>
                <w:sz w:val="22"/>
                <w:szCs w:val="22"/>
                <w:lang w:eastAsia="en-US"/>
              </w:rPr>
            </w:pPr>
            <w:r w:rsidRPr="00021ADB">
              <w:rPr>
                <w:rFonts w:ascii="Calibri" w:hAnsi="Calibri"/>
                <w:b/>
                <w:bCs/>
                <w:snapToGrid/>
                <w:color w:val="000000"/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5D69" w:rsidRPr="00021ADB" w:rsidRDefault="00CF5D69" w:rsidP="008E78B7">
            <w:pPr>
              <w:widowControl/>
              <w:rPr>
                <w:rFonts w:ascii="Calibri" w:hAnsi="Calibri"/>
                <w:snapToGrid/>
                <w:color w:val="000000"/>
                <w:szCs w:val="24"/>
                <w:lang w:eastAsia="en-US"/>
              </w:rPr>
            </w:pPr>
            <w:proofErr w:type="spellStart"/>
            <w:r w:rsidRPr="00021ADB">
              <w:rPr>
                <w:rFonts w:ascii="Calibri" w:hAnsi="Calibri"/>
                <w:snapToGrid/>
                <w:color w:val="000000"/>
                <w:szCs w:val="24"/>
                <w:lang w:eastAsia="en-US"/>
              </w:rPr>
              <w:t>Terán</w:t>
            </w:r>
            <w:proofErr w:type="spellEnd"/>
            <w:r w:rsidRPr="00021ADB">
              <w:rPr>
                <w:rFonts w:ascii="Calibri" w:hAnsi="Calibri"/>
                <w:snapToGrid/>
                <w:color w:val="000000"/>
                <w:szCs w:val="24"/>
                <w:lang w:eastAsia="en-US"/>
              </w:rPr>
              <w:t xml:space="preserve"> Hidalgo Luis Félix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D69" w:rsidRPr="00021ADB" w:rsidRDefault="00CF5D69" w:rsidP="008E78B7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</w:pPr>
            <w:r w:rsidRPr="00021ADB"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5D69" w:rsidRPr="00021ADB" w:rsidRDefault="00CF5D69" w:rsidP="008E78B7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</w:pPr>
            <w:r w:rsidRPr="00021ADB"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D69" w:rsidRPr="00021ADB" w:rsidRDefault="00CF5D69" w:rsidP="008E78B7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</w:pPr>
            <w:r w:rsidRPr="00021ADB"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D69" w:rsidRPr="00021ADB" w:rsidRDefault="00CF5D69" w:rsidP="008E78B7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</w:pPr>
            <w:r w:rsidRPr="00021ADB"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D69" w:rsidRPr="00021ADB" w:rsidRDefault="00CF5D69" w:rsidP="008E78B7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021ADB"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  <w:t>si</w:t>
            </w:r>
            <w:proofErr w:type="spellEnd"/>
          </w:p>
        </w:tc>
      </w:tr>
      <w:tr w:rsidR="00CF5D69" w:rsidRPr="00021ADB" w:rsidTr="008E78B7">
        <w:trPr>
          <w:trHeight w:val="330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D69" w:rsidRPr="00021ADB" w:rsidRDefault="00CF5D69" w:rsidP="008E78B7">
            <w:pPr>
              <w:widowControl/>
              <w:jc w:val="center"/>
              <w:rPr>
                <w:rFonts w:ascii="Calibri" w:hAnsi="Calibri"/>
                <w:b/>
                <w:bCs/>
                <w:snapToGrid/>
                <w:color w:val="000000"/>
                <w:sz w:val="22"/>
                <w:szCs w:val="22"/>
                <w:lang w:eastAsia="en-US"/>
              </w:rPr>
            </w:pPr>
            <w:r w:rsidRPr="00021ADB">
              <w:rPr>
                <w:rFonts w:ascii="Calibri" w:hAnsi="Calibri"/>
                <w:b/>
                <w:bCs/>
                <w:snapToGrid/>
                <w:color w:val="000000"/>
                <w:sz w:val="22"/>
                <w:szCs w:val="22"/>
                <w:lang w:eastAsia="en-US"/>
              </w:rPr>
              <w:t>71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CF5D69" w:rsidRPr="00021ADB" w:rsidRDefault="00CF5D69" w:rsidP="008E78B7">
            <w:pPr>
              <w:widowControl/>
              <w:rPr>
                <w:rFonts w:ascii="Calibri" w:hAnsi="Calibri"/>
                <w:snapToGrid/>
                <w:color w:val="000000"/>
                <w:szCs w:val="24"/>
                <w:lang w:eastAsia="en-US"/>
              </w:rPr>
            </w:pPr>
            <w:proofErr w:type="spellStart"/>
            <w:r w:rsidRPr="00021ADB">
              <w:rPr>
                <w:rFonts w:ascii="Calibri" w:hAnsi="Calibri"/>
                <w:snapToGrid/>
                <w:color w:val="000000"/>
                <w:szCs w:val="24"/>
                <w:lang w:eastAsia="en-US"/>
              </w:rPr>
              <w:t>Tobar</w:t>
            </w:r>
            <w:proofErr w:type="spellEnd"/>
            <w:r w:rsidRPr="00021ADB">
              <w:rPr>
                <w:rFonts w:ascii="Calibri" w:hAnsi="Calibri"/>
                <w:snapToGrid/>
                <w:color w:val="000000"/>
                <w:szCs w:val="24"/>
                <w:lang w:eastAsia="en-US"/>
              </w:rPr>
              <w:t xml:space="preserve"> Vega Hugo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D69" w:rsidRPr="00021ADB" w:rsidRDefault="00CF5D69" w:rsidP="008E78B7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</w:pPr>
            <w:r w:rsidRPr="00021ADB"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5D69" w:rsidRPr="00021ADB" w:rsidRDefault="00CF5D69" w:rsidP="008E78B7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</w:pPr>
            <w:r w:rsidRPr="00021ADB"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D69" w:rsidRPr="00021ADB" w:rsidRDefault="00CF5D69" w:rsidP="008E78B7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</w:pPr>
            <w:r w:rsidRPr="00021ADB"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D69" w:rsidRPr="00021ADB" w:rsidRDefault="00CF5D69" w:rsidP="008E78B7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</w:pPr>
            <w:r w:rsidRPr="00021ADB"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  <w:t>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D69" w:rsidRPr="00021ADB" w:rsidRDefault="00CF5D69" w:rsidP="008E78B7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021ADB"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  <w:t>si</w:t>
            </w:r>
            <w:proofErr w:type="spellEnd"/>
          </w:p>
        </w:tc>
      </w:tr>
      <w:tr w:rsidR="00CF5D69" w:rsidRPr="00021ADB" w:rsidTr="008E78B7">
        <w:trPr>
          <w:trHeight w:val="330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D69" w:rsidRPr="00021ADB" w:rsidRDefault="00CF5D69" w:rsidP="008E78B7">
            <w:pPr>
              <w:widowControl/>
              <w:jc w:val="center"/>
              <w:rPr>
                <w:rFonts w:ascii="Calibri" w:hAnsi="Calibri"/>
                <w:b/>
                <w:bCs/>
                <w:snapToGrid/>
                <w:color w:val="000000"/>
                <w:sz w:val="22"/>
                <w:szCs w:val="22"/>
                <w:lang w:eastAsia="en-US"/>
              </w:rPr>
            </w:pPr>
            <w:r w:rsidRPr="00021ADB">
              <w:rPr>
                <w:rFonts w:ascii="Calibri" w:hAnsi="Calibri"/>
                <w:b/>
                <w:bCs/>
                <w:snapToGrid/>
                <w:color w:val="000000"/>
                <w:sz w:val="22"/>
                <w:szCs w:val="22"/>
                <w:lang w:eastAsia="en-US"/>
              </w:rPr>
              <w:t>72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CF5D69" w:rsidRPr="00021ADB" w:rsidRDefault="00CF5D69" w:rsidP="008E78B7">
            <w:pPr>
              <w:widowControl/>
              <w:rPr>
                <w:rFonts w:ascii="Calibri" w:hAnsi="Calibri"/>
                <w:snapToGrid/>
                <w:color w:val="000000"/>
                <w:szCs w:val="24"/>
                <w:lang w:eastAsia="en-US"/>
              </w:rPr>
            </w:pPr>
            <w:r w:rsidRPr="00021ADB">
              <w:rPr>
                <w:rFonts w:ascii="Calibri" w:hAnsi="Calibri"/>
                <w:snapToGrid/>
                <w:color w:val="000000"/>
                <w:szCs w:val="24"/>
                <w:lang w:eastAsia="en-US"/>
              </w:rPr>
              <w:t xml:space="preserve">Townsend Valencia Patrick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D69" w:rsidRPr="00021ADB" w:rsidRDefault="00CF5D69" w:rsidP="008E78B7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</w:pPr>
            <w:r w:rsidRPr="00021ADB"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5D69" w:rsidRPr="00021ADB" w:rsidRDefault="00CF5D69" w:rsidP="008E78B7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</w:pPr>
            <w:r w:rsidRPr="00021ADB"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D69" w:rsidRPr="00021ADB" w:rsidRDefault="00CF5D69" w:rsidP="008E78B7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</w:pPr>
            <w:r w:rsidRPr="00021ADB"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D69" w:rsidRPr="00021ADB" w:rsidRDefault="00CF5D69" w:rsidP="008E78B7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</w:pPr>
            <w:r w:rsidRPr="00021ADB"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D69" w:rsidRPr="00021ADB" w:rsidRDefault="00CF5D69" w:rsidP="008E78B7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021ADB"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  <w:t>si</w:t>
            </w:r>
            <w:proofErr w:type="spellEnd"/>
          </w:p>
        </w:tc>
      </w:tr>
      <w:tr w:rsidR="00CF5D69" w:rsidRPr="00021ADB" w:rsidTr="008E78B7">
        <w:trPr>
          <w:trHeight w:val="330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D69" w:rsidRPr="00021ADB" w:rsidRDefault="00CF5D69" w:rsidP="008E78B7">
            <w:pPr>
              <w:widowControl/>
              <w:jc w:val="center"/>
              <w:rPr>
                <w:rFonts w:ascii="Calibri" w:hAnsi="Calibri"/>
                <w:b/>
                <w:bCs/>
                <w:snapToGrid/>
                <w:color w:val="000000"/>
                <w:sz w:val="22"/>
                <w:szCs w:val="22"/>
                <w:lang w:eastAsia="en-US"/>
              </w:rPr>
            </w:pPr>
            <w:r w:rsidRPr="00021ADB">
              <w:rPr>
                <w:rFonts w:ascii="Calibri" w:hAnsi="Calibri"/>
                <w:b/>
                <w:bCs/>
                <w:snapToGrid/>
                <w:color w:val="000000"/>
                <w:sz w:val="22"/>
                <w:szCs w:val="22"/>
                <w:lang w:eastAsia="en-US"/>
              </w:rPr>
              <w:t>73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5D69" w:rsidRPr="00021ADB" w:rsidRDefault="00CF5D69" w:rsidP="008E78B7">
            <w:pPr>
              <w:widowControl/>
              <w:rPr>
                <w:rFonts w:ascii="Calibri" w:hAnsi="Calibri"/>
                <w:snapToGrid/>
                <w:color w:val="000000"/>
                <w:szCs w:val="24"/>
                <w:lang w:eastAsia="en-US"/>
              </w:rPr>
            </w:pPr>
            <w:r w:rsidRPr="00021ADB">
              <w:rPr>
                <w:rFonts w:ascii="Calibri" w:hAnsi="Calibri"/>
                <w:snapToGrid/>
                <w:color w:val="000000"/>
                <w:szCs w:val="24"/>
                <w:lang w:eastAsia="en-US"/>
              </w:rPr>
              <w:t>Vaca Romo Bolívar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D69" w:rsidRPr="00021ADB" w:rsidRDefault="00CF5D69" w:rsidP="008E78B7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</w:pPr>
            <w:r w:rsidRPr="00021ADB"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5D69" w:rsidRPr="00021ADB" w:rsidRDefault="00CF5D69" w:rsidP="008E78B7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</w:pPr>
            <w:r w:rsidRPr="00021ADB"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D69" w:rsidRPr="00021ADB" w:rsidRDefault="00CF5D69" w:rsidP="008E78B7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</w:pPr>
            <w:r w:rsidRPr="00021ADB"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D69" w:rsidRPr="00021ADB" w:rsidRDefault="00CF5D69" w:rsidP="008E78B7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</w:pPr>
            <w:r w:rsidRPr="00021ADB"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D69" w:rsidRPr="00021ADB" w:rsidRDefault="00CF5D69" w:rsidP="008E78B7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</w:pPr>
            <w:r w:rsidRPr="00021ADB"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  <w:t>no</w:t>
            </w:r>
          </w:p>
        </w:tc>
      </w:tr>
      <w:tr w:rsidR="00CF5D69" w:rsidRPr="00021ADB" w:rsidTr="008E78B7">
        <w:trPr>
          <w:trHeight w:val="330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D69" w:rsidRPr="00021ADB" w:rsidRDefault="00CF5D69" w:rsidP="008E78B7">
            <w:pPr>
              <w:widowControl/>
              <w:jc w:val="center"/>
              <w:rPr>
                <w:rFonts w:ascii="Calibri" w:hAnsi="Calibri"/>
                <w:b/>
                <w:bCs/>
                <w:snapToGrid/>
                <w:color w:val="000000"/>
                <w:sz w:val="22"/>
                <w:szCs w:val="22"/>
                <w:lang w:eastAsia="en-US"/>
              </w:rPr>
            </w:pPr>
            <w:r w:rsidRPr="00021ADB">
              <w:rPr>
                <w:rFonts w:ascii="Calibri" w:hAnsi="Calibri"/>
                <w:b/>
                <w:bCs/>
                <w:snapToGrid/>
                <w:color w:val="000000"/>
                <w:sz w:val="22"/>
                <w:szCs w:val="22"/>
                <w:lang w:eastAsia="en-US"/>
              </w:rPr>
              <w:t>74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5D69" w:rsidRPr="00021ADB" w:rsidRDefault="00CF5D69" w:rsidP="008E78B7">
            <w:pPr>
              <w:widowControl/>
              <w:rPr>
                <w:rFonts w:ascii="Calibri" w:hAnsi="Calibri"/>
                <w:snapToGrid/>
                <w:color w:val="000000"/>
                <w:szCs w:val="24"/>
                <w:lang w:eastAsia="en-US"/>
              </w:rPr>
            </w:pPr>
            <w:r w:rsidRPr="00021ADB">
              <w:rPr>
                <w:rFonts w:ascii="Calibri" w:hAnsi="Calibri"/>
                <w:snapToGrid/>
                <w:color w:val="000000"/>
                <w:szCs w:val="24"/>
                <w:lang w:eastAsia="en-US"/>
              </w:rPr>
              <w:t xml:space="preserve">Veintimilla Marino Cinthy 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D69" w:rsidRPr="00021ADB" w:rsidRDefault="00CF5D69" w:rsidP="008E78B7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</w:pPr>
            <w:r w:rsidRPr="00021ADB"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5D69" w:rsidRPr="00021ADB" w:rsidRDefault="00CF5D69" w:rsidP="008E78B7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</w:pPr>
            <w:r w:rsidRPr="00021ADB"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D69" w:rsidRPr="00021ADB" w:rsidRDefault="00CF5D69" w:rsidP="008E78B7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</w:pPr>
            <w:r w:rsidRPr="00021ADB"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D69" w:rsidRPr="00021ADB" w:rsidRDefault="00CF5D69" w:rsidP="008E78B7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</w:pPr>
            <w:r w:rsidRPr="00021ADB"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D69" w:rsidRPr="00021ADB" w:rsidRDefault="00CF5D69" w:rsidP="008E78B7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021ADB"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  <w:t>si</w:t>
            </w:r>
            <w:proofErr w:type="spellEnd"/>
          </w:p>
        </w:tc>
      </w:tr>
      <w:tr w:rsidR="00CF5D69" w:rsidRPr="00021ADB" w:rsidTr="008E78B7">
        <w:trPr>
          <w:trHeight w:val="330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D69" w:rsidRPr="00021ADB" w:rsidRDefault="00CF5D69" w:rsidP="008E78B7">
            <w:pPr>
              <w:widowControl/>
              <w:jc w:val="center"/>
              <w:rPr>
                <w:rFonts w:ascii="Calibri" w:hAnsi="Calibri"/>
                <w:b/>
                <w:bCs/>
                <w:snapToGrid/>
                <w:color w:val="000000"/>
                <w:sz w:val="22"/>
                <w:szCs w:val="22"/>
                <w:lang w:eastAsia="en-US"/>
              </w:rPr>
            </w:pPr>
            <w:r w:rsidRPr="00021ADB">
              <w:rPr>
                <w:rFonts w:ascii="Calibri" w:hAnsi="Calibri"/>
                <w:b/>
                <w:bCs/>
                <w:snapToGrid/>
                <w:color w:val="000000"/>
                <w:sz w:val="22"/>
                <w:szCs w:val="22"/>
                <w:lang w:eastAsia="en-US"/>
              </w:rPr>
              <w:t>75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CF5D69" w:rsidRPr="00021ADB" w:rsidRDefault="00CF5D69" w:rsidP="008E78B7">
            <w:pPr>
              <w:widowControl/>
              <w:rPr>
                <w:rFonts w:ascii="Calibri" w:hAnsi="Calibri"/>
                <w:snapToGrid/>
                <w:szCs w:val="24"/>
                <w:lang w:eastAsia="en-US"/>
              </w:rPr>
            </w:pPr>
            <w:r w:rsidRPr="00021ADB">
              <w:rPr>
                <w:rFonts w:ascii="Calibri" w:hAnsi="Calibri"/>
                <w:snapToGrid/>
                <w:szCs w:val="24"/>
                <w:lang w:eastAsia="en-US"/>
              </w:rPr>
              <w:t xml:space="preserve">Velarde Toscano Marco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D69" w:rsidRPr="00021ADB" w:rsidRDefault="00CF5D69" w:rsidP="008E78B7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</w:pPr>
            <w:r w:rsidRPr="00021ADB"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5D69" w:rsidRPr="00021ADB" w:rsidRDefault="00CF5D69" w:rsidP="008E78B7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</w:pPr>
            <w:r w:rsidRPr="00021ADB"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D69" w:rsidRPr="00021ADB" w:rsidRDefault="00CF5D69" w:rsidP="008E78B7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</w:pPr>
            <w:r w:rsidRPr="00021ADB"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D69" w:rsidRPr="00021ADB" w:rsidRDefault="00CF5D69" w:rsidP="008E78B7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</w:pPr>
            <w:r w:rsidRPr="00021ADB"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  <w:t>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D69" w:rsidRPr="00021ADB" w:rsidRDefault="00CF5D69" w:rsidP="008E78B7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021ADB"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  <w:t>si</w:t>
            </w:r>
            <w:proofErr w:type="spellEnd"/>
          </w:p>
        </w:tc>
      </w:tr>
      <w:tr w:rsidR="00CF5D69" w:rsidRPr="00021ADB" w:rsidTr="008E78B7">
        <w:trPr>
          <w:trHeight w:val="315"/>
        </w:trPr>
        <w:tc>
          <w:tcPr>
            <w:tcW w:w="4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D69" w:rsidRPr="00021ADB" w:rsidRDefault="00CF5D69" w:rsidP="008E78B7">
            <w:pPr>
              <w:widowControl/>
              <w:jc w:val="center"/>
              <w:rPr>
                <w:rFonts w:ascii="Calibri" w:hAnsi="Calibri"/>
                <w:b/>
                <w:bCs/>
                <w:snapToGrid/>
                <w:color w:val="000000"/>
                <w:sz w:val="22"/>
                <w:szCs w:val="22"/>
                <w:lang w:eastAsia="en-US"/>
              </w:rPr>
            </w:pPr>
            <w:r w:rsidRPr="00021ADB">
              <w:rPr>
                <w:rFonts w:ascii="Calibri" w:hAnsi="Calibri"/>
                <w:b/>
                <w:bCs/>
                <w:snapToGrid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D69" w:rsidRPr="00021ADB" w:rsidRDefault="00CF5D69" w:rsidP="008E78B7">
            <w:pPr>
              <w:widowControl/>
              <w:rPr>
                <w:rFonts w:ascii="Calibri" w:hAnsi="Calibri"/>
                <w:b/>
                <w:bCs/>
                <w:snapToGrid/>
                <w:color w:val="000000"/>
                <w:sz w:val="22"/>
                <w:szCs w:val="22"/>
                <w:lang w:eastAsia="en-US"/>
              </w:rPr>
            </w:pPr>
            <w:r w:rsidRPr="00021ADB">
              <w:rPr>
                <w:rFonts w:ascii="Calibri" w:hAnsi="Calibri"/>
                <w:b/>
                <w:bCs/>
                <w:snapToGrid/>
                <w:color w:val="000000"/>
                <w:sz w:val="22"/>
                <w:szCs w:val="22"/>
                <w:lang w:eastAsia="en-US"/>
              </w:rPr>
              <w:t>Total general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D69" w:rsidRPr="00021ADB" w:rsidRDefault="00CF5D69" w:rsidP="008E78B7">
            <w:pPr>
              <w:widowControl/>
              <w:jc w:val="center"/>
              <w:rPr>
                <w:rFonts w:ascii="Calibri" w:hAnsi="Calibri"/>
                <w:b/>
                <w:bCs/>
                <w:snapToGrid/>
                <w:color w:val="000000"/>
                <w:sz w:val="22"/>
                <w:szCs w:val="22"/>
                <w:lang w:eastAsia="en-US"/>
              </w:rPr>
            </w:pPr>
            <w:r w:rsidRPr="00021ADB">
              <w:rPr>
                <w:rFonts w:ascii="Calibri" w:hAnsi="Calibri"/>
                <w:b/>
                <w:bCs/>
                <w:snapToGrid/>
                <w:color w:val="000000"/>
                <w:sz w:val="22"/>
                <w:szCs w:val="22"/>
                <w:lang w:eastAsia="en-US"/>
              </w:rPr>
              <w:t>445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D69" w:rsidRPr="00021ADB" w:rsidRDefault="00CF5D69" w:rsidP="008E78B7">
            <w:pPr>
              <w:widowControl/>
              <w:jc w:val="center"/>
              <w:rPr>
                <w:rFonts w:ascii="Calibri" w:hAnsi="Calibri"/>
                <w:b/>
                <w:bCs/>
                <w:snapToGrid/>
                <w:color w:val="000000"/>
                <w:sz w:val="22"/>
                <w:szCs w:val="22"/>
                <w:lang w:eastAsia="en-US"/>
              </w:rPr>
            </w:pPr>
            <w:r w:rsidRPr="00021ADB">
              <w:rPr>
                <w:rFonts w:ascii="Calibri" w:hAnsi="Calibri"/>
                <w:b/>
                <w:bCs/>
                <w:snapToGrid/>
                <w:color w:val="000000"/>
                <w:sz w:val="22"/>
                <w:szCs w:val="22"/>
                <w:lang w:eastAsia="en-US"/>
              </w:rPr>
              <w:t>609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D69" w:rsidRPr="00021ADB" w:rsidRDefault="00CF5D69" w:rsidP="008E78B7">
            <w:pPr>
              <w:widowControl/>
              <w:jc w:val="center"/>
              <w:rPr>
                <w:rFonts w:ascii="Calibri" w:hAnsi="Calibri"/>
                <w:b/>
                <w:bCs/>
                <w:snapToGrid/>
                <w:color w:val="000000"/>
                <w:sz w:val="22"/>
                <w:szCs w:val="22"/>
                <w:lang w:eastAsia="en-US"/>
              </w:rPr>
            </w:pPr>
            <w:r w:rsidRPr="00021ADB">
              <w:rPr>
                <w:rFonts w:ascii="Calibri" w:hAnsi="Calibri"/>
                <w:b/>
                <w:bCs/>
                <w:snapToGrid/>
                <w:color w:val="000000"/>
                <w:sz w:val="22"/>
                <w:szCs w:val="22"/>
                <w:lang w:eastAsia="en-US"/>
              </w:rPr>
              <w:t>1054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D69" w:rsidRPr="00021ADB" w:rsidRDefault="00CF5D69" w:rsidP="008E78B7">
            <w:pPr>
              <w:widowControl/>
              <w:jc w:val="right"/>
              <w:rPr>
                <w:rFonts w:ascii="Calibri" w:hAnsi="Calibri"/>
                <w:b/>
                <w:bCs/>
                <w:snapToGrid/>
                <w:color w:val="000000"/>
                <w:sz w:val="22"/>
                <w:szCs w:val="22"/>
                <w:lang w:eastAsia="en-US"/>
              </w:rPr>
            </w:pPr>
            <w:r w:rsidRPr="00021ADB">
              <w:rPr>
                <w:rFonts w:ascii="Calibri" w:hAnsi="Calibri"/>
                <w:b/>
                <w:bCs/>
                <w:snapToGrid/>
                <w:color w:val="000000"/>
                <w:sz w:val="22"/>
                <w:szCs w:val="22"/>
                <w:lang w:eastAsia="en-US"/>
              </w:rPr>
              <w:t>58%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CF5D69" w:rsidRPr="00021ADB" w:rsidRDefault="00CF5D69" w:rsidP="008E78B7">
            <w:pPr>
              <w:widowControl/>
              <w:jc w:val="center"/>
              <w:rPr>
                <w:rFonts w:ascii="Calibri" w:hAnsi="Calibri"/>
                <w:b/>
                <w:bCs/>
                <w:snapToGrid/>
                <w:color w:val="000000"/>
                <w:sz w:val="22"/>
                <w:szCs w:val="22"/>
                <w:lang w:eastAsia="en-US"/>
              </w:rPr>
            </w:pPr>
            <w:r w:rsidRPr="00021ADB">
              <w:rPr>
                <w:rFonts w:ascii="Calibri" w:hAnsi="Calibri"/>
                <w:b/>
                <w:bCs/>
                <w:snapToGrid/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  <w:tr w:rsidR="00CF5D69" w:rsidRPr="00021ADB" w:rsidTr="008E78B7">
        <w:trPr>
          <w:trHeight w:val="300"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69" w:rsidRPr="00021ADB" w:rsidRDefault="00CF5D69" w:rsidP="008E78B7">
            <w:pPr>
              <w:widowControl/>
              <w:jc w:val="center"/>
              <w:rPr>
                <w:rFonts w:ascii="Calibri" w:hAnsi="Calibri"/>
                <w:b/>
                <w:bCs/>
                <w:snapToGrid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69" w:rsidRPr="00021ADB" w:rsidRDefault="00CF5D69" w:rsidP="008E78B7">
            <w:pPr>
              <w:widowControl/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69" w:rsidRPr="00021ADB" w:rsidRDefault="00CF5D69" w:rsidP="008E78B7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D69" w:rsidRPr="00021ADB" w:rsidRDefault="00CF5D69" w:rsidP="008E78B7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69" w:rsidRPr="00021ADB" w:rsidRDefault="00CF5D69" w:rsidP="008E78B7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69" w:rsidRPr="00021ADB" w:rsidRDefault="00CF5D69" w:rsidP="008E78B7">
            <w:pPr>
              <w:widowControl/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D69" w:rsidRPr="00021ADB" w:rsidRDefault="00CF5D69" w:rsidP="008E78B7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  <w:lang w:eastAsia="en-US"/>
              </w:rPr>
            </w:pPr>
          </w:p>
        </w:tc>
      </w:tr>
      <w:tr w:rsidR="00CF5D69" w:rsidRPr="00021ADB" w:rsidTr="008E78B7">
        <w:trPr>
          <w:trHeight w:val="315"/>
        </w:trPr>
        <w:tc>
          <w:tcPr>
            <w:tcW w:w="95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F5D69" w:rsidRPr="00021ADB" w:rsidRDefault="00CF5D69" w:rsidP="008E78B7">
            <w:pPr>
              <w:widowControl/>
              <w:rPr>
                <w:rFonts w:ascii="Calibri" w:hAnsi="Calibri"/>
                <w:b/>
                <w:bCs/>
                <w:snapToGrid/>
                <w:color w:val="000000"/>
                <w:szCs w:val="24"/>
                <w:lang w:val="es-ES" w:eastAsia="en-US"/>
              </w:rPr>
            </w:pPr>
            <w:r w:rsidRPr="00021ADB">
              <w:rPr>
                <w:rFonts w:ascii="Calibri" w:hAnsi="Calibri"/>
                <w:b/>
                <w:bCs/>
                <w:snapToGrid/>
                <w:color w:val="000000"/>
                <w:szCs w:val="24"/>
                <w:lang w:val="es-ES" w:eastAsia="en-US"/>
              </w:rPr>
              <w:t>37 de 75 maestros se encuentran dando materias no correspondientes a su especialidad de cuarto nivel.</w:t>
            </w:r>
          </w:p>
        </w:tc>
      </w:tr>
      <w:tr w:rsidR="00CF5D69" w:rsidRPr="00021ADB" w:rsidTr="008E78B7">
        <w:trPr>
          <w:trHeight w:val="315"/>
        </w:trPr>
        <w:tc>
          <w:tcPr>
            <w:tcW w:w="95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F5D69" w:rsidRPr="00021ADB" w:rsidRDefault="00CF5D69" w:rsidP="008E78B7">
            <w:pPr>
              <w:widowControl/>
              <w:rPr>
                <w:rFonts w:ascii="Calibri" w:hAnsi="Calibri"/>
                <w:b/>
                <w:bCs/>
                <w:snapToGrid/>
                <w:color w:val="000000"/>
                <w:szCs w:val="24"/>
                <w:lang w:eastAsia="en-US"/>
              </w:rPr>
            </w:pPr>
            <w:proofErr w:type="spellStart"/>
            <w:r w:rsidRPr="00021ADB">
              <w:rPr>
                <w:rFonts w:ascii="Calibri" w:hAnsi="Calibri"/>
                <w:b/>
                <w:bCs/>
                <w:snapToGrid/>
                <w:color w:val="000000"/>
                <w:szCs w:val="24"/>
                <w:lang w:eastAsia="en-US"/>
              </w:rPr>
              <w:t>es</w:t>
            </w:r>
            <w:proofErr w:type="spellEnd"/>
            <w:r w:rsidRPr="00021ADB">
              <w:rPr>
                <w:rFonts w:ascii="Calibri" w:hAnsi="Calibri"/>
                <w:b/>
                <w:bCs/>
                <w:snapToGrid/>
                <w:color w:val="000000"/>
                <w:szCs w:val="24"/>
                <w:lang w:eastAsia="en-US"/>
              </w:rPr>
              <w:t xml:space="preserve"> </w:t>
            </w:r>
            <w:proofErr w:type="spellStart"/>
            <w:r w:rsidRPr="00021ADB">
              <w:rPr>
                <w:rFonts w:ascii="Calibri" w:hAnsi="Calibri"/>
                <w:b/>
                <w:bCs/>
                <w:snapToGrid/>
                <w:color w:val="000000"/>
                <w:szCs w:val="24"/>
                <w:lang w:eastAsia="en-US"/>
              </w:rPr>
              <w:t>decir</w:t>
            </w:r>
            <w:proofErr w:type="spellEnd"/>
            <w:r w:rsidRPr="00021ADB">
              <w:rPr>
                <w:rFonts w:ascii="Calibri" w:hAnsi="Calibri"/>
                <w:b/>
                <w:bCs/>
                <w:snapToGrid/>
                <w:color w:val="000000"/>
                <w:szCs w:val="24"/>
                <w:lang w:eastAsia="en-US"/>
              </w:rPr>
              <w:t>, EL 49,333%</w:t>
            </w:r>
          </w:p>
        </w:tc>
      </w:tr>
    </w:tbl>
    <w:p w:rsidR="00CF5D69" w:rsidRDefault="00CF5D69" w:rsidP="00CF5D69">
      <w:pPr>
        <w:jc w:val="both"/>
        <w:rPr>
          <w:rFonts w:ascii="Book Antiqua" w:hAnsi="Book Antiqua"/>
          <w:lang w:val="es-ES"/>
        </w:rPr>
      </w:pPr>
    </w:p>
    <w:p w:rsidR="00CF5D69" w:rsidRPr="00581618" w:rsidRDefault="00CF5D69" w:rsidP="00CF5D69">
      <w:pPr>
        <w:jc w:val="both"/>
        <w:rPr>
          <w:rFonts w:ascii="Book Antiqua" w:hAnsi="Book Antiqua"/>
          <w:b/>
          <w:lang w:val="es-ES"/>
        </w:rPr>
      </w:pPr>
      <w:r w:rsidRPr="00581618">
        <w:rPr>
          <w:rFonts w:ascii="Book Antiqua" w:hAnsi="Book Antiqua"/>
          <w:b/>
          <w:lang w:val="es-ES"/>
        </w:rPr>
        <w:t>CD-MAR-006</w:t>
      </w:r>
    </w:p>
    <w:p w:rsidR="00CF5D69" w:rsidRDefault="00CF5D69" w:rsidP="00CF5D69">
      <w:pPr>
        <w:jc w:val="both"/>
        <w:rPr>
          <w:rFonts w:ascii="Book Antiqua" w:hAnsi="Book Antiqua"/>
          <w:lang w:val="es-ES"/>
        </w:rPr>
      </w:pPr>
      <w:r w:rsidRPr="00541B5F">
        <w:rPr>
          <w:rFonts w:ascii="Book Antiqua" w:hAnsi="Book Antiqua"/>
          <w:lang w:val="es-ES"/>
        </w:rPr>
        <w:t>Solicitar a los profesores que han realizado proyectos de investigación y de servicios enviar a la Coordinadora  de investigación, Dra. Alba Calles, la información  pertinente para completar la matriz que se adjunta.  Esta información es parte del proceso de acreditación de las carreras a cargo de CEAASES.</w:t>
      </w:r>
    </w:p>
    <w:p w:rsidR="00CF5D69" w:rsidRPr="00541B5F" w:rsidRDefault="00CF5D69" w:rsidP="00CF5D69">
      <w:pPr>
        <w:jc w:val="both"/>
        <w:rPr>
          <w:rFonts w:ascii="Book Antiqua" w:hAnsi="Book Antiqua"/>
          <w:lang w:val="es-ES"/>
        </w:rPr>
      </w:pPr>
    </w:p>
    <w:p w:rsidR="00CF5D69" w:rsidRPr="00581618" w:rsidRDefault="00CF5D69" w:rsidP="00CF5D69">
      <w:pPr>
        <w:jc w:val="both"/>
        <w:rPr>
          <w:rFonts w:ascii="Book Antiqua" w:hAnsi="Book Antiqua"/>
          <w:b/>
          <w:lang w:val="es-ES"/>
        </w:rPr>
      </w:pPr>
      <w:r w:rsidRPr="00581618">
        <w:rPr>
          <w:rFonts w:ascii="Book Antiqua" w:hAnsi="Book Antiqua"/>
          <w:b/>
          <w:lang w:val="es-ES"/>
        </w:rPr>
        <w:t>CD-MAR-007</w:t>
      </w:r>
    </w:p>
    <w:p w:rsidR="00CF5D69" w:rsidRDefault="00CF5D69" w:rsidP="00CF5D69">
      <w:pPr>
        <w:jc w:val="both"/>
        <w:rPr>
          <w:rFonts w:ascii="Book Antiqua" w:hAnsi="Book Antiqua"/>
          <w:lang w:val="es-ES"/>
        </w:rPr>
      </w:pPr>
      <w:r w:rsidRPr="00541B5F">
        <w:rPr>
          <w:rFonts w:ascii="Book Antiqua" w:hAnsi="Book Antiqua"/>
          <w:lang w:val="es-ES"/>
        </w:rPr>
        <w:t xml:space="preserve">Aprobar el cuadro de Materias </w:t>
      </w:r>
      <w:proofErr w:type="spellStart"/>
      <w:r w:rsidRPr="00541B5F">
        <w:rPr>
          <w:rFonts w:ascii="Book Antiqua" w:hAnsi="Book Antiqua"/>
          <w:lang w:val="es-ES"/>
        </w:rPr>
        <w:t>Convalidables</w:t>
      </w:r>
      <w:proofErr w:type="spellEnd"/>
      <w:r w:rsidRPr="00541B5F">
        <w:rPr>
          <w:rFonts w:ascii="Book Antiqua" w:hAnsi="Book Antiqua"/>
          <w:lang w:val="es-ES"/>
        </w:rPr>
        <w:t xml:space="preserve"> y Equivalentes de la FIMCBOR, elaborado por la Dra. Paola Calle, </w:t>
      </w:r>
      <w:proofErr w:type="spellStart"/>
      <w:r w:rsidRPr="00541B5F">
        <w:rPr>
          <w:rFonts w:ascii="Book Antiqua" w:hAnsi="Book Antiqua"/>
          <w:lang w:val="es-ES"/>
        </w:rPr>
        <w:t>Subdecana</w:t>
      </w:r>
      <w:proofErr w:type="spellEnd"/>
      <w:r w:rsidRPr="00541B5F">
        <w:rPr>
          <w:rFonts w:ascii="Book Antiqua" w:hAnsi="Book Antiqua"/>
          <w:lang w:val="es-ES"/>
        </w:rPr>
        <w:t xml:space="preserve"> de la Facultad, que serán enviados al Vicerrectorado Académico para ser manejado por el STA.</w:t>
      </w:r>
    </w:p>
    <w:p w:rsidR="00CF5D69" w:rsidRDefault="00CF5D69" w:rsidP="00CF5D69">
      <w:pPr>
        <w:jc w:val="both"/>
        <w:rPr>
          <w:rFonts w:ascii="Book Antiqua" w:hAnsi="Book Antiqua"/>
          <w:lang w:val="es-ES"/>
        </w:rPr>
      </w:pPr>
    </w:p>
    <w:p w:rsidR="00CF5D69" w:rsidRPr="001527D7" w:rsidRDefault="00CF5D69" w:rsidP="00CF5D69">
      <w:pPr>
        <w:jc w:val="both"/>
        <w:rPr>
          <w:rFonts w:ascii="Book Antiqua" w:hAnsi="Book Antiqua"/>
          <w:b/>
          <w:i/>
          <w:sz w:val="20"/>
          <w:u w:val="single"/>
          <w:lang w:val="es-ES"/>
        </w:rPr>
      </w:pPr>
      <w:r w:rsidRPr="001527D7">
        <w:rPr>
          <w:rFonts w:ascii="Book Antiqua" w:hAnsi="Book Antiqua"/>
          <w:b/>
          <w:i/>
          <w:sz w:val="20"/>
          <w:u w:val="single"/>
          <w:lang w:val="es-ES"/>
        </w:rPr>
        <w:t>(</w:t>
      </w:r>
      <w:proofErr w:type="gramStart"/>
      <w:r w:rsidRPr="001527D7">
        <w:rPr>
          <w:rFonts w:ascii="Book Antiqua" w:hAnsi="Book Antiqua"/>
          <w:b/>
          <w:i/>
          <w:sz w:val="20"/>
          <w:u w:val="single"/>
          <w:lang w:val="es-ES"/>
        </w:rPr>
        <w:t>adjunto</w:t>
      </w:r>
      <w:proofErr w:type="gramEnd"/>
      <w:r w:rsidRPr="001527D7">
        <w:rPr>
          <w:rFonts w:ascii="Book Antiqua" w:hAnsi="Book Antiqua"/>
          <w:b/>
          <w:i/>
          <w:sz w:val="20"/>
          <w:u w:val="single"/>
          <w:lang w:val="es-ES"/>
        </w:rPr>
        <w:t>)</w:t>
      </w:r>
    </w:p>
    <w:p w:rsidR="00CF5D69" w:rsidRPr="00404DA5" w:rsidRDefault="00CF5D69" w:rsidP="00CF5D69">
      <w:pPr>
        <w:jc w:val="both"/>
        <w:rPr>
          <w:rFonts w:ascii="Book Antiqua" w:hAnsi="Book Antiqua"/>
          <w:b/>
          <w:sz w:val="20"/>
          <w:lang w:val="es-ES"/>
        </w:rPr>
      </w:pPr>
    </w:p>
    <w:p w:rsidR="00CF5D69" w:rsidRPr="00541B5F" w:rsidRDefault="00CF5D69" w:rsidP="00CF5D69">
      <w:pPr>
        <w:jc w:val="both"/>
        <w:rPr>
          <w:rFonts w:ascii="Book Antiqua" w:hAnsi="Book Antiqua"/>
          <w:lang w:val="es-ES"/>
        </w:rPr>
      </w:pPr>
      <w:r w:rsidRPr="00541B5F">
        <w:rPr>
          <w:rFonts w:ascii="Book Antiqua" w:hAnsi="Book Antiqua"/>
          <w:lang w:val="es-ES"/>
        </w:rPr>
        <w:t>Se levanta la sesión a las 14h50.</w:t>
      </w:r>
    </w:p>
    <w:p w:rsidR="00980F4D" w:rsidRPr="00CF5D69" w:rsidRDefault="00980F4D" w:rsidP="00CF5D69">
      <w:pPr>
        <w:rPr>
          <w:lang w:val="es-ES"/>
        </w:rPr>
      </w:pPr>
      <w:bookmarkStart w:id="0" w:name="_GoBack"/>
      <w:bookmarkEnd w:id="0"/>
    </w:p>
    <w:sectPr w:rsidR="00980F4D" w:rsidRPr="00CF5D6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D69"/>
    <w:rsid w:val="00980F4D"/>
    <w:rsid w:val="00CF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D69"/>
    <w:pPr>
      <w:widowControl w:val="0"/>
      <w:spacing w:after="0" w:line="240" w:lineRule="auto"/>
    </w:pPr>
    <w:rPr>
      <w:rFonts w:ascii="Univers" w:eastAsia="Times New Roman" w:hAnsi="Univers" w:cs="Times New Roman"/>
      <w:snapToGrid w:val="0"/>
      <w:sz w:val="24"/>
      <w:szCs w:val="20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D69"/>
    <w:pPr>
      <w:widowControl w:val="0"/>
      <w:spacing w:after="0" w:line="240" w:lineRule="auto"/>
    </w:pPr>
    <w:rPr>
      <w:rFonts w:ascii="Univers" w:eastAsia="Times New Roman" w:hAnsi="Univers" w:cs="Times New Roman"/>
      <w:snapToGrid w:val="0"/>
      <w:sz w:val="24"/>
      <w:szCs w:val="20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841</Words>
  <Characters>4630</Characters>
  <Application>Microsoft Office Word</Application>
  <DocSecurity>0</DocSecurity>
  <Lines>38</Lines>
  <Paragraphs>10</Paragraphs>
  <ScaleCrop>false</ScaleCrop>
  <Company>Microsoft</Company>
  <LinksUpToDate>false</LinksUpToDate>
  <CharactersWithSpaces>5461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Secretaria</cp:lastModifiedBy>
  <cp:revision>1</cp:revision>
  <dcterms:created xsi:type="dcterms:W3CDTF">2013-08-27T14:10:00Z</dcterms:created>
  <dcterms:modified xsi:type="dcterms:W3CDTF">2013-08-27T14:11:00Z</dcterms:modified>
</cp:coreProperties>
</file>