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3548"/>
        <w:gridCol w:w="1559"/>
        <w:gridCol w:w="2831"/>
      </w:tblGrid>
      <w:tr w:rsidR="002D7C25" w:rsidRPr="00A45974" w14:paraId="7182732E" w14:textId="77777777" w:rsidTr="00C44888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AÑO: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6300454D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7C06BF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PERIODO: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1238D45C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</w:tr>
      <w:tr w:rsidR="002D7C25" w:rsidRPr="00A45974" w14:paraId="3F562CAE" w14:textId="77777777" w:rsidTr="00C44888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4044CBCA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PLANIFICACIÓN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PROFESOR: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B11D4F2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 YÁNEZ ROJAS</w:t>
            </w:r>
          </w:p>
        </w:tc>
      </w:tr>
      <w:tr w:rsidR="002D7C25" w:rsidRPr="00A45974" w14:paraId="02BB6706" w14:textId="77777777" w:rsidTr="00C44888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 xml:space="preserve">EVALUACIÓN: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0AEBF031" w:rsidR="002D7C25" w:rsidRPr="00A45974" w:rsidRDefault="00C61586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MEJORAMIENTO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FECHA: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0EB0A72D" w:rsidR="002D7C25" w:rsidRPr="00A45974" w:rsidRDefault="002C501A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C06BF">
              <w:rPr>
                <w:sz w:val="20"/>
                <w:szCs w:val="20"/>
              </w:rPr>
              <w:t>4</w:t>
            </w:r>
            <w:r w:rsidR="00C44888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02</w:t>
            </w:r>
            <w:r w:rsidR="00C44888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9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A45974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4D828CA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COMPROMISO DE HONOR</w:t>
            </w:r>
          </w:p>
          <w:p w14:paraId="2459C4A5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22D9C4B6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70393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070393">
              <w:rPr>
                <w:sz w:val="18"/>
                <w:szCs w:val="20"/>
              </w:rPr>
              <w:t>…….</w:t>
            </w:r>
            <w:proofErr w:type="gramEnd"/>
            <w:r w:rsidRPr="00070393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070393">
              <w:rPr>
                <w:i/>
                <w:sz w:val="18"/>
                <w:szCs w:val="20"/>
              </w:rPr>
              <w:t>ordinaria</w:t>
            </w:r>
            <w:r w:rsidRPr="00070393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b/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2B218A3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50F196F7" w14:textId="43CA2660" w:rsidR="002D7C25" w:rsidRPr="00A45974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20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Firma</w:t>
            </w:r>
            <w:r w:rsidR="00940155" w:rsidRPr="00070393">
              <w:rPr>
                <w:b/>
                <w:sz w:val="18"/>
                <w:szCs w:val="20"/>
              </w:rPr>
              <w:t>:</w:t>
            </w:r>
            <w:r w:rsidRPr="00070393">
              <w:rPr>
                <w:b/>
                <w:sz w:val="18"/>
                <w:szCs w:val="20"/>
              </w:rPr>
              <w:t xml:space="preserve">                                                        </w:t>
            </w:r>
            <w:r w:rsidRPr="00070393">
              <w:rPr>
                <w:b/>
                <w:i/>
                <w:sz w:val="18"/>
                <w:szCs w:val="20"/>
              </w:rPr>
              <w:t xml:space="preserve">NÚMERO DE MATRÍCULA: </w:t>
            </w:r>
            <w:r w:rsidR="00E8397D">
              <w:rPr>
                <w:b/>
                <w:i/>
                <w:sz w:val="18"/>
                <w:szCs w:val="20"/>
              </w:rPr>
              <w:t>___________________</w:t>
            </w:r>
            <w:proofErr w:type="gramStart"/>
            <w:r w:rsidR="00E8397D">
              <w:rPr>
                <w:b/>
                <w:i/>
                <w:sz w:val="18"/>
                <w:szCs w:val="20"/>
              </w:rPr>
              <w:t>_</w:t>
            </w:r>
            <w:r w:rsidRPr="00070393">
              <w:rPr>
                <w:b/>
                <w:i/>
                <w:sz w:val="18"/>
                <w:szCs w:val="20"/>
              </w:rPr>
              <w:t xml:space="preserve">  PARALELO</w:t>
            </w:r>
            <w:proofErr w:type="gramEnd"/>
            <w:r w:rsidRPr="00070393">
              <w:rPr>
                <w:b/>
                <w:i/>
                <w:sz w:val="18"/>
                <w:szCs w:val="20"/>
              </w:rPr>
              <w:t xml:space="preserve">: </w:t>
            </w:r>
            <w:r w:rsidR="00940155" w:rsidRPr="00070393">
              <w:rPr>
                <w:b/>
                <w:i/>
                <w:sz w:val="18"/>
                <w:szCs w:val="20"/>
              </w:rPr>
              <w:t xml:space="preserve"> _____</w:t>
            </w:r>
          </w:p>
        </w:tc>
      </w:tr>
    </w:tbl>
    <w:p w14:paraId="77041992" w14:textId="4266E4D7" w:rsidR="00190720" w:rsidRDefault="00190720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9D4090E" w14:textId="77777777" w:rsidR="00C44888" w:rsidRPr="00364AFB" w:rsidRDefault="00C44888" w:rsidP="00C44888">
      <w:pPr>
        <w:spacing w:after="0" w:line="276" w:lineRule="auto"/>
        <w:jc w:val="center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INDICACIONES GENERALES:</w:t>
      </w:r>
    </w:p>
    <w:p w14:paraId="566C5D17" w14:textId="77777777" w:rsidR="00C44888" w:rsidRPr="002318FE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18"/>
          <w:szCs w:val="20"/>
          <w:shd w:val="clear" w:color="auto" w:fill="FFFFFF"/>
        </w:rPr>
      </w:pPr>
      <w:r w:rsidRPr="002318FE">
        <w:rPr>
          <w:rFonts w:cs="Arial"/>
          <w:color w:val="222222"/>
          <w:sz w:val="18"/>
          <w:szCs w:val="20"/>
          <w:shd w:val="clear" w:color="auto" w:fill="FFFFFF"/>
        </w:rPr>
        <w:t xml:space="preserve">LEA ATENTAMENTE LAS PREGUNTAS, ANALICE Y RESPONDA SEGÚN LOS ASPECTOS TEÓRICOS APRENDIDOS EN CLASE.  </w:t>
      </w:r>
    </w:p>
    <w:p w14:paraId="163C10B4" w14:textId="77777777" w:rsidR="00C44888" w:rsidRPr="002318FE" w:rsidRDefault="00C44888" w:rsidP="00C44888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18"/>
          <w:szCs w:val="20"/>
          <w:shd w:val="clear" w:color="auto" w:fill="FFFFFF"/>
        </w:rPr>
      </w:pPr>
      <w:r w:rsidRPr="002318FE">
        <w:rPr>
          <w:rFonts w:cs="Arial"/>
          <w:color w:val="222222"/>
          <w:sz w:val="18"/>
          <w:szCs w:val="20"/>
          <w:shd w:val="clear" w:color="auto" w:fill="FFFFFF"/>
        </w:rPr>
        <w:t>APLIQUE SUS CONOCIMIENTOS TÉCNICOS PARA RESOLVER LOS ENUNCIADOS.</w:t>
      </w:r>
    </w:p>
    <w:p w14:paraId="19597899" w14:textId="77777777" w:rsidR="00C44888" w:rsidRPr="002318FE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18"/>
          <w:szCs w:val="20"/>
          <w:shd w:val="clear" w:color="auto" w:fill="FFFFFF"/>
        </w:rPr>
      </w:pPr>
      <w:r w:rsidRPr="002318FE">
        <w:rPr>
          <w:rFonts w:cs="Arial"/>
          <w:color w:val="222222"/>
          <w:sz w:val="18"/>
          <w:szCs w:val="20"/>
          <w:shd w:val="clear" w:color="auto" w:fill="FFFFFF"/>
        </w:rPr>
        <w:t>SE EVALUARÁ LA CORRESPONDENCIA DE LAS RESPUESTAS CON LO SOLICITADO, SU ACTITUD CRÍTICA Y ANALÍTICA, EL CONOCIMIENTO TÉCNICO DEL TEMA, LA CAPACIDAD DE RESOLUCIÓN DE PROBLEMAS O SATISFACCIÓN DE NECESIDADES.</w:t>
      </w:r>
    </w:p>
    <w:p w14:paraId="0065EFB0" w14:textId="033D15C6" w:rsidR="00C44888" w:rsidRDefault="00C44888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5979013A" w14:textId="6D875D62" w:rsidR="005C6C40" w:rsidRDefault="00023D51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ENUNCIADO:</w:t>
      </w:r>
    </w:p>
    <w:p w14:paraId="7D167401" w14:textId="76BFDA6C" w:rsidR="00023D51" w:rsidRDefault="00504D0C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 xml:space="preserve">Considere </w:t>
      </w:r>
      <w:proofErr w:type="gramStart"/>
      <w:r>
        <w:rPr>
          <w:rFonts w:cs="Arial"/>
          <w:color w:val="222222"/>
          <w:sz w:val="20"/>
          <w:szCs w:val="20"/>
          <w:shd w:val="clear" w:color="auto" w:fill="FFFFFF"/>
        </w:rPr>
        <w:t>que</w:t>
      </w:r>
      <w:proofErr w:type="gramEnd"/>
      <w:r>
        <w:rPr>
          <w:rFonts w:cs="Arial"/>
          <w:color w:val="222222"/>
          <w:sz w:val="20"/>
          <w:szCs w:val="20"/>
          <w:shd w:val="clear" w:color="auto" w:fill="FFFFFF"/>
        </w:rPr>
        <w:t xml:space="preserve"> para el 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nuevo período de la Alcaldía de Guayaquil, la Empresa Municipal de Turismo solicita sus servicios para la planificación de sus actividades 2019 - 2013</w:t>
      </w:r>
      <w:r w:rsidR="007068E7">
        <w:rPr>
          <w:rFonts w:cs="Arial"/>
          <w:color w:val="222222"/>
          <w:sz w:val="20"/>
          <w:szCs w:val="20"/>
          <w:shd w:val="clear" w:color="auto" w:fill="FFFFFF"/>
        </w:rPr>
        <w:t>.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 xml:space="preserve">  Bajo esta premisa, debe elaborar los componentes a continuación mencionados como parte del documento que se deberá presentar a la institución.</w:t>
      </w:r>
    </w:p>
    <w:p w14:paraId="6AA7DD97" w14:textId="44ECCE2F" w:rsidR="00B303D0" w:rsidRDefault="00B303D0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BAEC33B" w14:textId="47B29334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¿Cuál es la organización político – administrativa de la población?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4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847"/>
        <w:gridCol w:w="4847"/>
      </w:tblGrid>
      <w:tr w:rsidR="00B303D0" w14:paraId="1BEDBEF7" w14:textId="77777777" w:rsidTr="006834BF">
        <w:tc>
          <w:tcPr>
            <w:tcW w:w="4847" w:type="dxa"/>
          </w:tcPr>
          <w:p w14:paraId="4410F366" w14:textId="77777777" w:rsidR="00B303D0" w:rsidRDefault="00B303D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Provincia</w:t>
            </w:r>
          </w:p>
          <w:p w14:paraId="3225D0D6" w14:textId="345AB9E7" w:rsidR="00B303D0" w:rsidRDefault="00B303D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Responsable</w:t>
            </w:r>
          </w:p>
        </w:tc>
        <w:tc>
          <w:tcPr>
            <w:tcW w:w="4847" w:type="dxa"/>
          </w:tcPr>
          <w:p w14:paraId="21BA78FB" w14:textId="77777777" w:rsidR="00B303D0" w:rsidRDefault="00B303D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Cantón</w:t>
            </w:r>
          </w:p>
          <w:p w14:paraId="6FC96327" w14:textId="0E854F16" w:rsidR="00B303D0" w:rsidRDefault="00B303D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Responsable</w:t>
            </w:r>
          </w:p>
        </w:tc>
      </w:tr>
    </w:tbl>
    <w:p w14:paraId="045946E2" w14:textId="4641EAA6" w:rsidR="00B303D0" w:rsidRPr="00B303D0" w:rsidRDefault="00B303D0" w:rsidP="00B303D0">
      <w:pPr>
        <w:spacing w:after="0" w:line="276" w:lineRule="auto"/>
        <w:ind w:left="360"/>
        <w:jc w:val="both"/>
        <w:rPr>
          <w:rFonts w:cs="Arial"/>
          <w:color w:val="222222"/>
          <w:sz w:val="16"/>
          <w:szCs w:val="20"/>
          <w:shd w:val="clear" w:color="auto" w:fill="FFFFFF"/>
        </w:rPr>
      </w:pPr>
      <w:r w:rsidRPr="00B303D0">
        <w:rPr>
          <w:rFonts w:cs="Arial"/>
          <w:color w:val="222222"/>
          <w:sz w:val="16"/>
          <w:szCs w:val="20"/>
          <w:shd w:val="clear" w:color="auto" w:fill="FFFFFF"/>
        </w:rPr>
        <w:t>(No se requiere el nombre de la persona sino el cargo o función que desempeña la máxima autoridad).</w:t>
      </w:r>
    </w:p>
    <w:p w14:paraId="69D3B878" w14:textId="77777777" w:rsidR="00B303D0" w:rsidRPr="00B303D0" w:rsidRDefault="00B303D0" w:rsidP="00B303D0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237B7BB" w14:textId="5FAFF9FB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¿Qué tipo de escala de planificación turística propone para la elaboración del Plan?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2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p w14:paraId="3C1B5248" w14:textId="2B196E7F" w:rsidR="00B303D0" w:rsidRDefault="00B303D0" w:rsidP="00B303D0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</w:t>
      </w:r>
    </w:p>
    <w:p w14:paraId="09B0D67B" w14:textId="77777777" w:rsidR="00B303D0" w:rsidRPr="00B303D0" w:rsidRDefault="00B303D0" w:rsidP="00B303D0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21EF315" w14:textId="4C6282A8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¿Cuál es el diagnóstico del sistema turístico de la población?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 xml:space="preserve">Ejemplifique 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>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16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841"/>
        <w:gridCol w:w="4853"/>
      </w:tblGrid>
      <w:tr w:rsidR="002318FE" w14:paraId="11CA3EFE" w14:textId="77777777" w:rsidTr="002318FE">
        <w:tc>
          <w:tcPr>
            <w:tcW w:w="5027" w:type="dxa"/>
          </w:tcPr>
          <w:p w14:paraId="1A36C659" w14:textId="72623B68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Gobernanza</w:t>
            </w:r>
          </w:p>
        </w:tc>
        <w:tc>
          <w:tcPr>
            <w:tcW w:w="5027" w:type="dxa"/>
          </w:tcPr>
          <w:p w14:paraId="17E2E8BD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Comunidad Receptora</w:t>
            </w:r>
          </w:p>
          <w:p w14:paraId="7121C5CB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85ACD33" w14:textId="7D15F6A9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EA4A17D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4D3E621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26402BF" w14:textId="3E7EE2E9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2318FE" w14:paraId="1DC0BB92" w14:textId="77777777" w:rsidTr="002318FE">
        <w:tc>
          <w:tcPr>
            <w:tcW w:w="5027" w:type="dxa"/>
          </w:tcPr>
          <w:p w14:paraId="16DF5571" w14:textId="46C062CD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Oferta de Servicios </w:t>
            </w:r>
          </w:p>
        </w:tc>
        <w:tc>
          <w:tcPr>
            <w:tcW w:w="5027" w:type="dxa"/>
          </w:tcPr>
          <w:p w14:paraId="0601F916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Oferta de servicios</w:t>
            </w:r>
          </w:p>
          <w:p w14:paraId="41698571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D456250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58822B2" w14:textId="1CD40810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D460483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658BE96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0DD8840" w14:textId="4ACDDB09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2318FE" w14:paraId="030D012A" w14:textId="77777777" w:rsidTr="002318FE">
        <w:tc>
          <w:tcPr>
            <w:tcW w:w="5027" w:type="dxa"/>
          </w:tcPr>
          <w:p w14:paraId="05E88BFC" w14:textId="226FBB95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Demanda</w:t>
            </w:r>
          </w:p>
        </w:tc>
        <w:tc>
          <w:tcPr>
            <w:tcW w:w="5027" w:type="dxa"/>
          </w:tcPr>
          <w:p w14:paraId="3ADE633F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Infraestructura</w:t>
            </w:r>
          </w:p>
          <w:p w14:paraId="04FED91C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BA58EB2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A3A6FB2" w14:textId="5D43E0EC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018AF2E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54F0203" w14:textId="496030BC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2318FE" w14:paraId="730E45A3" w14:textId="77777777" w:rsidTr="002318FE">
        <w:tc>
          <w:tcPr>
            <w:tcW w:w="5027" w:type="dxa"/>
          </w:tcPr>
          <w:p w14:paraId="24F25418" w14:textId="480D88B6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Recursos / Atractivos</w:t>
            </w:r>
          </w:p>
        </w:tc>
        <w:tc>
          <w:tcPr>
            <w:tcW w:w="5027" w:type="dxa"/>
          </w:tcPr>
          <w:p w14:paraId="4E6892C2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Seguridad</w:t>
            </w:r>
          </w:p>
          <w:p w14:paraId="63715C68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A07C496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8D8A8BB" w14:textId="491780BF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5B2F3E8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F90DA29" w14:textId="370D6B43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1FB01C88" w14:textId="77777777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5F0F9EA" w14:textId="13B4DF08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Realice el FODA de la C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iuda</w:t>
      </w:r>
      <w:r>
        <w:rPr>
          <w:rFonts w:cs="Arial"/>
          <w:color w:val="222222"/>
          <w:sz w:val="20"/>
          <w:szCs w:val="20"/>
          <w:shd w:val="clear" w:color="auto" w:fill="FFFFFF"/>
        </w:rPr>
        <w:t>d.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16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856"/>
        <w:gridCol w:w="4838"/>
      </w:tblGrid>
      <w:tr w:rsidR="002318FE" w14:paraId="30130834" w14:textId="77777777" w:rsidTr="002318FE">
        <w:tc>
          <w:tcPr>
            <w:tcW w:w="5027" w:type="dxa"/>
          </w:tcPr>
          <w:p w14:paraId="78092D4C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FORTALEZAS</w:t>
            </w:r>
          </w:p>
          <w:p w14:paraId="280AE1A0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2E5EF6F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D9A3686" w14:textId="1CDCEF3B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2D25C2F" w14:textId="3B27684B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1D8CA54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E0C9D3C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D7AF8BE" w14:textId="502A9E6D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31A55DFA" w14:textId="2E9623D5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DEBILIDADES</w:t>
            </w:r>
          </w:p>
        </w:tc>
      </w:tr>
      <w:tr w:rsidR="002318FE" w14:paraId="446EC4A8" w14:textId="77777777" w:rsidTr="002318FE">
        <w:tc>
          <w:tcPr>
            <w:tcW w:w="5027" w:type="dxa"/>
          </w:tcPr>
          <w:p w14:paraId="23349671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OPORTUNIDADES</w:t>
            </w:r>
          </w:p>
          <w:p w14:paraId="4011DD83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816B040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BB89AD6" w14:textId="24D6E47D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3085F82" w14:textId="5344DEBC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421AA57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9020E6A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52E7833" w14:textId="0418DDCF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42C6170A" w14:textId="10011348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AMENAZAS</w:t>
            </w:r>
          </w:p>
        </w:tc>
      </w:tr>
    </w:tbl>
    <w:p w14:paraId="48CA2FFF" w14:textId="77777777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14F58C2B" w14:textId="6EE9FE5A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 xml:space="preserve">Tipo o Tipos de espacio turístico con que cuenta la 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ciudad</w:t>
      </w:r>
      <w:r>
        <w:rPr>
          <w:rFonts w:cs="Arial"/>
          <w:color w:val="222222"/>
          <w:sz w:val="20"/>
          <w:szCs w:val="20"/>
          <w:shd w:val="clear" w:color="auto" w:fill="FFFFFF"/>
        </w:rPr>
        <w:t>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5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p w14:paraId="7F79E81D" w14:textId="305B7D4B" w:rsid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DA008D3" w14:textId="77777777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9432C3F" w14:textId="3AED7DDF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Actores (</w:t>
      </w:r>
      <w:proofErr w:type="spellStart"/>
      <w:r>
        <w:rPr>
          <w:rFonts w:cs="Arial"/>
          <w:color w:val="222222"/>
          <w:sz w:val="20"/>
          <w:szCs w:val="20"/>
          <w:shd w:val="clear" w:color="auto" w:fill="FFFFFF"/>
        </w:rPr>
        <w:t>Stakeholders</w:t>
      </w:r>
      <w:proofErr w:type="spellEnd"/>
      <w:r>
        <w:rPr>
          <w:rFonts w:cs="Arial"/>
          <w:color w:val="222222"/>
          <w:sz w:val="20"/>
          <w:szCs w:val="20"/>
          <w:shd w:val="clear" w:color="auto" w:fill="FFFFFF"/>
        </w:rPr>
        <w:t>) identificados. Clasifíquelos.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9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2318FE" w14:paraId="7472D879" w14:textId="77777777" w:rsidTr="002318FE">
        <w:tc>
          <w:tcPr>
            <w:tcW w:w="3351" w:type="dxa"/>
          </w:tcPr>
          <w:p w14:paraId="74AA58CA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675276A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61B7ABF" w14:textId="4568C58E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F6FA6A9" w14:textId="77777777" w:rsidR="006834BF" w:rsidRDefault="006834BF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D3F908A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8AA2EDA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383870C" w14:textId="23D432DF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51" w:type="dxa"/>
          </w:tcPr>
          <w:p w14:paraId="77E0B2EB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52" w:type="dxa"/>
          </w:tcPr>
          <w:p w14:paraId="023CE03B" w14:textId="77777777" w:rsidR="002318FE" w:rsidRDefault="002318FE" w:rsidP="002318FE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028C2C78" w14:textId="1E052B57" w:rsid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75C61DA" w14:textId="3E22B958" w:rsidR="006834BF" w:rsidRDefault="006834BF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552D33F1" w14:textId="422E8FA0" w:rsidR="006834BF" w:rsidRDefault="006834BF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F48B642" w14:textId="7384C03D" w:rsidR="006834BF" w:rsidRDefault="006834BF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6CFE231" w14:textId="3025395C" w:rsidR="006834BF" w:rsidRDefault="006834BF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173807C" w14:textId="1CCAAFE6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 xml:space="preserve">Árbol de problemas de la 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ciudad</w:t>
      </w:r>
      <w:r>
        <w:rPr>
          <w:rFonts w:cs="Arial"/>
          <w:color w:val="222222"/>
          <w:sz w:val="20"/>
          <w:szCs w:val="20"/>
          <w:shd w:val="clear" w:color="auto" w:fill="FFFFFF"/>
        </w:rPr>
        <w:t xml:space="preserve"> (que afectan al desarrollo de las actividades turísticas)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14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p w14:paraId="045E44AE" w14:textId="19A4E813" w:rsidR="002318FE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54D1B7" wp14:editId="2E2A2855">
                <wp:simplePos x="0" y="0"/>
                <wp:positionH relativeFrom="column">
                  <wp:posOffset>2350135</wp:posOffset>
                </wp:positionH>
                <wp:positionV relativeFrom="paragraph">
                  <wp:posOffset>71120</wp:posOffset>
                </wp:positionV>
                <wp:extent cx="1885950" cy="4381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0EAC28" id="Rectángulo 4" o:spid="_x0000_s1026" style="position:absolute;margin-left:185.05pt;margin-top:5.6pt;width:148.5pt;height:3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" fillcolor="white [3201]" strokecolor="#70ad47 [3209]" strokeweight="1pt"/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5AB047" wp14:editId="729423FC">
                <wp:simplePos x="0" y="0"/>
                <wp:positionH relativeFrom="column">
                  <wp:posOffset>4398010</wp:posOffset>
                </wp:positionH>
                <wp:positionV relativeFrom="paragraph">
                  <wp:posOffset>71120</wp:posOffset>
                </wp:positionV>
                <wp:extent cx="1885950" cy="438150"/>
                <wp:effectExtent l="0" t="0" r="19050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352C23" id="Rectángulo 5" o:spid="_x0000_s1026" style="position:absolute;margin-left:346.3pt;margin-top:5.6pt;width:148.5pt;height:3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" fillcolor="white [3201]" strokecolor="#70ad47 [3209]" strokeweight="1pt"/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FE8E63" wp14:editId="04ED3995">
                <wp:simplePos x="0" y="0"/>
                <wp:positionH relativeFrom="column">
                  <wp:posOffset>273685</wp:posOffset>
                </wp:positionH>
                <wp:positionV relativeFrom="paragraph">
                  <wp:posOffset>61595</wp:posOffset>
                </wp:positionV>
                <wp:extent cx="1885950" cy="438150"/>
                <wp:effectExtent l="0" t="0" r="19050" b="1905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B95DDA" id="Rectángulo 3" o:spid="_x0000_s1026" style="position:absolute;margin-left:21.55pt;margin-top:4.85pt;width:148.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" fillcolor="white [3201]" strokecolor="#70ad47 [3209]" strokeweight="1pt"/>
            </w:pict>
          </mc:Fallback>
        </mc:AlternateContent>
      </w:r>
    </w:p>
    <w:p w14:paraId="17BDBBD3" w14:textId="7B231CF5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ED94D0F" w14:textId="76D3ABB5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DBFF64" wp14:editId="117929A7">
                <wp:simplePos x="0" y="0"/>
                <wp:positionH relativeFrom="column">
                  <wp:posOffset>5360035</wp:posOffset>
                </wp:positionH>
                <wp:positionV relativeFrom="paragraph">
                  <wp:posOffset>152400</wp:posOffset>
                </wp:positionV>
                <wp:extent cx="0" cy="123825"/>
                <wp:effectExtent l="0" t="0" r="38100" b="9525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04FD55" id="Conector recto 15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05pt,12pt" to="422.0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8FDD73" wp14:editId="2DFC82B1">
                <wp:simplePos x="0" y="0"/>
                <wp:positionH relativeFrom="column">
                  <wp:posOffset>1207135</wp:posOffset>
                </wp:positionH>
                <wp:positionV relativeFrom="paragraph">
                  <wp:posOffset>142875</wp:posOffset>
                </wp:positionV>
                <wp:extent cx="0" cy="123825"/>
                <wp:effectExtent l="0" t="0" r="38100" b="9525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885445" id="Conector recto 13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05pt,11.25pt" to="95.0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034DB1" wp14:editId="5B48705D">
                <wp:simplePos x="0" y="0"/>
                <wp:positionH relativeFrom="column">
                  <wp:posOffset>3350260</wp:posOffset>
                </wp:positionH>
                <wp:positionV relativeFrom="paragraph">
                  <wp:posOffset>152400</wp:posOffset>
                </wp:positionV>
                <wp:extent cx="0" cy="276225"/>
                <wp:effectExtent l="0" t="0" r="38100" b="28575"/>
                <wp:wrapNone/>
                <wp:docPr id="1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0A6B8" id="Conector recto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8pt,12pt" to="263.8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777B4A25" w14:textId="60389552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D405C4" wp14:editId="2F2280EA">
                <wp:simplePos x="0" y="0"/>
                <wp:positionH relativeFrom="column">
                  <wp:posOffset>1207134</wp:posOffset>
                </wp:positionH>
                <wp:positionV relativeFrom="paragraph">
                  <wp:posOffset>88265</wp:posOffset>
                </wp:positionV>
                <wp:extent cx="4162425" cy="0"/>
                <wp:effectExtent l="0" t="0" r="0" b="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2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CA980" id="Conector rec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05pt,6.95pt" to="422.8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3CFBCFC4" w14:textId="0C59D5BB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0E175" wp14:editId="731BABD7">
                <wp:simplePos x="0" y="0"/>
                <wp:positionH relativeFrom="column">
                  <wp:posOffset>826135</wp:posOffset>
                </wp:positionH>
                <wp:positionV relativeFrom="paragraph">
                  <wp:posOffset>72390</wp:posOffset>
                </wp:positionV>
                <wp:extent cx="5000625" cy="4191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F223D" id="Rectángulo 2" o:spid="_x0000_s1026" style="position:absolute;margin-left:65.05pt;margin-top:5.7pt;width:393.75pt;height:3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" fillcolor="white [3201]" strokecolor="#70ad47 [3209]" strokeweight="1pt"/>
            </w:pict>
          </mc:Fallback>
        </mc:AlternateContent>
      </w:r>
    </w:p>
    <w:p w14:paraId="764FEB97" w14:textId="088C3AEE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A58FA4D" w14:textId="46564A9C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2C8604" wp14:editId="7C6A1DB5">
                <wp:simplePos x="0" y="0"/>
                <wp:positionH relativeFrom="column">
                  <wp:posOffset>3350260</wp:posOffset>
                </wp:positionH>
                <wp:positionV relativeFrom="paragraph">
                  <wp:posOffset>134620</wp:posOffset>
                </wp:positionV>
                <wp:extent cx="0" cy="276225"/>
                <wp:effectExtent l="0" t="0" r="38100" b="28575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269B6" id="Conector recto 1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8pt,10.6pt" to="263.8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14:paraId="5BB49571" w14:textId="77791D68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01CCDC" wp14:editId="568BFA04">
                <wp:simplePos x="0" y="0"/>
                <wp:positionH relativeFrom="column">
                  <wp:posOffset>5379085</wp:posOffset>
                </wp:positionH>
                <wp:positionV relativeFrom="paragraph">
                  <wp:posOffset>108585</wp:posOffset>
                </wp:positionV>
                <wp:extent cx="0" cy="123825"/>
                <wp:effectExtent l="0" t="0" r="38100" b="9525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2ECE30" id="Conector recto 16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3.55pt,8.55pt" to="423.5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6DEDE4" wp14:editId="320AECC9">
                <wp:simplePos x="0" y="0"/>
                <wp:positionH relativeFrom="column">
                  <wp:posOffset>1207135</wp:posOffset>
                </wp:positionH>
                <wp:positionV relativeFrom="paragraph">
                  <wp:posOffset>108585</wp:posOffset>
                </wp:positionV>
                <wp:extent cx="0" cy="123825"/>
                <wp:effectExtent l="0" t="0" r="38100" b="9525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9CAC1" id="Conector recto 14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05pt,8.55pt" to="95.0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8FC5EB" wp14:editId="2455377B">
                <wp:simplePos x="0" y="0"/>
                <wp:positionH relativeFrom="column">
                  <wp:posOffset>1207135</wp:posOffset>
                </wp:positionH>
                <wp:positionV relativeFrom="paragraph">
                  <wp:posOffset>108585</wp:posOffset>
                </wp:positionV>
                <wp:extent cx="4162425" cy="0"/>
                <wp:effectExtent l="0" t="0" r="0" b="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2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F87ECD" id="Conector recto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05pt,8.55pt" to="422.8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5FC532A0" w14:textId="13C01C06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C12F4E" wp14:editId="6A6D10A5">
                <wp:simplePos x="0" y="0"/>
                <wp:positionH relativeFrom="column">
                  <wp:posOffset>4388485</wp:posOffset>
                </wp:positionH>
                <wp:positionV relativeFrom="paragraph">
                  <wp:posOffset>44450</wp:posOffset>
                </wp:positionV>
                <wp:extent cx="1885950" cy="438150"/>
                <wp:effectExtent l="0" t="0" r="19050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120837" id="Rectángulo 6" o:spid="_x0000_s1026" style="position:absolute;margin-left:345.55pt;margin-top:3.5pt;width:148.5pt;height:3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" fillcolor="white [3201]" strokecolor="#70ad47 [3209]" strokeweight="1pt"/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BDA972" wp14:editId="4858028F">
                <wp:simplePos x="0" y="0"/>
                <wp:positionH relativeFrom="column">
                  <wp:posOffset>254635</wp:posOffset>
                </wp:positionH>
                <wp:positionV relativeFrom="paragraph">
                  <wp:posOffset>53975</wp:posOffset>
                </wp:positionV>
                <wp:extent cx="1885950" cy="438150"/>
                <wp:effectExtent l="0" t="0" r="19050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01458" id="Rectángulo 8" o:spid="_x0000_s1026" style="position:absolute;margin-left:20.05pt;margin-top:4.25pt;width:148.5pt;height:3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" fillcolor="white [3201]" strokecolor="#70ad47 [3209]" strokeweight="1pt"/>
            </w:pict>
          </mc:Fallback>
        </mc:AlternateContent>
      </w:r>
      <w:r>
        <w:rPr>
          <w:rFonts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B0DC16" wp14:editId="2E439F71">
                <wp:simplePos x="0" y="0"/>
                <wp:positionH relativeFrom="column">
                  <wp:posOffset>2312035</wp:posOffset>
                </wp:positionH>
                <wp:positionV relativeFrom="paragraph">
                  <wp:posOffset>53975</wp:posOffset>
                </wp:positionV>
                <wp:extent cx="1885950" cy="438150"/>
                <wp:effectExtent l="0" t="0" r="19050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5B691" id="Rectángulo 7" o:spid="_x0000_s1026" style="position:absolute;margin-left:182.05pt;margin-top:4.25pt;width:148.5pt;height:34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" fillcolor="white [3201]" strokecolor="#70ad47 [3209]" strokeweight="1pt"/>
            </w:pict>
          </mc:Fallback>
        </mc:AlternateContent>
      </w:r>
    </w:p>
    <w:p w14:paraId="0848F460" w14:textId="71D3BD45" w:rsidR="001E4881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310FB52" w14:textId="77777777" w:rsidR="001E4881" w:rsidRPr="002318FE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E9BE417" w14:textId="206B6FE6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Tipo de actividades turísticas. Líneas de producto existentes.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10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p w14:paraId="3EFC2620" w14:textId="5EF136FA" w:rsidR="001E4881" w:rsidRDefault="001E4881" w:rsidP="001E4881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D701C4" w14:textId="77777777" w:rsidR="001E4881" w:rsidRPr="001E4881" w:rsidRDefault="001E4881" w:rsidP="001E4881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510C9DC" w14:textId="11E2AA74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Impactos positivos y negativos.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16</w:t>
      </w:r>
      <w:bookmarkStart w:id="0" w:name="_GoBack"/>
      <w:bookmarkEnd w:id="0"/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845"/>
        <w:gridCol w:w="4849"/>
      </w:tblGrid>
      <w:tr w:rsidR="001E4881" w14:paraId="54EFD4F9" w14:textId="77777777" w:rsidTr="001E4881">
        <w:tc>
          <w:tcPr>
            <w:tcW w:w="5027" w:type="dxa"/>
          </w:tcPr>
          <w:p w14:paraId="4101CBE6" w14:textId="011AFDDC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POSITIVOS</w:t>
            </w:r>
          </w:p>
        </w:tc>
        <w:tc>
          <w:tcPr>
            <w:tcW w:w="5027" w:type="dxa"/>
          </w:tcPr>
          <w:p w14:paraId="7CF8194F" w14:textId="2322B8C9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NEGATIVOS</w:t>
            </w:r>
          </w:p>
        </w:tc>
      </w:tr>
      <w:tr w:rsidR="001E4881" w14:paraId="2F9CDAF5" w14:textId="77777777" w:rsidTr="001E4881">
        <w:tc>
          <w:tcPr>
            <w:tcW w:w="5027" w:type="dxa"/>
          </w:tcPr>
          <w:p w14:paraId="57617FE0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4E773E1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A14845F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3384238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0118360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92C510E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EC47F92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4EF4667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FCA363E" w14:textId="735EBFC1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5B8F9D92" w14:textId="77777777" w:rsidR="001E4881" w:rsidRDefault="001E4881" w:rsidP="001E4881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73AFF622" w14:textId="77777777" w:rsidR="001E4881" w:rsidRPr="001E4881" w:rsidRDefault="001E4881" w:rsidP="001E4881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1F5E70B9" w14:textId="590B5AA7" w:rsidR="00B303D0" w:rsidRP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Estrategias propuestas para el desarrollo turístico de la localidad.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6834BF">
        <w:rPr>
          <w:rFonts w:cs="Arial"/>
          <w:color w:val="222222"/>
          <w:sz w:val="20"/>
          <w:szCs w:val="20"/>
          <w:shd w:val="clear" w:color="auto" w:fill="FFFFFF"/>
        </w:rPr>
        <w:t>8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4D7167">
        <w:rPr>
          <w:rFonts w:cs="Arial"/>
          <w:color w:val="222222"/>
          <w:sz w:val="20"/>
          <w:szCs w:val="20"/>
          <w:shd w:val="clear" w:color="auto" w:fill="FFFFFF"/>
        </w:rPr>
        <w:t>ptos</w:t>
      </w:r>
      <w:proofErr w:type="spellEnd"/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p w14:paraId="5DFA6D19" w14:textId="57BA9974" w:rsidR="007068E7" w:rsidRDefault="001E4881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9DD494" w14:textId="3DF0F8A6" w:rsidR="004D7167" w:rsidRDefault="004D7167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8278227" w14:textId="77777777" w:rsidR="007068E7" w:rsidRPr="00023D51" w:rsidRDefault="007068E7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sectPr w:rsidR="007068E7" w:rsidRPr="00023D51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9E928" w14:textId="77777777" w:rsidR="00B25A5D" w:rsidRDefault="00B25A5D" w:rsidP="00190720">
      <w:pPr>
        <w:spacing w:after="0" w:line="240" w:lineRule="auto"/>
      </w:pPr>
      <w:r>
        <w:separator/>
      </w:r>
    </w:p>
  </w:endnote>
  <w:endnote w:type="continuationSeparator" w:id="0">
    <w:p w14:paraId="3DD6265F" w14:textId="77777777" w:rsidR="00B25A5D" w:rsidRDefault="00B25A5D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33DCE645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Pr="00A95C98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Pr="00A95C98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5AD40" w14:textId="77777777" w:rsidR="00B25A5D" w:rsidRDefault="00B25A5D" w:rsidP="00190720">
      <w:pPr>
        <w:spacing w:after="0" w:line="240" w:lineRule="auto"/>
      </w:pPr>
      <w:r>
        <w:separator/>
      </w:r>
    </w:p>
  </w:footnote>
  <w:footnote w:type="continuationSeparator" w:id="0">
    <w:p w14:paraId="549BED33" w14:textId="77777777" w:rsidR="00B25A5D" w:rsidRDefault="00B25A5D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40C0A" w14:textId="33F7F8CE" w:rsidR="00190720" w:rsidRDefault="00774DC3" w:rsidP="002D7C25">
    <w:pPr>
      <w:spacing w:after="0" w:line="240" w:lineRule="auto"/>
      <w:ind w:left="142"/>
      <w:jc w:val="center"/>
      <w:rPr>
        <w:b/>
      </w:rPr>
    </w:pPr>
    <w:r>
      <w:rPr>
        <w:b/>
        <w:noProof/>
        <w:sz w:val="32"/>
        <w:lang w:eastAsia="es-EC"/>
      </w:rPr>
      <w:drawing>
        <wp:anchor distT="0" distB="0" distL="114300" distR="114300" simplePos="0" relativeHeight="251658240" behindDoc="0" locked="0" layoutInCell="1" allowOverlap="1" wp14:anchorId="729CC8F0" wp14:editId="3166BE88">
          <wp:simplePos x="0" y="0"/>
          <wp:positionH relativeFrom="column">
            <wp:posOffset>48260</wp:posOffset>
          </wp:positionH>
          <wp:positionV relativeFrom="paragraph">
            <wp:posOffset>9525</wp:posOffset>
          </wp:positionV>
          <wp:extent cx="1463675" cy="498475"/>
          <wp:effectExtent l="0" t="0" r="317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logos sup Iz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67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0720">
      <w:rPr>
        <w:b/>
        <w:sz w:val="32"/>
      </w:rPr>
      <w:t>ESCUELA SUPERIOR POLITÉCNICA DEL LITORAL</w:t>
    </w:r>
  </w:p>
  <w:p w14:paraId="1DEECAAE" w14:textId="7857B860" w:rsidR="00190720" w:rsidRDefault="00190720" w:rsidP="002D7C25">
    <w:pPr>
      <w:spacing w:after="0" w:line="240" w:lineRule="auto"/>
      <w:jc w:val="center"/>
      <w:rPr>
        <w:b/>
      </w:rPr>
    </w:pPr>
    <w:r>
      <w:rPr>
        <w:b/>
      </w:rPr>
      <w:t xml:space="preserve">FACULTAD DE CIENCIAS </w:t>
    </w:r>
    <w:r w:rsidR="002D7C25">
      <w:rPr>
        <w:b/>
      </w:rPr>
      <w:t>SOCIALES Y HUMANÍSTICAS</w:t>
    </w:r>
  </w:p>
  <w:p w14:paraId="5509E92F" w14:textId="77777777" w:rsidR="00190720" w:rsidRDefault="001907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329F"/>
    <w:multiLevelType w:val="hybridMultilevel"/>
    <w:tmpl w:val="D25C9A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F4396"/>
    <w:multiLevelType w:val="hybridMultilevel"/>
    <w:tmpl w:val="0A141C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14F7B"/>
    <w:multiLevelType w:val="hybridMultilevel"/>
    <w:tmpl w:val="B9883DD6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57951"/>
    <w:multiLevelType w:val="hybridMultilevel"/>
    <w:tmpl w:val="7E90E26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1FA2989"/>
    <w:multiLevelType w:val="hybridMultilevel"/>
    <w:tmpl w:val="71C4D320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F7877"/>
    <w:multiLevelType w:val="hybridMultilevel"/>
    <w:tmpl w:val="80DE2D4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8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20"/>
  </w:num>
  <w:num w:numId="5">
    <w:abstractNumId w:val="19"/>
  </w:num>
  <w:num w:numId="6">
    <w:abstractNumId w:val="12"/>
  </w:num>
  <w:num w:numId="7">
    <w:abstractNumId w:val="1"/>
  </w:num>
  <w:num w:numId="8">
    <w:abstractNumId w:val="3"/>
  </w:num>
  <w:num w:numId="9">
    <w:abstractNumId w:val="21"/>
  </w:num>
  <w:num w:numId="10">
    <w:abstractNumId w:val="18"/>
  </w:num>
  <w:num w:numId="11">
    <w:abstractNumId w:val="7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4"/>
  </w:num>
  <w:num w:numId="19">
    <w:abstractNumId w:val="0"/>
  </w:num>
  <w:num w:numId="20">
    <w:abstractNumId w:val="2"/>
  </w:num>
  <w:num w:numId="21">
    <w:abstractNumId w:val="6"/>
  </w:num>
  <w:num w:numId="22">
    <w:abstractNumId w:val="11"/>
  </w:num>
  <w:num w:numId="23">
    <w:abstractNumId w:val="1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3D51"/>
    <w:rsid w:val="0002415D"/>
    <w:rsid w:val="00026E77"/>
    <w:rsid w:val="00041D4A"/>
    <w:rsid w:val="00047773"/>
    <w:rsid w:val="00052FE8"/>
    <w:rsid w:val="00055CA3"/>
    <w:rsid w:val="00065C4F"/>
    <w:rsid w:val="00070393"/>
    <w:rsid w:val="000A54C2"/>
    <w:rsid w:val="000C0205"/>
    <w:rsid w:val="000C13AF"/>
    <w:rsid w:val="000D0FA4"/>
    <w:rsid w:val="000D23BB"/>
    <w:rsid w:val="001016B3"/>
    <w:rsid w:val="00126F3D"/>
    <w:rsid w:val="001516A4"/>
    <w:rsid w:val="00190720"/>
    <w:rsid w:val="00196BC0"/>
    <w:rsid w:val="001A21D2"/>
    <w:rsid w:val="001B4D06"/>
    <w:rsid w:val="001C260F"/>
    <w:rsid w:val="001E4881"/>
    <w:rsid w:val="001F6A71"/>
    <w:rsid w:val="00211991"/>
    <w:rsid w:val="00212140"/>
    <w:rsid w:val="002318FE"/>
    <w:rsid w:val="00243633"/>
    <w:rsid w:val="00265B11"/>
    <w:rsid w:val="00285654"/>
    <w:rsid w:val="002A3AE5"/>
    <w:rsid w:val="002B54E9"/>
    <w:rsid w:val="002C501A"/>
    <w:rsid w:val="002D207D"/>
    <w:rsid w:val="002D4F48"/>
    <w:rsid w:val="002D7C25"/>
    <w:rsid w:val="003277E7"/>
    <w:rsid w:val="003C221B"/>
    <w:rsid w:val="0040056F"/>
    <w:rsid w:val="00417194"/>
    <w:rsid w:val="00451AB9"/>
    <w:rsid w:val="00451BC6"/>
    <w:rsid w:val="00455855"/>
    <w:rsid w:val="004D2CED"/>
    <w:rsid w:val="004D7167"/>
    <w:rsid w:val="004F0A77"/>
    <w:rsid w:val="00501115"/>
    <w:rsid w:val="00504D0C"/>
    <w:rsid w:val="00521FD8"/>
    <w:rsid w:val="00540226"/>
    <w:rsid w:val="005675F2"/>
    <w:rsid w:val="0056764F"/>
    <w:rsid w:val="0059037E"/>
    <w:rsid w:val="005A6823"/>
    <w:rsid w:val="005C280F"/>
    <w:rsid w:val="005C6C40"/>
    <w:rsid w:val="005D4C9D"/>
    <w:rsid w:val="006075CE"/>
    <w:rsid w:val="00644488"/>
    <w:rsid w:val="00652872"/>
    <w:rsid w:val="00655DEF"/>
    <w:rsid w:val="00657EF2"/>
    <w:rsid w:val="00661E9A"/>
    <w:rsid w:val="006834BF"/>
    <w:rsid w:val="0069792C"/>
    <w:rsid w:val="006B03F3"/>
    <w:rsid w:val="006B7BF2"/>
    <w:rsid w:val="006C1CEB"/>
    <w:rsid w:val="006E04D5"/>
    <w:rsid w:val="007068E7"/>
    <w:rsid w:val="00717DB6"/>
    <w:rsid w:val="00726E43"/>
    <w:rsid w:val="00774DC3"/>
    <w:rsid w:val="007878E5"/>
    <w:rsid w:val="007955E2"/>
    <w:rsid w:val="007A5079"/>
    <w:rsid w:val="007C06BF"/>
    <w:rsid w:val="007C7760"/>
    <w:rsid w:val="008076A8"/>
    <w:rsid w:val="0083785D"/>
    <w:rsid w:val="008430B1"/>
    <w:rsid w:val="008471CF"/>
    <w:rsid w:val="008B7907"/>
    <w:rsid w:val="008C1B9A"/>
    <w:rsid w:val="00915CE9"/>
    <w:rsid w:val="00920989"/>
    <w:rsid w:val="00924D1C"/>
    <w:rsid w:val="00930E3C"/>
    <w:rsid w:val="00940155"/>
    <w:rsid w:val="00957A86"/>
    <w:rsid w:val="009E00CB"/>
    <w:rsid w:val="00A31373"/>
    <w:rsid w:val="00A427BB"/>
    <w:rsid w:val="00A45974"/>
    <w:rsid w:val="00A53BFF"/>
    <w:rsid w:val="00A67531"/>
    <w:rsid w:val="00A95C98"/>
    <w:rsid w:val="00A96DE7"/>
    <w:rsid w:val="00AC4843"/>
    <w:rsid w:val="00AD39BF"/>
    <w:rsid w:val="00AE24B8"/>
    <w:rsid w:val="00AE5674"/>
    <w:rsid w:val="00B01679"/>
    <w:rsid w:val="00B21ED8"/>
    <w:rsid w:val="00B25A5D"/>
    <w:rsid w:val="00B303D0"/>
    <w:rsid w:val="00B3094B"/>
    <w:rsid w:val="00B344C0"/>
    <w:rsid w:val="00B41C9D"/>
    <w:rsid w:val="00B472CC"/>
    <w:rsid w:val="00B64A7A"/>
    <w:rsid w:val="00B96B56"/>
    <w:rsid w:val="00BA7059"/>
    <w:rsid w:val="00BC7685"/>
    <w:rsid w:val="00BE1A90"/>
    <w:rsid w:val="00BE769E"/>
    <w:rsid w:val="00BF2CD4"/>
    <w:rsid w:val="00C25848"/>
    <w:rsid w:val="00C44888"/>
    <w:rsid w:val="00C61586"/>
    <w:rsid w:val="00C90075"/>
    <w:rsid w:val="00CA0055"/>
    <w:rsid w:val="00CA535B"/>
    <w:rsid w:val="00CE6445"/>
    <w:rsid w:val="00D029CE"/>
    <w:rsid w:val="00D229D7"/>
    <w:rsid w:val="00D26DD5"/>
    <w:rsid w:val="00D27154"/>
    <w:rsid w:val="00D565AB"/>
    <w:rsid w:val="00D723D3"/>
    <w:rsid w:val="00D90E5F"/>
    <w:rsid w:val="00D9226B"/>
    <w:rsid w:val="00DC3751"/>
    <w:rsid w:val="00DE69D1"/>
    <w:rsid w:val="00E1406E"/>
    <w:rsid w:val="00E27343"/>
    <w:rsid w:val="00E276E5"/>
    <w:rsid w:val="00E5706A"/>
    <w:rsid w:val="00E8397D"/>
    <w:rsid w:val="00E87D5C"/>
    <w:rsid w:val="00EA6114"/>
    <w:rsid w:val="00EB0BD7"/>
    <w:rsid w:val="00EE3B9A"/>
    <w:rsid w:val="00F20CFA"/>
    <w:rsid w:val="00F44B82"/>
    <w:rsid w:val="00F44C61"/>
    <w:rsid w:val="00F55D9A"/>
    <w:rsid w:val="00F7020B"/>
    <w:rsid w:val="00F80F0E"/>
    <w:rsid w:val="00F8481F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paragraph" w:styleId="Ttulo1">
    <w:name w:val="heading 1"/>
    <w:basedOn w:val="Normal"/>
    <w:next w:val="Normal"/>
    <w:link w:val="Ttulo1Car"/>
    <w:uiPriority w:val="9"/>
    <w:qFormat/>
    <w:rsid w:val="00AE56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AE56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2B96C-60A7-41E2-833C-D236A7F8A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Andrea Yanez</cp:lastModifiedBy>
  <cp:revision>3</cp:revision>
  <dcterms:created xsi:type="dcterms:W3CDTF">2019-02-15T00:37:00Z</dcterms:created>
  <dcterms:modified xsi:type="dcterms:W3CDTF">2019-02-15T02:11:00Z</dcterms:modified>
</cp:coreProperties>
</file>