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3548"/>
        <w:gridCol w:w="1559"/>
        <w:gridCol w:w="2831"/>
      </w:tblGrid>
      <w:tr w:rsidR="002D7C25" w:rsidRPr="00A45974" w14:paraId="7182732E" w14:textId="77777777" w:rsidTr="00C44888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AÑO: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67C43C5C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  <w:r w:rsidR="00D63FA3"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PERIODO: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6E4C8FC7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</w:tr>
      <w:tr w:rsidR="002D7C25" w:rsidRPr="00A45974" w14:paraId="3F562CAE" w14:textId="77777777" w:rsidTr="00C44888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MATERIA: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28EF704E" w:rsidR="002D7C25" w:rsidRPr="00A45974" w:rsidRDefault="00A42879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TRANSPORTE TURÍSTICO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PROFESOR: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B11D4F2" w:rsidR="002D7C25" w:rsidRPr="00A45974" w:rsidRDefault="00C44888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ANDREA YÁNEZ ROJAS</w:t>
            </w:r>
          </w:p>
        </w:tc>
      </w:tr>
      <w:tr w:rsidR="002D7C25" w:rsidRPr="00A45974" w14:paraId="02BB6706" w14:textId="77777777" w:rsidTr="00C44888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 xml:space="preserve">EVALUACIÓN: </w:t>
            </w:r>
          </w:p>
        </w:tc>
        <w:tc>
          <w:tcPr>
            <w:tcW w:w="3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1F6C61AE" w:rsidR="002D7C25" w:rsidRPr="00A45974" w:rsidRDefault="002B7695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MEJORAMIENTO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A45974" w:rsidRDefault="002D7C25" w:rsidP="00A45974">
            <w:pPr>
              <w:spacing w:line="276" w:lineRule="auto"/>
              <w:rPr>
                <w:b/>
                <w:sz w:val="20"/>
                <w:szCs w:val="20"/>
              </w:rPr>
            </w:pPr>
            <w:r w:rsidRPr="00A45974">
              <w:rPr>
                <w:b/>
                <w:sz w:val="20"/>
                <w:szCs w:val="20"/>
              </w:rPr>
              <w:t>FECHA: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38D09952" w:rsidR="002D7C25" w:rsidRPr="00A45974" w:rsidRDefault="002B7695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44888">
              <w:rPr>
                <w:sz w:val="20"/>
                <w:szCs w:val="20"/>
              </w:rPr>
              <w:t>/</w:t>
            </w:r>
            <w:r w:rsidR="00D63FA3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9</w:t>
            </w:r>
            <w:r w:rsidR="00C44888">
              <w:rPr>
                <w:sz w:val="20"/>
                <w:szCs w:val="20"/>
              </w:rPr>
              <w:t>/201</w:t>
            </w:r>
            <w:r w:rsidR="00D63FA3">
              <w:rPr>
                <w:sz w:val="20"/>
                <w:szCs w:val="20"/>
              </w:rPr>
              <w:t>9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2D7C25" w:rsidRPr="00A45974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</w:p>
          <w:p w14:paraId="4D828CA0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  <w:r w:rsidRPr="00070393">
              <w:rPr>
                <w:b/>
                <w:sz w:val="18"/>
                <w:szCs w:val="20"/>
              </w:rPr>
              <w:t>COMPROMISO DE HONOR</w:t>
            </w:r>
          </w:p>
          <w:p w14:paraId="2459C4A5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b/>
                <w:sz w:val="18"/>
                <w:szCs w:val="20"/>
              </w:rPr>
            </w:pPr>
          </w:p>
          <w:p w14:paraId="22D9C4B6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070393">
              <w:rPr>
                <w:sz w:val="18"/>
                <w:szCs w:val="20"/>
              </w:rPr>
              <w:t xml:space="preserve">Yo, ……………………………………………………………………………………………………………….…………… al firmar este compromiso, reconozco que el presente examen está diseñado para ser resuelto de manera individual, que puedo usar una calculadora </w:t>
            </w:r>
            <w:r w:rsidRPr="00070393">
              <w:rPr>
                <w:i/>
                <w:sz w:val="18"/>
                <w:szCs w:val="20"/>
              </w:rPr>
              <w:t>ordinaria</w:t>
            </w:r>
            <w:r w:rsidRPr="00070393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  <w:r w:rsidRPr="00070393">
              <w:rPr>
                <w:b/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</w:p>
          <w:p w14:paraId="2B218A32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  <w:r w:rsidRPr="00070393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070393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18"/>
                <w:szCs w:val="20"/>
              </w:rPr>
            </w:pPr>
          </w:p>
          <w:p w14:paraId="50F196F7" w14:textId="43CA2660" w:rsidR="002D7C25" w:rsidRPr="00A45974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b/>
                <w:i/>
                <w:sz w:val="20"/>
                <w:szCs w:val="20"/>
              </w:rPr>
            </w:pPr>
            <w:r w:rsidRPr="00070393">
              <w:rPr>
                <w:b/>
                <w:sz w:val="18"/>
                <w:szCs w:val="20"/>
              </w:rPr>
              <w:t>Firma</w:t>
            </w:r>
            <w:r w:rsidR="00940155" w:rsidRPr="00070393">
              <w:rPr>
                <w:b/>
                <w:sz w:val="18"/>
                <w:szCs w:val="20"/>
              </w:rPr>
              <w:t>:</w:t>
            </w:r>
            <w:r w:rsidRPr="00070393">
              <w:rPr>
                <w:b/>
                <w:sz w:val="18"/>
                <w:szCs w:val="20"/>
              </w:rPr>
              <w:t xml:space="preserve">                                                        </w:t>
            </w:r>
            <w:r w:rsidRPr="00070393">
              <w:rPr>
                <w:b/>
                <w:i/>
                <w:sz w:val="18"/>
                <w:szCs w:val="20"/>
              </w:rPr>
              <w:t xml:space="preserve">NÚMERO DE MATRÍCULA: </w:t>
            </w:r>
            <w:r w:rsidR="00E8397D">
              <w:rPr>
                <w:b/>
                <w:i/>
                <w:sz w:val="18"/>
                <w:szCs w:val="20"/>
              </w:rPr>
              <w:t>____________________</w:t>
            </w:r>
            <w:r w:rsidRPr="00070393">
              <w:rPr>
                <w:b/>
                <w:i/>
                <w:sz w:val="18"/>
                <w:szCs w:val="20"/>
              </w:rPr>
              <w:t xml:space="preserve">  PARALELO: </w:t>
            </w:r>
            <w:r w:rsidR="00940155" w:rsidRPr="00070393">
              <w:rPr>
                <w:b/>
                <w:i/>
                <w:sz w:val="18"/>
                <w:szCs w:val="20"/>
              </w:rPr>
              <w:t xml:space="preserve"> _____</w:t>
            </w:r>
          </w:p>
        </w:tc>
      </w:tr>
    </w:tbl>
    <w:p w14:paraId="77041992" w14:textId="4266E4D7" w:rsidR="00190720" w:rsidRDefault="00190720" w:rsidP="00A45974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79D4090E" w14:textId="77777777" w:rsidR="00C44888" w:rsidRPr="00364AFB" w:rsidRDefault="00C44888" w:rsidP="00C44888">
      <w:pPr>
        <w:spacing w:after="0" w:line="276" w:lineRule="auto"/>
        <w:jc w:val="center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INDICACIONES GENERALES:</w:t>
      </w:r>
    </w:p>
    <w:p w14:paraId="566C5D17" w14:textId="77777777" w:rsidR="00C44888" w:rsidRDefault="00C44888" w:rsidP="00C44888">
      <w:pPr>
        <w:pStyle w:val="Prrafodelista"/>
        <w:numPr>
          <w:ilvl w:val="0"/>
          <w:numId w:val="18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 w:rsidRPr="00364AFB">
        <w:rPr>
          <w:rFonts w:cs="Arial"/>
          <w:color w:val="222222"/>
          <w:sz w:val="20"/>
          <w:szCs w:val="20"/>
          <w:shd w:val="clear" w:color="auto" w:fill="FFFFFF"/>
        </w:rPr>
        <w:t xml:space="preserve">LEA ATENTAMENTE LAS PREGUNTAS, ANALICE Y RESPONDA SEGÚN LOS ASPECTOS TEÓRICOS APRENDIDOS EN CLASE.  </w:t>
      </w:r>
    </w:p>
    <w:p w14:paraId="163C10B4" w14:textId="62C8B9B0" w:rsidR="00C44888" w:rsidRDefault="00C44888" w:rsidP="00C44888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  <w:r w:rsidRPr="00364AFB">
        <w:rPr>
          <w:rFonts w:cs="Arial"/>
          <w:color w:val="222222"/>
          <w:sz w:val="20"/>
          <w:szCs w:val="20"/>
          <w:shd w:val="clear" w:color="auto" w:fill="FFFFFF"/>
        </w:rPr>
        <w:t xml:space="preserve">APLIQUE SUS </w:t>
      </w:r>
      <w:r>
        <w:rPr>
          <w:rFonts w:cs="Arial"/>
          <w:color w:val="222222"/>
          <w:sz w:val="20"/>
          <w:szCs w:val="20"/>
          <w:shd w:val="clear" w:color="auto" w:fill="FFFFFF"/>
        </w:rPr>
        <w:t>CONOCIMIENTOS PARA RESOLVER LOS ENUNCIADOS.</w:t>
      </w:r>
    </w:p>
    <w:p w14:paraId="19597899" w14:textId="4776921B" w:rsidR="00C44888" w:rsidRDefault="00C44888" w:rsidP="00C44888">
      <w:pPr>
        <w:pStyle w:val="Prrafodelista"/>
        <w:numPr>
          <w:ilvl w:val="0"/>
          <w:numId w:val="18"/>
        </w:numPr>
        <w:spacing w:after="0" w:line="276" w:lineRule="auto"/>
        <w:jc w:val="both"/>
        <w:rPr>
          <w:rFonts w:cs="Arial"/>
          <w:color w:val="222222"/>
          <w:sz w:val="20"/>
          <w:szCs w:val="20"/>
          <w:shd w:val="clear" w:color="auto" w:fill="FFFFFF"/>
        </w:rPr>
      </w:pPr>
      <w:r>
        <w:rPr>
          <w:rFonts w:cs="Arial"/>
          <w:color w:val="222222"/>
          <w:sz w:val="20"/>
          <w:szCs w:val="20"/>
          <w:shd w:val="clear" w:color="auto" w:fill="FFFFFF"/>
        </w:rPr>
        <w:t>SE EVALUARÁ LA CORRESPONDENCIA DE LAS RESPUESTAS CON LO SOLICITADO, SU ACTITUD CRÍTICA Y ANALÍTICA, EL CONOCIMIENTO TÉCNICO DEL TEMA, LA CAPACIDAD DE RESOLUCIÓN DE PROBLEMAS O SATISFACCIÓN DE NECESIDADES</w:t>
      </w:r>
      <w:r w:rsidR="00D63FA3">
        <w:rPr>
          <w:rFonts w:cs="Arial"/>
          <w:color w:val="222222"/>
          <w:sz w:val="20"/>
          <w:szCs w:val="20"/>
          <w:shd w:val="clear" w:color="auto" w:fill="FFFFFF"/>
        </w:rPr>
        <w:t xml:space="preserve"> EN CASO DE SER NECESARIO</w:t>
      </w:r>
      <w:r>
        <w:rPr>
          <w:rFonts w:cs="Arial"/>
          <w:color w:val="222222"/>
          <w:sz w:val="20"/>
          <w:szCs w:val="20"/>
          <w:shd w:val="clear" w:color="auto" w:fill="FFFFFF"/>
        </w:rPr>
        <w:t>.</w:t>
      </w:r>
    </w:p>
    <w:p w14:paraId="0065EFB0" w14:textId="2C88E9AF" w:rsidR="00C44888" w:rsidRDefault="00C44888" w:rsidP="00A45974">
      <w:p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7270FDE9" w14:textId="292E13D6" w:rsidR="005A46CA" w:rsidRDefault="005A3FCB" w:rsidP="005A3FCB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ESCRIBA EL CÓDIGO O SU SIGNIFICADO SEGÚN CORRESPONDA</w:t>
      </w:r>
      <w:r w:rsidR="00D63FA3">
        <w:rPr>
          <w:rFonts w:cs="Arial"/>
          <w:b/>
          <w:color w:val="222222"/>
          <w:sz w:val="20"/>
          <w:szCs w:val="20"/>
          <w:shd w:val="clear" w:color="auto" w:fill="FFFFFF"/>
        </w:rPr>
        <w:t>. (</w:t>
      </w:r>
      <w:r w:rsidR="00EE1EFE">
        <w:rPr>
          <w:rFonts w:cs="Arial"/>
          <w:b/>
          <w:color w:val="222222"/>
          <w:sz w:val="20"/>
          <w:szCs w:val="20"/>
          <w:shd w:val="clear" w:color="auto" w:fill="FFFFFF"/>
        </w:rPr>
        <w:t>2</w:t>
      </w:r>
      <w:r w:rsidR="0074719B">
        <w:rPr>
          <w:rFonts w:cs="Arial"/>
          <w:b/>
          <w:color w:val="222222"/>
          <w:sz w:val="20"/>
          <w:szCs w:val="20"/>
          <w:shd w:val="clear" w:color="auto" w:fill="FFFFFF"/>
        </w:rPr>
        <w:t>0</w:t>
      </w:r>
      <w:r w:rsidR="00D63FA3"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PTOS.)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2453"/>
        <w:gridCol w:w="2407"/>
        <w:gridCol w:w="2425"/>
        <w:gridCol w:w="2408"/>
      </w:tblGrid>
      <w:tr w:rsidR="003A0C64" w14:paraId="59C91087" w14:textId="77777777" w:rsidTr="003A0C64">
        <w:tc>
          <w:tcPr>
            <w:tcW w:w="2513" w:type="dxa"/>
          </w:tcPr>
          <w:p w14:paraId="637853EF" w14:textId="0585C4A9" w:rsidR="003A0C64" w:rsidRDefault="0074595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PARAGUAY</w:t>
            </w:r>
          </w:p>
        </w:tc>
        <w:tc>
          <w:tcPr>
            <w:tcW w:w="2513" w:type="dxa"/>
          </w:tcPr>
          <w:p w14:paraId="1A38E226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13489BFB" w14:textId="3DEC0F86" w:rsidR="003A0C64" w:rsidRDefault="009428B2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LDW</w:t>
            </w:r>
          </w:p>
        </w:tc>
        <w:tc>
          <w:tcPr>
            <w:tcW w:w="2514" w:type="dxa"/>
          </w:tcPr>
          <w:p w14:paraId="6394AD4B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A0C64" w14:paraId="469D8BDC" w14:textId="77777777" w:rsidTr="003A0C64">
        <w:tc>
          <w:tcPr>
            <w:tcW w:w="2513" w:type="dxa"/>
          </w:tcPr>
          <w:p w14:paraId="118BF5AB" w14:textId="6F64A42A" w:rsidR="003A0C64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AVIANCA</w:t>
            </w:r>
          </w:p>
        </w:tc>
        <w:tc>
          <w:tcPr>
            <w:tcW w:w="2513" w:type="dxa"/>
          </w:tcPr>
          <w:p w14:paraId="415C66CE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10E0C3D5" w14:textId="6B55BEEC" w:rsidR="003A0C64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EK</w:t>
            </w:r>
          </w:p>
        </w:tc>
        <w:tc>
          <w:tcPr>
            <w:tcW w:w="2514" w:type="dxa"/>
          </w:tcPr>
          <w:p w14:paraId="19C57170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A0C64" w14:paraId="00DC3186" w14:textId="77777777" w:rsidTr="003A0C64">
        <w:tc>
          <w:tcPr>
            <w:tcW w:w="2513" w:type="dxa"/>
          </w:tcPr>
          <w:p w14:paraId="250B5D47" w14:textId="2884B4C4" w:rsidR="003A0C64" w:rsidRDefault="0074595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BÉLGICA</w:t>
            </w:r>
          </w:p>
        </w:tc>
        <w:tc>
          <w:tcPr>
            <w:tcW w:w="2513" w:type="dxa"/>
          </w:tcPr>
          <w:p w14:paraId="400624EA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46C300B8" w14:textId="4DAA5721" w:rsidR="003A0C64" w:rsidRDefault="008771BC" w:rsidP="008771BC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LH</w:t>
            </w:r>
          </w:p>
        </w:tc>
        <w:tc>
          <w:tcPr>
            <w:tcW w:w="2514" w:type="dxa"/>
          </w:tcPr>
          <w:p w14:paraId="41FF7945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A0C64" w14:paraId="75D46D89" w14:textId="77777777" w:rsidTr="003A0C64">
        <w:tc>
          <w:tcPr>
            <w:tcW w:w="2513" w:type="dxa"/>
          </w:tcPr>
          <w:p w14:paraId="1A6492E9" w14:textId="1F3BC5B8" w:rsidR="003A0C64" w:rsidRDefault="0074595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KILO</w:t>
            </w:r>
          </w:p>
        </w:tc>
        <w:tc>
          <w:tcPr>
            <w:tcW w:w="2513" w:type="dxa"/>
          </w:tcPr>
          <w:p w14:paraId="1F64B516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7583D40F" w14:textId="429AB4A3" w:rsidR="003A0C64" w:rsidRDefault="009428B2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PAI</w:t>
            </w:r>
          </w:p>
        </w:tc>
        <w:tc>
          <w:tcPr>
            <w:tcW w:w="2514" w:type="dxa"/>
          </w:tcPr>
          <w:p w14:paraId="5D6B3B72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A0C64" w14:paraId="1FB94E65" w14:textId="77777777" w:rsidTr="003A0C64">
        <w:tc>
          <w:tcPr>
            <w:tcW w:w="2513" w:type="dxa"/>
          </w:tcPr>
          <w:p w14:paraId="717B1AE6" w14:textId="2F891B47" w:rsidR="003A0C64" w:rsidRDefault="0074595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MÓNACO</w:t>
            </w:r>
          </w:p>
        </w:tc>
        <w:tc>
          <w:tcPr>
            <w:tcW w:w="2513" w:type="dxa"/>
          </w:tcPr>
          <w:p w14:paraId="1AC3ECC2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695E840C" w14:textId="75B33020" w:rsidR="003A0C64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AA</w:t>
            </w:r>
          </w:p>
        </w:tc>
        <w:tc>
          <w:tcPr>
            <w:tcW w:w="2514" w:type="dxa"/>
          </w:tcPr>
          <w:p w14:paraId="69FCBBB0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A0C64" w14:paraId="6C87CC02" w14:textId="77777777" w:rsidTr="003A0C64">
        <w:tc>
          <w:tcPr>
            <w:tcW w:w="2513" w:type="dxa"/>
          </w:tcPr>
          <w:p w14:paraId="23012B0C" w14:textId="0ABB66C3" w:rsidR="003A0C64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SPIRIT AIRLINES</w:t>
            </w:r>
          </w:p>
        </w:tc>
        <w:tc>
          <w:tcPr>
            <w:tcW w:w="2513" w:type="dxa"/>
          </w:tcPr>
          <w:p w14:paraId="7EDD213B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0450C548" w14:textId="00A05E4B" w:rsidR="003A0C64" w:rsidRDefault="0074595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NZ</w:t>
            </w:r>
          </w:p>
        </w:tc>
        <w:tc>
          <w:tcPr>
            <w:tcW w:w="2514" w:type="dxa"/>
          </w:tcPr>
          <w:p w14:paraId="29ACFD8D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A0C64" w14:paraId="7098430D" w14:textId="77777777" w:rsidTr="003A0C64">
        <w:tc>
          <w:tcPr>
            <w:tcW w:w="2513" w:type="dxa"/>
          </w:tcPr>
          <w:p w14:paraId="30AA5500" w14:textId="4531DF08" w:rsidR="003A0C64" w:rsidRDefault="0074595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ESTADOS UNIDOS</w:t>
            </w:r>
          </w:p>
        </w:tc>
        <w:tc>
          <w:tcPr>
            <w:tcW w:w="2513" w:type="dxa"/>
          </w:tcPr>
          <w:p w14:paraId="118BA69D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35837EB2" w14:textId="2F73B837" w:rsidR="003A0C64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CO</w:t>
            </w:r>
          </w:p>
        </w:tc>
        <w:tc>
          <w:tcPr>
            <w:tcW w:w="2514" w:type="dxa"/>
          </w:tcPr>
          <w:p w14:paraId="10A04C35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A0C64" w14:paraId="2BA1A06E" w14:textId="77777777" w:rsidTr="003A0C64">
        <w:tc>
          <w:tcPr>
            <w:tcW w:w="2513" w:type="dxa"/>
          </w:tcPr>
          <w:p w14:paraId="1C513399" w14:textId="40AB648F" w:rsidR="003A0C64" w:rsidRDefault="0074595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JET AIRWAYS</w:t>
            </w:r>
          </w:p>
        </w:tc>
        <w:tc>
          <w:tcPr>
            <w:tcW w:w="2513" w:type="dxa"/>
          </w:tcPr>
          <w:p w14:paraId="72354161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001A2D6A" w14:textId="711AFA47" w:rsidR="003A0C64" w:rsidRDefault="003A0C64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EG</w:t>
            </w:r>
          </w:p>
        </w:tc>
        <w:tc>
          <w:tcPr>
            <w:tcW w:w="2514" w:type="dxa"/>
          </w:tcPr>
          <w:p w14:paraId="074CE2B3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3A0C64" w14:paraId="30A9003C" w14:textId="77777777" w:rsidTr="003A0C64">
        <w:tc>
          <w:tcPr>
            <w:tcW w:w="2513" w:type="dxa"/>
          </w:tcPr>
          <w:p w14:paraId="11C49A77" w14:textId="12D62DED" w:rsidR="003A0C64" w:rsidRDefault="008771BC" w:rsidP="008771BC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KLM</w:t>
            </w:r>
          </w:p>
        </w:tc>
        <w:tc>
          <w:tcPr>
            <w:tcW w:w="2513" w:type="dxa"/>
          </w:tcPr>
          <w:p w14:paraId="3E667D54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7CE2DEE5" w14:textId="04DF757F" w:rsidR="003A0C64" w:rsidRDefault="0074595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X</w:t>
            </w:r>
          </w:p>
        </w:tc>
        <w:tc>
          <w:tcPr>
            <w:tcW w:w="2514" w:type="dxa"/>
          </w:tcPr>
          <w:p w14:paraId="268E002A" w14:textId="77777777" w:rsidR="003A0C64" w:rsidRDefault="003A0C64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74595C" w14:paraId="08B55266" w14:textId="77777777" w:rsidTr="003A0C64">
        <w:tc>
          <w:tcPr>
            <w:tcW w:w="2513" w:type="dxa"/>
          </w:tcPr>
          <w:p w14:paraId="55B8F810" w14:textId="4AB63B4B" w:rsidR="0074595C" w:rsidRDefault="0074595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UNITED AIRLINES</w:t>
            </w:r>
          </w:p>
        </w:tc>
        <w:tc>
          <w:tcPr>
            <w:tcW w:w="2513" w:type="dxa"/>
          </w:tcPr>
          <w:p w14:paraId="341160B8" w14:textId="77777777" w:rsidR="0074595C" w:rsidRDefault="0074595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19B843B2" w14:textId="0651A2CE" w:rsidR="0074595C" w:rsidRDefault="0074595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AU</w:t>
            </w:r>
          </w:p>
        </w:tc>
        <w:tc>
          <w:tcPr>
            <w:tcW w:w="2514" w:type="dxa"/>
          </w:tcPr>
          <w:p w14:paraId="4D09B6C4" w14:textId="77777777" w:rsidR="0074595C" w:rsidRDefault="0074595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8771BC" w14:paraId="0FAC2447" w14:textId="77777777" w:rsidTr="003A0C64">
        <w:tc>
          <w:tcPr>
            <w:tcW w:w="2513" w:type="dxa"/>
          </w:tcPr>
          <w:p w14:paraId="10036F8E" w14:textId="05B28EBA" w:rsidR="008771BC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GRECIA</w:t>
            </w:r>
          </w:p>
        </w:tc>
        <w:tc>
          <w:tcPr>
            <w:tcW w:w="2513" w:type="dxa"/>
          </w:tcPr>
          <w:p w14:paraId="6EDB490A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6D8DF626" w14:textId="1ADD7298" w:rsidR="008771BC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G</w:t>
            </w:r>
          </w:p>
        </w:tc>
        <w:tc>
          <w:tcPr>
            <w:tcW w:w="2514" w:type="dxa"/>
          </w:tcPr>
          <w:p w14:paraId="7A28F0D5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8771BC" w14:paraId="3DA4B826" w14:textId="77777777" w:rsidTr="003A0C64">
        <w:tc>
          <w:tcPr>
            <w:tcW w:w="2513" w:type="dxa"/>
          </w:tcPr>
          <w:p w14:paraId="5FC191B8" w14:textId="2A2DEEE1" w:rsidR="008771BC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RUSIA</w:t>
            </w:r>
          </w:p>
        </w:tc>
        <w:tc>
          <w:tcPr>
            <w:tcW w:w="2513" w:type="dxa"/>
          </w:tcPr>
          <w:p w14:paraId="200032DC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42ABF4CB" w14:textId="5898A2B5" w:rsidR="008771BC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DE</w:t>
            </w:r>
          </w:p>
        </w:tc>
        <w:tc>
          <w:tcPr>
            <w:tcW w:w="2514" w:type="dxa"/>
          </w:tcPr>
          <w:p w14:paraId="59DAE58A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8771BC" w14:paraId="2C445D1F" w14:textId="77777777" w:rsidTr="003A0C64">
        <w:tc>
          <w:tcPr>
            <w:tcW w:w="2513" w:type="dxa"/>
          </w:tcPr>
          <w:p w14:paraId="79D75533" w14:textId="658B8968" w:rsidR="00E6112A" w:rsidRDefault="00E6112A" w:rsidP="00E6112A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SUR AFRICA</w:t>
            </w:r>
          </w:p>
        </w:tc>
        <w:tc>
          <w:tcPr>
            <w:tcW w:w="2513" w:type="dxa"/>
          </w:tcPr>
          <w:p w14:paraId="54EC7D43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0F8E575F" w14:textId="5EE0C30B" w:rsidR="008771BC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UIO</w:t>
            </w:r>
          </w:p>
        </w:tc>
        <w:tc>
          <w:tcPr>
            <w:tcW w:w="2514" w:type="dxa"/>
          </w:tcPr>
          <w:p w14:paraId="62BA9DCB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8771BC" w14:paraId="05CB9186" w14:textId="77777777" w:rsidTr="003A0C64">
        <w:tc>
          <w:tcPr>
            <w:tcW w:w="2513" w:type="dxa"/>
          </w:tcPr>
          <w:p w14:paraId="4BD3644A" w14:textId="5BBCDF25" w:rsidR="008771BC" w:rsidRDefault="00E6112A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LIMA</w:t>
            </w:r>
          </w:p>
        </w:tc>
        <w:tc>
          <w:tcPr>
            <w:tcW w:w="2513" w:type="dxa"/>
          </w:tcPr>
          <w:p w14:paraId="07BB4CF8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378470A7" w14:textId="272A1572" w:rsidR="008771BC" w:rsidRDefault="00E6112A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IE</w:t>
            </w:r>
          </w:p>
        </w:tc>
        <w:tc>
          <w:tcPr>
            <w:tcW w:w="2514" w:type="dxa"/>
          </w:tcPr>
          <w:p w14:paraId="6EE29719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8771BC" w14:paraId="5697115C" w14:textId="77777777" w:rsidTr="003A0C64">
        <w:tc>
          <w:tcPr>
            <w:tcW w:w="2513" w:type="dxa"/>
          </w:tcPr>
          <w:p w14:paraId="44DA7692" w14:textId="5B065A78" w:rsidR="008771BC" w:rsidRDefault="00E6112A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BOGOTA</w:t>
            </w:r>
          </w:p>
        </w:tc>
        <w:tc>
          <w:tcPr>
            <w:tcW w:w="2513" w:type="dxa"/>
          </w:tcPr>
          <w:p w14:paraId="0C0395F6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009CB1EC" w14:textId="60306FD7" w:rsidR="008771BC" w:rsidRDefault="00E6112A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LAX</w:t>
            </w:r>
          </w:p>
        </w:tc>
        <w:tc>
          <w:tcPr>
            <w:tcW w:w="2514" w:type="dxa"/>
          </w:tcPr>
          <w:p w14:paraId="16625D04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8771BC" w14:paraId="41065051" w14:textId="77777777" w:rsidTr="003A0C64">
        <w:tc>
          <w:tcPr>
            <w:tcW w:w="2513" w:type="dxa"/>
          </w:tcPr>
          <w:p w14:paraId="229264C0" w14:textId="4AC778E2" w:rsidR="008771BC" w:rsidRDefault="00E6112A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ORLANDO</w:t>
            </w:r>
          </w:p>
        </w:tc>
        <w:tc>
          <w:tcPr>
            <w:tcW w:w="2513" w:type="dxa"/>
          </w:tcPr>
          <w:p w14:paraId="652FE5CD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798FD152" w14:textId="3C81F062" w:rsidR="008771BC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M</w:t>
            </w:r>
          </w:p>
        </w:tc>
        <w:tc>
          <w:tcPr>
            <w:tcW w:w="2514" w:type="dxa"/>
          </w:tcPr>
          <w:p w14:paraId="1D5E2D8E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8771BC" w14:paraId="4A12CE5E" w14:textId="77777777" w:rsidTr="003A0C64">
        <w:tc>
          <w:tcPr>
            <w:tcW w:w="2513" w:type="dxa"/>
          </w:tcPr>
          <w:p w14:paraId="65AE3961" w14:textId="633F8205" w:rsidR="008771BC" w:rsidRDefault="00EE1EFE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URUGUAY</w:t>
            </w:r>
          </w:p>
        </w:tc>
        <w:tc>
          <w:tcPr>
            <w:tcW w:w="2513" w:type="dxa"/>
          </w:tcPr>
          <w:p w14:paraId="67DC27BC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03ED4DEA" w14:textId="06DC2B34" w:rsidR="008771BC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NI</w:t>
            </w:r>
          </w:p>
        </w:tc>
        <w:tc>
          <w:tcPr>
            <w:tcW w:w="2514" w:type="dxa"/>
          </w:tcPr>
          <w:p w14:paraId="41D2ABBA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8771BC" w14:paraId="2B884194" w14:textId="77777777" w:rsidTr="003A0C64">
        <w:tc>
          <w:tcPr>
            <w:tcW w:w="2513" w:type="dxa"/>
          </w:tcPr>
          <w:p w14:paraId="0781CCCB" w14:textId="008F31F8" w:rsidR="008771BC" w:rsidRDefault="00EE1EFE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CANADÁ</w:t>
            </w:r>
          </w:p>
        </w:tc>
        <w:tc>
          <w:tcPr>
            <w:tcW w:w="2513" w:type="dxa"/>
          </w:tcPr>
          <w:p w14:paraId="199A377A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4C4F11D8" w14:textId="723DD969" w:rsidR="008771BC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CUE</w:t>
            </w:r>
          </w:p>
        </w:tc>
        <w:tc>
          <w:tcPr>
            <w:tcW w:w="2514" w:type="dxa"/>
          </w:tcPr>
          <w:p w14:paraId="106C7319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8771BC" w14:paraId="4402DCC8" w14:textId="77777777" w:rsidTr="003A0C64">
        <w:tc>
          <w:tcPr>
            <w:tcW w:w="2513" w:type="dxa"/>
          </w:tcPr>
          <w:p w14:paraId="178DA544" w14:textId="636C310C" w:rsidR="008771BC" w:rsidRDefault="00EE1EFE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ESPAÑA</w:t>
            </w:r>
          </w:p>
        </w:tc>
        <w:tc>
          <w:tcPr>
            <w:tcW w:w="2513" w:type="dxa"/>
          </w:tcPr>
          <w:p w14:paraId="3009D1F5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03C87CF3" w14:textId="5FEFBE29" w:rsidR="008771BC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Z</w:t>
            </w:r>
          </w:p>
        </w:tc>
        <w:tc>
          <w:tcPr>
            <w:tcW w:w="2514" w:type="dxa"/>
          </w:tcPr>
          <w:p w14:paraId="3D6E1AB1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8771BC" w14:paraId="69A4D15F" w14:textId="77777777" w:rsidTr="003A0C64">
        <w:tc>
          <w:tcPr>
            <w:tcW w:w="2513" w:type="dxa"/>
          </w:tcPr>
          <w:p w14:paraId="2D301277" w14:textId="3D78627D" w:rsidR="008771BC" w:rsidRDefault="00EE1EFE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GUAYAQUIL</w:t>
            </w:r>
          </w:p>
        </w:tc>
        <w:tc>
          <w:tcPr>
            <w:tcW w:w="2513" w:type="dxa"/>
          </w:tcPr>
          <w:p w14:paraId="28411E9F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513" w:type="dxa"/>
          </w:tcPr>
          <w:p w14:paraId="654086DC" w14:textId="7EBDFDC0" w:rsidR="008771BC" w:rsidRDefault="008771BC" w:rsidP="003A0C64">
            <w:pPr>
              <w:spacing w:line="276" w:lineRule="auto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ZW</w:t>
            </w:r>
          </w:p>
        </w:tc>
        <w:tc>
          <w:tcPr>
            <w:tcW w:w="2514" w:type="dxa"/>
          </w:tcPr>
          <w:p w14:paraId="7782A299" w14:textId="77777777" w:rsidR="008771BC" w:rsidRDefault="008771BC" w:rsidP="005A3FCB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2FD26D42" w14:textId="7791FD14" w:rsidR="005A3FCB" w:rsidRDefault="005A3FCB" w:rsidP="005A3FCB">
      <w:pPr>
        <w:spacing w:after="0" w:line="276" w:lineRule="auto"/>
        <w:ind w:left="360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3C3822C3" w14:textId="61E10016" w:rsidR="005A3FCB" w:rsidRDefault="00A41819" w:rsidP="005A3FCB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DEFINA LOS SIGUIENTES TÉRMINOS (</w:t>
      </w:r>
      <w:r w:rsidR="00EE1EFE">
        <w:rPr>
          <w:rFonts w:cs="Arial"/>
          <w:b/>
          <w:color w:val="222222"/>
          <w:sz w:val="20"/>
          <w:szCs w:val="20"/>
          <w:shd w:val="clear" w:color="auto" w:fill="FFFFFF"/>
        </w:rPr>
        <w:t>10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ptos.)</w:t>
      </w:r>
    </w:p>
    <w:p w14:paraId="443C15FE" w14:textId="75EF57CC" w:rsidR="00A41819" w:rsidRDefault="00272D5B" w:rsidP="00A41819">
      <w:pPr>
        <w:pStyle w:val="Prrafodelista"/>
        <w:numPr>
          <w:ilvl w:val="0"/>
          <w:numId w:val="28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Fuselaje</w:t>
      </w:r>
      <w:r w:rsidR="00A41819">
        <w:rPr>
          <w:rFonts w:cs="Arial"/>
          <w:b/>
          <w:color w:val="222222"/>
          <w:sz w:val="20"/>
          <w:szCs w:val="20"/>
          <w:shd w:val="clear" w:color="auto" w:fill="FFFFFF"/>
        </w:rPr>
        <w:t>: __________________________________________________________________________________</w:t>
      </w:r>
    </w:p>
    <w:p w14:paraId="1EA9CB7B" w14:textId="37636237" w:rsidR="00A41819" w:rsidRDefault="00A41819" w:rsidP="00A41819">
      <w:pPr>
        <w:pStyle w:val="Prrafodelista"/>
        <w:numPr>
          <w:ilvl w:val="0"/>
          <w:numId w:val="28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lastRenderedPageBreak/>
        <w:t>Sotavento: ________________________________________________________________________________</w:t>
      </w:r>
    </w:p>
    <w:p w14:paraId="2C22A8C9" w14:textId="17839ED5" w:rsidR="00A41819" w:rsidRDefault="00272D5B" w:rsidP="00A41819">
      <w:pPr>
        <w:pStyle w:val="Prrafodelista"/>
        <w:numPr>
          <w:ilvl w:val="0"/>
          <w:numId w:val="28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Empenaje</w:t>
      </w:r>
      <w:r w:rsidR="00A41819">
        <w:rPr>
          <w:rFonts w:cs="Arial"/>
          <w:b/>
          <w:color w:val="222222"/>
          <w:sz w:val="20"/>
          <w:szCs w:val="20"/>
          <w:shd w:val="clear" w:color="auto" w:fill="FFFFFF"/>
        </w:rPr>
        <w:t>: ________________________________________________________________________________</w:t>
      </w:r>
    </w:p>
    <w:p w14:paraId="0B9C2E3E" w14:textId="0F0F383E" w:rsidR="00A41819" w:rsidRDefault="00272D5B" w:rsidP="00A41819">
      <w:pPr>
        <w:pStyle w:val="Prrafodelista"/>
        <w:numPr>
          <w:ilvl w:val="0"/>
          <w:numId w:val="28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Milla marina</w:t>
      </w:r>
      <w:r w:rsidR="00A41819">
        <w:rPr>
          <w:rFonts w:cs="Arial"/>
          <w:b/>
          <w:color w:val="222222"/>
          <w:sz w:val="20"/>
          <w:szCs w:val="20"/>
          <w:shd w:val="clear" w:color="auto" w:fill="FFFFFF"/>
        </w:rPr>
        <w:t>: ______________________________________________________________________________</w:t>
      </w:r>
    </w:p>
    <w:p w14:paraId="231AD67C" w14:textId="5F811988" w:rsidR="00A41819" w:rsidRDefault="00272D5B" w:rsidP="00A41819">
      <w:pPr>
        <w:pStyle w:val="Prrafodelista"/>
        <w:numPr>
          <w:ilvl w:val="0"/>
          <w:numId w:val="28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Fuerzas</w:t>
      </w:r>
      <w:r w:rsidR="00A41819">
        <w:rPr>
          <w:rFonts w:cs="Arial"/>
          <w:b/>
          <w:color w:val="222222"/>
          <w:sz w:val="20"/>
          <w:szCs w:val="20"/>
          <w:shd w:val="clear" w:color="auto" w:fill="FFFFFF"/>
        </w:rPr>
        <w:t>: __________________________________________________________________________________</w:t>
      </w:r>
    </w:p>
    <w:p w14:paraId="76BD71CF" w14:textId="01E61EFA" w:rsidR="00272D5B" w:rsidRDefault="00272D5B" w:rsidP="00A41819">
      <w:pPr>
        <w:pStyle w:val="Prrafodelista"/>
        <w:numPr>
          <w:ilvl w:val="0"/>
          <w:numId w:val="28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Superficies de control: ______________________________________________________________________</w:t>
      </w:r>
    </w:p>
    <w:p w14:paraId="743F1803" w14:textId="7B94A466" w:rsidR="00272D5B" w:rsidRDefault="00272D5B" w:rsidP="00A41819">
      <w:pPr>
        <w:pStyle w:val="Prrafodelista"/>
        <w:numPr>
          <w:ilvl w:val="0"/>
          <w:numId w:val="28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Aeródromo: _______________________________________________________________________________</w:t>
      </w:r>
    </w:p>
    <w:p w14:paraId="1073E008" w14:textId="4A041472" w:rsidR="00272D5B" w:rsidRDefault="00272D5B" w:rsidP="00A41819">
      <w:pPr>
        <w:pStyle w:val="Prrafodelista"/>
        <w:numPr>
          <w:ilvl w:val="0"/>
          <w:numId w:val="28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Aerolíneas en red o segundo nivel: ____________________________________________________________</w:t>
      </w:r>
    </w:p>
    <w:p w14:paraId="75E5E15D" w14:textId="6DB179C1" w:rsidR="00272D5B" w:rsidRDefault="00272D5B" w:rsidP="00A41819">
      <w:pPr>
        <w:pStyle w:val="Prrafodelista"/>
        <w:numPr>
          <w:ilvl w:val="0"/>
          <w:numId w:val="28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Charters: _________________________________________________________________________________</w:t>
      </w:r>
    </w:p>
    <w:p w14:paraId="4C98DD0B" w14:textId="153E4382" w:rsidR="00272D5B" w:rsidRPr="00A41819" w:rsidRDefault="00272D5B" w:rsidP="00A41819">
      <w:pPr>
        <w:pStyle w:val="Prrafodelista"/>
        <w:numPr>
          <w:ilvl w:val="0"/>
          <w:numId w:val="28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Calado: ___________________________________________________________________________________</w:t>
      </w:r>
    </w:p>
    <w:p w14:paraId="232E6422" w14:textId="77777777" w:rsidR="00A41819" w:rsidRPr="00A41819" w:rsidRDefault="00A41819" w:rsidP="00A41819">
      <w:pPr>
        <w:spacing w:after="0" w:line="276" w:lineRule="auto"/>
        <w:ind w:left="360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60E37645" w14:textId="77742885" w:rsidR="005A46CA" w:rsidRDefault="00272D5B" w:rsidP="00D63FA3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ESCRIBA LO QUE SUCEDIÓ EN LOS AÑOS QUE SE DETALLAN A CONTINUACIÓN, LO QUE IMPACTÓ A LA INDUSTRIA DEL TRANSPORTE (10 ptos.):</w:t>
      </w:r>
    </w:p>
    <w:p w14:paraId="6D5D1F70" w14:textId="18A6793E" w:rsidR="00272D5B" w:rsidRPr="00272D5B" w:rsidRDefault="00272D5B" w:rsidP="00272D5B">
      <w:pPr>
        <w:pStyle w:val="Prrafodelista"/>
        <w:numPr>
          <w:ilvl w:val="0"/>
          <w:numId w:val="30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1841: </w:t>
      </w:r>
      <w:r>
        <w:rPr>
          <w:rFonts w:cs="Arial"/>
          <w:bCs/>
          <w:color w:val="222222"/>
          <w:sz w:val="20"/>
          <w:szCs w:val="20"/>
          <w:shd w:val="clear" w:color="auto" w:fill="FFFFFF"/>
        </w:rPr>
        <w:t>____________________________________________________________________________________</w:t>
      </w:r>
    </w:p>
    <w:p w14:paraId="4585F88B" w14:textId="5D46F8EC" w:rsidR="00272D5B" w:rsidRDefault="004E4F24" w:rsidP="00272D5B">
      <w:pPr>
        <w:pStyle w:val="Prrafodelista"/>
        <w:numPr>
          <w:ilvl w:val="0"/>
          <w:numId w:val="30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1903: ____________________________________________________________________________________</w:t>
      </w:r>
    </w:p>
    <w:p w14:paraId="06C86934" w14:textId="1B988BE5" w:rsidR="004E4F24" w:rsidRDefault="004E4F24" w:rsidP="00272D5B">
      <w:pPr>
        <w:pStyle w:val="Prrafodelista"/>
        <w:numPr>
          <w:ilvl w:val="0"/>
          <w:numId w:val="30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1908: ____________________________________________________________________________________</w:t>
      </w:r>
    </w:p>
    <w:p w14:paraId="463B9F64" w14:textId="4E4AB9E0" w:rsidR="004E4F24" w:rsidRDefault="004E4F24" w:rsidP="00272D5B">
      <w:pPr>
        <w:pStyle w:val="Prrafodelista"/>
        <w:numPr>
          <w:ilvl w:val="0"/>
          <w:numId w:val="30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1914: ____________________________________________________________________________________</w:t>
      </w:r>
    </w:p>
    <w:p w14:paraId="23C9AB15" w14:textId="07918CCC" w:rsidR="004E4F24" w:rsidRDefault="004E4F24" w:rsidP="00272D5B">
      <w:pPr>
        <w:pStyle w:val="Prrafodelista"/>
        <w:numPr>
          <w:ilvl w:val="0"/>
          <w:numId w:val="30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1918: ____________________________________________________________________________________</w:t>
      </w:r>
    </w:p>
    <w:p w14:paraId="75D32DCC" w14:textId="4AB33905" w:rsidR="004E4F24" w:rsidRDefault="004E4F24" w:rsidP="00272D5B">
      <w:pPr>
        <w:pStyle w:val="Prrafodelista"/>
        <w:numPr>
          <w:ilvl w:val="0"/>
          <w:numId w:val="30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1960: ____________________________________________________________________________________</w:t>
      </w:r>
    </w:p>
    <w:p w14:paraId="3B1F8E48" w14:textId="552DAC96" w:rsidR="004E4F24" w:rsidRDefault="004E4F24" w:rsidP="00272D5B">
      <w:pPr>
        <w:pStyle w:val="Prrafodelista"/>
        <w:numPr>
          <w:ilvl w:val="0"/>
          <w:numId w:val="30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1978: ____________________________________________________________________________________</w:t>
      </w:r>
    </w:p>
    <w:p w14:paraId="5442D08E" w14:textId="0D952F6C" w:rsidR="004E4F24" w:rsidRDefault="004E4F24" w:rsidP="00272D5B">
      <w:pPr>
        <w:pStyle w:val="Prrafodelista"/>
        <w:numPr>
          <w:ilvl w:val="0"/>
          <w:numId w:val="30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1987: ____________________________________________________________________________________</w:t>
      </w:r>
    </w:p>
    <w:p w14:paraId="2F490153" w14:textId="6E757113" w:rsidR="004E4F24" w:rsidRDefault="004E4F24" w:rsidP="00272D5B">
      <w:pPr>
        <w:pStyle w:val="Prrafodelista"/>
        <w:numPr>
          <w:ilvl w:val="0"/>
          <w:numId w:val="30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1995: ____________________________________________________________________________________</w:t>
      </w:r>
    </w:p>
    <w:p w14:paraId="2A7FE56F" w14:textId="58FE50F6" w:rsidR="004E4F24" w:rsidRDefault="004E4F24" w:rsidP="00272D5B">
      <w:pPr>
        <w:pStyle w:val="Prrafodelista"/>
        <w:numPr>
          <w:ilvl w:val="0"/>
          <w:numId w:val="30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2001: ____________________________________________________________________________________</w:t>
      </w:r>
    </w:p>
    <w:p w14:paraId="2F74C901" w14:textId="77777777" w:rsidR="004E4F24" w:rsidRPr="00272D5B" w:rsidRDefault="004E4F24" w:rsidP="004E4F24">
      <w:pPr>
        <w:pStyle w:val="Prrafodelista"/>
        <w:spacing w:after="0" w:line="276" w:lineRule="auto"/>
        <w:ind w:left="1068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4FBC03DD" w14:textId="642A53A9" w:rsidR="004E4F24" w:rsidRDefault="004E4F24" w:rsidP="00D63FA3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ESCRIBA LAS FORTALEZAS Y DEBILIDADES DE LOS DIFERENTES MEDIOS DE TRANSPORTE (10 ptos.)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969"/>
        <w:gridCol w:w="3543"/>
        <w:gridCol w:w="3821"/>
      </w:tblGrid>
      <w:tr w:rsidR="004E4F24" w14:paraId="79E2BDD6" w14:textId="77777777" w:rsidTr="004E4F24">
        <w:tc>
          <w:tcPr>
            <w:tcW w:w="1969" w:type="dxa"/>
          </w:tcPr>
          <w:p w14:paraId="77E9EC3F" w14:textId="4C7FA602" w:rsidR="004E4F24" w:rsidRDefault="004E4F24" w:rsidP="004E4F24">
            <w:pPr>
              <w:pStyle w:val="Prrafodelista"/>
              <w:spacing w:line="276" w:lineRule="auto"/>
              <w:ind w:left="0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MEDIO DE TRANSPORTE</w:t>
            </w:r>
          </w:p>
        </w:tc>
        <w:tc>
          <w:tcPr>
            <w:tcW w:w="3543" w:type="dxa"/>
          </w:tcPr>
          <w:p w14:paraId="64192153" w14:textId="10C378E7" w:rsidR="004E4F24" w:rsidRDefault="004E4F24" w:rsidP="004E4F24">
            <w:pPr>
              <w:pStyle w:val="Prrafodelista"/>
              <w:spacing w:line="276" w:lineRule="auto"/>
              <w:ind w:left="0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FORTALEZAS</w:t>
            </w:r>
          </w:p>
        </w:tc>
        <w:tc>
          <w:tcPr>
            <w:tcW w:w="3821" w:type="dxa"/>
          </w:tcPr>
          <w:p w14:paraId="3320517C" w14:textId="6797A352" w:rsidR="004E4F24" w:rsidRDefault="004E4F24" w:rsidP="004E4F24">
            <w:pPr>
              <w:pStyle w:val="Prrafodelista"/>
              <w:spacing w:line="276" w:lineRule="auto"/>
              <w:ind w:left="0"/>
              <w:jc w:val="center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DEBILIDADES</w:t>
            </w:r>
          </w:p>
        </w:tc>
      </w:tr>
      <w:tr w:rsidR="004E4F24" w14:paraId="2B3736F2" w14:textId="77777777" w:rsidTr="004E4F24">
        <w:tc>
          <w:tcPr>
            <w:tcW w:w="1969" w:type="dxa"/>
          </w:tcPr>
          <w:p w14:paraId="0881F6B6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Automóvil</w:t>
            </w:r>
          </w:p>
          <w:p w14:paraId="11C8B996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0A99B900" w14:textId="7CE2544B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3" w:type="dxa"/>
          </w:tcPr>
          <w:p w14:paraId="465AEB06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1" w:type="dxa"/>
          </w:tcPr>
          <w:p w14:paraId="28F71D99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4E4F24" w14:paraId="3FBA6FCC" w14:textId="77777777" w:rsidTr="004E4F24">
        <w:tc>
          <w:tcPr>
            <w:tcW w:w="1969" w:type="dxa"/>
          </w:tcPr>
          <w:p w14:paraId="773F39AB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Autobus</w:t>
            </w:r>
          </w:p>
          <w:p w14:paraId="072473B7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0043BCE2" w14:textId="4F944B95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3" w:type="dxa"/>
          </w:tcPr>
          <w:p w14:paraId="41B1CAD8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1" w:type="dxa"/>
          </w:tcPr>
          <w:p w14:paraId="5CBFA8C5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4E4F24" w14:paraId="6E7EABE0" w14:textId="77777777" w:rsidTr="004E4F24">
        <w:tc>
          <w:tcPr>
            <w:tcW w:w="1969" w:type="dxa"/>
          </w:tcPr>
          <w:p w14:paraId="0A1606EA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Ferrocarril</w:t>
            </w:r>
          </w:p>
          <w:p w14:paraId="3CABB54D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6E5FC3F7" w14:textId="0A14025F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3" w:type="dxa"/>
          </w:tcPr>
          <w:p w14:paraId="6AEDD948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1" w:type="dxa"/>
          </w:tcPr>
          <w:p w14:paraId="41B5976B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4E4F24" w14:paraId="4C593076" w14:textId="77777777" w:rsidTr="004E4F24">
        <w:tc>
          <w:tcPr>
            <w:tcW w:w="1969" w:type="dxa"/>
          </w:tcPr>
          <w:p w14:paraId="2E84240D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Transporte marítimo</w:t>
            </w:r>
          </w:p>
          <w:p w14:paraId="0E0E34CE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0C949F92" w14:textId="1E67C571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3" w:type="dxa"/>
          </w:tcPr>
          <w:p w14:paraId="3CBA6CCC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1" w:type="dxa"/>
          </w:tcPr>
          <w:p w14:paraId="56EC8FE5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  <w:tr w:rsidR="004E4F24" w14:paraId="33BA0001" w14:textId="77777777" w:rsidTr="004E4F24">
        <w:tc>
          <w:tcPr>
            <w:tcW w:w="1969" w:type="dxa"/>
          </w:tcPr>
          <w:p w14:paraId="6702939F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Transporte aéreo</w:t>
            </w:r>
          </w:p>
          <w:p w14:paraId="635CC84E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14A50AC4" w14:textId="68E63A70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543" w:type="dxa"/>
          </w:tcPr>
          <w:p w14:paraId="1A9ACA43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821" w:type="dxa"/>
          </w:tcPr>
          <w:p w14:paraId="3F4E23A3" w14:textId="77777777" w:rsidR="004E4F24" w:rsidRDefault="004E4F24" w:rsidP="004E4F24">
            <w:pPr>
              <w:pStyle w:val="Prrafodelista"/>
              <w:spacing w:line="276" w:lineRule="auto"/>
              <w:ind w:left="0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46D8658B" w14:textId="77777777" w:rsidR="004E4F24" w:rsidRDefault="004E4F24" w:rsidP="004E4F24">
      <w:pPr>
        <w:pStyle w:val="Prrafodelista"/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545B9DAB" w14:textId="14D749BB" w:rsidR="00D2007D" w:rsidRDefault="00D2007D" w:rsidP="00D63FA3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¿QUÉ SE ENCUENTRA EN LOS AERÓDROMOS? (10 ptos.)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4843"/>
        <w:gridCol w:w="4850"/>
      </w:tblGrid>
      <w:tr w:rsidR="00D2007D" w14:paraId="05E88957" w14:textId="77777777" w:rsidTr="00D2007D">
        <w:tc>
          <w:tcPr>
            <w:tcW w:w="5026" w:type="dxa"/>
          </w:tcPr>
          <w:p w14:paraId="58C7D2BE" w14:textId="45713B56" w:rsidR="00D2007D" w:rsidRDefault="00D2007D" w:rsidP="00D2007D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LADO AIRE</w:t>
            </w:r>
          </w:p>
        </w:tc>
        <w:tc>
          <w:tcPr>
            <w:tcW w:w="5027" w:type="dxa"/>
          </w:tcPr>
          <w:p w14:paraId="04ECA7A8" w14:textId="5C3CBF29" w:rsidR="00D2007D" w:rsidRDefault="00D2007D" w:rsidP="00D2007D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  <w:t>LADO TIERRA</w:t>
            </w:r>
          </w:p>
        </w:tc>
      </w:tr>
      <w:tr w:rsidR="00D2007D" w14:paraId="55366F42" w14:textId="77777777" w:rsidTr="00D2007D">
        <w:tc>
          <w:tcPr>
            <w:tcW w:w="5026" w:type="dxa"/>
          </w:tcPr>
          <w:p w14:paraId="09CE4B95" w14:textId="77777777" w:rsidR="00D2007D" w:rsidRDefault="00D2007D" w:rsidP="00D2007D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206D4C67" w14:textId="77777777" w:rsidR="00D2007D" w:rsidRDefault="00D2007D" w:rsidP="00D2007D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007399EC" w14:textId="77777777" w:rsidR="00D2007D" w:rsidRDefault="00D2007D" w:rsidP="00D2007D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77C097AD" w14:textId="77777777" w:rsidR="00D2007D" w:rsidRDefault="00D2007D" w:rsidP="00D2007D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1BD94614" w14:textId="77777777" w:rsidR="00D2007D" w:rsidRDefault="00D2007D" w:rsidP="00D2007D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  <w:p w14:paraId="44E96FA6" w14:textId="3287B937" w:rsidR="00D2007D" w:rsidRDefault="00D2007D" w:rsidP="00D2007D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027" w:type="dxa"/>
          </w:tcPr>
          <w:p w14:paraId="4A6D111D" w14:textId="77777777" w:rsidR="00D2007D" w:rsidRDefault="00D2007D" w:rsidP="00D2007D">
            <w:pPr>
              <w:spacing w:line="276" w:lineRule="auto"/>
              <w:rPr>
                <w:rFonts w:cs="Arial"/>
                <w:b/>
                <w:color w:val="222222"/>
                <w:sz w:val="20"/>
                <w:szCs w:val="20"/>
                <w:shd w:val="clear" w:color="auto" w:fill="FFFFFF"/>
              </w:rPr>
            </w:pPr>
          </w:p>
        </w:tc>
      </w:tr>
    </w:tbl>
    <w:p w14:paraId="34097A39" w14:textId="127EE862" w:rsidR="00D2007D" w:rsidRDefault="009428B2" w:rsidP="00D63FA3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lastRenderedPageBreak/>
        <w:t>¿CUÁLES SON LOS PASOS CLAVES PARA LA ATENCIÓN AL PASAJERO EN LA INDUSTRIA AÉREA? (10 ptos.)</w:t>
      </w:r>
    </w:p>
    <w:p w14:paraId="29A5B7E4" w14:textId="558C79D2" w:rsidR="009428B2" w:rsidRDefault="009428B2" w:rsidP="009428B2">
      <w:pPr>
        <w:pStyle w:val="Prrafodelista"/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092A5EE2" w14:textId="3986C5AA" w:rsidR="009428B2" w:rsidRDefault="009428B2" w:rsidP="009428B2">
      <w:pPr>
        <w:pStyle w:val="Prrafodelista"/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0259E221" w14:textId="4D44B785" w:rsidR="009428B2" w:rsidRDefault="009428B2" w:rsidP="009428B2">
      <w:pPr>
        <w:pStyle w:val="Prrafodelista"/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6041579D" w14:textId="45CAFAE6" w:rsidR="009428B2" w:rsidRDefault="009428B2" w:rsidP="009428B2">
      <w:pPr>
        <w:pStyle w:val="Prrafodelista"/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170833BB" w14:textId="30B54F2C" w:rsidR="009428B2" w:rsidRDefault="009428B2" w:rsidP="009428B2">
      <w:pPr>
        <w:pStyle w:val="Prrafodelista"/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36AB1457" w14:textId="5C3820C6" w:rsidR="009428B2" w:rsidRDefault="009428B2" w:rsidP="009428B2">
      <w:pPr>
        <w:pStyle w:val="Prrafodelista"/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704E3D98" w14:textId="77777777" w:rsidR="009428B2" w:rsidRDefault="009428B2" w:rsidP="009428B2">
      <w:pPr>
        <w:pStyle w:val="Prrafodelista"/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4683F388" w14:textId="59BC9E15" w:rsidR="00272D5B" w:rsidRDefault="00272D5B" w:rsidP="00D63FA3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RESPONDA LO SIGUIENTE:</w:t>
      </w:r>
    </w:p>
    <w:p w14:paraId="183EA3EE" w14:textId="1CFC8CC4" w:rsidR="00A777F5" w:rsidRDefault="00F811F3" w:rsidP="00F811F3">
      <w:pPr>
        <w:pStyle w:val="Prrafodelista"/>
        <w:numPr>
          <w:ilvl w:val="0"/>
          <w:numId w:val="27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¿</w:t>
      </w:r>
      <w:r w:rsidR="001D3D67">
        <w:rPr>
          <w:rFonts w:cs="Arial"/>
          <w:b/>
          <w:color w:val="222222"/>
          <w:sz w:val="20"/>
          <w:szCs w:val="20"/>
          <w:shd w:val="clear" w:color="auto" w:fill="FFFFFF"/>
        </w:rPr>
        <w:t>Explique de qué trata la Aviación Verde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>? (3 ptos.)</w:t>
      </w:r>
    </w:p>
    <w:p w14:paraId="3C8B3045" w14:textId="504AA6E5" w:rsidR="00F811F3" w:rsidRDefault="00F811F3" w:rsidP="00F811F3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F17B0D" w14:textId="77777777" w:rsidR="00F811F3" w:rsidRPr="00F811F3" w:rsidRDefault="00F811F3" w:rsidP="00F811F3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7BBD84E5" w14:textId="440B82D1" w:rsidR="00F811F3" w:rsidRDefault="00F811F3" w:rsidP="00F811F3">
      <w:pPr>
        <w:pStyle w:val="Prrafodelista"/>
        <w:numPr>
          <w:ilvl w:val="0"/>
          <w:numId w:val="27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¿</w:t>
      </w:r>
      <w:r w:rsidR="009428B2">
        <w:rPr>
          <w:rFonts w:cs="Arial"/>
          <w:b/>
          <w:color w:val="222222"/>
          <w:sz w:val="20"/>
          <w:szCs w:val="20"/>
          <w:shd w:val="clear" w:color="auto" w:fill="FFFFFF"/>
        </w:rPr>
        <w:t>Qué es importante para el pasajero?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(</w:t>
      </w:r>
      <w:r w:rsidR="009428B2">
        <w:rPr>
          <w:rFonts w:cs="Arial"/>
          <w:b/>
          <w:color w:val="222222"/>
          <w:sz w:val="20"/>
          <w:szCs w:val="20"/>
          <w:shd w:val="clear" w:color="auto" w:fill="FFFFFF"/>
        </w:rPr>
        <w:t>3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ptos.)</w:t>
      </w:r>
    </w:p>
    <w:p w14:paraId="0ABFCFFD" w14:textId="0422B0D3" w:rsidR="00F811F3" w:rsidRDefault="00F811F3" w:rsidP="00F811F3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</w:t>
      </w:r>
      <w:r w:rsidR="00FD2ED0">
        <w:rPr>
          <w:rFonts w:cs="Arial"/>
          <w:b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</w:t>
      </w:r>
    </w:p>
    <w:p w14:paraId="1EC7812B" w14:textId="77777777" w:rsidR="00F811F3" w:rsidRPr="00F811F3" w:rsidRDefault="00F811F3" w:rsidP="00F811F3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62F0DE24" w14:textId="68B9E4CF" w:rsidR="00F811F3" w:rsidRDefault="001D3D67" w:rsidP="00F811F3">
      <w:pPr>
        <w:pStyle w:val="Prrafodelista"/>
        <w:numPr>
          <w:ilvl w:val="0"/>
          <w:numId w:val="27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¿Qué son las aerolíneas low cost?</w:t>
      </w:r>
      <w:r w:rsidR="00F811F3"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(3 ptos.)</w:t>
      </w:r>
    </w:p>
    <w:p w14:paraId="117292FF" w14:textId="461D9DAB" w:rsidR="00F811F3" w:rsidRDefault="00F811F3" w:rsidP="00F811F3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3680EF" w14:textId="77777777" w:rsidR="00F811F3" w:rsidRPr="00F811F3" w:rsidRDefault="00F811F3" w:rsidP="00F811F3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313471F8" w14:textId="28E2DE20" w:rsidR="00F811F3" w:rsidRDefault="00F811F3" w:rsidP="00F811F3">
      <w:pPr>
        <w:pStyle w:val="Prrafodelista"/>
        <w:numPr>
          <w:ilvl w:val="0"/>
          <w:numId w:val="27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¿</w:t>
      </w:r>
      <w:r w:rsidR="009428B2">
        <w:rPr>
          <w:rFonts w:cs="Arial"/>
          <w:b/>
          <w:color w:val="222222"/>
          <w:sz w:val="20"/>
          <w:szCs w:val="20"/>
          <w:shd w:val="clear" w:color="auto" w:fill="FFFFFF"/>
        </w:rPr>
        <w:t>Cuáles son las entidades que regulan el transporte aéreo?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(</w:t>
      </w:r>
      <w:r w:rsidR="009428B2">
        <w:rPr>
          <w:rFonts w:cs="Arial"/>
          <w:b/>
          <w:color w:val="222222"/>
          <w:sz w:val="20"/>
          <w:szCs w:val="20"/>
          <w:shd w:val="clear" w:color="auto" w:fill="FFFFFF"/>
        </w:rPr>
        <w:t>1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ptos.)</w:t>
      </w:r>
    </w:p>
    <w:p w14:paraId="5C91DBA4" w14:textId="74EE1FC3" w:rsidR="00F811F3" w:rsidRDefault="00F811F3" w:rsidP="00F811F3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</w:t>
      </w:r>
    </w:p>
    <w:p w14:paraId="7043C54D" w14:textId="77777777" w:rsidR="00F811F3" w:rsidRPr="00F811F3" w:rsidRDefault="00F811F3" w:rsidP="00F811F3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676F572F" w14:textId="00025FE9" w:rsidR="00F811F3" w:rsidRDefault="00F811F3" w:rsidP="00F811F3">
      <w:pPr>
        <w:pStyle w:val="Prrafodelista"/>
        <w:numPr>
          <w:ilvl w:val="0"/>
          <w:numId w:val="27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¿</w:t>
      </w:r>
      <w:r w:rsidR="009428B2">
        <w:rPr>
          <w:rFonts w:cs="Arial"/>
          <w:b/>
          <w:color w:val="222222"/>
          <w:sz w:val="20"/>
          <w:szCs w:val="20"/>
          <w:shd w:val="clear" w:color="auto" w:fill="FFFFFF"/>
        </w:rPr>
        <w:t>Qué consejos le daría usted a un crucerista?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(</w:t>
      </w:r>
      <w:r w:rsidR="001D3D67">
        <w:rPr>
          <w:rFonts w:cs="Arial"/>
          <w:b/>
          <w:color w:val="222222"/>
          <w:sz w:val="20"/>
          <w:szCs w:val="20"/>
          <w:shd w:val="clear" w:color="auto" w:fill="FFFFFF"/>
        </w:rPr>
        <w:t>3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ptos.)</w:t>
      </w:r>
    </w:p>
    <w:p w14:paraId="108430C1" w14:textId="23EB8D26" w:rsidR="001D3D67" w:rsidRDefault="001D3D67" w:rsidP="001D3D67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4C65D6" w14:textId="77777777" w:rsidR="001D3D67" w:rsidRPr="001D3D67" w:rsidRDefault="001D3D67" w:rsidP="001D3D67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6E260760" w14:textId="7B4E1DEC" w:rsidR="001D3D67" w:rsidRDefault="001D3D67" w:rsidP="00F811F3">
      <w:pPr>
        <w:pStyle w:val="Prrafodelista"/>
        <w:numPr>
          <w:ilvl w:val="0"/>
          <w:numId w:val="27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¿</w:t>
      </w:r>
      <w:r w:rsidR="009428B2">
        <w:rPr>
          <w:rFonts w:cs="Arial"/>
          <w:b/>
          <w:color w:val="222222"/>
          <w:sz w:val="20"/>
          <w:szCs w:val="20"/>
          <w:shd w:val="clear" w:color="auto" w:fill="FFFFFF"/>
        </w:rPr>
        <w:t>Qué se puede encontrar en las infraestructuras de protección y atraque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>? (</w:t>
      </w:r>
      <w:r w:rsidR="009428B2">
        <w:rPr>
          <w:rFonts w:cs="Arial"/>
          <w:b/>
          <w:color w:val="222222"/>
          <w:sz w:val="20"/>
          <w:szCs w:val="20"/>
          <w:shd w:val="clear" w:color="auto" w:fill="FFFFFF"/>
        </w:rPr>
        <w:t>3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ptos.)</w:t>
      </w:r>
    </w:p>
    <w:p w14:paraId="7A8CDDFD" w14:textId="2413F4AF" w:rsidR="00FD2ED0" w:rsidRDefault="00FD2ED0" w:rsidP="00FD2ED0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</w:t>
      </w:r>
    </w:p>
    <w:p w14:paraId="2C9E9420" w14:textId="77777777" w:rsidR="00FD2ED0" w:rsidRPr="00FD2ED0" w:rsidRDefault="00FD2ED0" w:rsidP="00FD2ED0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7BEE4962" w14:textId="4FC78CE8" w:rsidR="001D3D67" w:rsidRDefault="001D3D67" w:rsidP="00F811F3">
      <w:pPr>
        <w:pStyle w:val="Prrafodelista"/>
        <w:numPr>
          <w:ilvl w:val="0"/>
          <w:numId w:val="27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¿</w:t>
      </w:r>
      <w:r w:rsidR="009428B2">
        <w:rPr>
          <w:rFonts w:cs="Arial"/>
          <w:b/>
          <w:color w:val="222222"/>
          <w:sz w:val="20"/>
          <w:szCs w:val="20"/>
          <w:shd w:val="clear" w:color="auto" w:fill="FFFFFF"/>
        </w:rPr>
        <w:t>Cómo se puede alquilar un auto? Mencione los requisitos y lo que puede incluir en el paquete</w:t>
      </w:r>
      <w:r w:rsidR="00FD2ED0"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cs="Arial"/>
          <w:b/>
          <w:color w:val="222222"/>
          <w:sz w:val="20"/>
          <w:szCs w:val="20"/>
          <w:shd w:val="clear" w:color="auto" w:fill="FFFFFF"/>
        </w:rPr>
        <w:t>(4 ptos)</w:t>
      </w:r>
    </w:p>
    <w:p w14:paraId="0E42E375" w14:textId="1B113FC5" w:rsidR="00F811F3" w:rsidRDefault="00F811F3" w:rsidP="00F811F3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</w:t>
      </w:r>
      <w:r w:rsidR="00FD2ED0">
        <w:rPr>
          <w:rFonts w:cs="Arial"/>
          <w:b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</w:t>
      </w:r>
    </w:p>
    <w:p w14:paraId="7FC83956" w14:textId="77777777" w:rsidR="009428B2" w:rsidRDefault="009428B2" w:rsidP="00F811F3">
      <w:pPr>
        <w:spacing w:after="0" w:line="276" w:lineRule="auto"/>
        <w:ind w:left="720"/>
        <w:rPr>
          <w:rFonts w:cs="Arial"/>
          <w:b/>
          <w:color w:val="222222"/>
          <w:sz w:val="20"/>
          <w:szCs w:val="20"/>
          <w:shd w:val="clear" w:color="auto" w:fill="FFFFFF"/>
        </w:rPr>
      </w:pPr>
    </w:p>
    <w:p w14:paraId="2CC1F56C" w14:textId="6A93D781" w:rsidR="00332D98" w:rsidRPr="00332D98" w:rsidRDefault="00332D98" w:rsidP="00332D98">
      <w:pPr>
        <w:spacing w:after="0" w:line="276" w:lineRule="auto"/>
        <w:ind w:left="360"/>
        <w:rPr>
          <w:rFonts w:cs="Arial"/>
          <w:b/>
          <w:color w:val="222222"/>
          <w:sz w:val="20"/>
          <w:szCs w:val="20"/>
          <w:shd w:val="clear" w:color="auto" w:fill="FFFFFF"/>
        </w:rPr>
        <w:sectPr w:rsidR="00332D98" w:rsidRPr="00332D98" w:rsidSect="009B3BF6">
          <w:headerReference w:type="default" r:id="rId8"/>
          <w:footerReference w:type="default" r:id="rId9"/>
          <w:pgSz w:w="11906" w:h="16838" w:code="9"/>
          <w:pgMar w:top="720" w:right="1134" w:bottom="567" w:left="709" w:header="425" w:footer="709" w:gutter="0"/>
          <w:cols w:space="708"/>
          <w:docGrid w:linePitch="360"/>
        </w:sectPr>
      </w:pPr>
    </w:p>
    <w:p w14:paraId="4302322A" w14:textId="243B254D" w:rsidR="00620E5E" w:rsidRDefault="00332D98" w:rsidP="00332D98">
      <w:pPr>
        <w:pStyle w:val="Prrafodelista"/>
        <w:numPr>
          <w:ilvl w:val="0"/>
          <w:numId w:val="19"/>
        </w:numPr>
        <w:spacing w:after="0" w:line="276" w:lineRule="auto"/>
        <w:rPr>
          <w:rFonts w:cs="Arial"/>
          <w:b/>
          <w:color w:val="222222"/>
          <w:sz w:val="20"/>
          <w:szCs w:val="20"/>
          <w:shd w:val="clear" w:color="auto" w:fill="FFFFFF"/>
        </w:rPr>
      </w:pPr>
      <w:r>
        <w:rPr>
          <w:rFonts w:cs="Arial"/>
          <w:b/>
          <w:color w:val="222222"/>
          <w:sz w:val="20"/>
          <w:szCs w:val="20"/>
          <w:shd w:val="clear" w:color="auto" w:fill="FFFFFF"/>
        </w:rPr>
        <w:t>CÓMO HARÍA USTED PARA LOGRAR QUE LA INDUSTRIA DEL TRANSPORTE SEA MÁS SOSTENIBLE Y NO AFECTE A LA ACTIVIDAD TURÍSTICA (</w:t>
      </w:r>
      <w:r w:rsidR="00D0608A">
        <w:rPr>
          <w:rFonts w:cs="Arial"/>
          <w:b/>
          <w:color w:val="222222"/>
          <w:sz w:val="20"/>
          <w:szCs w:val="20"/>
          <w:shd w:val="clear" w:color="auto" w:fill="FFFFFF"/>
        </w:rPr>
        <w:t>10</w:t>
      </w:r>
      <w:bookmarkStart w:id="0" w:name="_GoBack"/>
      <w:bookmarkEnd w:id="0"/>
      <w:r>
        <w:rPr>
          <w:rFonts w:cs="Arial"/>
          <w:b/>
          <w:color w:val="222222"/>
          <w:sz w:val="20"/>
          <w:szCs w:val="20"/>
          <w:shd w:val="clear" w:color="auto" w:fill="FFFFFF"/>
        </w:rPr>
        <w:t xml:space="preserve"> ptos.)</w:t>
      </w:r>
    </w:p>
    <w:p w14:paraId="3F95619F" w14:textId="74FE06ED" w:rsidR="00332D98" w:rsidRPr="00332D98" w:rsidRDefault="00332D98" w:rsidP="00332D98">
      <w:pPr>
        <w:spacing w:after="0" w:line="276" w:lineRule="auto"/>
        <w:ind w:left="360"/>
        <w:rPr>
          <w:rFonts w:cs="Arial"/>
          <w:bCs/>
          <w:color w:val="222222"/>
          <w:sz w:val="20"/>
          <w:szCs w:val="20"/>
          <w:shd w:val="clear" w:color="auto" w:fill="FFFFFF"/>
        </w:rPr>
      </w:pPr>
      <w:r>
        <w:rPr>
          <w:rFonts w:cs="Arial"/>
          <w:bCs/>
          <w:color w:val="222222"/>
          <w:sz w:val="20"/>
          <w:szCs w:val="2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332D98" w:rsidRPr="00332D98" w:rsidSect="00332D98">
      <w:type w:val="continuous"/>
      <w:pgSz w:w="11906" w:h="16838"/>
      <w:pgMar w:top="720" w:right="1133" w:bottom="567" w:left="709" w:header="426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30B2A" w14:textId="77777777" w:rsidR="00F9624F" w:rsidRDefault="00F9624F" w:rsidP="00190720">
      <w:pPr>
        <w:spacing w:after="0" w:line="240" w:lineRule="auto"/>
      </w:pPr>
      <w:r>
        <w:separator/>
      </w:r>
    </w:p>
  </w:endnote>
  <w:endnote w:type="continuationSeparator" w:id="0">
    <w:p w14:paraId="3A90C2D1" w14:textId="77777777" w:rsidR="00F9624F" w:rsidRDefault="00F9624F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F9A7A" w14:textId="33DCE645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Pr="00A95C98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Pr="00A95C98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E057E" w14:textId="77777777" w:rsidR="00F9624F" w:rsidRDefault="00F9624F" w:rsidP="00190720">
      <w:pPr>
        <w:spacing w:after="0" w:line="240" w:lineRule="auto"/>
      </w:pPr>
      <w:r>
        <w:separator/>
      </w:r>
    </w:p>
  </w:footnote>
  <w:footnote w:type="continuationSeparator" w:id="0">
    <w:p w14:paraId="5565D97E" w14:textId="77777777" w:rsidR="00F9624F" w:rsidRDefault="00F9624F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40C0A" w14:textId="33F7F8CE" w:rsidR="00190720" w:rsidRDefault="00774DC3" w:rsidP="002D7C25">
    <w:pPr>
      <w:spacing w:after="0" w:line="240" w:lineRule="auto"/>
      <w:ind w:left="142"/>
      <w:jc w:val="center"/>
      <w:rPr>
        <w:b/>
      </w:rPr>
    </w:pPr>
    <w:r>
      <w:rPr>
        <w:b/>
        <w:noProof/>
        <w:sz w:val="32"/>
        <w:lang w:eastAsia="es-EC"/>
      </w:rPr>
      <w:drawing>
        <wp:anchor distT="0" distB="0" distL="114300" distR="114300" simplePos="0" relativeHeight="251658240" behindDoc="0" locked="0" layoutInCell="1" allowOverlap="1" wp14:anchorId="729CC8F0" wp14:editId="3166BE88">
          <wp:simplePos x="0" y="0"/>
          <wp:positionH relativeFrom="column">
            <wp:posOffset>48260</wp:posOffset>
          </wp:positionH>
          <wp:positionV relativeFrom="paragraph">
            <wp:posOffset>9525</wp:posOffset>
          </wp:positionV>
          <wp:extent cx="1463675" cy="498475"/>
          <wp:effectExtent l="0" t="0" r="317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logos sup Izq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675" cy="49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0720">
      <w:rPr>
        <w:b/>
        <w:sz w:val="32"/>
      </w:rPr>
      <w:t>ESCUELA SUPERIOR POLITÉCNICA DEL LITORAL</w:t>
    </w:r>
  </w:p>
  <w:p w14:paraId="1DEECAAE" w14:textId="7857B860" w:rsidR="00190720" w:rsidRDefault="00190720" w:rsidP="002D7C25">
    <w:pPr>
      <w:spacing w:after="0" w:line="240" w:lineRule="auto"/>
      <w:jc w:val="center"/>
      <w:rPr>
        <w:b/>
      </w:rPr>
    </w:pPr>
    <w:r>
      <w:rPr>
        <w:b/>
      </w:rPr>
      <w:t xml:space="preserve">FACULTAD DE CIENCIAS </w:t>
    </w:r>
    <w:r w:rsidR="002D7C25">
      <w:rPr>
        <w:b/>
      </w:rPr>
      <w:t>SOCIALES Y HUMANÍSTICAS</w:t>
    </w:r>
  </w:p>
  <w:p w14:paraId="5509E92F" w14:textId="77777777" w:rsidR="00190720" w:rsidRDefault="0019072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329F"/>
    <w:multiLevelType w:val="hybridMultilevel"/>
    <w:tmpl w:val="D25C9AC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97044"/>
    <w:multiLevelType w:val="hybridMultilevel"/>
    <w:tmpl w:val="EF808C7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F4396"/>
    <w:multiLevelType w:val="hybridMultilevel"/>
    <w:tmpl w:val="0A141CE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14F7B"/>
    <w:multiLevelType w:val="hybridMultilevel"/>
    <w:tmpl w:val="B9883DD6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28238D"/>
    <w:multiLevelType w:val="hybridMultilevel"/>
    <w:tmpl w:val="4DC03B5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1FA2989"/>
    <w:multiLevelType w:val="hybridMultilevel"/>
    <w:tmpl w:val="71C4D320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22C26CA"/>
    <w:multiLevelType w:val="hybridMultilevel"/>
    <w:tmpl w:val="2942567C"/>
    <w:lvl w:ilvl="0" w:tplc="3A44ACA8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9B7112"/>
    <w:multiLevelType w:val="hybridMultilevel"/>
    <w:tmpl w:val="7CAA18BC"/>
    <w:lvl w:ilvl="0" w:tplc="8B46A12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4F7877"/>
    <w:multiLevelType w:val="hybridMultilevel"/>
    <w:tmpl w:val="80DE2D44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21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00009F"/>
    <w:multiLevelType w:val="hybridMultilevel"/>
    <w:tmpl w:val="E842BAF2"/>
    <w:lvl w:ilvl="0" w:tplc="300A0019">
      <w:start w:val="1"/>
      <w:numFmt w:val="lowerLetter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FF3946"/>
    <w:multiLevelType w:val="hybridMultilevel"/>
    <w:tmpl w:val="F6B28CC0"/>
    <w:lvl w:ilvl="0" w:tplc="213430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6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3C3767"/>
    <w:multiLevelType w:val="hybridMultilevel"/>
    <w:tmpl w:val="5FFA50E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10"/>
  </w:num>
  <w:num w:numId="4">
    <w:abstractNumId w:val="25"/>
  </w:num>
  <w:num w:numId="5">
    <w:abstractNumId w:val="23"/>
  </w:num>
  <w:num w:numId="6">
    <w:abstractNumId w:val="14"/>
  </w:num>
  <w:num w:numId="7">
    <w:abstractNumId w:val="1"/>
  </w:num>
  <w:num w:numId="8">
    <w:abstractNumId w:val="3"/>
  </w:num>
  <w:num w:numId="9">
    <w:abstractNumId w:val="26"/>
  </w:num>
  <w:num w:numId="10">
    <w:abstractNumId w:val="21"/>
  </w:num>
  <w:num w:numId="11">
    <w:abstractNumId w:val="8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6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5"/>
  </w:num>
  <w:num w:numId="19">
    <w:abstractNumId w:val="0"/>
  </w:num>
  <w:num w:numId="20">
    <w:abstractNumId w:val="2"/>
  </w:num>
  <w:num w:numId="21">
    <w:abstractNumId w:val="7"/>
  </w:num>
  <w:num w:numId="22">
    <w:abstractNumId w:val="12"/>
  </w:num>
  <w:num w:numId="23">
    <w:abstractNumId w:val="19"/>
  </w:num>
  <w:num w:numId="24">
    <w:abstractNumId w:val="9"/>
  </w:num>
  <w:num w:numId="25">
    <w:abstractNumId w:val="4"/>
  </w:num>
  <w:num w:numId="26">
    <w:abstractNumId w:val="27"/>
  </w:num>
  <w:num w:numId="27">
    <w:abstractNumId w:val="24"/>
  </w:num>
  <w:num w:numId="28">
    <w:abstractNumId w:val="22"/>
  </w:num>
  <w:num w:numId="29">
    <w:abstractNumId w:val="1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16D5A"/>
    <w:rsid w:val="0002415D"/>
    <w:rsid w:val="00026E77"/>
    <w:rsid w:val="00041D4A"/>
    <w:rsid w:val="00047773"/>
    <w:rsid w:val="00055CA3"/>
    <w:rsid w:val="00065C4F"/>
    <w:rsid w:val="00070393"/>
    <w:rsid w:val="000A54C2"/>
    <w:rsid w:val="000C0205"/>
    <w:rsid w:val="000C13AF"/>
    <w:rsid w:val="000D0FA4"/>
    <w:rsid w:val="000D23BB"/>
    <w:rsid w:val="001016B3"/>
    <w:rsid w:val="00126F3D"/>
    <w:rsid w:val="001516A4"/>
    <w:rsid w:val="00190720"/>
    <w:rsid w:val="00196BC0"/>
    <w:rsid w:val="001A21D2"/>
    <w:rsid w:val="001B4D06"/>
    <w:rsid w:val="001C260F"/>
    <w:rsid w:val="001D3D67"/>
    <w:rsid w:val="001F6A71"/>
    <w:rsid w:val="00211991"/>
    <w:rsid w:val="00212140"/>
    <w:rsid w:val="00243633"/>
    <w:rsid w:val="00272D5B"/>
    <w:rsid w:val="00285654"/>
    <w:rsid w:val="002A3AE5"/>
    <w:rsid w:val="002B54E9"/>
    <w:rsid w:val="002B7695"/>
    <w:rsid w:val="002D207D"/>
    <w:rsid w:val="002D4F48"/>
    <w:rsid w:val="002D7C25"/>
    <w:rsid w:val="003277E7"/>
    <w:rsid w:val="00332D98"/>
    <w:rsid w:val="003A0C64"/>
    <w:rsid w:val="003C221B"/>
    <w:rsid w:val="0040056F"/>
    <w:rsid w:val="00417194"/>
    <w:rsid w:val="00451AB9"/>
    <w:rsid w:val="00451BC6"/>
    <w:rsid w:val="00455855"/>
    <w:rsid w:val="004D2CED"/>
    <w:rsid w:val="004E4F24"/>
    <w:rsid w:val="004F0A77"/>
    <w:rsid w:val="00501115"/>
    <w:rsid w:val="00540226"/>
    <w:rsid w:val="005675F2"/>
    <w:rsid w:val="0056764F"/>
    <w:rsid w:val="0059037E"/>
    <w:rsid w:val="005A3FCB"/>
    <w:rsid w:val="005A46CA"/>
    <w:rsid w:val="005A6823"/>
    <w:rsid w:val="005C280F"/>
    <w:rsid w:val="005D4C9D"/>
    <w:rsid w:val="006075CE"/>
    <w:rsid w:val="00620E5E"/>
    <w:rsid w:val="00644488"/>
    <w:rsid w:val="00652872"/>
    <w:rsid w:val="00655DEF"/>
    <w:rsid w:val="00657EF2"/>
    <w:rsid w:val="00661E9A"/>
    <w:rsid w:val="0069792C"/>
    <w:rsid w:val="006B03F3"/>
    <w:rsid w:val="006B7BF2"/>
    <w:rsid w:val="006C1CEB"/>
    <w:rsid w:val="006E04D5"/>
    <w:rsid w:val="00717DB6"/>
    <w:rsid w:val="00726E43"/>
    <w:rsid w:val="0074595C"/>
    <w:rsid w:val="0074719B"/>
    <w:rsid w:val="00774DC3"/>
    <w:rsid w:val="007878E5"/>
    <w:rsid w:val="007955E2"/>
    <w:rsid w:val="007A5079"/>
    <w:rsid w:val="007C7760"/>
    <w:rsid w:val="007D6DEB"/>
    <w:rsid w:val="007E0E99"/>
    <w:rsid w:val="008076A8"/>
    <w:rsid w:val="0083785D"/>
    <w:rsid w:val="008430B1"/>
    <w:rsid w:val="008471CF"/>
    <w:rsid w:val="008771BC"/>
    <w:rsid w:val="008B7907"/>
    <w:rsid w:val="008C1B9A"/>
    <w:rsid w:val="00915CE9"/>
    <w:rsid w:val="00920989"/>
    <w:rsid w:val="00924D1C"/>
    <w:rsid w:val="00930E3C"/>
    <w:rsid w:val="00940155"/>
    <w:rsid w:val="009428B2"/>
    <w:rsid w:val="00957A86"/>
    <w:rsid w:val="009B3BF6"/>
    <w:rsid w:val="009C031D"/>
    <w:rsid w:val="009E00CB"/>
    <w:rsid w:val="00A13837"/>
    <w:rsid w:val="00A31373"/>
    <w:rsid w:val="00A41819"/>
    <w:rsid w:val="00A427BB"/>
    <w:rsid w:val="00A42879"/>
    <w:rsid w:val="00A45974"/>
    <w:rsid w:val="00A53BFF"/>
    <w:rsid w:val="00A67531"/>
    <w:rsid w:val="00A777F5"/>
    <w:rsid w:val="00A95C98"/>
    <w:rsid w:val="00A96DE7"/>
    <w:rsid w:val="00AC4843"/>
    <w:rsid w:val="00AD39BF"/>
    <w:rsid w:val="00AE24B8"/>
    <w:rsid w:val="00AE5674"/>
    <w:rsid w:val="00B01679"/>
    <w:rsid w:val="00B21ED8"/>
    <w:rsid w:val="00B3094B"/>
    <w:rsid w:val="00B344C0"/>
    <w:rsid w:val="00B41C9D"/>
    <w:rsid w:val="00B472CC"/>
    <w:rsid w:val="00B64A7A"/>
    <w:rsid w:val="00B96B56"/>
    <w:rsid w:val="00BA7059"/>
    <w:rsid w:val="00BC7685"/>
    <w:rsid w:val="00BE1A90"/>
    <w:rsid w:val="00BE769E"/>
    <w:rsid w:val="00BF2CD4"/>
    <w:rsid w:val="00C25848"/>
    <w:rsid w:val="00C44888"/>
    <w:rsid w:val="00C62233"/>
    <w:rsid w:val="00C90075"/>
    <w:rsid w:val="00CA0055"/>
    <w:rsid w:val="00CA535B"/>
    <w:rsid w:val="00CE6445"/>
    <w:rsid w:val="00D029CE"/>
    <w:rsid w:val="00D0608A"/>
    <w:rsid w:val="00D2007D"/>
    <w:rsid w:val="00D229D7"/>
    <w:rsid w:val="00D26DD5"/>
    <w:rsid w:val="00D27154"/>
    <w:rsid w:val="00D4340D"/>
    <w:rsid w:val="00D565AB"/>
    <w:rsid w:val="00D63FA3"/>
    <w:rsid w:val="00D723D3"/>
    <w:rsid w:val="00D90E5F"/>
    <w:rsid w:val="00D9226B"/>
    <w:rsid w:val="00DC3751"/>
    <w:rsid w:val="00DE69D1"/>
    <w:rsid w:val="00E1406E"/>
    <w:rsid w:val="00E27343"/>
    <w:rsid w:val="00E276E5"/>
    <w:rsid w:val="00E5706A"/>
    <w:rsid w:val="00E6112A"/>
    <w:rsid w:val="00E8397D"/>
    <w:rsid w:val="00E87D5C"/>
    <w:rsid w:val="00EA6114"/>
    <w:rsid w:val="00EB0BD7"/>
    <w:rsid w:val="00EE1EFE"/>
    <w:rsid w:val="00EE3B9A"/>
    <w:rsid w:val="00F20CFA"/>
    <w:rsid w:val="00F44B82"/>
    <w:rsid w:val="00F44C61"/>
    <w:rsid w:val="00F55D9A"/>
    <w:rsid w:val="00F7020B"/>
    <w:rsid w:val="00F80E84"/>
    <w:rsid w:val="00F80F0E"/>
    <w:rsid w:val="00F811F3"/>
    <w:rsid w:val="00F8481F"/>
    <w:rsid w:val="00F9624F"/>
    <w:rsid w:val="00FA0C18"/>
    <w:rsid w:val="00FD2ED0"/>
    <w:rsid w:val="00FD4F8F"/>
    <w:rsid w:val="00FE3CE8"/>
    <w:rsid w:val="00FF13AD"/>
    <w:rsid w:val="00F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51BC6"/>
  </w:style>
  <w:style w:type="paragraph" w:styleId="Ttulo1">
    <w:name w:val="heading 1"/>
    <w:basedOn w:val="Normal"/>
    <w:next w:val="Normal"/>
    <w:link w:val="Ttulo1Car"/>
    <w:uiPriority w:val="9"/>
    <w:qFormat/>
    <w:rsid w:val="00AE56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AE56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5A46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4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8DF67-3412-4B70-AF92-4FB953A39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1143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Andrea Yanez</cp:lastModifiedBy>
  <cp:revision>5</cp:revision>
  <cp:lastPrinted>2019-07-02T00:01:00Z</cp:lastPrinted>
  <dcterms:created xsi:type="dcterms:W3CDTF">2019-09-10T14:11:00Z</dcterms:created>
  <dcterms:modified xsi:type="dcterms:W3CDTF">2019-09-10T15:23:00Z</dcterms:modified>
</cp:coreProperties>
</file>