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A8A" w:rsidRDefault="001B58CC">
      <w:r w:rsidRPr="001B58CC">
        <w:drawing>
          <wp:inline distT="0" distB="0" distL="0" distR="0" wp14:anchorId="383D3E52" wp14:editId="4C4EFD0E">
            <wp:extent cx="5400040" cy="2854960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drawing>
          <wp:inline distT="0" distB="0" distL="0" distR="0" wp14:anchorId="69A0AB59" wp14:editId="792E7F26">
            <wp:extent cx="5400040" cy="303339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drawing>
          <wp:inline distT="0" distB="0" distL="0" distR="0" wp14:anchorId="1C804F76" wp14:editId="4130053F">
            <wp:extent cx="5400040" cy="2569210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lastRenderedPageBreak/>
        <w:drawing>
          <wp:inline distT="0" distB="0" distL="0" distR="0" wp14:anchorId="76E85162" wp14:editId="5829D437">
            <wp:extent cx="5400040" cy="3916045"/>
            <wp:effectExtent l="0" t="0" r="0" b="825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drawing>
          <wp:inline distT="0" distB="0" distL="0" distR="0" wp14:anchorId="7B07BBFD" wp14:editId="5AA4106D">
            <wp:extent cx="5400040" cy="4283075"/>
            <wp:effectExtent l="0" t="0" r="0" b="31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/>
    <w:p w:rsidR="001B58CC" w:rsidRDefault="001B58CC">
      <w:r w:rsidRPr="001B58CC">
        <w:lastRenderedPageBreak/>
        <w:drawing>
          <wp:inline distT="0" distB="0" distL="0" distR="0" wp14:anchorId="4EB82BEC" wp14:editId="79958D4A">
            <wp:extent cx="5400040" cy="424878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drawing>
          <wp:inline distT="0" distB="0" distL="0" distR="0" wp14:anchorId="40050691" wp14:editId="5A1C861D">
            <wp:extent cx="5400040" cy="4091940"/>
            <wp:effectExtent l="0" t="0" r="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lastRenderedPageBreak/>
        <w:drawing>
          <wp:inline distT="0" distB="0" distL="0" distR="0" wp14:anchorId="798A6326" wp14:editId="1D47D5D2">
            <wp:extent cx="5400040" cy="45339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lastRenderedPageBreak/>
        <w:drawing>
          <wp:inline distT="0" distB="0" distL="0" distR="0" wp14:anchorId="6C37715D" wp14:editId="1CAE19A1">
            <wp:extent cx="5400040" cy="430911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0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CC" w:rsidRDefault="001B58CC">
      <w:r w:rsidRPr="001B58CC">
        <w:drawing>
          <wp:inline distT="0" distB="0" distL="0" distR="0" wp14:anchorId="1B1060E8" wp14:editId="0649FD45">
            <wp:extent cx="5400040" cy="214058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58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CC"/>
    <w:rsid w:val="00060A8A"/>
    <w:rsid w:val="001B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CEF7"/>
  <w15:chartTrackingRefBased/>
  <w15:docId w15:val="{F6092FE3-28D4-494D-83C5-66F9686E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Azucena Torres</dc:creator>
  <cp:keywords/>
  <dc:description/>
  <cp:lastModifiedBy>Azucena Torres</cp:lastModifiedBy>
  <cp:revision>1</cp:revision>
  <dcterms:created xsi:type="dcterms:W3CDTF">2023-07-21T01:40:00Z</dcterms:created>
  <dcterms:modified xsi:type="dcterms:W3CDTF">2023-07-21T01:44:00Z</dcterms:modified>
</cp:coreProperties>
</file>