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B52E6A" w:rsidRPr="00B52E6A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AÑO: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0982DC26" w:rsidR="002D7C25" w:rsidRPr="00B52E6A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202</w:t>
            </w:r>
            <w:r w:rsidR="008E689C" w:rsidRPr="00B52E6A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PERIODO:</w:t>
            </w:r>
            <w:r w:rsidR="00AE7209" w:rsidRPr="00B52E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B52E6A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I TERMINO</w:t>
            </w:r>
          </w:p>
        </w:tc>
      </w:tr>
      <w:tr w:rsidR="00B52E6A" w:rsidRPr="00B52E6A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157E368C" w:rsidR="002D7C25" w:rsidRPr="00B52E6A" w:rsidRDefault="003E0982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DESARROLLO SOSTENIBLE DEL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B52E6A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LADY SOTO</w:t>
            </w:r>
          </w:p>
        </w:tc>
      </w:tr>
      <w:tr w:rsidR="00B52E6A" w:rsidRPr="00B52E6A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6D667C6C" w:rsidR="002D7C25" w:rsidRPr="00B52E6A" w:rsidRDefault="000C5B1E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EXAMEN</w:t>
            </w:r>
            <w:r w:rsidR="008560EF">
              <w:rPr>
                <w:sz w:val="20"/>
                <w:szCs w:val="20"/>
              </w:rPr>
              <w:t xml:space="preserve"> FINAL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B52E6A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B52E6A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4ABB3EC4" w:rsidR="002D7C25" w:rsidRPr="00B52E6A" w:rsidRDefault="008560EF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531E34" w:rsidRPr="00B52E6A">
              <w:rPr>
                <w:sz w:val="20"/>
                <w:szCs w:val="20"/>
              </w:rPr>
              <w:t>/</w:t>
            </w:r>
            <w:r w:rsidR="000C5B1E" w:rsidRPr="00B52E6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="00531E34" w:rsidRPr="00B52E6A">
              <w:rPr>
                <w:sz w:val="20"/>
                <w:szCs w:val="20"/>
              </w:rPr>
              <w:t>/2</w:t>
            </w:r>
            <w:r w:rsidR="008C0C61" w:rsidRPr="00B52E6A">
              <w:rPr>
                <w:sz w:val="20"/>
                <w:szCs w:val="20"/>
              </w:rPr>
              <w:t>02</w:t>
            </w:r>
            <w:r w:rsidR="008E689C" w:rsidRPr="00B52E6A">
              <w:rPr>
                <w:sz w:val="20"/>
                <w:szCs w:val="20"/>
              </w:rPr>
              <w:t>3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B52E6A" w:rsidRPr="00B52E6A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B52E6A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B52E6A">
              <w:rPr>
                <w:sz w:val="18"/>
                <w:szCs w:val="20"/>
              </w:rPr>
              <w:t>…….</w:t>
            </w:r>
            <w:proofErr w:type="gramEnd"/>
            <w:r w:rsidRPr="00B52E6A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B52E6A">
              <w:rPr>
                <w:i/>
                <w:sz w:val="18"/>
                <w:szCs w:val="20"/>
              </w:rPr>
              <w:t>ordinaria</w:t>
            </w:r>
            <w:r w:rsidRPr="00B52E6A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B52E6A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B52E6A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B52E6A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B52E6A">
              <w:rPr>
                <w:sz w:val="18"/>
                <w:szCs w:val="20"/>
              </w:rPr>
              <w:t>Firma</w:t>
            </w:r>
            <w:r w:rsidR="00940155" w:rsidRPr="00B52E6A">
              <w:rPr>
                <w:sz w:val="18"/>
                <w:szCs w:val="20"/>
              </w:rPr>
              <w:t>:</w:t>
            </w:r>
            <w:r w:rsidRPr="00B52E6A">
              <w:rPr>
                <w:sz w:val="18"/>
                <w:szCs w:val="20"/>
              </w:rPr>
              <w:t xml:space="preserve">                                                        </w:t>
            </w:r>
            <w:r w:rsidRPr="00B52E6A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B52E6A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B52E6A">
              <w:rPr>
                <w:i/>
                <w:sz w:val="18"/>
                <w:szCs w:val="20"/>
              </w:rPr>
              <w:t>_</w:t>
            </w:r>
            <w:r w:rsidRPr="00B52E6A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B52E6A">
              <w:rPr>
                <w:i/>
                <w:sz w:val="18"/>
                <w:szCs w:val="20"/>
              </w:rPr>
              <w:t xml:space="preserve">: </w:t>
            </w:r>
            <w:r w:rsidR="00940155" w:rsidRPr="00B52E6A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531AA7FD" w14:textId="77777777" w:rsidR="00781827" w:rsidRPr="00EE62DE" w:rsidRDefault="00781827" w:rsidP="00781827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9CB5BA3" w14:textId="72A8DC5C" w:rsidR="005A210E" w:rsidRPr="00EE62DE" w:rsidRDefault="008560EF" w:rsidP="00475BC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indicators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development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process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has 3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phases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781827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which</w:t>
      </w:r>
      <w:proofErr w:type="spellEnd"/>
      <w:r w:rsidR="00781827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are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(</w:t>
      </w:r>
      <w:r w:rsidR="00781827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6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2030D619" w14:textId="02BC49AD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C6324A7" w14:textId="40492058" w:rsidR="004D2584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06A9E58" w14:textId="0D438B30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733F60FD" w14:textId="68B163AC" w:rsidR="00781827" w:rsidRPr="00EE62DE" w:rsidRDefault="00781827" w:rsidP="00781827">
      <w:pPr>
        <w:pStyle w:val="Prrafodelista"/>
        <w:numPr>
          <w:ilvl w:val="0"/>
          <w:numId w:val="23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_____________________________</w:t>
      </w:r>
    </w:p>
    <w:p w14:paraId="59AE8005" w14:textId="77777777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C441AB" w14:textId="77777777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39CB58A" w14:textId="4F0049E3" w:rsidR="004D2584" w:rsidRPr="00EE62DE" w:rsidRDefault="00781827" w:rsidP="00781827">
      <w:pPr>
        <w:spacing w:after="0" w:line="276" w:lineRule="auto"/>
        <w:ind w:firstLine="360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Complete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following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concepts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: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</w:p>
    <w:p w14:paraId="0DF02D9E" w14:textId="167218AF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8AA5CBC" w14:textId="77777777" w:rsidR="00781827" w:rsidRPr="00EE62DE" w:rsidRDefault="00781827" w:rsidP="00781827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The concept of sustainable development is defined as “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that meets the 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>______________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 of the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ab/>
        <w:t xml:space="preserve">present without compromising the ability of </w:t>
      </w:r>
      <w:r w:rsidRPr="00EE62DE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  <w:lang w:val="en-US"/>
        </w:rPr>
        <w:t xml:space="preserve">_______________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 xml:space="preserve">to meet their own needs”. 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(6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3229B563" w14:textId="6750250D" w:rsidR="004D2584" w:rsidRPr="00EE62DE" w:rsidRDefault="004D2584" w:rsidP="00781827">
      <w:pPr>
        <w:spacing w:after="0" w:line="276" w:lineRule="auto"/>
        <w:ind w:left="360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A44FD03" w14:textId="77777777" w:rsidR="004D2584" w:rsidRPr="00EE62DE" w:rsidRDefault="004D2584" w:rsidP="004D2584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D244ED5" w14:textId="6DB62B16" w:rsidR="004D2584" w:rsidRPr="00EE62DE" w:rsidRDefault="00781827" w:rsidP="00781827">
      <w:pPr>
        <w:pStyle w:val="Prrafodelista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  <w:lang w:val="en-US"/>
        </w:rPr>
        <w:t>Sustainable tourism can be defined as “Tourism that takes full account of its current and future ______________, _______________ and ________________ impacts, addressing the needs of visitors, the industry, the environment, and ______________________”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(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12</w:t>
      </w:r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="004D2584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388EB0A9" w14:textId="59BAAC17" w:rsidR="004D2584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968CC17" w14:textId="77777777" w:rsidR="00EE62DE" w:rsidRPr="00EE62DE" w:rsidRDefault="00EE62DE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1E1F9AA" w14:textId="6D39A4CC" w:rsidR="00B52E6A" w:rsidRPr="00EE62DE" w:rsidRDefault="004D2584" w:rsidP="00B52E6A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Detail</w:t>
      </w:r>
      <w:proofErr w:type="spellEnd"/>
      <w:r w:rsidR="00B52E6A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3</w:t>
      </w:r>
      <w:r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ways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to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reduce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your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environmetal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impact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while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</w:t>
      </w:r>
      <w:proofErr w:type="spellStart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>you</w:t>
      </w:r>
      <w:proofErr w:type="spellEnd"/>
      <w:r w:rsidR="00B32039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 are travelling</w:t>
      </w:r>
      <w:r w:rsidR="00B52E6A" w:rsidRPr="00EE62DE">
        <w:rPr>
          <w:rFonts w:asciiTheme="majorHAnsi" w:eastAsia="Times New Roman" w:hAnsiTheme="majorHAnsi" w:cstheme="majorHAnsi"/>
          <w:sz w:val="24"/>
          <w:szCs w:val="24"/>
          <w:lang w:eastAsia="es-EC"/>
        </w:rPr>
        <w:t xml:space="preserve">. </w:t>
      </w:r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(</w:t>
      </w:r>
      <w:r w:rsidR="00B32039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6</w:t>
      </w:r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17C69649" w14:textId="77777777" w:rsidR="00B52E6A" w:rsidRPr="00EE62DE" w:rsidRDefault="00B52E6A" w:rsidP="00B52E6A">
      <w:pPr>
        <w:pStyle w:val="Prrafodelista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8614CA9" w14:textId="37739ADC" w:rsidR="00B52E6A" w:rsidRPr="00EE62DE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908CCD3" w14:textId="77777777" w:rsidR="00B52E6A" w:rsidRPr="00EE62DE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74DFFE0" w14:textId="665E1F12" w:rsidR="00B52E6A" w:rsidRPr="00EE62DE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3DAE88E" w14:textId="40186275" w:rsidR="00B52E6A" w:rsidRPr="00EE62DE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285F84D" w14:textId="6893549F" w:rsidR="00B52E6A" w:rsidRPr="00EE62DE" w:rsidRDefault="00B52E6A" w:rsidP="00B52E6A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lastRenderedPageBreak/>
        <w:t xml:space="preserve"> </w:t>
      </w:r>
    </w:p>
    <w:p w14:paraId="072EEA88" w14:textId="369AD95F" w:rsidR="00B52E6A" w:rsidRPr="00EE62DE" w:rsidRDefault="00B32039" w:rsidP="005621F5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What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should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we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do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to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minimize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negative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cultural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impacts</w:t>
      </w:r>
      <w:bookmarkStart w:id="0" w:name="_GoBack"/>
      <w:bookmarkEnd w:id="0"/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? </w:t>
      </w:r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(</w:t>
      </w:r>
      <w:r w:rsidR="00EE62DE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5</w:t>
      </w:r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="00B52E6A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611CACB7" w14:textId="7686FB82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36B8E7B" w14:textId="746A711C" w:rsidR="00B32039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2822873" w14:textId="46567F32" w:rsidR="00EE62DE" w:rsidRDefault="00EE62DE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F5A7C93" w14:textId="4D6A0452" w:rsidR="00EE62DE" w:rsidRDefault="00EE62DE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7348D6F" w14:textId="3622DEC0" w:rsidR="00EE62DE" w:rsidRDefault="00EE62DE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2C8364D" w14:textId="77777777" w:rsidR="00EE62DE" w:rsidRPr="00EE62DE" w:rsidRDefault="00EE62DE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3B009C4" w14:textId="237377E6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FCB8846" w14:textId="77777777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84E7BAE" w14:textId="2D5E9C59" w:rsidR="00B32039" w:rsidRPr="00EE62DE" w:rsidRDefault="00B32039" w:rsidP="005621F5">
      <w:pPr>
        <w:pStyle w:val="Prrafodelista"/>
        <w:numPr>
          <w:ilvl w:val="0"/>
          <w:numId w:val="18"/>
        </w:num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Describe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situation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in Barcelona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acording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to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the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documental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Bye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,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bye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Barcelona (</w:t>
      </w:r>
      <w:r w:rsidR="00EE62DE"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5</w:t>
      </w:r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proofErr w:type="spellStart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points</w:t>
      </w:r>
      <w:proofErr w:type="spellEnd"/>
      <w:r w:rsidRPr="00EE62DE">
        <w:rPr>
          <w:rFonts w:asciiTheme="majorHAnsi" w:hAnsiTheme="majorHAnsi" w:cstheme="majorHAnsi"/>
          <w:sz w:val="24"/>
          <w:szCs w:val="24"/>
          <w:shd w:val="clear" w:color="auto" w:fill="FFFFFF"/>
        </w:rPr>
        <w:t>)</w:t>
      </w:r>
    </w:p>
    <w:p w14:paraId="79AAE90F" w14:textId="40B535FF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2E55E4B" w14:textId="345F10E1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E1752F8" w14:textId="77777777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105ACC4" w14:textId="23363618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1C60C0F" w14:textId="55C99761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1C14EDD" w14:textId="5FFB39F8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3EBB616" w14:textId="77777777" w:rsidR="00B32039" w:rsidRPr="00EE62DE" w:rsidRDefault="00B32039" w:rsidP="00B32039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D3CEAAC" w14:textId="2A95A818" w:rsidR="004D2584" w:rsidRPr="00EE62DE" w:rsidRDefault="004D2584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A5E723E" w14:textId="24517FFA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5A77049" w14:textId="116CC81C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54591EC" w14:textId="28FBC39B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D8BE5FA" w14:textId="5B028B66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BAAB142" w14:textId="2E5EE55A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9918644" w14:textId="77777777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C68847B" w14:textId="50AF6CC7" w:rsidR="00B52E6A" w:rsidRPr="00EE62DE" w:rsidRDefault="00B52E6A" w:rsidP="00B52E6A">
      <w:pPr>
        <w:pStyle w:val="Prrafodelista"/>
        <w:shd w:val="clear" w:color="auto" w:fill="FFFFFF"/>
        <w:spacing w:before="100" w:beforeAutospacing="1" w:after="0" w:afterAutospacing="1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F502B2B" w14:textId="77777777" w:rsidR="004D2584" w:rsidRPr="00EE62DE" w:rsidRDefault="004D2584" w:rsidP="004D2584">
      <w:pPr>
        <w:pStyle w:val="Prrafodelista"/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F2EC71" w14:textId="62658556" w:rsidR="005A210E" w:rsidRPr="00EE62DE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7559F5D" w14:textId="1F0E5357" w:rsidR="005A210E" w:rsidRPr="00EE62DE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39FFC83" w14:textId="2BA6E124" w:rsidR="004E2541" w:rsidRPr="00EE62DE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C17FAB8" w14:textId="77777777" w:rsidR="004E2541" w:rsidRPr="00EE62DE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38B717C3" w14:textId="7EFA3A1C" w:rsidR="005A210E" w:rsidRPr="00EE62DE" w:rsidRDefault="005A210E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0943922" w14:textId="3160BC06" w:rsidR="004E2541" w:rsidRPr="00EE62DE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6719F085" w14:textId="77777777" w:rsidR="004E2541" w:rsidRPr="00EE62DE" w:rsidRDefault="004E2541" w:rsidP="005A210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C019B15" w14:textId="1D91B206" w:rsidR="000C5B1E" w:rsidRPr="00EE62DE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9674C1F" w14:textId="77777777" w:rsidR="000C5B1E" w:rsidRPr="00EE62DE" w:rsidRDefault="000C5B1E" w:rsidP="000C5B1E">
      <w:pPr>
        <w:spacing w:after="0"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1F9616F" w14:textId="171BB6D8" w:rsidR="004E2541" w:rsidRPr="00EE62DE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1D4235F1" w14:textId="101C1E3E" w:rsidR="004E2541" w:rsidRPr="00EE62DE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1C0F323" w14:textId="023C4B8D" w:rsidR="004E2541" w:rsidRPr="00EE62DE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5E2B1EC9" w14:textId="3748F890" w:rsidR="004E2541" w:rsidRPr="00EE62DE" w:rsidRDefault="004E2541" w:rsidP="000C5B1E">
      <w:pPr>
        <w:spacing w:after="0" w:line="276" w:lineRule="auto"/>
        <w:ind w:firstLine="708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4E2541" w:rsidRPr="00EE62DE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03F49" w14:textId="77777777" w:rsidR="00871AEB" w:rsidRDefault="00871AEB" w:rsidP="00190720">
      <w:pPr>
        <w:spacing w:after="0" w:line="240" w:lineRule="auto"/>
      </w:pPr>
      <w:r>
        <w:separator/>
      </w:r>
    </w:p>
  </w:endnote>
  <w:endnote w:type="continuationSeparator" w:id="0">
    <w:p w14:paraId="1FA57427" w14:textId="77777777" w:rsidR="00871AEB" w:rsidRDefault="00871AEB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FBF00" w14:textId="77777777" w:rsidR="00871AEB" w:rsidRDefault="00871AEB" w:rsidP="00190720">
      <w:pPr>
        <w:spacing w:after="0" w:line="240" w:lineRule="auto"/>
      </w:pPr>
      <w:r>
        <w:separator/>
      </w:r>
    </w:p>
  </w:footnote>
  <w:footnote w:type="continuationSeparator" w:id="0">
    <w:p w14:paraId="7564525C" w14:textId="77777777" w:rsidR="00871AEB" w:rsidRDefault="00871AEB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484F"/>
    <w:multiLevelType w:val="multilevel"/>
    <w:tmpl w:val="8D1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1E00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4" w15:restartNumberingAfterBreak="0">
    <w:nsid w:val="4E1E0C61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C637B"/>
    <w:multiLevelType w:val="multilevel"/>
    <w:tmpl w:val="6A74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7D85E69"/>
    <w:multiLevelType w:val="hybridMultilevel"/>
    <w:tmpl w:val="74E02D4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7"/>
  </w:num>
  <w:num w:numId="4">
    <w:abstractNumId w:val="19"/>
  </w:num>
  <w:num w:numId="5">
    <w:abstractNumId w:val="17"/>
  </w:num>
  <w:num w:numId="6">
    <w:abstractNumId w:val="9"/>
  </w:num>
  <w:num w:numId="7">
    <w:abstractNumId w:val="1"/>
  </w:num>
  <w:num w:numId="8">
    <w:abstractNumId w:val="3"/>
  </w:num>
  <w:num w:numId="9">
    <w:abstractNumId w:val="21"/>
  </w:num>
  <w:num w:numId="10">
    <w:abstractNumId w:val="15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8"/>
  </w:num>
  <w:num w:numId="19">
    <w:abstractNumId w:val="16"/>
  </w:num>
  <w:num w:numId="20">
    <w:abstractNumId w:val="6"/>
  </w:num>
  <w:num w:numId="21">
    <w:abstractNumId w:val="0"/>
  </w:num>
  <w:num w:numId="22">
    <w:abstractNumId w:val="14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C5B1E"/>
    <w:rsid w:val="000D0FA4"/>
    <w:rsid w:val="000D23BB"/>
    <w:rsid w:val="001016B3"/>
    <w:rsid w:val="00111DF7"/>
    <w:rsid w:val="00126F3D"/>
    <w:rsid w:val="001516A4"/>
    <w:rsid w:val="00155417"/>
    <w:rsid w:val="001855D3"/>
    <w:rsid w:val="00190720"/>
    <w:rsid w:val="00196BC0"/>
    <w:rsid w:val="001A21D2"/>
    <w:rsid w:val="001B51D9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3277E7"/>
    <w:rsid w:val="00376344"/>
    <w:rsid w:val="003B38D3"/>
    <w:rsid w:val="003C221B"/>
    <w:rsid w:val="003E0982"/>
    <w:rsid w:val="0040056F"/>
    <w:rsid w:val="004131EB"/>
    <w:rsid w:val="00417194"/>
    <w:rsid w:val="00430161"/>
    <w:rsid w:val="00435A78"/>
    <w:rsid w:val="00451AB9"/>
    <w:rsid w:val="00451BC6"/>
    <w:rsid w:val="00455855"/>
    <w:rsid w:val="004C4378"/>
    <w:rsid w:val="004D2584"/>
    <w:rsid w:val="004D2A8B"/>
    <w:rsid w:val="004D2BA9"/>
    <w:rsid w:val="004D2CED"/>
    <w:rsid w:val="004E2541"/>
    <w:rsid w:val="004F0A77"/>
    <w:rsid w:val="00501115"/>
    <w:rsid w:val="00531E34"/>
    <w:rsid w:val="00540226"/>
    <w:rsid w:val="0056764F"/>
    <w:rsid w:val="0059037E"/>
    <w:rsid w:val="005A210E"/>
    <w:rsid w:val="005C280F"/>
    <w:rsid w:val="005D1A9C"/>
    <w:rsid w:val="005D4C9D"/>
    <w:rsid w:val="005D7100"/>
    <w:rsid w:val="006075CE"/>
    <w:rsid w:val="006212F9"/>
    <w:rsid w:val="00626593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74DC3"/>
    <w:rsid w:val="00781827"/>
    <w:rsid w:val="007955E2"/>
    <w:rsid w:val="007A5079"/>
    <w:rsid w:val="007C7760"/>
    <w:rsid w:val="007E16E8"/>
    <w:rsid w:val="008076A8"/>
    <w:rsid w:val="0083785D"/>
    <w:rsid w:val="008430B1"/>
    <w:rsid w:val="008471CF"/>
    <w:rsid w:val="008560EF"/>
    <w:rsid w:val="00871AEB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E00CB"/>
    <w:rsid w:val="00A058CA"/>
    <w:rsid w:val="00A31373"/>
    <w:rsid w:val="00A427BB"/>
    <w:rsid w:val="00A44D77"/>
    <w:rsid w:val="00A45974"/>
    <w:rsid w:val="00A51F57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2039"/>
    <w:rsid w:val="00B344C0"/>
    <w:rsid w:val="00B35B0E"/>
    <w:rsid w:val="00B41C9D"/>
    <w:rsid w:val="00B472CC"/>
    <w:rsid w:val="00B52E6A"/>
    <w:rsid w:val="00B64A7A"/>
    <w:rsid w:val="00B96B56"/>
    <w:rsid w:val="00BA7059"/>
    <w:rsid w:val="00BC7685"/>
    <w:rsid w:val="00BE769E"/>
    <w:rsid w:val="00BF029B"/>
    <w:rsid w:val="00BF2CD4"/>
    <w:rsid w:val="00C25848"/>
    <w:rsid w:val="00C4749F"/>
    <w:rsid w:val="00C90075"/>
    <w:rsid w:val="00CA0055"/>
    <w:rsid w:val="00CA535B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C3751"/>
    <w:rsid w:val="00E1406E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E62DE"/>
    <w:rsid w:val="00EF17B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4D25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B8922-8543-4117-8D18-4BF6D41A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4</cp:revision>
  <cp:lastPrinted>2022-11-01T13:25:00Z</cp:lastPrinted>
  <dcterms:created xsi:type="dcterms:W3CDTF">2023-08-24T19:40:00Z</dcterms:created>
  <dcterms:modified xsi:type="dcterms:W3CDTF">2023-08-30T21:55:00Z</dcterms:modified>
</cp:coreProperties>
</file>