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1C65">
      <w:pPr>
        <w:pStyle w:val="Ttulo"/>
      </w:pPr>
      <w:r>
        <w:t>INDICE DE TABLAS</w:t>
      </w:r>
    </w:p>
    <w:p w:rsidR="00000000" w:rsidRDefault="00CB1C65">
      <w:pPr>
        <w:jc w:val="center"/>
        <w:rPr>
          <w:rFonts w:ascii="Arial" w:hAnsi="Arial"/>
          <w:b/>
          <w:sz w:val="24"/>
        </w:rPr>
      </w:pPr>
    </w:p>
    <w:p w:rsidR="00000000" w:rsidRDefault="00CB1C65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05"/>
        <w:gridCol w:w="3077"/>
        <w:gridCol w:w="2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</w:p>
        </w:tc>
        <w:tc>
          <w:tcPr>
            <w:tcW w:w="3077" w:type="dxa"/>
          </w:tcPr>
          <w:p w:rsidR="00000000" w:rsidRDefault="00CB1C65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I</w:t>
            </w:r>
          </w:p>
        </w:tc>
        <w:tc>
          <w:tcPr>
            <w:tcW w:w="3077" w:type="dxa"/>
          </w:tcPr>
          <w:p w:rsidR="00000000" w:rsidRDefault="00CB1C65">
            <w:pPr>
              <w:pStyle w:val="Ttulo1"/>
            </w:pPr>
            <w:r>
              <w:t>Clasificación de las Fibras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Velocidad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 la</w:t>
            </w: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Tela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III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Estadística Descriptiva 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Velocidad de la</w:t>
            </w: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Primera Prensa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IV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Velo</w:t>
            </w:r>
            <w:r>
              <w:rPr>
                <w:rFonts w:ascii="Arial" w:hAnsi="Arial"/>
                <w:sz w:val="24"/>
              </w:rPr>
              <w:t xml:space="preserve">cidad de la </w:t>
            </w: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Segunda Prensa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V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Consistencia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VI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Estadística Descriptiva del Vacío de </w:t>
            </w:r>
            <w:proofErr w:type="spellStart"/>
            <w:r>
              <w:rPr>
                <w:rFonts w:ascii="Arial" w:hAnsi="Arial"/>
                <w:sz w:val="24"/>
              </w:rPr>
              <w:t>Couch</w:t>
            </w:r>
            <w:proofErr w:type="spellEnd"/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VII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 de la Abertura de la</w:t>
            </w: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Válvula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VIII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 la Temperatura de </w:t>
            </w: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Vapor 10.6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IX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 de la Temperatura de</w:t>
            </w: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Vapor 4.0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X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 del Condensador del</w:t>
            </w: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Agua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XI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 del Condensador de la</w:t>
            </w: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Temperatura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pStyle w:val="Ttulo1"/>
            </w:pPr>
            <w:r>
              <w:t>Tabla X</w:t>
            </w:r>
            <w:r>
              <w:t>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Velocidad del</w:t>
            </w: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Primer Grupo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XIII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Velocidad del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Segundo Grupo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XIV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Velocidad del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Tercer Grupo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XV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Velocidad del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Clupak</w:t>
            </w:r>
            <w:proofErr w:type="spellEnd"/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XVI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 de la Velocidad del Pope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XVII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Peso Básico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XVIII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Humedad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XIX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Lisu</w:t>
            </w:r>
            <w:r>
              <w:rPr>
                <w:rFonts w:ascii="Arial" w:hAnsi="Arial"/>
                <w:sz w:val="24"/>
              </w:rPr>
              <w:t>ra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Rasgado Longitudinal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Rasgado Transversal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Estadística Descriptiva 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Tensión Longitudinal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XXIII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Tensión</w:t>
            </w:r>
            <w:r>
              <w:rPr>
                <w:rFonts w:ascii="Arial" w:hAnsi="Arial"/>
                <w:sz w:val="24"/>
              </w:rPr>
              <w:t xml:space="preserve"> Transversal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XXIV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E. Long. Longitudinal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XXV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E. Long. Transversal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XXVI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 del Tea Longitudinal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XXVII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Tea T</w:t>
            </w:r>
            <w:r>
              <w:rPr>
                <w:rFonts w:ascii="Arial" w:hAnsi="Arial"/>
                <w:sz w:val="24"/>
              </w:rPr>
              <w:t>ransversal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XXVIII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Descriptiva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Porosidad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XXIX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Estadística Descriptiva del </w:t>
            </w:r>
            <w:proofErr w:type="spellStart"/>
            <w:r>
              <w:rPr>
                <w:rFonts w:ascii="Arial" w:hAnsi="Arial"/>
                <w:sz w:val="24"/>
              </w:rPr>
              <w:t>Cobb</w:t>
            </w:r>
            <w:proofErr w:type="spellEnd"/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Variables de Estudio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Matriz de Correlación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Valores Propios de la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Matriz de Correlación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XXXIII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Valores Propios y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Porcentaje de explicación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XXXIV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Matriz de Componentes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XXXV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Matriz de Correlación con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variables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XXXVI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Valores Propios de la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Matriz de Correlación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XXXVII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Valores Propi</w:t>
            </w:r>
            <w:r>
              <w:rPr>
                <w:rFonts w:ascii="Arial" w:hAnsi="Arial"/>
                <w:sz w:val="24"/>
              </w:rPr>
              <w:t>os y Porcentaje de Explicación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XXXVIII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Matriz de Componentes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XXXIX</w:t>
            </w: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Modelo de Regresión</w:t>
            </w: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Múltiple del Tea Transversal</w:t>
            </w: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</w:p>
          <w:p w:rsidR="00000000" w:rsidRDefault="00CB1C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7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5" w:type="dxa"/>
          </w:tcPr>
          <w:p w:rsidR="00000000" w:rsidRDefault="00CB1C65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CB1C65" w:rsidRDefault="00CB1C65">
      <w:pPr>
        <w:rPr>
          <w:rFonts w:ascii="Arial" w:hAnsi="Arial"/>
          <w:b/>
          <w:sz w:val="24"/>
        </w:rPr>
      </w:pPr>
    </w:p>
    <w:sectPr w:rsidR="00CB1C65">
      <w:pgSz w:w="11906" w:h="16838"/>
      <w:pgMar w:top="2268" w:right="1361" w:bottom="2268" w:left="2268" w:header="1701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2333"/>
    <w:rsid w:val="004C2333"/>
    <w:rsid w:val="00CB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Win98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Windows98</dc:creator>
  <cp:keywords/>
  <cp:lastModifiedBy>Ayudante</cp:lastModifiedBy>
  <cp:revision>2</cp:revision>
  <cp:lastPrinted>2001-05-02T13:11:00Z</cp:lastPrinted>
  <dcterms:created xsi:type="dcterms:W3CDTF">2009-07-02T15:56:00Z</dcterms:created>
  <dcterms:modified xsi:type="dcterms:W3CDTF">2009-07-02T15:56:00Z</dcterms:modified>
</cp:coreProperties>
</file>